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LAMPIRAN I</w:t>
      </w: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Pr="00F3155B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Pr="00F3155B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155B">
        <w:rPr>
          <w:rFonts w:ascii="Times New Roman" w:hAnsi="Times New Roman" w:cs="Times New Roman"/>
          <w:b/>
          <w:sz w:val="40"/>
          <w:szCs w:val="40"/>
        </w:rPr>
        <w:t>INSTRUMEN PENELITIAN</w:t>
      </w: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both"/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lastRenderedPageBreak/>
        <w:t>KISI-KISI INSTRUMEN SOAL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both"/>
      </w:pPr>
      <w:r>
        <w:t>Sekolah</w:t>
      </w:r>
      <w:r>
        <w:tab/>
      </w:r>
      <w:r>
        <w:tab/>
        <w:t>: SDN 11/22 Gentung Kecamatan Labakang Kab. Pangkep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both"/>
      </w:pPr>
      <w:r>
        <w:t>Mata Pelajaran</w:t>
      </w:r>
      <w:r>
        <w:tab/>
        <w:t>: Ilmu Pengetahuan Sosial (IPS)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both"/>
      </w:pPr>
      <w:r>
        <w:t>Kelas/Semester</w:t>
      </w:r>
      <w:r>
        <w:tab/>
        <w:t>: V/II</w:t>
      </w:r>
    </w:p>
    <w:p w:rsidR="00191095" w:rsidRPr="00E92139" w:rsidRDefault="00191095" w:rsidP="00191095">
      <w:pPr>
        <w:pStyle w:val="NormalWeb"/>
        <w:spacing w:before="0" w:beforeAutospacing="0" w:after="0" w:afterAutospacing="0" w:line="360" w:lineRule="auto"/>
        <w:jc w:val="both"/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249555</wp:posOffset>
                </wp:positionV>
                <wp:extent cx="5203190" cy="0"/>
                <wp:effectExtent l="31115" t="32385" r="33020" b="34290"/>
                <wp:wrapNone/>
                <wp:docPr id="80" name="Straight Connector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80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8pt,19.65pt" to="410.5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xOMKAIAAEoEAAAOAAAAZHJzL2Uyb0RvYy54bWysVMGO2jAQvVfqP1i5QxI2sBARVlUCvWxb&#10;JOgHGNtJrHVsyzYEVPXfOzYBse2lqpqDM/bMvLx5M87y5dwJdGLGciWLKB0nEWKSKMplU0Tf95vR&#10;PELWYUmxUJIV0YXZ6GX18cOy1zmbqFYJygwCEGnzXhdR65zO49iSlnXYjpVmEpy1Mh12sDVNTA3u&#10;Ab0T8SRJZnGvDNVGEWYtnFZXZ7QK+HXNiPtW15Y5JIoIuLmwmrAe/BqvljhvDNYtJwMN/A8sOswl&#10;fPQOVWGH0dHwP6A6ToyyqnZjorpY1TUnLNQA1aTJb9XsWqxZqAXEsfouk/1/sOTraWsQp0U0B3kk&#10;7qBHO2cwb1qHSiUlKKgMAico1WubQ0Ipt8bXSs5yp18VebNIqrLFsmGB8f6iASX1GfG7FL+xGr53&#10;6L8oCjH46FSQ7VybzkOCIOgcunO5d4edHSJwOJ0kT+kCWJKbL8b5LVEb6z4z1SFvFJHg0guHc3x6&#10;tc4TwfktxB9LteFChOYLiXoAf06nHrrTIIWDYXjbt0NLrRKc+nCfaE1zKIVBJ+wHKjyhTvA8hhl1&#10;lDTAtwzT9WA7zMXVBjpCejwoDggO1nVifiySxXq+nmejbDJbj7KkqkafNmU2mm3S52n1VJVllf70&#10;1aVZ3nJKmfTsbtObZn83HcM9us7dfX7vwsTv0YOCQPb2DqRDd31Dr6NxUPSyNbeuw8CG4OFy+Rvx&#10;uAf78Rew+gUAAP//AwBQSwMEFAAGAAgAAAAhAGHD3KnZAAAABwEAAA8AAABkcnMvZG93bnJldi54&#10;bWxMj8FOwzAQRO9I/IO1SNyo0waqNMSpKio+gNBDj268TSLsdWS7bdqvZxEHOM7OaPZNtZ6cFWcM&#10;cfCkYD7LQCC13gzUKdh9vj8VIGLSZLT1hAquGGFd399VujT+Qh94blInuIRiqRX0KY2llLHt0ek4&#10;8yMSe0cfnE4sQydN0Bcud1YusmwpnR6IP/R6xLce26/m5BQ0PrPbaZPb5lY877e+LcbwEpV6fJg2&#10;ryASTukvDD/4jA41Mx38iUwUlvWSgwryVQ6C7WIx52mH34OsK/mfv/4GAAD//wMAUEsBAi0AFAAG&#10;AAgAAAAhALaDOJL+AAAA4QEAABMAAAAAAAAAAAAAAAAAAAAAAFtDb250ZW50X1R5cGVzXS54bWxQ&#10;SwECLQAUAAYACAAAACEAOP0h/9YAAACUAQAACwAAAAAAAAAAAAAAAAAvAQAAX3JlbHMvLnJlbHNQ&#10;SwECLQAUAAYACAAAACEAUAcTjCgCAABKBAAADgAAAAAAAAAAAAAAAAAuAgAAZHJzL2Uyb0RvYy54&#10;bWxQSwECLQAUAAYACAAAACEAYcPcqdkAAAAHAQAADwAAAAAAAAAAAAAAAACCBAAAZHJzL2Rvd25y&#10;ZXYueG1sUEsFBgAAAAAEAAQA8wAAAIgFAAAAAA==&#10;" strokeweight="4.5pt">
                <v:stroke linestyle="thickThin"/>
              </v:line>
            </w:pict>
          </mc:Fallback>
        </mc:AlternateContent>
      </w:r>
      <w:r>
        <w:t>Materi</w:t>
      </w:r>
      <w:r>
        <w:tab/>
      </w:r>
      <w:r>
        <w:tab/>
      </w:r>
      <w:r>
        <w:tab/>
        <w:t>: Perjuangan Mempersiapkan Kemerdekaan indonesia</w:t>
      </w:r>
    </w:p>
    <w:p w:rsidR="00191095" w:rsidRDefault="00191095" w:rsidP="00191095">
      <w:pPr>
        <w:pStyle w:val="NormalWeb"/>
        <w:spacing w:before="0" w:beforeAutospacing="0" w:after="0" w:afterAutospacing="0"/>
        <w:jc w:val="both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left="2410" w:hanging="2410"/>
        <w:jc w:val="both"/>
      </w:pPr>
      <w:r w:rsidRPr="00A75A98">
        <w:t xml:space="preserve">Standar Kompetensi : 2. Menghargai peranan tokoh pejuang dan masyarakat dalam mempersiapkan dan mempertahankan kemerdekaan Indonesia 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left="2552" w:hanging="2552"/>
        <w:jc w:val="both"/>
      </w:pPr>
      <w:r>
        <w:t>Kompetensi Dasar : 2.2. Menghargai jasa dan peranan tokoh perjuangan dalam mempersiapkan kemerdekaan Indonesia</w:t>
      </w:r>
    </w:p>
    <w:tbl>
      <w:tblPr>
        <w:tblStyle w:val="TableGrid"/>
        <w:tblW w:w="893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4962"/>
        <w:gridCol w:w="1984"/>
        <w:gridCol w:w="1418"/>
      </w:tblGrid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  <w:lang w:val="id-ID"/>
              </w:rPr>
            </w:pPr>
            <w:r w:rsidRPr="00A75A98">
              <w:rPr>
                <w:b/>
                <w:lang w:val="id-ID"/>
              </w:rPr>
              <w:t>No</w:t>
            </w:r>
          </w:p>
        </w:tc>
        <w:tc>
          <w:tcPr>
            <w:tcW w:w="4962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  <w:lang w:val="id-ID"/>
              </w:rPr>
            </w:pPr>
            <w:r w:rsidRPr="00A75A98">
              <w:rPr>
                <w:b/>
                <w:lang w:val="id-ID"/>
              </w:rPr>
              <w:t>Indikator</w:t>
            </w:r>
          </w:p>
        </w:tc>
        <w:tc>
          <w:tcPr>
            <w:tcW w:w="1984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  <w:lang w:val="id-ID"/>
              </w:rPr>
            </w:pPr>
            <w:r w:rsidRPr="00A75A98">
              <w:rPr>
                <w:b/>
                <w:lang w:val="id-ID"/>
              </w:rPr>
              <w:t>Nomor Butir Soal</w:t>
            </w:r>
          </w:p>
        </w:tc>
        <w:tc>
          <w:tcPr>
            <w:tcW w:w="1418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  <w:lang w:val="id-ID"/>
              </w:rPr>
            </w:pPr>
            <w:r w:rsidRPr="00A75A98">
              <w:rPr>
                <w:b/>
                <w:lang w:val="id-ID"/>
              </w:rPr>
              <w:t>Jumlah Pertanyaan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1</w:t>
            </w:r>
          </w:p>
        </w:tc>
        <w:tc>
          <w:tcPr>
            <w:tcW w:w="4962" w:type="dxa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both"/>
              <w:rPr>
                <w:lang w:val="id-ID"/>
              </w:rPr>
            </w:pPr>
            <w:r>
              <w:rPr>
                <w:lang w:val="id-ID"/>
              </w:rPr>
              <w:t>Menjelaskan beberapa usaha dalam rangka mempersiapkan kemerdekaan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3, 5, 14, 15, 12, 2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6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2</w:t>
            </w:r>
          </w:p>
        </w:tc>
        <w:tc>
          <w:tcPr>
            <w:tcW w:w="4962" w:type="dxa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both"/>
              <w:rPr>
                <w:lang w:val="id-ID"/>
              </w:rPr>
            </w:pPr>
            <w:r>
              <w:rPr>
                <w:lang w:val="id-ID"/>
              </w:rPr>
              <w:t>Menjelaskan perlunya perumusan dasar negara sebelum kemerdekaan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8, 9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2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3</w:t>
            </w:r>
          </w:p>
        </w:tc>
        <w:tc>
          <w:tcPr>
            <w:tcW w:w="4962" w:type="dxa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both"/>
              <w:rPr>
                <w:lang w:val="id-ID"/>
              </w:rPr>
            </w:pPr>
            <w:r>
              <w:rPr>
                <w:lang w:val="id-ID"/>
              </w:rPr>
              <w:t>Menyebutkan ketua BPUPKI dan PPKI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1, 4, 17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4</w:t>
            </w:r>
          </w:p>
        </w:tc>
        <w:tc>
          <w:tcPr>
            <w:tcW w:w="4962" w:type="dxa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both"/>
              <w:rPr>
                <w:lang w:val="id-ID"/>
              </w:rPr>
            </w:pPr>
            <w:r>
              <w:rPr>
                <w:lang w:val="id-ID"/>
              </w:rPr>
              <w:t>Menguraikan beberapa tokoh yang berperan dalam mempersiapkan kemerdekaan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19, 20, 18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5</w:t>
            </w:r>
          </w:p>
        </w:tc>
        <w:tc>
          <w:tcPr>
            <w:tcW w:w="4962" w:type="dxa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both"/>
              <w:rPr>
                <w:lang w:val="id-ID"/>
              </w:rPr>
            </w:pPr>
            <w:r>
              <w:rPr>
                <w:lang w:val="id-ID"/>
              </w:rPr>
              <w:t xml:space="preserve">Mengidentifikasi peranan beberapa tokoh dalam mempoersiapkan kemerdekaan 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6, 7, 16, 10, 11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6</w:t>
            </w:r>
          </w:p>
        </w:tc>
        <w:tc>
          <w:tcPr>
            <w:tcW w:w="4962" w:type="dxa"/>
          </w:tcPr>
          <w:p w:rsidR="00191095" w:rsidRPr="00A75A98" w:rsidRDefault="00191095" w:rsidP="00191095">
            <w:pPr>
              <w:pStyle w:val="NormalWeb"/>
              <w:spacing w:before="0" w:beforeAutospacing="0" w:after="0" w:afterAutospacing="0" w:line="360" w:lineRule="auto"/>
              <w:jc w:val="both"/>
              <w:rPr>
                <w:lang w:val="id-ID"/>
              </w:rPr>
            </w:pPr>
            <w:r>
              <w:rPr>
                <w:lang w:val="id-ID"/>
              </w:rPr>
              <w:t>Memberikan contoh cara menghargai jasa tokoh perjuangan dalam mempersiapkan kemerdekaan Indonesia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13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1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</w:pPr>
          </w:p>
        </w:tc>
        <w:tc>
          <w:tcPr>
            <w:tcW w:w="4962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  <w:lang w:val="id-ID"/>
              </w:rPr>
            </w:pPr>
            <w:r w:rsidRPr="003B32D6">
              <w:rPr>
                <w:b/>
                <w:lang w:val="id-ID"/>
              </w:rPr>
              <w:t>Jumlah</w:t>
            </w:r>
          </w:p>
        </w:tc>
        <w:tc>
          <w:tcPr>
            <w:tcW w:w="1984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20</w:t>
            </w:r>
          </w:p>
        </w:tc>
        <w:tc>
          <w:tcPr>
            <w:tcW w:w="1418" w:type="dxa"/>
            <w:vAlign w:val="center"/>
          </w:tcPr>
          <w:p w:rsidR="00191095" w:rsidRPr="003B32D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lang w:val="id-ID"/>
              </w:rPr>
            </w:pPr>
            <w:r>
              <w:rPr>
                <w:lang w:val="id-ID"/>
              </w:rPr>
              <w:t>20</w:t>
            </w:r>
          </w:p>
        </w:tc>
      </w:tr>
    </w:tbl>
    <w:p w:rsidR="00191095" w:rsidRPr="00A75A98" w:rsidRDefault="00191095" w:rsidP="00191095">
      <w:pPr>
        <w:pStyle w:val="NormalWeb"/>
        <w:spacing w:before="0" w:beforeAutospacing="0" w:after="0" w:afterAutospacing="0" w:line="360" w:lineRule="auto"/>
        <w:ind w:left="2552" w:hanging="2552"/>
        <w:jc w:val="both"/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rPr>
          <w:b/>
        </w:rPr>
      </w:pPr>
    </w:p>
    <w:p w:rsidR="00191095" w:rsidRPr="00CF1A07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  <w:i/>
        </w:rPr>
      </w:pPr>
      <w:r>
        <w:rPr>
          <w:b/>
        </w:rPr>
        <w:lastRenderedPageBreak/>
        <w:t xml:space="preserve">Lembar </w:t>
      </w:r>
      <w:r>
        <w:rPr>
          <w:b/>
          <w:i/>
        </w:rPr>
        <w:t>Pre-test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>Mata Pelajaran IPS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 xml:space="preserve">Materi </w:t>
      </w:r>
      <w:r w:rsidRPr="0056468C">
        <w:rPr>
          <w:b/>
        </w:rPr>
        <w:t>Perjuangan Mempersiapkan Kemerdekan Indonesia</w:t>
      </w:r>
    </w:p>
    <w:p w:rsidR="00191095" w:rsidRPr="00611D32" w:rsidRDefault="00191095" w:rsidP="00191095">
      <w:pPr>
        <w:pStyle w:val="NormalWeb"/>
        <w:spacing w:before="0" w:beforeAutospacing="0" w:after="0" w:afterAutospacing="0" w:line="360" w:lineRule="auto"/>
        <w:jc w:val="center"/>
      </w:pPr>
      <w:r>
        <w:rPr>
          <w:b/>
        </w:rPr>
        <w:t>Kelas V SDN 11/22 Gentung Kec. Labakkang Kab. Pangkep</w:t>
      </w: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5080</wp:posOffset>
                </wp:positionV>
                <wp:extent cx="5203190" cy="0"/>
                <wp:effectExtent l="30480" t="29845" r="33655" b="36830"/>
                <wp:wrapNone/>
                <wp:docPr id="79" name="Straight Connector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9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.4pt" to="409.7pt,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YNpKQIAAEoEAAAOAAAAZHJzL2Uyb0RvYy54bWysVMGO2jAQvVfqP1i5QxIWWIgIqyqBXrYt&#10;EvQDjO0k1jq2ZRsCqvrvHZsEse2lqpqDM/bMvLx5M87q5dIKdGbGciXzKB0nEWKSKMplnUffD9vR&#10;IkLWYUmxUJLl0ZXZ6GX98cOq0xmbqEYJygwCEGmzTudR45zO4tiShrXYjpVmEpyVMi12sDV1TA3u&#10;AL0V8SRJ5nGnDNVGEWYtnJY3Z7QO+FXFiPtWVZY5JPIIuLmwmrAe/RqvVzirDdYNJz0N/A8sWswl&#10;fPQOVWKH0cnwP6BaToyyqnJjotpYVRUnLNQA1aTJb9XsG6xZqAXEsfouk/1/sOTreWcQp3n0vIyQ&#10;xC30aO8M5nXjUKGkBAWVQeAEpTptM0go5M74WslF7vWrIm8WSVU0WNYsMD5cNaCkPiN+l+I3VsP3&#10;jt0XRSEGn5wKsl0q03pIEARdQneu9+6wi0MEDmeT5CldQhPJ4ItxNiRqY91nplrkjTwSXHrhcIbP&#10;r9Z5IjgbQvyxVFsuRGi+kKgD8Od05qFbDVI4GIa3Q9O31CrBqQ/3idbUx0IYdMZ+oMIT6gTPY5hR&#10;J0kDfMMw3fS2w1zcbKAjpMeD4oBgb90m5scyWW4Wm8V0NJ3MN6NpUpajT9tiOppv0+dZ+VQWRZn+&#10;9NWl06zhlDLp2Q3Tm07/bjr6e3Sbu/v83oWJ36MHBYHs8A6kQ3d9Q2+jcVT0ujND12FgQ3B/ufyN&#10;eNyD/fgLWP8CAAD//wMAUEsDBBQABgAIAAAAIQBkZICQ1QAAAAIBAAAPAAAAZHJzL2Rvd25yZXYu&#10;eG1sTI/BTsMwEETvSPyDtUjcqFMoKIRsqoqqH0DgwNGNlyTCXke224Z+PdsTHEczmnlTr2fv1JFi&#10;GgMjLBcFKOIu2JF7hI/33V0JKmXD1rjAhPBDCdbN9VVtKhtO/EbHNvdKSjhVBmHIeaq0Tt1A3qRF&#10;mIjF+wrRmywy9tpGc5Jy7/R9UTxpb0aWhcFM9DpQ990ePEIbCredNw+uPZerz23oyik+JsTbm3nz&#10;AirTnP/CcMEXdGiEaR8ObJNyCHIkIwi9eOXyeQVqf5G6qfV/9OYXAAD//wMAUEsBAi0AFAAGAAgA&#10;AAAhALaDOJL+AAAA4QEAABMAAAAAAAAAAAAAAAAAAAAAAFtDb250ZW50X1R5cGVzXS54bWxQSwEC&#10;LQAUAAYACAAAACEAOP0h/9YAAACUAQAACwAAAAAAAAAAAAAAAAAvAQAAX3JlbHMvLnJlbHNQSwEC&#10;LQAUAAYACAAAACEALmmDaSkCAABKBAAADgAAAAAAAAAAAAAAAAAuAgAAZHJzL2Uyb0RvYy54bWxQ&#10;SwECLQAUAAYACAAAACEAZGSAkNUAAAACAQAADwAAAAAAAAAAAAAAAACDBAAAZHJzL2Rvd25yZXYu&#10;eG1sUEsFBgAAAAAEAAQA8wAAAIUFAAAAAA==&#10;" strokeweight="4.5pt">
                <v:stroke linestyle="thickThin"/>
              </v:line>
            </w:pict>
          </mc:Fallback>
        </mc:AlternateContent>
      </w:r>
    </w:p>
    <w:p w:rsidR="00191095" w:rsidRPr="00FC40A3" w:rsidRDefault="00191095" w:rsidP="00191095">
      <w:pPr>
        <w:tabs>
          <w:tab w:val="left" w:pos="1143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Berikan tanda silang (x) pada huruf a, b, c, dan d jawaban yang menurutmu paling benar.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426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Ketua Badan Penyelidik Usaha-usaha Kemerdekaan Indonesia (BPUPKI) adalah...</w:t>
      </w:r>
    </w:p>
    <w:p w:rsidR="00191095" w:rsidRDefault="00191095" w:rsidP="00A41B75">
      <w:pPr>
        <w:pStyle w:val="ListParagraph"/>
        <w:numPr>
          <w:ilvl w:val="0"/>
          <w:numId w:val="2"/>
        </w:numPr>
        <w:tabs>
          <w:tab w:val="left" w:pos="0"/>
        </w:tabs>
        <w:spacing w:after="0" w:line="36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Kumakici Harada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c. Ichibangase </w:t>
      </w:r>
    </w:p>
    <w:p w:rsidR="00191095" w:rsidRDefault="00191095" w:rsidP="00A41B75">
      <w:pPr>
        <w:pStyle w:val="ListParagraph"/>
        <w:numPr>
          <w:ilvl w:val="0"/>
          <w:numId w:val="2"/>
        </w:numPr>
        <w:tabs>
          <w:tab w:val="left" w:pos="709"/>
          <w:tab w:val="left" w:pos="1143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Sukarno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Radjiman Wedyodiningrat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284"/>
        </w:tabs>
        <w:spacing w:after="0" w:line="360" w:lineRule="auto"/>
        <w:ind w:hanging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BPUPKI dibentuk pada tanggal .......</w:t>
      </w:r>
    </w:p>
    <w:p w:rsidR="00191095" w:rsidRDefault="00191095" w:rsidP="00A41B75">
      <w:pPr>
        <w:pStyle w:val="ListParagraph"/>
        <w:numPr>
          <w:ilvl w:val="0"/>
          <w:numId w:val="3"/>
        </w:numPr>
        <w:tabs>
          <w:tab w:val="left" w:pos="709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 April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28 Mei 1945</w:t>
      </w:r>
    </w:p>
    <w:p w:rsidR="00191095" w:rsidRDefault="00191095" w:rsidP="00A41B75">
      <w:pPr>
        <w:pStyle w:val="ListParagraph"/>
        <w:numPr>
          <w:ilvl w:val="0"/>
          <w:numId w:val="3"/>
        </w:numPr>
        <w:tabs>
          <w:tab w:val="left" w:pos="709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 April 1946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28 Mei 1946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284"/>
        </w:tabs>
        <w:spacing w:after="0" w:line="360" w:lineRule="auto"/>
        <w:ind w:hanging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Sidang pertama dan kedua  BPUPKI membahas tentang ..........</w:t>
      </w:r>
    </w:p>
    <w:p w:rsidR="00191095" w:rsidRDefault="00191095" w:rsidP="00A41B75">
      <w:pPr>
        <w:pStyle w:val="ListParagraph"/>
        <w:numPr>
          <w:ilvl w:val="0"/>
          <w:numId w:val="4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Rencana UUD dan detik-detik lahirnya pancasila</w:t>
      </w:r>
    </w:p>
    <w:p w:rsidR="00191095" w:rsidRDefault="00191095" w:rsidP="00A41B75">
      <w:pPr>
        <w:pStyle w:val="ListParagraph"/>
        <w:numPr>
          <w:ilvl w:val="0"/>
          <w:numId w:val="4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Rancangan UUD dan pembela negara</w:t>
      </w:r>
    </w:p>
    <w:p w:rsidR="00191095" w:rsidRDefault="00191095" w:rsidP="00A41B75">
      <w:pPr>
        <w:pStyle w:val="ListParagraph"/>
        <w:numPr>
          <w:ilvl w:val="0"/>
          <w:numId w:val="4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Pembelan negara dan w</w:t>
      </w:r>
      <w:r w:rsidRPr="004D4094">
        <w:rPr>
          <w:rFonts w:ascii="Times New Roman" w:hAnsi="Times New Roman" w:cs="Times New Roman"/>
          <w:sz w:val="24"/>
          <w:szCs w:val="24"/>
        </w:rPr>
        <w:t>ilayah negara</w:t>
      </w:r>
    </w:p>
    <w:p w:rsidR="00191095" w:rsidRPr="007A797A" w:rsidRDefault="00191095" w:rsidP="00A41B75">
      <w:pPr>
        <w:pStyle w:val="ListParagraph"/>
        <w:numPr>
          <w:ilvl w:val="0"/>
          <w:numId w:val="4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Detik-detik lahirnya pancasila dan wilayah negara</w:t>
      </w:r>
    </w:p>
    <w:p w:rsidR="00191095" w:rsidRDefault="00191095" w:rsidP="00A41B75">
      <w:pPr>
        <w:pStyle w:val="ListParagraph"/>
        <w:numPr>
          <w:ilvl w:val="0"/>
          <w:numId w:val="1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Ketua Panitia Persipan Kemerdekaan Indonesia (PPKI) adalah ..........</w:t>
      </w:r>
    </w:p>
    <w:p w:rsidR="00191095" w:rsidRDefault="00191095" w:rsidP="00A41B75">
      <w:pPr>
        <w:pStyle w:val="ListParagraph"/>
        <w:numPr>
          <w:ilvl w:val="0"/>
          <w:numId w:val="5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Ahmad Subarjo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Sukarno</w:t>
      </w:r>
    </w:p>
    <w:p w:rsidR="00191095" w:rsidRPr="007A797A" w:rsidRDefault="00191095" w:rsidP="00A41B75">
      <w:pPr>
        <w:pStyle w:val="ListParagraph"/>
        <w:numPr>
          <w:ilvl w:val="0"/>
          <w:numId w:val="5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Drs. Mohammad Hatta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Radjiman Wedyodiningrat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284"/>
        </w:tabs>
        <w:spacing w:after="0" w:line="360" w:lineRule="auto"/>
        <w:ind w:hanging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Sidang PPKI 18 Agustus 1945, menetapkan presiden dibantu oleh .....</w:t>
      </w:r>
    </w:p>
    <w:p w:rsidR="00191095" w:rsidRDefault="00191095" w:rsidP="00A41B75">
      <w:pPr>
        <w:pStyle w:val="ListParagraph"/>
        <w:numPr>
          <w:ilvl w:val="0"/>
          <w:numId w:val="6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Wakil presiden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Partai nasional</w:t>
      </w:r>
    </w:p>
    <w:p w:rsidR="00191095" w:rsidRPr="0056468C" w:rsidRDefault="00191095" w:rsidP="00A41B75">
      <w:pPr>
        <w:pStyle w:val="ListParagraph"/>
        <w:numPr>
          <w:ilvl w:val="0"/>
          <w:numId w:val="6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Menteri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Komite nasional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284"/>
          <w:tab w:val="left" w:pos="1143"/>
        </w:tabs>
        <w:spacing w:after="0" w:line="360" w:lineRule="auto"/>
        <w:ind w:hanging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Tokoh yang mengusung asas dasar negara adalaah .....</w:t>
      </w:r>
    </w:p>
    <w:p w:rsidR="00191095" w:rsidRDefault="00191095" w:rsidP="00A41B75">
      <w:pPr>
        <w:pStyle w:val="ListParagraph"/>
        <w:numPr>
          <w:ilvl w:val="0"/>
          <w:numId w:val="7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Mr.M.Yamin, Prof.Dr.Mr.Supomo dan Ir Sukarno</w:t>
      </w:r>
    </w:p>
    <w:p w:rsidR="00191095" w:rsidRDefault="00191095" w:rsidP="00A41B75">
      <w:pPr>
        <w:pStyle w:val="ListParagraph"/>
        <w:numPr>
          <w:ilvl w:val="0"/>
          <w:numId w:val="7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Drs. Mohammad Hatta. Ir Sukarno dan Mr.M.Yamin</w:t>
      </w:r>
    </w:p>
    <w:p w:rsidR="00191095" w:rsidRDefault="00191095" w:rsidP="00A41B75">
      <w:pPr>
        <w:pStyle w:val="ListParagraph"/>
        <w:numPr>
          <w:ilvl w:val="0"/>
          <w:numId w:val="7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Ahmad Subarjo, Prof.Dr.Mr.Supomo dan Mr.M.Yamin</w:t>
      </w:r>
    </w:p>
    <w:p w:rsidR="00191095" w:rsidRDefault="00191095" w:rsidP="00A41B75">
      <w:pPr>
        <w:pStyle w:val="ListParagraph"/>
        <w:numPr>
          <w:ilvl w:val="0"/>
          <w:numId w:val="7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Radjiman Wedyodiningrat, Sukarno, dan Prof.Dr.Mr.Supomo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426"/>
        </w:tabs>
        <w:spacing w:after="0" w:line="360" w:lineRule="auto"/>
        <w:ind w:hanging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Panitia kecil perancang Undang-undang Dasar diketuai oleh .......</w:t>
      </w:r>
    </w:p>
    <w:p w:rsidR="00191095" w:rsidRDefault="00191095" w:rsidP="00A41B75">
      <w:pPr>
        <w:pStyle w:val="ListParagraph"/>
        <w:numPr>
          <w:ilvl w:val="0"/>
          <w:numId w:val="9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Ir. Sukarno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Wahid Salim</w:t>
      </w:r>
    </w:p>
    <w:p w:rsidR="00191095" w:rsidRPr="007A797A" w:rsidRDefault="00191095" w:rsidP="00A41B75">
      <w:pPr>
        <w:pStyle w:val="ListParagraph"/>
        <w:numPr>
          <w:ilvl w:val="0"/>
          <w:numId w:val="9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Prof.Dr.Mr.Supomo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H. Agus Salim</w:t>
      </w:r>
    </w:p>
    <w:p w:rsidR="00191095" w:rsidRDefault="00191095" w:rsidP="00A41B75">
      <w:pPr>
        <w:pStyle w:val="ListParagraph"/>
        <w:numPr>
          <w:ilvl w:val="0"/>
          <w:numId w:val="1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 bawah ini yang bukan termasuk isi dari piagam Jakarta yaitu .......</w:t>
      </w:r>
    </w:p>
    <w:p w:rsidR="00191095" w:rsidRDefault="00191095" w:rsidP="00A41B75">
      <w:pPr>
        <w:pStyle w:val="ListParagraph"/>
        <w:numPr>
          <w:ilvl w:val="0"/>
          <w:numId w:val="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Persatuan Indonesia</w:t>
      </w:r>
    </w:p>
    <w:p w:rsidR="00191095" w:rsidRDefault="00191095" w:rsidP="00A41B75">
      <w:pPr>
        <w:pStyle w:val="ListParagraph"/>
        <w:numPr>
          <w:ilvl w:val="0"/>
          <w:numId w:val="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Keadilan sosial bagi seluruh rakyat Indonesia</w:t>
      </w:r>
    </w:p>
    <w:p w:rsidR="00191095" w:rsidRDefault="00191095" w:rsidP="00A41B75">
      <w:pPr>
        <w:pStyle w:val="ListParagraph"/>
        <w:numPr>
          <w:ilvl w:val="0"/>
          <w:numId w:val="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Kemanusiaan yang adil dan beradab</w:t>
      </w:r>
    </w:p>
    <w:p w:rsidR="00191095" w:rsidRPr="007A797A" w:rsidRDefault="00191095" w:rsidP="00A41B75">
      <w:pPr>
        <w:pStyle w:val="ListParagraph"/>
        <w:numPr>
          <w:ilvl w:val="0"/>
          <w:numId w:val="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Tidak menjalankan syari’at islam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426"/>
          <w:tab w:val="left" w:pos="1143"/>
        </w:tabs>
        <w:spacing w:after="0" w:line="360" w:lineRule="auto"/>
        <w:ind w:hanging="114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Pancasila sebagai dasar negara yang resmi disahkan oleh PPKI pada tanggal ......</w:t>
      </w:r>
    </w:p>
    <w:p w:rsidR="00191095" w:rsidRDefault="00191095" w:rsidP="00A41B75">
      <w:pPr>
        <w:pStyle w:val="ListParagraph"/>
        <w:numPr>
          <w:ilvl w:val="0"/>
          <w:numId w:val="10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18 Agustus 1945</w:t>
      </w:r>
    </w:p>
    <w:p w:rsidR="00191095" w:rsidRDefault="00191095" w:rsidP="00A41B75">
      <w:pPr>
        <w:pStyle w:val="ListParagraph"/>
        <w:numPr>
          <w:ilvl w:val="0"/>
          <w:numId w:val="10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17 Aagustus 1945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42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Tokoh dalam persiapan kemerdekaan Indonesia yang dipilih menjadi presiden RIS, yaitu ............</w:t>
      </w:r>
    </w:p>
    <w:p w:rsidR="00191095" w:rsidRDefault="00191095" w:rsidP="00A41B75">
      <w:pPr>
        <w:pStyle w:val="ListParagraph"/>
        <w:numPr>
          <w:ilvl w:val="0"/>
          <w:numId w:val="11"/>
        </w:numPr>
        <w:tabs>
          <w:tab w:val="left" w:pos="1143"/>
        </w:tabs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Mohmmad Hatta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Prof.Dr.Mr.Supomo</w:t>
      </w:r>
    </w:p>
    <w:p w:rsidR="00191095" w:rsidRDefault="00191095" w:rsidP="00A41B75">
      <w:pPr>
        <w:pStyle w:val="ListParagraph"/>
        <w:numPr>
          <w:ilvl w:val="0"/>
          <w:numId w:val="11"/>
        </w:numPr>
        <w:tabs>
          <w:tab w:val="left" w:pos="1143"/>
        </w:tabs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Muhammad Yamin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Ir.Sukarno</w:t>
      </w:r>
    </w:p>
    <w:p w:rsidR="00191095" w:rsidRDefault="00191095" w:rsidP="00A41B75">
      <w:pPr>
        <w:pStyle w:val="ListParagraph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Ahmad Subarjo merupakan tokoh penengah antara golongan muda dan golongan tua dalam peristiwa .......</w:t>
      </w:r>
    </w:p>
    <w:p w:rsidR="00191095" w:rsidRDefault="00191095" w:rsidP="00A41B75">
      <w:pPr>
        <w:pStyle w:val="ListParagraph"/>
        <w:numPr>
          <w:ilvl w:val="0"/>
          <w:numId w:val="12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Rengas dengklok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Perumusan UUD</w:t>
      </w:r>
    </w:p>
    <w:p w:rsidR="00191095" w:rsidRDefault="00191095" w:rsidP="00A41B75">
      <w:pPr>
        <w:pStyle w:val="ListParagraph"/>
        <w:numPr>
          <w:ilvl w:val="0"/>
          <w:numId w:val="12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Peperangan diponegoro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Perumusan dasar negara</w:t>
      </w:r>
    </w:p>
    <w:p w:rsidR="00191095" w:rsidRDefault="00191095" w:rsidP="00A41B75">
      <w:pPr>
        <w:pStyle w:val="ListParagraph"/>
        <w:numPr>
          <w:ilvl w:val="0"/>
          <w:numId w:val="1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Dokuritso Zumbi Coosakai </w:t>
      </w:r>
      <w:r>
        <w:rPr>
          <w:rFonts w:ascii="Times New Roman" w:hAnsi="Times New Roman" w:cs="Times New Roman"/>
          <w:sz w:val="24"/>
          <w:szCs w:val="24"/>
        </w:rPr>
        <w:t>adalah nama Jepang untuk ........</w:t>
      </w:r>
    </w:p>
    <w:p w:rsidR="00191095" w:rsidRDefault="00191095" w:rsidP="00A41B75">
      <w:pPr>
        <w:pStyle w:val="ListParagraph"/>
        <w:numPr>
          <w:ilvl w:val="0"/>
          <w:numId w:val="13"/>
        </w:numPr>
        <w:tabs>
          <w:tab w:val="left" w:pos="851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PPKI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Panitia kecil</w:t>
      </w:r>
    </w:p>
    <w:p w:rsidR="00191095" w:rsidRDefault="00191095" w:rsidP="00A41B75">
      <w:pPr>
        <w:pStyle w:val="ListParagraph"/>
        <w:numPr>
          <w:ilvl w:val="0"/>
          <w:numId w:val="13"/>
        </w:numPr>
        <w:tabs>
          <w:tab w:val="left" w:pos="426"/>
        </w:tabs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BPUPKI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Panitia sembilan</w:t>
      </w:r>
    </w:p>
    <w:p w:rsidR="00191095" w:rsidRDefault="00191095" w:rsidP="00A41B75">
      <w:pPr>
        <w:pStyle w:val="ListParagraph"/>
        <w:numPr>
          <w:ilvl w:val="0"/>
          <w:numId w:val="1"/>
        </w:numPr>
        <w:tabs>
          <w:tab w:val="left" w:pos="42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 bawah ini adalah cara menghormati usaha/jasa para tokoh dalam mempersiapkan kemerdekaan, kecuali .....</w:t>
      </w:r>
    </w:p>
    <w:p w:rsidR="00191095" w:rsidRDefault="00191095" w:rsidP="00A41B75">
      <w:pPr>
        <w:pStyle w:val="ListParagraph"/>
        <w:numPr>
          <w:ilvl w:val="0"/>
          <w:numId w:val="14"/>
        </w:numPr>
        <w:tabs>
          <w:tab w:val="left" w:pos="851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Mengenang jasa-jasa mereka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191095" w:rsidRDefault="00191095" w:rsidP="00A41B75">
      <w:pPr>
        <w:pStyle w:val="ListParagraph"/>
        <w:numPr>
          <w:ilvl w:val="0"/>
          <w:numId w:val="14"/>
        </w:numPr>
        <w:tabs>
          <w:tab w:val="left" w:pos="851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Mendoakan mereka</w:t>
      </w:r>
    </w:p>
    <w:p w:rsidR="00191095" w:rsidRDefault="00191095" w:rsidP="00A41B75">
      <w:pPr>
        <w:pStyle w:val="ListParagraph"/>
        <w:numPr>
          <w:ilvl w:val="0"/>
          <w:numId w:val="14"/>
        </w:numPr>
        <w:tabs>
          <w:tab w:val="left" w:pos="851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Berziarah ke makam mereka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191095" w:rsidRPr="00A741A9" w:rsidRDefault="00191095" w:rsidP="00A41B75">
      <w:pPr>
        <w:pStyle w:val="ListParagraph"/>
        <w:numPr>
          <w:ilvl w:val="0"/>
          <w:numId w:val="14"/>
        </w:numPr>
        <w:tabs>
          <w:tab w:val="left" w:pos="851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Tidak peduli terhadap jasa-jasa mereka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  <w:r w:rsidRPr="005A6D3D">
        <w:rPr>
          <w:rFonts w:ascii="Times New Roman" w:hAnsi="Times New Roman" w:cs="Times New Roman"/>
          <w:sz w:val="24"/>
          <w:szCs w:val="24"/>
        </w:rPr>
        <w:t>. Sidang PPKI 20 Agustus 1945, membahas tentang ...........</w:t>
      </w:r>
    </w:p>
    <w:p w:rsidR="00191095" w:rsidRPr="005A6D3D" w:rsidRDefault="00191095" w:rsidP="00A41B7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lastRenderedPageBreak/>
        <w:t>Komite Nasional Indonesia (KNI)</w:t>
      </w:r>
    </w:p>
    <w:p w:rsidR="00191095" w:rsidRPr="005A6D3D" w:rsidRDefault="00191095" w:rsidP="00A41B7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Partai Nasional Indonesia (PNI)</w:t>
      </w:r>
    </w:p>
    <w:p w:rsidR="00191095" w:rsidRPr="005A6D3D" w:rsidRDefault="00191095" w:rsidP="00A41B7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Badan Keamanan Rakyat (BKR)</w:t>
      </w:r>
    </w:p>
    <w:p w:rsidR="00191095" w:rsidRDefault="00191095" w:rsidP="00A41B7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Badan Penolong Keluarga Korban Perang</w:t>
      </w:r>
    </w:p>
    <w:p w:rsidR="00191095" w:rsidRPr="005A6D3D" w:rsidRDefault="00191095" w:rsidP="00191095">
      <w:pPr>
        <w:tabs>
          <w:tab w:val="left" w:pos="42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  <w:r w:rsidRPr="005A6D3D">
        <w:rPr>
          <w:rFonts w:ascii="Times New Roman" w:hAnsi="Times New Roman" w:cs="Times New Roman"/>
          <w:sz w:val="24"/>
          <w:szCs w:val="24"/>
        </w:rPr>
        <w:t>. Panitia Persiapan Kemerdekaan Indonesia (PPKI) dibentuk pada tanggal .........</w:t>
      </w:r>
    </w:p>
    <w:p w:rsidR="00191095" w:rsidRPr="005A6D3D" w:rsidRDefault="00191095" w:rsidP="00A41B7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7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c. 9 Agustus 1945</w:t>
      </w:r>
    </w:p>
    <w:p w:rsidR="00191095" w:rsidRPr="00A741A9" w:rsidRDefault="00191095" w:rsidP="00A41B7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8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d. 10 Agustus 1945</w:t>
      </w:r>
    </w:p>
    <w:p w:rsidR="00191095" w:rsidRPr="005A6D3D" w:rsidRDefault="00191095" w:rsidP="00191095">
      <w:pPr>
        <w:pStyle w:val="ListParagraph"/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  <w:r w:rsidRPr="005A6D3D">
        <w:rPr>
          <w:rFonts w:ascii="Times New Roman" w:hAnsi="Times New Roman" w:cs="Times New Roman"/>
          <w:sz w:val="24"/>
          <w:szCs w:val="24"/>
        </w:rPr>
        <w:t>. Panitia kecil sidang BPUPKI yang bertindak sebagai panitia Pembelaan</w:t>
      </w:r>
      <w:r>
        <w:rPr>
          <w:rFonts w:ascii="Times New Roman" w:hAnsi="Times New Roman" w:cs="Times New Roman"/>
          <w:sz w:val="24"/>
          <w:szCs w:val="24"/>
        </w:rPr>
        <w:t xml:space="preserve"> Tanah </w:t>
      </w:r>
      <w:r w:rsidRPr="005A6D3D">
        <w:rPr>
          <w:rFonts w:ascii="Times New Roman" w:hAnsi="Times New Roman" w:cs="Times New Roman"/>
          <w:sz w:val="24"/>
          <w:szCs w:val="24"/>
        </w:rPr>
        <w:t>Air yaitu ....</w:t>
      </w:r>
    </w:p>
    <w:p w:rsidR="00191095" w:rsidRPr="005A6D3D" w:rsidRDefault="00191095" w:rsidP="00A41B75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Abikusno Cokrosuyoso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c. Moh. Hatta</w:t>
      </w:r>
    </w:p>
    <w:p w:rsidR="00191095" w:rsidRDefault="00191095" w:rsidP="00A41B75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Ir. Sukarno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d. H. Agus Salim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</w:t>
      </w:r>
      <w:r w:rsidRPr="005A6D3D">
        <w:rPr>
          <w:rFonts w:ascii="Times New Roman" w:hAnsi="Times New Roman" w:cs="Times New Roman"/>
          <w:sz w:val="24"/>
          <w:szCs w:val="24"/>
        </w:rPr>
        <w:t>Wakil ketua PPKI adalah ........</w:t>
      </w:r>
    </w:p>
    <w:p w:rsidR="00191095" w:rsidRPr="005A6D3D" w:rsidRDefault="00191095" w:rsidP="00A41B7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Ir. Sukarno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c. Mr. Suwandi</w:t>
      </w:r>
    </w:p>
    <w:p w:rsidR="00191095" w:rsidRPr="00A741A9" w:rsidRDefault="00191095" w:rsidP="00A41B7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Drs. Moh. Hatta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d. Dr. Samsi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 w:rsidRPr="005A6D3D">
        <w:rPr>
          <w:rFonts w:ascii="Times New Roman" w:hAnsi="Times New Roman" w:cs="Times New Roman"/>
          <w:sz w:val="24"/>
          <w:szCs w:val="24"/>
        </w:rPr>
        <w:t xml:space="preserve">. Dr Radjiman Wedyodiningrat menjadi anggota </w:t>
      </w:r>
      <w:r w:rsidRPr="005A6D3D">
        <w:rPr>
          <w:rFonts w:ascii="Times New Roman" w:hAnsi="Times New Roman" w:cs="Times New Roman"/>
          <w:i/>
          <w:sz w:val="24"/>
          <w:szCs w:val="24"/>
        </w:rPr>
        <w:t xml:space="preserve">volksraad </w:t>
      </w:r>
      <w:r w:rsidRPr="005A6D3D">
        <w:rPr>
          <w:rFonts w:ascii="Times New Roman" w:hAnsi="Times New Roman" w:cs="Times New Roman"/>
          <w:sz w:val="24"/>
          <w:szCs w:val="24"/>
        </w:rPr>
        <w:t>pada tahun ....</w:t>
      </w:r>
    </w:p>
    <w:p w:rsidR="00191095" w:rsidRPr="005A6D3D" w:rsidRDefault="00191095" w:rsidP="00A41B7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1931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c. 1933</w:t>
      </w:r>
    </w:p>
    <w:p w:rsidR="00191095" w:rsidRDefault="00191095" w:rsidP="00A41B7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1932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d. 1934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</w:t>
      </w:r>
      <w:r w:rsidRPr="005A6D3D">
        <w:rPr>
          <w:rFonts w:ascii="Times New Roman" w:hAnsi="Times New Roman" w:cs="Times New Roman"/>
          <w:sz w:val="24"/>
          <w:szCs w:val="24"/>
        </w:rPr>
        <w:t>Moh. Hatta wafat pada tanggal .......</w:t>
      </w:r>
    </w:p>
    <w:p w:rsidR="00191095" w:rsidRPr="005A6D3D" w:rsidRDefault="00191095" w:rsidP="00A41B7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16 Maret 1980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c. 14 Maret 1980</w:t>
      </w:r>
    </w:p>
    <w:p w:rsidR="00191095" w:rsidRPr="00A741A9" w:rsidRDefault="00191095" w:rsidP="00A41B7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15 Maret 1980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d. 13 Maret 1980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20.</w:t>
      </w:r>
      <w:r w:rsidRPr="005A6D3D">
        <w:rPr>
          <w:rFonts w:ascii="Times New Roman" w:hAnsi="Times New Roman" w:cs="Times New Roman"/>
          <w:sz w:val="24"/>
          <w:szCs w:val="24"/>
        </w:rPr>
        <w:t>Ir. Sukarno lahir pada tanggal ......</w:t>
      </w:r>
    </w:p>
    <w:p w:rsidR="00191095" w:rsidRDefault="00191095" w:rsidP="00A41B75">
      <w:pPr>
        <w:pStyle w:val="ListParagraph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Juni 1901</w:t>
      </w:r>
      <w:r>
        <w:rPr>
          <w:rFonts w:ascii="Times New Roman" w:hAnsi="Times New Roman" w:cs="Times New Roman"/>
          <w:sz w:val="24"/>
          <w:szCs w:val="24"/>
        </w:rPr>
        <w:tab/>
        <w:t xml:space="preserve">    b. 6 Juni 1901        </w:t>
      </w:r>
      <w:r w:rsidRPr="005A6D3D">
        <w:rPr>
          <w:rFonts w:ascii="Times New Roman" w:hAnsi="Times New Roman" w:cs="Times New Roman"/>
          <w:sz w:val="24"/>
          <w:szCs w:val="24"/>
        </w:rPr>
        <w:t>c. 7 Juni 1901</w:t>
      </w:r>
      <w:r>
        <w:rPr>
          <w:rFonts w:ascii="Times New Roman" w:hAnsi="Times New Roman" w:cs="Times New Roman"/>
          <w:sz w:val="24"/>
          <w:szCs w:val="24"/>
        </w:rPr>
        <w:t xml:space="preserve">           d. 8 Juni 1901</w:t>
      </w: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rPr>
          <w:sz w:val="40"/>
          <w:szCs w:val="40"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Pr="00CF1A07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  <w:i/>
        </w:rPr>
      </w:pPr>
      <w:r>
        <w:rPr>
          <w:b/>
        </w:rPr>
        <w:lastRenderedPageBreak/>
        <w:t xml:space="preserve">Lembar </w:t>
      </w:r>
      <w:r>
        <w:rPr>
          <w:b/>
          <w:i/>
        </w:rPr>
        <w:t>Post-test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>Mata Pelajaran IPS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  <w:r>
        <w:rPr>
          <w:b/>
        </w:rPr>
        <w:t xml:space="preserve">Materi </w:t>
      </w:r>
      <w:r w:rsidRPr="0056468C">
        <w:rPr>
          <w:b/>
        </w:rPr>
        <w:t>Perjuangan Mempersiapkan Kemerdekan Indonesia</w:t>
      </w:r>
    </w:p>
    <w:p w:rsidR="00191095" w:rsidRPr="00611D32" w:rsidRDefault="00191095" w:rsidP="00191095">
      <w:pPr>
        <w:pStyle w:val="NormalWeb"/>
        <w:spacing w:before="0" w:beforeAutospacing="0" w:after="0" w:afterAutospacing="0" w:line="360" w:lineRule="auto"/>
        <w:jc w:val="center"/>
      </w:pPr>
      <w:r>
        <w:rPr>
          <w:b/>
        </w:rPr>
        <w:t>Kelas V SDN 11/22 Gentung Kec. Labakkang Kab. Pangkep</w:t>
      </w: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5080</wp:posOffset>
                </wp:positionV>
                <wp:extent cx="5203190" cy="0"/>
                <wp:effectExtent l="30480" t="29845" r="33655" b="36830"/>
                <wp:wrapNone/>
                <wp:docPr id="78" name="Straight Connector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8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.4pt" to="409.7pt,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qImKQIAAEoEAAAOAAAAZHJzL2Uyb0RvYy54bWysVMGO2jAQvVfqP1i5QxIWWIgIqyqBXrYt&#10;EvQDjO0k1jq2ZRsCqvrvHZsEse2lqpqDM/bMvLx5M87q5dIKdGbGciXzKB0nEWKSKMplnUffD9vR&#10;IkLWYUmxUJLl0ZXZ6GX98cOq0xmbqEYJygwCEGmzTudR45zO4tiShrXYjpVmEpyVMi12sDV1TA3u&#10;AL0V8SRJ5nGnDNVGEWYtnJY3Z7QO+FXFiPtWVZY5JPIIuLmwmrAe/RqvVzirDdYNJz0N/A8sWswl&#10;fPQOVWKH0cnwP6BaToyyqnJjotpYVRUnLNQA1aTJb9XsG6xZqAXEsfouk/1/sOTreWcQp3n0DJ2S&#10;uIUe7Z3BvG4cKpSUoKAyCJygVKdtBgmF3BlfK7nIvX5V5M0iqYoGy5oFxoerBpTUZ8TvUvzGavje&#10;sfuiKMTgk1NBtktlWg8JgqBL6M713h12cYjA4WySPKVLaCIZfDHOhkRtrPvMVIu8kUeCSy8czvD5&#10;1TpPBGdDiD+WasuFCM0XEnUA/pzOPHSrQQoHw/B2aPqWWiU49eE+0Zr6WAiDztgPVHhCneB5DDPq&#10;JGmAbximm952mIubDXSE9HhQHBDsrdvE/Fgmy81is5iOppP5ZjRNynL0aVtMR/Nt+jwrn8qiKNOf&#10;vrp0mjWcUiY9u2F60+nfTUd/j25zd5/fuzDxe/SgIJAd3oF06K5v6G00joped2boOgxsCO4vl78R&#10;j3uwH38B618AAAD//wMAUEsDBBQABgAIAAAAIQBkZICQ1QAAAAIBAAAPAAAAZHJzL2Rvd25yZXYu&#10;eG1sTI/BTsMwEETvSPyDtUjcqFMoKIRsqoqqH0DgwNGNlyTCXke224Z+PdsTHEczmnlTr2fv1JFi&#10;GgMjLBcFKOIu2JF7hI/33V0JKmXD1rjAhPBDCdbN9VVtKhtO/EbHNvdKSjhVBmHIeaq0Tt1A3qRF&#10;mIjF+wrRmywy9tpGc5Jy7/R9UTxpb0aWhcFM9DpQ990ePEIbCredNw+uPZerz23oyik+JsTbm3nz&#10;AirTnP/CcMEXdGiEaR8ObJNyCHIkIwi9eOXyeQVqf5G6qfV/9OYXAAD//wMAUEsBAi0AFAAGAAgA&#10;AAAhALaDOJL+AAAA4QEAABMAAAAAAAAAAAAAAAAAAAAAAFtDb250ZW50X1R5cGVzXS54bWxQSwEC&#10;LQAUAAYACAAAACEAOP0h/9YAAACUAQAACwAAAAAAAAAAAAAAAAAvAQAAX3JlbHMvLnJlbHNQSwEC&#10;LQAUAAYACAAAACEAPgqiJikCAABKBAAADgAAAAAAAAAAAAAAAAAuAgAAZHJzL2Uyb0RvYy54bWxQ&#10;SwECLQAUAAYACAAAACEAZGSAkNUAAAACAQAADwAAAAAAAAAAAAAAAACDBAAAZHJzL2Rvd25yZXYu&#10;eG1sUEsFBgAAAAAEAAQA8wAAAIUFAAAAAA==&#10;" strokeweight="4.5pt">
                <v:stroke linestyle="thickThin"/>
              </v:line>
            </w:pict>
          </mc:Fallback>
        </mc:AlternateContent>
      </w:r>
    </w:p>
    <w:p w:rsidR="00191095" w:rsidRPr="004D4094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Berikan tanda silang (x) pada huruf a, b, c, dan d jawaban yang menurutmu paling benar</w:t>
      </w:r>
    </w:p>
    <w:p w:rsidR="00191095" w:rsidRPr="0056468C" w:rsidRDefault="00191095" w:rsidP="00A41B75">
      <w:pPr>
        <w:pStyle w:val="ListParagraph"/>
        <w:numPr>
          <w:ilvl w:val="0"/>
          <w:numId w:val="23"/>
        </w:numPr>
        <w:tabs>
          <w:tab w:val="left" w:pos="284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56468C">
        <w:rPr>
          <w:rFonts w:ascii="Times New Roman" w:hAnsi="Times New Roman" w:cs="Times New Roman"/>
          <w:sz w:val="24"/>
          <w:szCs w:val="24"/>
        </w:rPr>
        <w:t>Sidang pertama dan kedua BPUPKI membahas tentang ..........</w:t>
      </w:r>
    </w:p>
    <w:p w:rsidR="00191095" w:rsidRDefault="00191095" w:rsidP="00A41B75">
      <w:pPr>
        <w:pStyle w:val="ListParagraph"/>
        <w:numPr>
          <w:ilvl w:val="0"/>
          <w:numId w:val="24"/>
        </w:numPr>
        <w:tabs>
          <w:tab w:val="left" w:pos="1143"/>
        </w:tabs>
        <w:spacing w:after="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Rancangan UUD dan pembela negara</w:t>
      </w:r>
    </w:p>
    <w:p w:rsidR="00191095" w:rsidRPr="0056468C" w:rsidRDefault="00191095" w:rsidP="00A41B75">
      <w:pPr>
        <w:pStyle w:val="ListParagraph"/>
        <w:numPr>
          <w:ilvl w:val="0"/>
          <w:numId w:val="24"/>
        </w:numPr>
        <w:tabs>
          <w:tab w:val="left" w:pos="1143"/>
        </w:tabs>
        <w:spacing w:after="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56468C">
        <w:rPr>
          <w:rFonts w:ascii="Times New Roman" w:hAnsi="Times New Roman" w:cs="Times New Roman"/>
          <w:sz w:val="24"/>
          <w:szCs w:val="24"/>
        </w:rPr>
        <w:t>Detik-detik lahirnya pancasila dan wilayah negara</w:t>
      </w:r>
    </w:p>
    <w:p w:rsidR="00191095" w:rsidRDefault="00191095" w:rsidP="00A41B75">
      <w:pPr>
        <w:pStyle w:val="ListParagraph"/>
        <w:numPr>
          <w:ilvl w:val="0"/>
          <w:numId w:val="24"/>
        </w:numPr>
        <w:tabs>
          <w:tab w:val="left" w:pos="1143"/>
        </w:tabs>
        <w:spacing w:after="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Rencana UUD dan detik-detik lahirnya pancasila</w:t>
      </w:r>
    </w:p>
    <w:p w:rsidR="00191095" w:rsidRPr="004D4094" w:rsidRDefault="00191095" w:rsidP="00A41B75">
      <w:pPr>
        <w:pStyle w:val="ListParagraph"/>
        <w:numPr>
          <w:ilvl w:val="0"/>
          <w:numId w:val="24"/>
        </w:numPr>
        <w:tabs>
          <w:tab w:val="left" w:pos="1143"/>
        </w:tabs>
        <w:spacing w:after="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Pembelan negara dan w</w:t>
      </w:r>
      <w:r w:rsidRPr="004D4094">
        <w:rPr>
          <w:rFonts w:ascii="Times New Roman" w:hAnsi="Times New Roman" w:cs="Times New Roman"/>
          <w:sz w:val="24"/>
          <w:szCs w:val="24"/>
        </w:rPr>
        <w:t>ilayah negara</w:t>
      </w:r>
    </w:p>
    <w:p w:rsidR="00191095" w:rsidRPr="006A6035" w:rsidRDefault="00191095" w:rsidP="00A41B75">
      <w:pPr>
        <w:pStyle w:val="ListParagraph"/>
        <w:numPr>
          <w:ilvl w:val="0"/>
          <w:numId w:val="23"/>
        </w:numPr>
        <w:tabs>
          <w:tab w:val="left" w:pos="284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6A6035">
        <w:rPr>
          <w:rFonts w:ascii="Times New Roman" w:hAnsi="Times New Roman" w:cs="Times New Roman"/>
          <w:sz w:val="24"/>
          <w:szCs w:val="24"/>
        </w:rPr>
        <w:t>Sidang PPKI 18 Agustus 1945, menetapkan presiden dibantu oleh .....</w:t>
      </w:r>
    </w:p>
    <w:p w:rsidR="00191095" w:rsidRDefault="00191095" w:rsidP="00A41B75">
      <w:pPr>
        <w:pStyle w:val="ListParagraph"/>
        <w:numPr>
          <w:ilvl w:val="0"/>
          <w:numId w:val="25"/>
        </w:numPr>
        <w:tabs>
          <w:tab w:val="left" w:pos="1143"/>
        </w:tabs>
        <w:spacing w:after="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Menteri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Komite nasional</w:t>
      </w:r>
    </w:p>
    <w:p w:rsidR="00191095" w:rsidRPr="004D4094" w:rsidRDefault="00191095" w:rsidP="00A41B75">
      <w:pPr>
        <w:pStyle w:val="ListParagraph"/>
        <w:numPr>
          <w:ilvl w:val="0"/>
          <w:numId w:val="25"/>
        </w:numPr>
        <w:tabs>
          <w:tab w:val="left" w:pos="1143"/>
        </w:tabs>
        <w:spacing w:after="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Partai nasional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Wakil presiden</w:t>
      </w:r>
    </w:p>
    <w:p w:rsidR="00191095" w:rsidRDefault="00191095" w:rsidP="00A41B75">
      <w:pPr>
        <w:pStyle w:val="ListParagraph"/>
        <w:numPr>
          <w:ilvl w:val="0"/>
          <w:numId w:val="23"/>
        </w:numPr>
        <w:tabs>
          <w:tab w:val="left" w:pos="426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Ketua Badan Penyelidik Usaha-usaha Kemerdekaan Indonesia (BPUPKI) adalah...</w:t>
      </w:r>
    </w:p>
    <w:p w:rsidR="00191095" w:rsidRDefault="00191095" w:rsidP="00A41B75">
      <w:pPr>
        <w:pStyle w:val="ListParagraph"/>
        <w:numPr>
          <w:ilvl w:val="0"/>
          <w:numId w:val="26"/>
        </w:num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Ichibangase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Kumakici Harada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191095" w:rsidRPr="00A3647E" w:rsidRDefault="00191095" w:rsidP="00A41B75">
      <w:pPr>
        <w:pStyle w:val="ListParagraph"/>
        <w:numPr>
          <w:ilvl w:val="0"/>
          <w:numId w:val="26"/>
        </w:numPr>
        <w:tabs>
          <w:tab w:val="left" w:pos="709"/>
          <w:tab w:val="left" w:pos="114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Radjiman Wedyodiningrat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Sukarno</w:t>
      </w:r>
      <w:r w:rsidRPr="00A3647E">
        <w:rPr>
          <w:rFonts w:ascii="Times New Roman" w:hAnsi="Times New Roman" w:cs="Times New Roman"/>
          <w:sz w:val="24"/>
          <w:szCs w:val="24"/>
        </w:rPr>
        <w:tab/>
      </w:r>
      <w:r w:rsidRPr="00A3647E">
        <w:rPr>
          <w:rFonts w:ascii="Times New Roman" w:hAnsi="Times New Roman" w:cs="Times New Roman"/>
          <w:sz w:val="24"/>
          <w:szCs w:val="24"/>
        </w:rPr>
        <w:tab/>
      </w:r>
    </w:p>
    <w:p w:rsidR="00191095" w:rsidRDefault="00191095" w:rsidP="00A41B75">
      <w:pPr>
        <w:pStyle w:val="ListParagraph"/>
        <w:numPr>
          <w:ilvl w:val="0"/>
          <w:numId w:val="23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Ketua Panitia Persipan Kemerdekaan Indonesia (PPKI) adalah ..........</w:t>
      </w:r>
    </w:p>
    <w:p w:rsidR="00191095" w:rsidRDefault="00191095" w:rsidP="00A41B75">
      <w:pPr>
        <w:pStyle w:val="ListParagraph"/>
        <w:numPr>
          <w:ilvl w:val="0"/>
          <w:numId w:val="27"/>
        </w:numPr>
        <w:tabs>
          <w:tab w:val="left" w:pos="709"/>
        </w:tabs>
        <w:spacing w:after="0" w:line="360" w:lineRule="auto"/>
        <w:ind w:hanging="6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Sukarno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Drs. Mohammad Hatta</w:t>
      </w:r>
    </w:p>
    <w:p w:rsidR="00191095" w:rsidRPr="00A3647E" w:rsidRDefault="00191095" w:rsidP="00A41B75">
      <w:pPr>
        <w:pStyle w:val="ListParagraph"/>
        <w:numPr>
          <w:ilvl w:val="0"/>
          <w:numId w:val="27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Ahmad Subarjo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Radjiman Wedyodiningrat</w:t>
      </w:r>
    </w:p>
    <w:p w:rsidR="00191095" w:rsidRDefault="00191095" w:rsidP="00A41B75">
      <w:pPr>
        <w:pStyle w:val="ListParagraph"/>
        <w:numPr>
          <w:ilvl w:val="0"/>
          <w:numId w:val="23"/>
        </w:numPr>
        <w:tabs>
          <w:tab w:val="left" w:pos="284"/>
          <w:tab w:val="left" w:pos="1143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Tokoh penting yang mengusung asas dasar negara adalah ......</w:t>
      </w:r>
    </w:p>
    <w:p w:rsidR="00191095" w:rsidRDefault="00191095" w:rsidP="00A41B75">
      <w:pPr>
        <w:pStyle w:val="ListParagraph"/>
        <w:numPr>
          <w:ilvl w:val="0"/>
          <w:numId w:val="2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Ahmad Subarjo, Prof.Dr.Mr.Supomo dan Mr.M.Yamin</w:t>
      </w:r>
    </w:p>
    <w:p w:rsidR="00191095" w:rsidRDefault="00191095" w:rsidP="00A41B75">
      <w:pPr>
        <w:pStyle w:val="ListParagraph"/>
        <w:numPr>
          <w:ilvl w:val="0"/>
          <w:numId w:val="28"/>
        </w:numPr>
        <w:tabs>
          <w:tab w:val="left" w:pos="709"/>
        </w:tabs>
        <w:spacing w:after="0" w:line="360" w:lineRule="auto"/>
        <w:ind w:hanging="6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Radjiman Wedyodiningrat, Sukarno, dan Prof.Dr.Mr.Supomo</w:t>
      </w:r>
    </w:p>
    <w:p w:rsidR="00191095" w:rsidRDefault="00191095" w:rsidP="00A41B75">
      <w:pPr>
        <w:pStyle w:val="ListParagraph"/>
        <w:numPr>
          <w:ilvl w:val="0"/>
          <w:numId w:val="2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Mr.M.Yamin, Prof.Dr.Mr.Supomo dan Ir Sukarno</w:t>
      </w:r>
    </w:p>
    <w:p w:rsidR="00191095" w:rsidRPr="00A3647E" w:rsidRDefault="00191095" w:rsidP="00A41B75">
      <w:pPr>
        <w:pStyle w:val="ListParagraph"/>
        <w:numPr>
          <w:ilvl w:val="0"/>
          <w:numId w:val="28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Drs. Mohammad Hatta. Ir Sukarno dan Mr.M.Yamin</w:t>
      </w:r>
    </w:p>
    <w:p w:rsidR="00191095" w:rsidRDefault="00191095" w:rsidP="00A41B75">
      <w:pPr>
        <w:pStyle w:val="ListParagraph"/>
        <w:numPr>
          <w:ilvl w:val="0"/>
          <w:numId w:val="23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 bawah ini yang bukan termasuk isi dari piagam Jakarta yaitu .......</w:t>
      </w:r>
    </w:p>
    <w:p w:rsidR="00191095" w:rsidRPr="00A3647E" w:rsidRDefault="00191095" w:rsidP="00A41B75">
      <w:pPr>
        <w:pStyle w:val="ListParagraph"/>
        <w:numPr>
          <w:ilvl w:val="0"/>
          <w:numId w:val="29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Kemanusiaan yang adil dan beradab</w:t>
      </w:r>
    </w:p>
    <w:p w:rsidR="00191095" w:rsidRDefault="00191095" w:rsidP="00A41B75">
      <w:pPr>
        <w:pStyle w:val="ListParagraph"/>
        <w:numPr>
          <w:ilvl w:val="0"/>
          <w:numId w:val="29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Persatuan Indonesia</w:t>
      </w:r>
    </w:p>
    <w:p w:rsidR="00191095" w:rsidRPr="00A3647E" w:rsidRDefault="00191095" w:rsidP="00A41B75">
      <w:pPr>
        <w:pStyle w:val="ListParagraph"/>
        <w:numPr>
          <w:ilvl w:val="0"/>
          <w:numId w:val="29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Tidak menjalankan syari’at islam</w:t>
      </w:r>
    </w:p>
    <w:p w:rsidR="00191095" w:rsidRDefault="00191095" w:rsidP="00A41B75">
      <w:pPr>
        <w:pStyle w:val="ListParagraph"/>
        <w:numPr>
          <w:ilvl w:val="0"/>
          <w:numId w:val="29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Keadilan sosial bagi seluruh rakyat Indonesia</w:t>
      </w:r>
    </w:p>
    <w:p w:rsidR="00191095" w:rsidRPr="004D4094" w:rsidRDefault="00191095" w:rsidP="00A41B75">
      <w:pPr>
        <w:pStyle w:val="ListParagraph"/>
        <w:numPr>
          <w:ilvl w:val="0"/>
          <w:numId w:val="23"/>
        </w:numPr>
        <w:tabs>
          <w:tab w:val="left" w:pos="284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4D4094">
        <w:rPr>
          <w:rFonts w:ascii="Times New Roman" w:hAnsi="Times New Roman" w:cs="Times New Roman"/>
          <w:sz w:val="24"/>
          <w:szCs w:val="24"/>
        </w:rPr>
        <w:t>BPUPKI dibentuk pada tanggal .......</w:t>
      </w:r>
    </w:p>
    <w:p w:rsidR="00191095" w:rsidRDefault="00191095" w:rsidP="00A41B75">
      <w:pPr>
        <w:pStyle w:val="ListParagraph"/>
        <w:numPr>
          <w:ilvl w:val="0"/>
          <w:numId w:val="30"/>
        </w:numPr>
        <w:tabs>
          <w:tab w:val="left" w:pos="709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Mei 1946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29 April 1946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191095" w:rsidRPr="004D4094" w:rsidRDefault="00191095" w:rsidP="00A41B75">
      <w:pPr>
        <w:pStyle w:val="ListParagraph"/>
        <w:numPr>
          <w:ilvl w:val="0"/>
          <w:numId w:val="30"/>
        </w:numPr>
        <w:tabs>
          <w:tab w:val="left" w:pos="709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Mei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29 April 1945</w:t>
      </w:r>
    </w:p>
    <w:p w:rsidR="00191095" w:rsidRPr="00F1136C" w:rsidRDefault="00191095" w:rsidP="00A41B75">
      <w:pPr>
        <w:pStyle w:val="ListParagraph"/>
        <w:numPr>
          <w:ilvl w:val="0"/>
          <w:numId w:val="23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1136C">
        <w:rPr>
          <w:rFonts w:ascii="Times New Roman" w:hAnsi="Times New Roman" w:cs="Times New Roman"/>
          <w:sz w:val="24"/>
          <w:szCs w:val="24"/>
        </w:rPr>
        <w:t>Panitia kecil perancang Undang-undang Dasar diketuai oleh .......</w:t>
      </w:r>
    </w:p>
    <w:p w:rsidR="00191095" w:rsidRDefault="00191095" w:rsidP="00A41B75">
      <w:pPr>
        <w:pStyle w:val="ListParagraph"/>
        <w:numPr>
          <w:ilvl w:val="0"/>
          <w:numId w:val="31"/>
        </w:numPr>
        <w:tabs>
          <w:tab w:val="left" w:pos="1143"/>
        </w:tabs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H. Agus Salim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Prof.Dr.Mr.Supomo</w:t>
      </w:r>
    </w:p>
    <w:p w:rsidR="00191095" w:rsidRPr="00A3647E" w:rsidRDefault="00191095" w:rsidP="00A41B75">
      <w:pPr>
        <w:pStyle w:val="ListParagraph"/>
        <w:numPr>
          <w:ilvl w:val="0"/>
          <w:numId w:val="31"/>
        </w:numPr>
        <w:tabs>
          <w:tab w:val="left" w:pos="709"/>
        </w:tabs>
        <w:spacing w:after="0" w:line="360" w:lineRule="auto"/>
        <w:ind w:hanging="6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Wahid Salim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d.. Ir. Sukarno</w:t>
      </w:r>
    </w:p>
    <w:p w:rsidR="00191095" w:rsidRPr="00F1136C" w:rsidRDefault="00191095" w:rsidP="00A41B75">
      <w:pPr>
        <w:pStyle w:val="ListParagraph"/>
        <w:numPr>
          <w:ilvl w:val="0"/>
          <w:numId w:val="23"/>
        </w:numPr>
        <w:tabs>
          <w:tab w:val="left" w:pos="284"/>
          <w:tab w:val="left" w:pos="1143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F1136C">
        <w:rPr>
          <w:rFonts w:ascii="Times New Roman" w:hAnsi="Times New Roman" w:cs="Times New Roman"/>
          <w:sz w:val="24"/>
          <w:szCs w:val="24"/>
        </w:rPr>
        <w:t>Pancasila sebagai dasar negara yang resmi disahkan oleh PPKI pada tanggal ......</w:t>
      </w:r>
    </w:p>
    <w:p w:rsidR="00191095" w:rsidRDefault="00191095" w:rsidP="00A41B75">
      <w:pPr>
        <w:pStyle w:val="ListParagraph"/>
        <w:numPr>
          <w:ilvl w:val="0"/>
          <w:numId w:val="32"/>
        </w:numPr>
        <w:tabs>
          <w:tab w:val="left" w:pos="709"/>
        </w:tabs>
        <w:spacing w:after="0" w:line="360" w:lineRule="auto"/>
        <w:ind w:hanging="6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17 Agustus 1945</w:t>
      </w:r>
    </w:p>
    <w:p w:rsidR="00191095" w:rsidRPr="00F1136C" w:rsidRDefault="00191095" w:rsidP="00A41B75">
      <w:pPr>
        <w:pStyle w:val="ListParagraph"/>
        <w:numPr>
          <w:ilvl w:val="0"/>
          <w:numId w:val="32"/>
        </w:numPr>
        <w:tabs>
          <w:tab w:val="left" w:pos="709"/>
        </w:tabs>
        <w:spacing w:after="0" w:line="360" w:lineRule="auto"/>
        <w:ind w:hanging="6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18 Aagustus 1945</w:t>
      </w:r>
    </w:p>
    <w:p w:rsidR="00191095" w:rsidRPr="00A3647E" w:rsidRDefault="00191095" w:rsidP="00191095">
      <w:pPr>
        <w:pStyle w:val="ListParagraph"/>
        <w:tabs>
          <w:tab w:val="left" w:pos="426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 w:rsidRPr="00A3647E">
        <w:rPr>
          <w:rFonts w:ascii="Times New Roman" w:hAnsi="Times New Roman" w:cs="Times New Roman"/>
          <w:sz w:val="24"/>
          <w:szCs w:val="24"/>
        </w:rPr>
        <w:t>Tokoh penting dalam persiapan kemerdekaan Indonesia yang dipilih menjadi presiden RIS, yaitu ............</w:t>
      </w:r>
    </w:p>
    <w:p w:rsidR="00191095" w:rsidRDefault="00191095" w:rsidP="00A41B75">
      <w:pPr>
        <w:pStyle w:val="ListParagraph"/>
        <w:numPr>
          <w:ilvl w:val="0"/>
          <w:numId w:val="33"/>
        </w:numPr>
        <w:tabs>
          <w:tab w:val="left" w:pos="709"/>
        </w:tabs>
        <w:spacing w:after="0" w:line="360" w:lineRule="auto"/>
        <w:ind w:hanging="7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Prof.Dr.Mr.Supomo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c. . </w:t>
      </w:r>
      <w:r w:rsidRPr="00DA3E75">
        <w:rPr>
          <w:rFonts w:ascii="Times New Roman" w:hAnsi="Times New Roman" w:cs="Times New Roman"/>
          <w:sz w:val="24"/>
          <w:szCs w:val="24"/>
        </w:rPr>
        <w:t>Ir.Sukarno</w:t>
      </w:r>
    </w:p>
    <w:p w:rsidR="00191095" w:rsidRPr="00F1136C" w:rsidRDefault="00191095" w:rsidP="00A41B75">
      <w:pPr>
        <w:pStyle w:val="ListParagraph"/>
        <w:numPr>
          <w:ilvl w:val="0"/>
          <w:numId w:val="33"/>
        </w:numPr>
        <w:tabs>
          <w:tab w:val="left" w:pos="709"/>
        </w:tabs>
        <w:spacing w:after="0" w:line="360" w:lineRule="auto"/>
        <w:ind w:hanging="7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Mohmmad Hatta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Muhammad Yamin</w:t>
      </w:r>
    </w:p>
    <w:p w:rsidR="00191095" w:rsidRPr="006E513E" w:rsidRDefault="00191095" w:rsidP="00191095">
      <w:pPr>
        <w:tabs>
          <w:tab w:val="left" w:pos="426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</w:t>
      </w:r>
      <w:r w:rsidRPr="006E513E">
        <w:rPr>
          <w:rFonts w:ascii="Times New Roman" w:hAnsi="Times New Roman" w:cs="Times New Roman"/>
          <w:sz w:val="24"/>
          <w:szCs w:val="24"/>
        </w:rPr>
        <w:t xml:space="preserve">Di bawah ini </w:t>
      </w:r>
      <w:r>
        <w:rPr>
          <w:rFonts w:ascii="Times New Roman" w:hAnsi="Times New Roman" w:cs="Times New Roman"/>
          <w:sz w:val="24"/>
          <w:szCs w:val="24"/>
        </w:rPr>
        <w:t>adalah</w:t>
      </w:r>
      <w:r w:rsidRPr="006E513E">
        <w:rPr>
          <w:rFonts w:ascii="Times New Roman" w:hAnsi="Times New Roman" w:cs="Times New Roman"/>
          <w:sz w:val="24"/>
          <w:szCs w:val="24"/>
        </w:rPr>
        <w:t xml:space="preserve"> cara menghormati usaha/jasa para tokoh dalam mempersi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6E513E">
        <w:rPr>
          <w:rFonts w:ascii="Times New Roman" w:hAnsi="Times New Roman" w:cs="Times New Roman"/>
          <w:sz w:val="24"/>
          <w:szCs w:val="24"/>
        </w:rPr>
        <w:t>pkan kemerdekaan, kecuali .....</w:t>
      </w:r>
    </w:p>
    <w:p w:rsidR="00191095" w:rsidRDefault="00191095" w:rsidP="00A41B75">
      <w:pPr>
        <w:pStyle w:val="ListParagraph"/>
        <w:numPr>
          <w:ilvl w:val="0"/>
          <w:numId w:val="34"/>
        </w:numPr>
        <w:tabs>
          <w:tab w:val="left" w:pos="851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Berziarah ke makam mereka </w:t>
      </w:r>
    </w:p>
    <w:p w:rsidR="00191095" w:rsidRDefault="00191095" w:rsidP="00A41B75">
      <w:pPr>
        <w:pStyle w:val="ListParagraph"/>
        <w:numPr>
          <w:ilvl w:val="0"/>
          <w:numId w:val="34"/>
        </w:numPr>
        <w:tabs>
          <w:tab w:val="left" w:pos="851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Mengenang jasa-jasa mereka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191095" w:rsidRPr="006E513E" w:rsidRDefault="00191095" w:rsidP="00A41B75">
      <w:pPr>
        <w:pStyle w:val="ListParagraph"/>
        <w:numPr>
          <w:ilvl w:val="0"/>
          <w:numId w:val="34"/>
        </w:numPr>
        <w:tabs>
          <w:tab w:val="left" w:pos="851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Tidak peduli terhadap jasa-jasa mereka </w:t>
      </w:r>
    </w:p>
    <w:p w:rsidR="00191095" w:rsidRPr="00F1136C" w:rsidRDefault="00191095" w:rsidP="00A41B75">
      <w:pPr>
        <w:pStyle w:val="ListParagraph"/>
        <w:numPr>
          <w:ilvl w:val="0"/>
          <w:numId w:val="34"/>
        </w:numPr>
        <w:tabs>
          <w:tab w:val="left" w:pos="851"/>
        </w:tabs>
        <w:spacing w:after="0" w:line="360" w:lineRule="auto"/>
        <w:ind w:hanging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Mendoakan mereka</w:t>
      </w:r>
      <w:r w:rsidRPr="006E513E">
        <w:rPr>
          <w:rFonts w:ascii="Times New Roman" w:hAnsi="Times New Roman" w:cs="Times New Roman"/>
          <w:sz w:val="24"/>
          <w:szCs w:val="24"/>
        </w:rPr>
        <w:tab/>
      </w:r>
    </w:p>
    <w:p w:rsidR="00191095" w:rsidRPr="00DA3E75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</w:t>
      </w:r>
      <w:r w:rsidRPr="00DA3E75">
        <w:rPr>
          <w:rFonts w:ascii="Times New Roman" w:hAnsi="Times New Roman" w:cs="Times New Roman"/>
          <w:i/>
          <w:sz w:val="24"/>
          <w:szCs w:val="24"/>
        </w:rPr>
        <w:t xml:space="preserve">Dokuritso Zumbi Coosakai </w:t>
      </w:r>
      <w:r w:rsidRPr="00DA3E75">
        <w:rPr>
          <w:rFonts w:ascii="Times New Roman" w:hAnsi="Times New Roman" w:cs="Times New Roman"/>
          <w:sz w:val="24"/>
          <w:szCs w:val="24"/>
        </w:rPr>
        <w:t>adalah nama Jepang untuk ........</w:t>
      </w:r>
    </w:p>
    <w:p w:rsidR="00191095" w:rsidRPr="00DA3E75" w:rsidRDefault="00191095" w:rsidP="00A41B75">
      <w:pPr>
        <w:pStyle w:val="ListParagraph"/>
        <w:numPr>
          <w:ilvl w:val="0"/>
          <w:numId w:val="22"/>
        </w:numPr>
        <w:tabs>
          <w:tab w:val="left" w:pos="851"/>
        </w:tabs>
        <w:spacing w:after="0" w:line="360" w:lineRule="auto"/>
        <w:ind w:hanging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BPUPKI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Panitia sembilan</w:t>
      </w:r>
    </w:p>
    <w:p w:rsidR="00191095" w:rsidRPr="006E513E" w:rsidRDefault="00191095" w:rsidP="00A41B75">
      <w:pPr>
        <w:pStyle w:val="ListParagraph"/>
        <w:numPr>
          <w:ilvl w:val="0"/>
          <w:numId w:val="22"/>
        </w:numPr>
        <w:tabs>
          <w:tab w:val="left" w:pos="426"/>
        </w:tabs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PPKI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d.Panitia kecil </w:t>
      </w:r>
    </w:p>
    <w:p w:rsidR="00191095" w:rsidRPr="00DA3E75" w:rsidRDefault="00191095" w:rsidP="00191095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</w:t>
      </w:r>
      <w:r w:rsidRPr="00DA3E75">
        <w:rPr>
          <w:rFonts w:ascii="Times New Roman" w:hAnsi="Times New Roman" w:cs="Times New Roman"/>
          <w:sz w:val="24"/>
          <w:szCs w:val="24"/>
        </w:rPr>
        <w:t xml:space="preserve">Ahmad Subarjo merupakan tokoh penengah antara golongan muda dalam </w:t>
      </w:r>
      <w:r>
        <w:rPr>
          <w:rFonts w:ascii="Times New Roman" w:hAnsi="Times New Roman" w:cs="Times New Roman"/>
          <w:sz w:val="24"/>
          <w:szCs w:val="24"/>
        </w:rPr>
        <w:t>peristiwa .....</w:t>
      </w:r>
    </w:p>
    <w:p w:rsidR="00191095" w:rsidRDefault="00191095" w:rsidP="00A41B75">
      <w:pPr>
        <w:pStyle w:val="ListParagraph"/>
        <w:numPr>
          <w:ilvl w:val="0"/>
          <w:numId w:val="35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Perumusan UUD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c. Rengas dengklok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191095" w:rsidRDefault="00191095" w:rsidP="00A41B75">
      <w:pPr>
        <w:pStyle w:val="ListParagraph"/>
        <w:numPr>
          <w:ilvl w:val="0"/>
          <w:numId w:val="35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Perumusan dasar negara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d. Peperangan diponegoro</w:t>
      </w:r>
    </w:p>
    <w:p w:rsidR="00191095" w:rsidRPr="009F33B5" w:rsidRDefault="00191095" w:rsidP="00191095">
      <w:pPr>
        <w:pStyle w:val="ListParagraph"/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5A6D3D" w:rsidRDefault="00191095" w:rsidP="00191095">
      <w:pPr>
        <w:tabs>
          <w:tab w:val="left" w:pos="42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14</w:t>
      </w:r>
      <w:r w:rsidRPr="005A6D3D">
        <w:rPr>
          <w:rFonts w:ascii="Times New Roman" w:hAnsi="Times New Roman" w:cs="Times New Roman"/>
          <w:sz w:val="24"/>
          <w:szCs w:val="24"/>
        </w:rPr>
        <w:t>. Panitia Persiapan Kemerdekaan Indonesia (PPKI) dibentuk pada tanggal .........</w:t>
      </w:r>
    </w:p>
    <w:p w:rsidR="00191095" w:rsidRPr="005A6D3D" w:rsidRDefault="00191095" w:rsidP="00A41B75">
      <w:pPr>
        <w:pStyle w:val="ListParagraph"/>
        <w:numPr>
          <w:ilvl w:val="0"/>
          <w:numId w:val="36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7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c. 9 Agustus 1945</w:t>
      </w:r>
    </w:p>
    <w:p w:rsidR="00191095" w:rsidRPr="005A6D3D" w:rsidRDefault="00191095" w:rsidP="00A41B75">
      <w:pPr>
        <w:pStyle w:val="ListParagraph"/>
        <w:numPr>
          <w:ilvl w:val="0"/>
          <w:numId w:val="36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8 Agustus 1945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d. 10 Agustus 1945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  <w:r w:rsidRPr="005A6D3D">
        <w:rPr>
          <w:rFonts w:ascii="Times New Roman" w:hAnsi="Times New Roman" w:cs="Times New Roman"/>
          <w:sz w:val="24"/>
          <w:szCs w:val="24"/>
        </w:rPr>
        <w:t>. Wakil ketua PPKI adalah ........</w:t>
      </w:r>
    </w:p>
    <w:p w:rsidR="00191095" w:rsidRPr="005A6D3D" w:rsidRDefault="00191095" w:rsidP="00A41B75">
      <w:pPr>
        <w:pStyle w:val="ListParagraph"/>
        <w:numPr>
          <w:ilvl w:val="0"/>
          <w:numId w:val="37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Ir. Sukarno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c. Mr. Suwandi</w:t>
      </w:r>
    </w:p>
    <w:p w:rsidR="00191095" w:rsidRPr="00F1136C" w:rsidRDefault="00191095" w:rsidP="00A41B75">
      <w:pPr>
        <w:pStyle w:val="ListParagraph"/>
        <w:numPr>
          <w:ilvl w:val="0"/>
          <w:numId w:val="37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Drs. Moh. Hatta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d. Dr. Samsi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  <w:r w:rsidRPr="005A6D3D">
        <w:rPr>
          <w:rFonts w:ascii="Times New Roman" w:hAnsi="Times New Roman" w:cs="Times New Roman"/>
          <w:sz w:val="24"/>
          <w:szCs w:val="24"/>
        </w:rPr>
        <w:t>. Sidang PPKI 20 Agustus 1945, membahas tentang ...........</w:t>
      </w:r>
    </w:p>
    <w:p w:rsidR="00191095" w:rsidRPr="005A6D3D" w:rsidRDefault="00191095" w:rsidP="00A41B75">
      <w:pPr>
        <w:pStyle w:val="ListParagraph"/>
        <w:numPr>
          <w:ilvl w:val="0"/>
          <w:numId w:val="38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Komite Nasional Indonesia (KNI)</w:t>
      </w:r>
    </w:p>
    <w:p w:rsidR="00191095" w:rsidRPr="005A6D3D" w:rsidRDefault="00191095" w:rsidP="00A41B75">
      <w:pPr>
        <w:pStyle w:val="ListParagraph"/>
        <w:numPr>
          <w:ilvl w:val="0"/>
          <w:numId w:val="38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Partai Nasional Indonesia (PNI)</w:t>
      </w:r>
    </w:p>
    <w:p w:rsidR="00191095" w:rsidRPr="005A6D3D" w:rsidRDefault="00191095" w:rsidP="00A41B75">
      <w:pPr>
        <w:pStyle w:val="ListParagraph"/>
        <w:numPr>
          <w:ilvl w:val="0"/>
          <w:numId w:val="38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Badan Keamanan Rakyat (BKR)</w:t>
      </w:r>
    </w:p>
    <w:p w:rsidR="00191095" w:rsidRPr="005A6D3D" w:rsidRDefault="00191095" w:rsidP="00A41B75">
      <w:pPr>
        <w:pStyle w:val="ListParagraph"/>
        <w:numPr>
          <w:ilvl w:val="0"/>
          <w:numId w:val="38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Badan Penolong Keluarga Korban Perang</w:t>
      </w:r>
    </w:p>
    <w:p w:rsidR="00191095" w:rsidRPr="005A6D3D" w:rsidRDefault="00191095" w:rsidP="00191095">
      <w:pPr>
        <w:pStyle w:val="ListParagraph"/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  <w:r w:rsidRPr="005A6D3D">
        <w:rPr>
          <w:rFonts w:ascii="Times New Roman" w:hAnsi="Times New Roman" w:cs="Times New Roman"/>
          <w:sz w:val="24"/>
          <w:szCs w:val="24"/>
        </w:rPr>
        <w:t>. Panitia kecil sidang BPUPKI yang bertindak sebagai panitia Pembelaan</w:t>
      </w:r>
      <w:r>
        <w:rPr>
          <w:rFonts w:ascii="Times New Roman" w:hAnsi="Times New Roman" w:cs="Times New Roman"/>
          <w:sz w:val="24"/>
          <w:szCs w:val="24"/>
        </w:rPr>
        <w:t xml:space="preserve"> Tanah </w:t>
      </w:r>
      <w:r w:rsidRPr="005A6D3D">
        <w:rPr>
          <w:rFonts w:ascii="Times New Roman" w:hAnsi="Times New Roman" w:cs="Times New Roman"/>
          <w:sz w:val="24"/>
          <w:szCs w:val="24"/>
        </w:rPr>
        <w:t>Air yaitu ....</w:t>
      </w:r>
    </w:p>
    <w:p w:rsidR="00191095" w:rsidRPr="005A6D3D" w:rsidRDefault="00191095" w:rsidP="00A41B75">
      <w:pPr>
        <w:pStyle w:val="ListParagraph"/>
        <w:numPr>
          <w:ilvl w:val="0"/>
          <w:numId w:val="39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Abikusno Cokrosuyoso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c. Moh. Hatta</w:t>
      </w:r>
    </w:p>
    <w:p w:rsidR="00191095" w:rsidRPr="00F1136C" w:rsidRDefault="00191095" w:rsidP="00A41B75">
      <w:pPr>
        <w:pStyle w:val="ListParagraph"/>
        <w:numPr>
          <w:ilvl w:val="0"/>
          <w:numId w:val="39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Ir. Sukarno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d. H. Agus Salim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 w:rsidRPr="005A6D3D">
        <w:rPr>
          <w:rFonts w:ascii="Times New Roman" w:hAnsi="Times New Roman" w:cs="Times New Roman"/>
          <w:sz w:val="24"/>
          <w:szCs w:val="24"/>
        </w:rPr>
        <w:t>. Ir. Sukarno lahir pada tanggal ......</w:t>
      </w:r>
    </w:p>
    <w:p w:rsidR="00191095" w:rsidRPr="005A6D3D" w:rsidRDefault="00191095" w:rsidP="00191095">
      <w:pPr>
        <w:pStyle w:val="ListParagraph"/>
        <w:spacing w:after="0" w:line="360" w:lineRule="auto"/>
        <w:ind w:hanging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a.    </w:t>
      </w:r>
      <w:r w:rsidRPr="005A6D3D">
        <w:rPr>
          <w:rFonts w:ascii="Times New Roman" w:hAnsi="Times New Roman" w:cs="Times New Roman"/>
          <w:sz w:val="24"/>
          <w:szCs w:val="24"/>
        </w:rPr>
        <w:t>5 Juni 1901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c. 7 Juni 1901</w:t>
      </w:r>
    </w:p>
    <w:p w:rsidR="00191095" w:rsidRPr="005A6D3D" w:rsidRDefault="00191095" w:rsidP="00191095">
      <w:pPr>
        <w:pStyle w:val="ListParagraph"/>
        <w:spacing w:after="0" w:line="360" w:lineRule="auto"/>
        <w:ind w:hanging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b.    </w:t>
      </w:r>
      <w:r w:rsidRPr="005A6D3D">
        <w:rPr>
          <w:rFonts w:ascii="Times New Roman" w:hAnsi="Times New Roman" w:cs="Times New Roman"/>
          <w:sz w:val="24"/>
          <w:szCs w:val="24"/>
        </w:rPr>
        <w:t>6 Juni 1901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d. 8 Juni 1901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A6D3D">
        <w:rPr>
          <w:rFonts w:ascii="Times New Roman" w:hAnsi="Times New Roman" w:cs="Times New Roman"/>
          <w:sz w:val="24"/>
          <w:szCs w:val="24"/>
        </w:rPr>
        <w:t xml:space="preserve">9. Dr Radjiman Wedyodiningrat menjadi anggota </w:t>
      </w:r>
      <w:r w:rsidRPr="005A6D3D">
        <w:rPr>
          <w:rFonts w:ascii="Times New Roman" w:hAnsi="Times New Roman" w:cs="Times New Roman"/>
          <w:i/>
          <w:sz w:val="24"/>
          <w:szCs w:val="24"/>
        </w:rPr>
        <w:t xml:space="preserve">volksraad </w:t>
      </w:r>
      <w:r w:rsidRPr="005A6D3D">
        <w:rPr>
          <w:rFonts w:ascii="Times New Roman" w:hAnsi="Times New Roman" w:cs="Times New Roman"/>
          <w:sz w:val="24"/>
          <w:szCs w:val="24"/>
        </w:rPr>
        <w:t>pada tahun ....</w:t>
      </w:r>
    </w:p>
    <w:p w:rsidR="00191095" w:rsidRPr="005A6D3D" w:rsidRDefault="00191095" w:rsidP="00A41B75">
      <w:pPr>
        <w:pStyle w:val="ListParagraph"/>
        <w:numPr>
          <w:ilvl w:val="0"/>
          <w:numId w:val="40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1931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c. 1933</w:t>
      </w:r>
    </w:p>
    <w:p w:rsidR="00191095" w:rsidRPr="005A6D3D" w:rsidRDefault="00191095" w:rsidP="00A41B75">
      <w:pPr>
        <w:pStyle w:val="ListParagraph"/>
        <w:numPr>
          <w:ilvl w:val="0"/>
          <w:numId w:val="40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A6D3D">
        <w:rPr>
          <w:rFonts w:ascii="Times New Roman" w:hAnsi="Times New Roman" w:cs="Times New Roman"/>
          <w:sz w:val="24"/>
          <w:szCs w:val="24"/>
        </w:rPr>
        <w:t>1932</w:t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ab/>
        <w:t>d. 1934</w:t>
      </w:r>
    </w:p>
    <w:p w:rsidR="00191095" w:rsidRPr="005A6D3D" w:rsidRDefault="00191095" w:rsidP="00191095">
      <w:pPr>
        <w:pStyle w:val="ListParagraph"/>
        <w:spacing w:after="0"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A6D3D">
        <w:rPr>
          <w:rFonts w:ascii="Times New Roman" w:hAnsi="Times New Roman" w:cs="Times New Roman"/>
          <w:sz w:val="24"/>
          <w:szCs w:val="24"/>
        </w:rPr>
        <w:t>0. Moh. Hatta wafat pada tanggal .......</w:t>
      </w:r>
    </w:p>
    <w:p w:rsidR="00191095" w:rsidRPr="005A6D3D" w:rsidRDefault="00191095" w:rsidP="00A41B75">
      <w:pPr>
        <w:pStyle w:val="ListParagraph"/>
        <w:numPr>
          <w:ilvl w:val="0"/>
          <w:numId w:val="41"/>
        </w:numPr>
        <w:tabs>
          <w:tab w:val="left" w:pos="1843"/>
        </w:tabs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 Maret 1980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c. 14 Maret 1980</w:t>
      </w:r>
    </w:p>
    <w:p w:rsidR="00191095" w:rsidRPr="005A6D3D" w:rsidRDefault="00191095" w:rsidP="00A41B75">
      <w:pPr>
        <w:pStyle w:val="ListParagraph"/>
        <w:numPr>
          <w:ilvl w:val="0"/>
          <w:numId w:val="41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Maret 1980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A6D3D">
        <w:rPr>
          <w:rFonts w:ascii="Times New Roman" w:hAnsi="Times New Roman" w:cs="Times New Roman"/>
          <w:sz w:val="24"/>
          <w:szCs w:val="24"/>
        </w:rPr>
        <w:t>d. 13 Maret 1980</w:t>
      </w: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pStyle w:val="NormalWeb"/>
        <w:tabs>
          <w:tab w:val="left" w:pos="142"/>
        </w:tabs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tabs>
          <w:tab w:val="left" w:pos="142"/>
        </w:tabs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tabs>
          <w:tab w:val="left" w:pos="142"/>
        </w:tabs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Pr="00CF1A07" w:rsidRDefault="00191095" w:rsidP="00191095">
      <w:pPr>
        <w:pStyle w:val="NormalWeb"/>
        <w:tabs>
          <w:tab w:val="left" w:pos="142"/>
        </w:tabs>
        <w:spacing w:before="0" w:beforeAutospacing="0" w:after="0" w:afterAutospacing="0" w:line="360" w:lineRule="auto"/>
        <w:jc w:val="center"/>
        <w:rPr>
          <w:b/>
          <w:i/>
        </w:rPr>
      </w:pPr>
      <w:r>
        <w:rPr>
          <w:b/>
        </w:rPr>
        <w:lastRenderedPageBreak/>
        <w:t xml:space="preserve">Kunci Jawaban </w:t>
      </w:r>
      <w:r>
        <w:rPr>
          <w:b/>
          <w:i/>
        </w:rPr>
        <w:t xml:space="preserve">Pre-test </w:t>
      </w:r>
      <w:r>
        <w:rPr>
          <w:b/>
        </w:rPr>
        <w:t xml:space="preserve">dan </w:t>
      </w:r>
      <w:r>
        <w:rPr>
          <w:b/>
          <w:i/>
        </w:rPr>
        <w:t>Post-test</w:t>
      </w:r>
    </w:p>
    <w:p w:rsidR="00191095" w:rsidRPr="00BC4C8A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35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1026"/>
        <w:gridCol w:w="1134"/>
        <w:gridCol w:w="850"/>
      </w:tblGrid>
      <w:tr w:rsidR="00191095" w:rsidTr="00191095">
        <w:tc>
          <w:tcPr>
            <w:tcW w:w="533" w:type="dxa"/>
            <w:vMerge w:val="restart"/>
            <w:vAlign w:val="center"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</w:rPr>
            </w:pPr>
            <w:r>
              <w:rPr>
                <w:b/>
              </w:rPr>
              <w:t>No</w:t>
            </w:r>
          </w:p>
        </w:tc>
        <w:tc>
          <w:tcPr>
            <w:tcW w:w="2160" w:type="dxa"/>
            <w:gridSpan w:val="2"/>
            <w:vAlign w:val="center"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</w:rPr>
            </w:pPr>
            <w:r>
              <w:rPr>
                <w:b/>
              </w:rPr>
              <w:t>Kunci Jawaban</w:t>
            </w:r>
          </w:p>
        </w:tc>
        <w:tc>
          <w:tcPr>
            <w:tcW w:w="850" w:type="dxa"/>
            <w:vMerge w:val="restart"/>
            <w:vAlign w:val="center"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191095" w:rsidTr="00191095">
        <w:tc>
          <w:tcPr>
            <w:tcW w:w="533" w:type="dxa"/>
            <w:vMerge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</w:rPr>
            </w:pPr>
          </w:p>
        </w:tc>
        <w:tc>
          <w:tcPr>
            <w:tcW w:w="1026" w:type="dxa"/>
            <w:vAlign w:val="center"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</w:rPr>
            </w:pPr>
            <w:r>
              <w:rPr>
                <w:b/>
                <w:i/>
              </w:rPr>
              <w:t>Pre-test</w:t>
            </w:r>
          </w:p>
        </w:tc>
        <w:tc>
          <w:tcPr>
            <w:tcW w:w="1134" w:type="dxa"/>
            <w:vAlign w:val="center"/>
          </w:tcPr>
          <w:p w:rsidR="00191095" w:rsidRPr="00171006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Post-test</w:t>
            </w:r>
          </w:p>
        </w:tc>
        <w:tc>
          <w:tcPr>
            <w:tcW w:w="850" w:type="dxa"/>
            <w:vMerge/>
          </w:tcPr>
          <w:p w:rsidR="00191095" w:rsidRDefault="00191095" w:rsidP="00191095">
            <w:pPr>
              <w:pStyle w:val="NormalWeb"/>
              <w:spacing w:before="0" w:beforeAutospacing="0" w:after="0" w:afterAutospacing="0" w:line="360" w:lineRule="auto"/>
              <w:jc w:val="center"/>
              <w:rPr>
                <w:b/>
              </w:rPr>
            </w:pP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D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2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3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B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4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C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A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5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D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6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D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7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8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D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D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9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C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10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D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A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11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12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B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D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13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D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B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14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D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A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15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16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D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17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B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18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A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A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19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C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A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  <w:tr w:rsidR="00191095" w:rsidTr="00191095">
        <w:tc>
          <w:tcPr>
            <w:tcW w:w="533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20</w:t>
            </w:r>
          </w:p>
        </w:tc>
        <w:tc>
          <w:tcPr>
            <w:tcW w:w="1026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B</w:t>
            </w:r>
          </w:p>
        </w:tc>
        <w:tc>
          <w:tcPr>
            <w:tcW w:w="1134" w:type="dxa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>
              <w:t>C</w:t>
            </w:r>
          </w:p>
        </w:tc>
        <w:tc>
          <w:tcPr>
            <w:tcW w:w="850" w:type="dxa"/>
            <w:vAlign w:val="center"/>
          </w:tcPr>
          <w:p w:rsidR="00191095" w:rsidRPr="00BC4C8A" w:rsidRDefault="00191095" w:rsidP="00191095">
            <w:pPr>
              <w:pStyle w:val="NormalWeb"/>
              <w:spacing w:before="0" w:beforeAutospacing="0" w:after="0" w:afterAutospacing="0"/>
              <w:jc w:val="center"/>
            </w:pPr>
            <w:r w:rsidRPr="00BC4C8A">
              <w:t>1</w:t>
            </w:r>
          </w:p>
        </w:tc>
      </w:tr>
    </w:tbl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Pedoman Penskoran : Jawaban benar = 1</w:t>
      </w: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Jawaban salah = 0</w:t>
      </w: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9A1002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Tingkat Penguasaan = </w:t>
      </w:r>
      <w:r w:rsidRPr="002223DE">
        <w:rPr>
          <w:rFonts w:ascii="Times New Roman" w:hAnsi="Times New Roman" w:cs="Times New Roman"/>
          <w:sz w:val="24"/>
          <w:szCs w:val="24"/>
        </w:rPr>
        <w:t xml:space="preserve">Jumlah </w:t>
      </w:r>
      <w:r>
        <w:rPr>
          <w:rFonts w:ascii="Times New Roman" w:hAnsi="Times New Roman" w:cs="Times New Roman"/>
          <w:sz w:val="24"/>
          <w:szCs w:val="24"/>
        </w:rPr>
        <w:t xml:space="preserve">jawaban </w:t>
      </w:r>
      <w:r w:rsidRPr="002223DE">
        <w:rPr>
          <w:rFonts w:ascii="Times New Roman" w:hAnsi="Times New Roman" w:cs="Times New Roman"/>
          <w:sz w:val="24"/>
          <w:szCs w:val="24"/>
        </w:rPr>
        <w:t>ben</w:t>
      </w:r>
      <w:r>
        <w:rPr>
          <w:rFonts w:ascii="Times New Roman" w:hAnsi="Times New Roman" w:cs="Times New Roman"/>
          <w:sz w:val="24"/>
          <w:szCs w:val="24"/>
        </w:rPr>
        <w:t xml:space="preserve">ar  </w:t>
      </w:r>
      <w:r w:rsidRPr="009A1002"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100</w:t>
      </w:r>
    </w:p>
    <w:p w:rsidR="00191095" w:rsidRPr="0052666F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1355725</wp:posOffset>
                </wp:positionH>
                <wp:positionV relativeFrom="paragraph">
                  <wp:posOffset>-635</wp:posOffset>
                </wp:positionV>
                <wp:extent cx="1457325" cy="0"/>
                <wp:effectExtent l="5080" t="9525" r="13970" b="9525"/>
                <wp:wrapNone/>
                <wp:docPr id="77" name="Straight Arrow Connector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7" o:spid="_x0000_s1026" type="#_x0000_t32" style="position:absolute;margin-left:106.75pt;margin-top:-.05pt;width:114.7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0UiJQIAAEwEAAAOAAAAZHJzL2Uyb0RvYy54bWysVMFu2zAMvQ/YPwi6J45TJ2mNOEVhJ7t0&#10;a4F2H6BIcizMFgVJiRMM+/dRihO03WUY5oNMmeLjI/nk5f2xa8lBWqdAFzQdTyiRmoNQelfQ76+b&#10;0S0lzjMtWAtaFvQkHb1fff607E0up9BAK6QlCKJd3puCNt6bPEkcb2TH3BiM1OiswXbM49buEmFZ&#10;j+hdm0wnk3nSgxXGApfO4dfq7KSriF/XkvununbSk7agyM3H1cZ1G9ZktWT5zjLTKD7QYP/AomNK&#10;Y9IrVMU8I3ur/oDqFLfgoPZjDl0Cda24jDVgNenkQzUvDTMy1oLNcebaJvf/YPm3w7MlShR0saBE&#10;sw5n9OItU7vGkwdroSclaI19BEvwCParNy7HsFI/21AxP+oX8wj8hyMayobpnYy8X08GsdIQkbwL&#10;CRtnMOu2/woCz7C9h9i8Y227AIltIcc4o9N1RvLoCcePaTZb3ExnlPCLL2H5JdBY579I6EgwCuqG&#10;Qq4VpDENOzw6H2ix/BIQsmrYqLaNgmg16Qt6N8M8weOgVSI448butmVryYEFScUn1vjhmIW9FhGs&#10;kUysB9sz1Z5tTN7qgIeFIZ3BOmvm593kbn27vs1G2XS+HmWTqho9bMpsNN+ki1l1U5Vllf4K1NIs&#10;b5QQUgd2F/2m2d/pY7hJZ+VdFXxtQ/IePfYLyV7ekXScbBjmWRZbEKdne5k4SjYeHq5XuBNv92i/&#10;/QmsfgMAAP//AwBQSwMEFAAGAAgAAAAhAIPO9yLcAAAABwEAAA8AAABkcnMvZG93bnJldi54bWxM&#10;j8FuwjAQRO+V+g/WVuqlAicBqpLGQahSDz0WkLiaeEnSxusodkjK13fhAsfRjGbeZKvRNuKEna8d&#10;KYinEQikwpmaSgW77efkDYQPmoxuHKGCP/Swyh8fMp0aN9A3njahFFxCPtUKqhDaVEpfVGi1n7oW&#10;ib2j66wOLLtSmk4PXG4bmUTRq7S6Jl6odIsfFRa/m94qQN8v4mi9tOXu6zy87JPzz9BulXp+Gtfv&#10;IAKO4RaGCz6jQ85MB9eT8aJRkMSzBUcVTGIQ7M/nM/52uGqZZ/KeP/8HAAD//wMAUEsBAi0AFAAG&#10;AAgAAAAhALaDOJL+AAAA4QEAABMAAAAAAAAAAAAAAAAAAAAAAFtDb250ZW50X1R5cGVzXS54bWxQ&#10;SwECLQAUAAYACAAAACEAOP0h/9YAAACUAQAACwAAAAAAAAAAAAAAAAAvAQAAX3JlbHMvLnJlbHNQ&#10;SwECLQAUAAYACAAAACEAzzNFIiUCAABMBAAADgAAAAAAAAAAAAAAAAAuAgAAZHJzL2Uyb0RvYy54&#10;bWxQSwECLQAUAAYACAAAACEAg873ItwAAAAHAQAADwAAAAAAAAAAAAAAAAB/BAAAZHJzL2Rvd25y&#10;ZXYueG1sUEsFBgAAAAAEAAQA8wAAAIgFAAAAAA==&#10;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Jumlah soal</w:t>
      </w:r>
    </w:p>
    <w:p w:rsidR="00191095" w:rsidRDefault="00191095" w:rsidP="00191095">
      <w:pPr>
        <w:tabs>
          <w:tab w:val="left" w:pos="2990"/>
        </w:tabs>
      </w:pPr>
    </w:p>
    <w:p w:rsidR="00191095" w:rsidRPr="00516CDF" w:rsidRDefault="00191095" w:rsidP="00191095">
      <w:pPr>
        <w:tabs>
          <w:tab w:val="left" w:pos="2990"/>
        </w:tabs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7B08D1">
        <w:rPr>
          <w:rFonts w:ascii="Times New Roman" w:hAnsi="Times New Roman" w:cs="Times New Roman"/>
          <w:b/>
          <w:sz w:val="40"/>
          <w:szCs w:val="40"/>
        </w:rPr>
        <w:lastRenderedPageBreak/>
        <w:t>LAMPIRAN II</w:t>
      </w: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76542">
        <w:rPr>
          <w:rFonts w:ascii="Times New Roman" w:hAnsi="Times New Roman" w:cs="Times New Roman"/>
          <w:b/>
          <w:sz w:val="40"/>
          <w:szCs w:val="40"/>
        </w:rPr>
        <w:t>Rencana Pelaksanaan Pembelajaran (RPP)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36"/>
          <w:szCs w:val="36"/>
        </w:rPr>
      </w:pPr>
      <w:r w:rsidRPr="00E415F1">
        <w:rPr>
          <w:rFonts w:ascii="Times New Roman" w:hAnsi="Times New Roman" w:cs="Times New Roman"/>
          <w:b/>
          <w:sz w:val="36"/>
          <w:szCs w:val="36"/>
        </w:rPr>
        <w:lastRenderedPageBreak/>
        <w:t>Kelas Eksperimen</w:t>
      </w:r>
    </w:p>
    <w:p w:rsidR="00191095" w:rsidRPr="00E415F1" w:rsidRDefault="00191095" w:rsidP="00191095">
      <w:pPr>
        <w:rPr>
          <w:rFonts w:ascii="Times New Roman" w:hAnsi="Times New Roman" w:cs="Times New Roman"/>
          <w:b/>
          <w:sz w:val="36"/>
          <w:szCs w:val="36"/>
        </w:rPr>
      </w:pP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RENCANA PELAKSANAAN PEMBELAJARAN (RPP)</w:t>
      </w: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PERTEMUAN 1</w:t>
      </w:r>
    </w:p>
    <w:p w:rsidR="00191095" w:rsidRPr="001A24C4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 w:rsidRPr="001A24C4">
        <w:t>Satuan Pendidikan</w:t>
      </w:r>
      <w:r w:rsidRPr="001A24C4">
        <w:tab/>
        <w:t>: SD Negeri 11/22  Gentung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>Mata Pelajaran        : Ilmu Pengetahuan Sosial (IPS</w:t>
      </w:r>
      <w:r w:rsidRPr="001A24C4">
        <w:t>)</w:t>
      </w:r>
    </w:p>
    <w:p w:rsidR="00191095" w:rsidRPr="001A24C4" w:rsidRDefault="00191095" w:rsidP="00191095">
      <w:pPr>
        <w:pStyle w:val="NormalWeb"/>
        <w:tabs>
          <w:tab w:val="left" w:pos="3686"/>
        </w:tabs>
        <w:spacing w:before="0" w:beforeAutospacing="0" w:after="0" w:afterAutospacing="0" w:line="360" w:lineRule="auto"/>
        <w:ind w:left="3544" w:hanging="2551"/>
        <w:jc w:val="both"/>
      </w:pPr>
      <w:r>
        <w:t xml:space="preserve"> </w:t>
      </w:r>
      <w:r w:rsidRPr="001A24C4">
        <w:t>Materi</w:t>
      </w:r>
      <w:r>
        <w:t xml:space="preserve"> pokok         : Perjuangan Mempersiapkan Kemerdekaan Indonesia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Kelas/Semester</w:t>
      </w:r>
      <w:r w:rsidRPr="001A24C4">
        <w:tab/>
        <w:t>: V A / 1I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Hari/Tgl</w:t>
      </w:r>
      <w:r w:rsidRPr="001A24C4">
        <w:tab/>
      </w:r>
      <w:r w:rsidRPr="001A24C4">
        <w:tab/>
        <w:t xml:space="preserve">: </w:t>
      </w:r>
      <w:r>
        <w:t xml:space="preserve">Selasa / 04 April 2017 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 xml:space="preserve">Alokasi Waktu </w:t>
      </w:r>
      <w:r w:rsidRPr="001A24C4">
        <w:tab/>
        <w:t>: 2 x 35 menit (1xpertemuan)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60325</wp:posOffset>
                </wp:positionV>
                <wp:extent cx="5203190" cy="0"/>
                <wp:effectExtent l="28575" t="36195" r="35560" b="30480"/>
                <wp:wrapNone/>
                <wp:docPr id="76" name="Straight Connector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4.75pt" to="410.3pt,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IxLKQIAAEoEAAAOAAAAZHJzL2Uyb0RvYy54bWysVMGO2jAQvVfqP1i5QxIWWIgIqyqBXrYt&#10;EvQDjO0k1jq2ZRsCqvrvHZsEse2lqpqDM/bMvLx5M87q5dIKdGbGciXzKB0nEWKSKMplnUffD9vR&#10;IkLWYUmxUJLl0ZXZ6GX98cOq0xmbqEYJygwCEGmzTudR45zO4tiShrXYjpVmEpyVMi12sDV1TA3u&#10;AL0V8SRJ5nGnDNVGEWYtnJY3Z7QO+FXFiPtWVZY5JPIIuLmwmrAe/RqvVzirDdYNJz0N/A8sWswl&#10;fPQOVWKH0cnwP6BaToyyqnJjotpYVRUnLNQA1aTJb9XsG6xZqAXEsfouk/1/sOTreWcQp3n0PI+Q&#10;xC30aO8M5nXjUKGkBAWVQeAEpTptM0go5M74WslF7vWrIm8WSVU0WNYsMD5cNaCkPiN+l+I3VsP3&#10;jt0XRSEGn5wKsl0q03pIEARdQneu9+6wi0MEDmeT5CldQhPJ4ItxNiRqY91nplrkjTwSXHrhcIbP&#10;r9Z5IjgbQvyxVFsuRGi+kKgD8Od05qFbDVI4GIa3Q9O31CrBqQ/3idbUx0IYdMZ+oMIT6gTPY5hR&#10;J0kDfMMw3fS2w1zcbKAjpMeD4oBgb90m5scyWW4Wm8V0NJ3MN6NpUpajT9tiOppv0+dZ+VQWRZn+&#10;9NWl06zhlDLp2Q3Tm07/bjr6e3Sbu/v83oWJ36MHBYHs8A6kQ3d9Q2+jcVT0ujND12FgQ3B/ufyN&#10;eNyD/fgLWP8CAAD//wMAUEsDBBQABgAIAAAAIQCkNYPD1gAAAAUBAAAPAAAAZHJzL2Rvd25yZXYu&#10;eG1sTI7BTsMwEETvSPyDtUjcqE2gVRriVBUVH0DooUc3XpIIex3Zbhv4ehYucHya0cyrN7N34owx&#10;jYE03C8UCKQu2JF6Dfu3l7sSRMqGrHGBUMMnJtg011e1qWy40Cue29wLHqFUGQ1DzlMlZeoG9CYt&#10;woTE2XuI3mTG2EsbzYXHvZOFUivpzUj8MJgJnwfsPtqT19AG5Xbz9sG1X+XjYRe6corLpPXtzbx9&#10;ApFxzn9l+NFndWjY6RhOZJNwzAUXNayXIDgtC7UCcfxl2dTyv33zDQAA//8DAFBLAQItABQABgAI&#10;AAAAIQC2gziS/gAAAOEBAAATAAAAAAAAAAAAAAAAAAAAAABbQ29udGVudF9UeXBlc10ueG1sUEsB&#10;Ai0AFAAGAAgAAAAhADj9If/WAAAAlAEAAAsAAAAAAAAAAAAAAAAALwEAAF9yZWxzLy5yZWxzUEsB&#10;Ai0AFAAGAAgAAAAhAFxUjEspAgAASgQAAA4AAAAAAAAAAAAAAAAALgIAAGRycy9lMm9Eb2MueG1s&#10;UEsBAi0AFAAGAAgAAAAhAKQ1g8PWAAAABQEAAA8AAAAAAAAAAAAAAAAAgwQAAGRycy9kb3ducmV2&#10;LnhtbFBLBQYAAAAABAAEAPMAAACGBQAAAAA=&#10;" strokeweight="4.5pt">
                <v:stroke linestyle="thickThin"/>
              </v:line>
            </w:pict>
          </mc:Fallback>
        </mc:AlternateContent>
      </w:r>
    </w:p>
    <w:p w:rsidR="00191095" w:rsidRDefault="00191095" w:rsidP="00A41B75">
      <w:pPr>
        <w:pStyle w:val="ListParagraph"/>
        <w:numPr>
          <w:ilvl w:val="0"/>
          <w:numId w:val="42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191095" w:rsidRPr="004852ED" w:rsidRDefault="00191095" w:rsidP="00191095">
      <w:pPr>
        <w:pStyle w:val="ListParagraph"/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4852ED">
        <w:rPr>
          <w:rFonts w:ascii="Times New Roman" w:hAnsi="Times New Roman" w:cs="Times New Roman"/>
          <w:sz w:val="24"/>
          <w:szCs w:val="24"/>
        </w:rPr>
        <w:t>Menghargai peranan tokoh pejuang dan masyarakat dalam mempersiapkan dan mempertahankan kemerdekaan  Indonesia</w:t>
      </w:r>
    </w:p>
    <w:p w:rsidR="00191095" w:rsidRPr="001A24C4" w:rsidRDefault="00191095" w:rsidP="00A41B75">
      <w:pPr>
        <w:pStyle w:val="ListParagraph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1A24C4" w:rsidRDefault="00191095" w:rsidP="00191095">
      <w:pPr>
        <w:pStyle w:val="ListParagraph"/>
        <w:spacing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2.2.Menghargai jasa dan peranan tokoh perjuangan dalam mempersiapkan kemerdekaan indonesia.</w:t>
      </w:r>
    </w:p>
    <w:p w:rsidR="00191095" w:rsidRDefault="00191095" w:rsidP="00A41B75">
      <w:pPr>
        <w:pStyle w:val="ListParagraph"/>
        <w:numPr>
          <w:ilvl w:val="0"/>
          <w:numId w:val="42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2.2.1 Menjelaskan beberapa usaha dalam rangka mempersiapkan kemerdekaan.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2.2.2 Menjelaskan perlunya perumusan dasar negara sebelum kemerdekaan.</w:t>
      </w:r>
    </w:p>
    <w:p w:rsidR="00191095" w:rsidRPr="00C50081" w:rsidRDefault="00191095" w:rsidP="00A41B75">
      <w:pPr>
        <w:pStyle w:val="ListParagraph"/>
        <w:numPr>
          <w:ilvl w:val="0"/>
          <w:numId w:val="42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191095" w:rsidRPr="001A24C4" w:rsidRDefault="00191095" w:rsidP="00191095">
      <w:pPr>
        <w:pStyle w:val="ListParagraph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Melalui </w:t>
      </w:r>
      <w:r>
        <w:rPr>
          <w:rFonts w:ascii="Times New Roman" w:hAnsi="Times New Roman" w:cs="Times New Roman"/>
          <w:sz w:val="24"/>
          <w:szCs w:val="24"/>
        </w:rPr>
        <w:t xml:space="preserve">model pembelajaran </w:t>
      </w:r>
      <w:r>
        <w:rPr>
          <w:rFonts w:ascii="Times New Roman" w:hAnsi="Times New Roman" w:cs="Times New Roman"/>
          <w:i/>
          <w:sz w:val="24"/>
          <w:szCs w:val="24"/>
        </w:rPr>
        <w:t xml:space="preserve">word square, </w:t>
      </w:r>
      <w:r>
        <w:rPr>
          <w:rFonts w:ascii="Times New Roman" w:hAnsi="Times New Roman" w:cs="Times New Roman"/>
          <w:sz w:val="24"/>
          <w:szCs w:val="24"/>
        </w:rPr>
        <w:t xml:space="preserve">dilakukan beberapa metode seperti: </w:t>
      </w:r>
      <w:r w:rsidRPr="001A24C4">
        <w:rPr>
          <w:rFonts w:ascii="Times New Roman" w:hAnsi="Times New Roman" w:cs="Times New Roman"/>
          <w:sz w:val="24"/>
          <w:szCs w:val="24"/>
        </w:rPr>
        <w:t>tanya jawab, pemberian tugas, dan pemecahan masalah</w:t>
      </w:r>
      <w:r>
        <w:rPr>
          <w:rFonts w:ascii="Times New Roman" w:hAnsi="Times New Roman" w:cs="Times New Roman"/>
          <w:sz w:val="24"/>
          <w:szCs w:val="24"/>
        </w:rPr>
        <w:t>. Sehingga diharapkan</w:t>
      </w:r>
      <w:r w:rsidRPr="001A24C4">
        <w:rPr>
          <w:rFonts w:ascii="Times New Roman" w:hAnsi="Times New Roman" w:cs="Times New Roman"/>
          <w:sz w:val="24"/>
          <w:szCs w:val="24"/>
        </w:rPr>
        <w:t xml:space="preserve"> siswa mampu:</w:t>
      </w:r>
    </w:p>
    <w:p w:rsidR="00191095" w:rsidRDefault="00191095" w:rsidP="00A41B75">
      <w:pPr>
        <w:pStyle w:val="ListParagraph"/>
        <w:numPr>
          <w:ilvl w:val="0"/>
          <w:numId w:val="45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Menjelaskan beberapa usaha dalam rangka mempersiapkan kemerdekaan.</w:t>
      </w:r>
    </w:p>
    <w:p w:rsidR="00191095" w:rsidRDefault="00191095" w:rsidP="00A41B75">
      <w:pPr>
        <w:pStyle w:val="ListParagraph"/>
        <w:numPr>
          <w:ilvl w:val="0"/>
          <w:numId w:val="45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Menjelaskan perlunya perumusan dasar negara sebelum kemerdekaan.</w:t>
      </w:r>
    </w:p>
    <w:p w:rsidR="00191095" w:rsidRPr="004852ED" w:rsidRDefault="00191095" w:rsidP="00191095">
      <w:pPr>
        <w:pStyle w:val="ListParagraph"/>
        <w:spacing w:after="200" w:line="360" w:lineRule="auto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42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lastRenderedPageBreak/>
        <w:t>MATERI AJAR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Persiapan kemerdekaan dan proses perumusan dasar negara</w:t>
      </w:r>
    </w:p>
    <w:p w:rsidR="00191095" w:rsidRPr="00C50081" w:rsidRDefault="00191095" w:rsidP="00A41B75">
      <w:pPr>
        <w:pStyle w:val="ListParagraph"/>
        <w:numPr>
          <w:ilvl w:val="0"/>
          <w:numId w:val="42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MODEL DAN METODE PEMBELAJARAN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Model </w:t>
      </w:r>
      <w:r w:rsidRPr="001A24C4">
        <w:rPr>
          <w:rFonts w:ascii="Times New Roman" w:hAnsi="Times New Roman" w:cs="Times New Roman"/>
          <w:sz w:val="24"/>
          <w:szCs w:val="24"/>
        </w:rPr>
        <w:tab/>
        <w:t xml:space="preserve">:  </w:t>
      </w:r>
      <w:r w:rsidRPr="001A24C4">
        <w:rPr>
          <w:rFonts w:ascii="Times New Roman" w:hAnsi="Times New Roman" w:cs="Times New Roman"/>
          <w:i/>
          <w:sz w:val="24"/>
          <w:szCs w:val="24"/>
        </w:rPr>
        <w:t>Word Square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>Metode</w:t>
      </w:r>
      <w:r w:rsidRPr="001A24C4">
        <w:rPr>
          <w:rFonts w:ascii="Times New Roman" w:hAnsi="Times New Roman" w:cs="Times New Roman"/>
          <w:sz w:val="24"/>
          <w:szCs w:val="24"/>
        </w:rPr>
        <w:tab/>
        <w:t>: tanya jawab, pemnberian tugas, dan pemecahan masalah.</w:t>
      </w:r>
    </w:p>
    <w:p w:rsidR="00191095" w:rsidRPr="00C50081" w:rsidRDefault="00191095" w:rsidP="00A41B75">
      <w:pPr>
        <w:pStyle w:val="ListParagraph"/>
        <w:numPr>
          <w:ilvl w:val="0"/>
          <w:numId w:val="42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Sumber Belajar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Buku Sekolah Elektronik (BSE) Ilmu Pengetahun Sosial untuk SD/MI Kelas 5</w:t>
      </w:r>
    </w:p>
    <w:p w:rsidR="00191095" w:rsidRPr="00C50081" w:rsidRDefault="00191095" w:rsidP="00A41B75">
      <w:pPr>
        <w:pStyle w:val="ListParagraph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Langkah-langlah Pembelajaran</w:t>
      </w:r>
    </w:p>
    <w:tbl>
      <w:tblPr>
        <w:tblW w:w="79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4961"/>
        <w:gridCol w:w="1417"/>
      </w:tblGrid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4961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Deskripsi Kegiatan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Alokasi Waktu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  <w:tc>
          <w:tcPr>
            <w:tcW w:w="4961" w:type="dxa"/>
          </w:tcPr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membuka pelajaran dengan memberi salam, berdoa, dan mengecek kehadiran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melakukan kegiatan apersepsi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yaitu mengaitkan materi sebelumnya dengan materi yang akan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materi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tujuan pembelajaran dan memotivasi siswa agar terlibat aktif dalam proses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langkah-langkah pembelajaran yang akan dilaksanakan secara umum kepada siswa.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Inti</w:t>
            </w:r>
          </w:p>
        </w:tc>
        <w:tc>
          <w:tcPr>
            <w:tcW w:w="4961" w:type="dxa"/>
          </w:tcPr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menjelaskan materi secara umum yaitu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persiapan kemerdekaan dan proses perumusan dasar negara.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Melakukan tanya jawab terkait materi yang kurang jelas.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Guru membentuk siswa menjadi beberapa kelompok kecil yang terdiri dari 4 orang secara heterogen.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membagikan LKS kepada siswa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 dikerjakan secara berkelompk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91095" w:rsidRPr="004D61DE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61DE">
              <w:rPr>
                <w:rFonts w:ascii="Times New Roman" w:hAnsi="Times New Roman" w:cs="Times New Roman"/>
                <w:sz w:val="24"/>
                <w:szCs w:val="24"/>
              </w:rPr>
              <w:t xml:space="preserve">Guru memberikan kesempatan kepada siswa untuk menanyakan hal yang kurang jelas terkait LKS yang akan dikerjakan. 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menginstruksikan kepada siswa untuk menjawab pertanyaan dan memilih jawaban pada kotak baik secara vertikal, horizontal, maupun diagonal.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kesempatan kepada perwakilan kelompok mempresentasikan pekerjaannya.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kesempatan kepada kelompok lain memberikan tanggapan baik berupa  pertanyaan, sanggahan, atau tambahan terkait presentase kelompok.</w:t>
            </w:r>
          </w:p>
          <w:p w:rsidR="00191095" w:rsidRPr="004D61DE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penjelasan terkait LKS yang dikerjakan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tabs>
                <w:tab w:val="left" w:pos="390"/>
              </w:tabs>
              <w:spacing w:after="200" w:line="360" w:lineRule="auto"/>
              <w:ind w:left="390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menginstruksikan kepada siswa untu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 membuat rangkuman terkait LKS 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yang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telah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 dikerjakan.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tabs>
                <w:tab w:val="left" w:pos="390"/>
              </w:tabs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 skor terhadap LKS yang dikerjakan siswa.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Skor 1 apabila jawaban benar dan skor 0 apabila tidak menjawab dan jawaban salah.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± 60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Penutup</w:t>
            </w:r>
          </w:p>
        </w:tc>
        <w:tc>
          <w:tcPr>
            <w:tcW w:w="4961" w:type="dxa"/>
          </w:tcPr>
          <w:p w:rsidR="00191095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dan siswa bersama-sama membuat rangkuman terkait materi yang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menginformas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ikan materi yang akan dipelajar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 pada pertemuan berikutnya.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memberikan penguatan serta pesan moral.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43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menutup pelajaran dengan salam dan berdoa.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</w:tbl>
    <w:p w:rsidR="00191095" w:rsidRPr="004D61DE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42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PENILAIAN</w:t>
      </w:r>
    </w:p>
    <w:p w:rsidR="00191095" w:rsidRPr="001A24C4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Teknik Penilaian </w:t>
      </w:r>
      <w:r w:rsidRPr="001A24C4">
        <w:rPr>
          <w:rFonts w:ascii="Times New Roman" w:hAnsi="Times New Roman" w:cs="Times New Roman"/>
          <w:sz w:val="24"/>
          <w:szCs w:val="24"/>
        </w:rPr>
        <w:tab/>
        <w:t>: tes</w:t>
      </w:r>
    </w:p>
    <w:p w:rsidR="00191095" w:rsidRPr="00893D11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Bentuk Instrumen </w:t>
      </w:r>
      <w:r w:rsidRPr="001A24C4">
        <w:rPr>
          <w:rFonts w:ascii="Times New Roman" w:hAnsi="Times New Roman" w:cs="Times New Roman"/>
          <w:sz w:val="24"/>
          <w:szCs w:val="24"/>
        </w:rPr>
        <w:tab/>
        <w:t>: tertulis</w:t>
      </w:r>
    </w:p>
    <w:p w:rsidR="00191095" w:rsidRPr="001A24C4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Gentung, 04 April</w:t>
      </w:r>
      <w:r w:rsidRPr="001A24C4">
        <w:rPr>
          <w:rFonts w:ascii="Times New Roman" w:hAnsi="Times New Roman" w:cs="Times New Roman"/>
          <w:sz w:val="24"/>
          <w:szCs w:val="24"/>
        </w:rPr>
        <w:t xml:space="preserve"> 2017</w:t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35040" behindDoc="1" locked="0" layoutInCell="1" allowOverlap="1" wp14:anchorId="7E7938B2" wp14:editId="0B810458">
            <wp:simplePos x="0" y="0"/>
            <wp:positionH relativeFrom="column">
              <wp:posOffset>-327826</wp:posOffset>
            </wp:positionH>
            <wp:positionV relativeFrom="paragraph">
              <wp:posOffset>88596</wp:posOffset>
            </wp:positionV>
            <wp:extent cx="5835098" cy="2484783"/>
            <wp:effectExtent l="19050" t="0" r="0" b="0"/>
            <wp:wrapNone/>
            <wp:docPr id="3" name="Picture 4" descr="C:\Users\Ayu Anggriani\AppData\Local\Microsoft\Windows\Temporary Internet Files\Content.Word\IMG-201707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u Anggriani\AppData\Local\Microsoft\Windows\Temporary Internet Files\Content.Word\IMG-20170722-WA000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726" r="1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98" cy="2484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</w:p>
    <w:p w:rsidR="00191095" w:rsidRPr="00076542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center"/>
        <w:rPr>
          <w:b/>
        </w:rPr>
      </w:pPr>
      <w:r w:rsidRPr="00076542">
        <w:rPr>
          <w:b/>
        </w:rPr>
        <w:lastRenderedPageBreak/>
        <w:t>RENCANA PELAKSANAAN PEMBELAJARAN (RPP)</w:t>
      </w:r>
    </w:p>
    <w:p w:rsidR="00191095" w:rsidRPr="00076542" w:rsidRDefault="00191095" w:rsidP="00191095">
      <w:pPr>
        <w:pStyle w:val="NormalWeb"/>
        <w:spacing w:before="0" w:beforeAutospacing="0" w:after="0" w:afterAutospacing="0" w:line="360" w:lineRule="auto"/>
        <w:jc w:val="center"/>
        <w:rPr>
          <w:b/>
        </w:rPr>
      </w:pPr>
      <w:r w:rsidRPr="00076542">
        <w:rPr>
          <w:b/>
        </w:rPr>
        <w:t>PERTEMUAN II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 w:rsidRPr="001A24C4">
        <w:t>Satuan Pendidikan</w:t>
      </w:r>
      <w:r w:rsidRPr="001A24C4">
        <w:tab/>
        <w:t>: SD Negeri 11/22  Gentung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>Mata Pelajaran        : Ilmu Pengetahuan Sosial (IPS</w:t>
      </w:r>
      <w:r w:rsidRPr="001A24C4">
        <w:t>)</w:t>
      </w:r>
    </w:p>
    <w:p w:rsidR="00191095" w:rsidRPr="001A24C4" w:rsidRDefault="00191095" w:rsidP="00191095">
      <w:pPr>
        <w:pStyle w:val="NormalWeb"/>
        <w:tabs>
          <w:tab w:val="left" w:pos="3686"/>
        </w:tabs>
        <w:spacing w:before="0" w:beforeAutospacing="0" w:after="0" w:afterAutospacing="0" w:line="360" w:lineRule="auto"/>
        <w:ind w:left="3544" w:hanging="2551"/>
        <w:jc w:val="both"/>
      </w:pPr>
      <w:r>
        <w:t xml:space="preserve"> </w:t>
      </w:r>
      <w:r w:rsidRPr="001A24C4">
        <w:t>Materi</w:t>
      </w:r>
      <w:r>
        <w:t xml:space="preserve"> pokok         : Perjuangan Mempersiapkan Kemerdekaan Indonesia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Kelas/Semester</w:t>
      </w:r>
      <w:r w:rsidRPr="001A24C4">
        <w:tab/>
        <w:t>: V A / 1I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Hari/Tgl</w:t>
      </w:r>
      <w:r w:rsidRPr="001A24C4">
        <w:tab/>
      </w:r>
      <w:r w:rsidRPr="001A24C4">
        <w:tab/>
        <w:t xml:space="preserve">: </w:t>
      </w:r>
      <w:r>
        <w:t>Sabtu / 08 April 2017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 xml:space="preserve">Alokasi Waktu </w:t>
      </w:r>
      <w:r w:rsidRPr="001A24C4">
        <w:tab/>
        <w:t>: 2 x 35 menit (1xpertemuan)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1985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60325</wp:posOffset>
                </wp:positionV>
                <wp:extent cx="5203190" cy="0"/>
                <wp:effectExtent l="28575" t="31750" r="35560" b="34925"/>
                <wp:wrapNone/>
                <wp:docPr id="75" name="Straight Connector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5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4.75pt" to="410.3pt,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e+aKQIAAEoEAAAOAAAAZHJzL2Uyb0RvYy54bWysVMGO2jAQvVfqP1i5QxIWWIgIqyqBXrYt&#10;EvQDjO0k1jq2ZRsCqvrvHZsEse2lqpqDM/bMvLx5M87q5dIKdGbGciXzKB0nEWKSKMplnUffD9vR&#10;IkLWYUmxUJLl0ZXZ6GX98cOq0xmbqEYJygwCEGmzTudR45zO4tiShrXYjpVmEpyVMi12sDV1TA3u&#10;AL0V8SRJ5nGnDNVGEWYtnJY3Z7QO+FXFiPtWVZY5JPIIuLmwmrAe/RqvVzirDdYNJz0N/A8sWswl&#10;fPQOVWKH0cnwP6BaToyyqnJjotpYVRUnLNQA1aTJb9XsG6xZqAXEsfouk/1/sOTreWcQp3n0PIuQ&#10;xC30aO8M5nXjUKGkBAWVQeAEpTptM0go5M74WslF7vWrIm8WSVU0WNYsMD5cNaCkPiN+l+I3VsP3&#10;jt0XRSEGn5wKsl0q03pIEARdQneu9+6wi0MEDmeT5CldQhPJ4ItxNiRqY91nplrkjTwSXHrhcIbP&#10;r9Z5IjgbQvyxVFsuRGi+kKgD8Od05qFbDVI4GIa3Q9O31CrBqQ/3idbUx0IYdMZ+oMIT6gTPY5hR&#10;J0kDfMMw3fS2w1zcbKAjpMeD4oBgb90m5scyWW4Wm8V0NJ3MN6NpUpajT9tiOppv0+dZ+VQWRZn+&#10;9NWl06zhlDLp2Q3Tm07/bjr6e3Sbu/v83oWJ36MHBYHs8A6kQ3d9Q2+jcVT0ujND12FgQ3B/ufyN&#10;eNyD/fgLWP8CAAD//wMAUEsDBBQABgAIAAAAIQCkNYPD1gAAAAUBAAAPAAAAZHJzL2Rvd25yZXYu&#10;eG1sTI7BTsMwEETvSPyDtUjcqE2gVRriVBUVH0DooUc3XpIIex3Zbhv4ehYucHya0cyrN7N34owx&#10;jYE03C8UCKQu2JF6Dfu3l7sSRMqGrHGBUMMnJtg011e1qWy40Cue29wLHqFUGQ1DzlMlZeoG9CYt&#10;woTE2XuI3mTG2EsbzYXHvZOFUivpzUj8MJgJnwfsPtqT19AG5Xbz9sG1X+XjYRe6corLpPXtzbx9&#10;ApFxzn9l+NFndWjY6RhOZJNwzAUXNayXIDgtC7UCcfxl2dTyv33zDQAA//8DAFBLAQItABQABgAI&#10;AAAAIQC2gziS/gAAAOEBAAATAAAAAAAAAAAAAAAAAAAAAABbQ29udGVudF9UeXBlc10ueG1sUEsB&#10;Ai0AFAAGAAgAAAAhADj9If/WAAAAlAEAAAsAAAAAAAAAAAAAAAAALwEAAF9yZWxzLy5yZWxzUEsB&#10;Ai0AFAAGAAgAAAAhAGzx75opAgAASgQAAA4AAAAAAAAAAAAAAAAALgIAAGRycy9lMm9Eb2MueG1s&#10;UEsBAi0AFAAGAAgAAAAhAKQ1g8PWAAAABQEAAA8AAAAAAAAAAAAAAAAAgwQAAGRycy9kb3ducmV2&#10;LnhtbFBLBQYAAAAABAAEAPMAAACGBQAAAAA=&#10;" strokeweight="4.5pt">
                <v:stroke linestyle="thickThin"/>
              </v:line>
            </w:pict>
          </mc:Fallback>
        </mc:AlternateContent>
      </w:r>
    </w:p>
    <w:p w:rsidR="00191095" w:rsidRDefault="00191095" w:rsidP="00A41B75">
      <w:pPr>
        <w:pStyle w:val="ListParagraph"/>
        <w:numPr>
          <w:ilvl w:val="0"/>
          <w:numId w:val="48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1A24C4" w:rsidRDefault="00191095" w:rsidP="00191095">
      <w:pPr>
        <w:pStyle w:val="ListParagraph"/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1A24C4">
        <w:rPr>
          <w:rFonts w:ascii="Times New Roman" w:hAnsi="Times New Roman" w:cs="Times New Roman"/>
          <w:sz w:val="24"/>
          <w:szCs w:val="24"/>
        </w:rPr>
        <w:t>Memahami perubahan yang terjadi di alam dan hubungannya dengan penggunaan sumber daya alam.</w:t>
      </w:r>
    </w:p>
    <w:p w:rsidR="00191095" w:rsidRDefault="00191095" w:rsidP="00A41B75">
      <w:pPr>
        <w:pStyle w:val="ListParagraph"/>
        <w:numPr>
          <w:ilvl w:val="0"/>
          <w:numId w:val="4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9F30B5" w:rsidRDefault="00191095" w:rsidP="00191095">
      <w:pPr>
        <w:pStyle w:val="ListParagraph"/>
        <w:spacing w:after="0" w:line="360" w:lineRule="auto"/>
        <w:ind w:left="993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30B5">
        <w:rPr>
          <w:rFonts w:ascii="Times New Roman" w:hAnsi="Times New Roman" w:cs="Times New Roman"/>
          <w:sz w:val="24"/>
          <w:szCs w:val="24"/>
        </w:rPr>
        <w:t xml:space="preserve">2.2. Menghargai jasa dan peranan tokoh perjuangan dalam </w:t>
      </w:r>
      <w:r>
        <w:rPr>
          <w:rFonts w:ascii="Times New Roman" w:hAnsi="Times New Roman" w:cs="Times New Roman"/>
          <w:sz w:val="24"/>
          <w:szCs w:val="24"/>
        </w:rPr>
        <w:t>mempersiapkan kemerdekaan I</w:t>
      </w:r>
      <w:r w:rsidRPr="009F30B5">
        <w:rPr>
          <w:rFonts w:ascii="Times New Roman" w:hAnsi="Times New Roman" w:cs="Times New Roman"/>
          <w:sz w:val="24"/>
          <w:szCs w:val="24"/>
        </w:rPr>
        <w:t>ndonesia.</w:t>
      </w:r>
    </w:p>
    <w:p w:rsidR="00191095" w:rsidRDefault="00191095" w:rsidP="00A41B75">
      <w:pPr>
        <w:pStyle w:val="ListParagraph"/>
        <w:numPr>
          <w:ilvl w:val="0"/>
          <w:numId w:val="48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191095" w:rsidRDefault="00191095" w:rsidP="00A41B75">
      <w:pPr>
        <w:pStyle w:val="ListParagraph"/>
        <w:numPr>
          <w:ilvl w:val="2"/>
          <w:numId w:val="46"/>
        </w:numPr>
        <w:spacing w:after="200"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Menyebutkan ketua BPUPKI dan PPKI.</w:t>
      </w:r>
    </w:p>
    <w:p w:rsidR="00191095" w:rsidRPr="005165CE" w:rsidRDefault="00191095" w:rsidP="00A41B75">
      <w:pPr>
        <w:pStyle w:val="ListParagraph"/>
        <w:numPr>
          <w:ilvl w:val="2"/>
          <w:numId w:val="46"/>
        </w:numPr>
        <w:spacing w:after="200"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 w:rsidRPr="005165CE">
        <w:rPr>
          <w:rFonts w:ascii="Times New Roman" w:hAnsi="Times New Roman" w:cs="Times New Roman"/>
          <w:sz w:val="24"/>
          <w:szCs w:val="24"/>
        </w:rPr>
        <w:t>Menguraikan beberapa tokoh yang berperan dalam mempersiapkan kemerdekaan.</w:t>
      </w:r>
    </w:p>
    <w:p w:rsidR="00191095" w:rsidRPr="00C50081" w:rsidRDefault="00191095" w:rsidP="00A41B75">
      <w:pPr>
        <w:pStyle w:val="ListParagraph"/>
        <w:numPr>
          <w:ilvl w:val="0"/>
          <w:numId w:val="4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191095" w:rsidRDefault="00191095" w:rsidP="00191095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91D92">
        <w:rPr>
          <w:rFonts w:ascii="Times New Roman" w:hAnsi="Times New Roman" w:cs="Times New Roman"/>
          <w:sz w:val="24"/>
          <w:szCs w:val="24"/>
        </w:rPr>
        <w:t xml:space="preserve">Melalui model pembelajaran </w:t>
      </w:r>
      <w:r w:rsidRPr="00091D92">
        <w:rPr>
          <w:rFonts w:ascii="Times New Roman" w:hAnsi="Times New Roman" w:cs="Times New Roman"/>
          <w:i/>
          <w:sz w:val="24"/>
          <w:szCs w:val="24"/>
        </w:rPr>
        <w:t xml:space="preserve">word square, </w:t>
      </w:r>
      <w:r w:rsidRPr="00091D92">
        <w:rPr>
          <w:rFonts w:ascii="Times New Roman" w:hAnsi="Times New Roman" w:cs="Times New Roman"/>
          <w:sz w:val="24"/>
          <w:szCs w:val="24"/>
        </w:rPr>
        <w:t>dilakukan beber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091D92">
        <w:rPr>
          <w:rFonts w:ascii="Times New Roman" w:hAnsi="Times New Roman" w:cs="Times New Roman"/>
          <w:sz w:val="24"/>
          <w:szCs w:val="24"/>
        </w:rPr>
        <w:t>pa metode seperti: tanya jawab, pemberian tugas, dan pemecahan masalah. Sehingga diharapkan siswa mampu:</w:t>
      </w:r>
    </w:p>
    <w:p w:rsidR="00191095" w:rsidRDefault="00191095" w:rsidP="00A41B75">
      <w:pPr>
        <w:pStyle w:val="ListParagraph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145E">
        <w:rPr>
          <w:rFonts w:ascii="Times New Roman" w:hAnsi="Times New Roman" w:cs="Times New Roman"/>
          <w:sz w:val="24"/>
          <w:szCs w:val="24"/>
        </w:rPr>
        <w:t>Menyebutkan ketua BPUPKI dan PPKI.</w:t>
      </w:r>
    </w:p>
    <w:p w:rsidR="00191095" w:rsidRPr="00076542" w:rsidRDefault="00191095" w:rsidP="00A41B75">
      <w:pPr>
        <w:pStyle w:val="ListParagraph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145E">
        <w:rPr>
          <w:rFonts w:ascii="Times New Roman" w:hAnsi="Times New Roman" w:cs="Times New Roman"/>
          <w:sz w:val="24"/>
          <w:szCs w:val="24"/>
        </w:rPr>
        <w:t>Menguraikan beberapa tokoh yang berperan dalam mempersiapkan kemerdekaan.</w:t>
      </w:r>
    </w:p>
    <w:p w:rsidR="00191095" w:rsidRPr="00C50081" w:rsidRDefault="00191095" w:rsidP="00A41B75">
      <w:pPr>
        <w:pStyle w:val="ListParagraph"/>
        <w:numPr>
          <w:ilvl w:val="0"/>
          <w:numId w:val="48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MATERI AJAR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Tokoh dalam persiapan kemerdekaan Indonesia</w:t>
      </w:r>
    </w:p>
    <w:p w:rsidR="00191095" w:rsidRPr="00334CEA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48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lastRenderedPageBreak/>
        <w:t>MODEL DAN METODE PEMBELAJARAN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Model </w:t>
      </w:r>
      <w:r w:rsidRPr="001A24C4">
        <w:rPr>
          <w:rFonts w:ascii="Times New Roman" w:hAnsi="Times New Roman" w:cs="Times New Roman"/>
          <w:sz w:val="24"/>
          <w:szCs w:val="24"/>
        </w:rPr>
        <w:tab/>
        <w:t xml:space="preserve">:  </w:t>
      </w:r>
      <w:r w:rsidRPr="001A24C4">
        <w:rPr>
          <w:rFonts w:ascii="Times New Roman" w:hAnsi="Times New Roman" w:cs="Times New Roman"/>
          <w:i/>
          <w:sz w:val="24"/>
          <w:szCs w:val="24"/>
        </w:rPr>
        <w:t>Word Square</w:t>
      </w:r>
    </w:p>
    <w:p w:rsidR="00191095" w:rsidRPr="00F50F61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>Metode</w:t>
      </w:r>
      <w:r w:rsidRPr="001A24C4">
        <w:rPr>
          <w:rFonts w:ascii="Times New Roman" w:hAnsi="Times New Roman" w:cs="Times New Roman"/>
          <w:sz w:val="24"/>
          <w:szCs w:val="24"/>
        </w:rPr>
        <w:tab/>
        <w:t>: tanya jawab, pemnberian tugas, dan pemecahan masalah.</w:t>
      </w:r>
    </w:p>
    <w:p w:rsidR="00191095" w:rsidRPr="00C50081" w:rsidRDefault="00191095" w:rsidP="00A41B75">
      <w:pPr>
        <w:pStyle w:val="ListParagraph"/>
        <w:numPr>
          <w:ilvl w:val="0"/>
          <w:numId w:val="48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Sumber Belajar</w:t>
      </w:r>
    </w:p>
    <w:p w:rsidR="00191095" w:rsidRDefault="00191095" w:rsidP="00191095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Buku Sekolah Elektronik (BSE) Ilmu Pengetahun Sosial untuk SD/MI Kelas V</w:t>
      </w:r>
    </w:p>
    <w:p w:rsidR="00191095" w:rsidRPr="00C50081" w:rsidRDefault="00191095" w:rsidP="00191095">
      <w:pPr>
        <w:pStyle w:val="ListParagraph"/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H. </w:t>
      </w:r>
      <w:r w:rsidRPr="00C50081">
        <w:rPr>
          <w:rFonts w:ascii="Times New Roman" w:hAnsi="Times New Roman" w:cs="Times New Roman"/>
          <w:b/>
          <w:sz w:val="24"/>
          <w:szCs w:val="24"/>
        </w:rPr>
        <w:t>Langkah-langlah Pembelajaran</w:t>
      </w:r>
    </w:p>
    <w:tbl>
      <w:tblPr>
        <w:tblW w:w="850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5139"/>
        <w:gridCol w:w="1523"/>
      </w:tblGrid>
      <w:tr w:rsidR="00191095" w:rsidRPr="001A24C4" w:rsidTr="00191095">
        <w:tc>
          <w:tcPr>
            <w:tcW w:w="184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5139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Deskripsi Kegiatan</w:t>
            </w:r>
          </w:p>
        </w:tc>
        <w:tc>
          <w:tcPr>
            <w:tcW w:w="152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</w:tr>
      <w:tr w:rsidR="00191095" w:rsidRPr="001A24C4" w:rsidTr="00191095">
        <w:tc>
          <w:tcPr>
            <w:tcW w:w="184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  <w:tc>
          <w:tcPr>
            <w:tcW w:w="5139" w:type="dxa"/>
          </w:tcPr>
          <w:p w:rsidR="00191095" w:rsidRPr="00733330" w:rsidRDefault="00191095" w:rsidP="00A41B75">
            <w:pPr>
              <w:pStyle w:val="ListParagraph"/>
              <w:numPr>
                <w:ilvl w:val="0"/>
                <w:numId w:val="52"/>
              </w:numPr>
              <w:spacing w:line="360" w:lineRule="auto"/>
              <w:ind w:left="460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330">
              <w:rPr>
                <w:rFonts w:ascii="Times New Roman" w:hAnsi="Times New Roman" w:cs="Times New Roman"/>
                <w:sz w:val="24"/>
                <w:szCs w:val="24"/>
              </w:rPr>
              <w:t>Guru membuka pelajaran dengan memberi salam, berdoa, dan mengecek kehadiran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line="360" w:lineRule="auto"/>
              <w:ind w:left="460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melakukan kegiatan apersepsi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yaitu mengaitkan materi sebelumnya dengan materi yang akan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materi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tujuan pembelajaran dan memotivasi siswa agar terlibat aktif dalam proses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langkah-langkah pembelajaran yang akan dilaksanakan secara umum kepada siswa.</w:t>
            </w:r>
          </w:p>
        </w:tc>
        <w:tc>
          <w:tcPr>
            <w:tcW w:w="152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</w:tr>
      <w:tr w:rsidR="00191095" w:rsidRPr="001A24C4" w:rsidTr="00191095">
        <w:tc>
          <w:tcPr>
            <w:tcW w:w="184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Inti</w:t>
            </w:r>
          </w:p>
        </w:tc>
        <w:tc>
          <w:tcPr>
            <w:tcW w:w="5139" w:type="dxa"/>
          </w:tcPr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menjelaskan materi secara umum yaitu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tokoh dalam mempersiapkan kemerdekaan Indonesia.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Melakukan tanya jawab terkait materi yang kurang jelas.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membentuk siswa menjadi beberapa kelompok kecil yang terdiri dari 5 orang secara heterogen.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Guru membagikan LKS kepada siswa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 dikerjakan secara berkelompk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91095" w:rsidRPr="004D61DE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61DE">
              <w:rPr>
                <w:rFonts w:ascii="Times New Roman" w:hAnsi="Times New Roman" w:cs="Times New Roman"/>
                <w:sz w:val="24"/>
                <w:szCs w:val="24"/>
              </w:rPr>
              <w:t xml:space="preserve">Guru memberikan kesempatan kepada siswa untuk menanyakan hal yang kurang jelas terkait LKS yang akan dikerjakan. 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menginstruksikan kepada siswa untuk menjawab pertanyaan dan memilih jawaban pada kotak baik secara vertikal, horizontal, maupun diagonal.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kesempatan kepada perwakilan kelompok mempresentasikan pekerjaannya.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kesempatan kepada kelompok lain memberikan tanggapan baik berupa  pertanyaan, sanggahan, atau tambahan terkait presentase kelompok.</w:t>
            </w:r>
          </w:p>
          <w:p w:rsidR="00191095" w:rsidRPr="004D61DE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penjelasan terkait LKS yang dikerjakan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tabs>
                <w:tab w:val="left" w:pos="390"/>
              </w:tabs>
              <w:spacing w:after="200" w:line="360" w:lineRule="auto"/>
              <w:ind w:left="390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menginstruksikan kepada siswa untu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 membuat rangkuman terkait LKS 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yang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telah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 dikerjakan.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2"/>
              </w:numPr>
              <w:tabs>
                <w:tab w:val="left" w:pos="390"/>
              </w:tabs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 skor terhadap LKS yang dikerjakan siswa.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Skor 1 apabila jawaban benar dan skor 0 apabila tidak menjawab dan jawaban salah.</w:t>
            </w:r>
          </w:p>
          <w:p w:rsidR="00191095" w:rsidRDefault="00191095" w:rsidP="00191095">
            <w:pPr>
              <w:tabs>
                <w:tab w:val="left" w:pos="390"/>
              </w:tabs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86349" w:rsidRDefault="00191095" w:rsidP="00191095">
            <w:pPr>
              <w:tabs>
                <w:tab w:val="left" w:pos="390"/>
              </w:tabs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Inti</w:t>
            </w:r>
          </w:p>
        </w:tc>
      </w:tr>
      <w:tr w:rsidR="00191095" w:rsidRPr="001A24C4" w:rsidTr="00191095">
        <w:tc>
          <w:tcPr>
            <w:tcW w:w="1843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Penutup</w:t>
            </w:r>
          </w:p>
        </w:tc>
        <w:tc>
          <w:tcPr>
            <w:tcW w:w="5139" w:type="dxa"/>
          </w:tcPr>
          <w:p w:rsidR="00191095" w:rsidRPr="00186349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460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6349">
              <w:rPr>
                <w:rFonts w:ascii="Times New Roman" w:hAnsi="Times New Roman" w:cs="Times New Roman"/>
                <w:sz w:val="24"/>
                <w:szCs w:val="24"/>
              </w:rPr>
              <w:t>Guru dan siswa bersama-sama membuat rangkuman terkait materi yang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menginformasikan materi yang akan dipelajarai pada pertemuan berikutnya.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memberikan penguatan serta pesan moral.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2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menutup pelajaran dengan salam dan berdoa.</w:t>
            </w:r>
          </w:p>
        </w:tc>
        <w:tc>
          <w:tcPr>
            <w:tcW w:w="1523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91095" w:rsidRPr="001A24C4" w:rsidRDefault="00191095" w:rsidP="00191095">
      <w:pPr>
        <w:pStyle w:val="ListParagraph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48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PENILAIAN</w:t>
      </w:r>
    </w:p>
    <w:p w:rsidR="00191095" w:rsidRPr="001A24C4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Teknik Penilaian </w:t>
      </w:r>
      <w:r w:rsidRPr="001A24C4">
        <w:rPr>
          <w:rFonts w:ascii="Times New Roman" w:hAnsi="Times New Roman" w:cs="Times New Roman"/>
          <w:sz w:val="24"/>
          <w:szCs w:val="24"/>
        </w:rPr>
        <w:tab/>
        <w:t>: tes</w:t>
      </w:r>
    </w:p>
    <w:p w:rsidR="00191095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Bentuk Instrumen </w:t>
      </w:r>
      <w:r w:rsidRPr="001A24C4">
        <w:rPr>
          <w:rFonts w:ascii="Times New Roman" w:hAnsi="Times New Roman" w:cs="Times New Roman"/>
          <w:sz w:val="24"/>
          <w:szCs w:val="24"/>
        </w:rPr>
        <w:tab/>
        <w:t>: tertulis</w:t>
      </w:r>
    </w:p>
    <w:p w:rsidR="00191095" w:rsidRPr="001A24C4" w:rsidRDefault="00191095" w:rsidP="00191095">
      <w:pPr>
        <w:pStyle w:val="ListParagraph"/>
        <w:spacing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Gentung, 08 April</w:t>
      </w:r>
      <w:r w:rsidRPr="001A24C4">
        <w:rPr>
          <w:rFonts w:ascii="Times New Roman" w:hAnsi="Times New Roman" w:cs="Times New Roman"/>
          <w:sz w:val="24"/>
          <w:szCs w:val="24"/>
        </w:rPr>
        <w:t xml:space="preserve"> 2017</w:t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6822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736064" behindDoc="1" locked="0" layoutInCell="1" allowOverlap="1" wp14:anchorId="6457B1C1" wp14:editId="134B180D">
            <wp:simplePos x="0" y="0"/>
            <wp:positionH relativeFrom="column">
              <wp:posOffset>-367582</wp:posOffset>
            </wp:positionH>
            <wp:positionV relativeFrom="paragraph">
              <wp:posOffset>259191</wp:posOffset>
            </wp:positionV>
            <wp:extent cx="5835098" cy="2484782"/>
            <wp:effectExtent l="19050" t="0" r="0" b="0"/>
            <wp:wrapNone/>
            <wp:docPr id="7" name="Picture 4" descr="C:\Users\Ayu Anggriani\AppData\Local\Microsoft\Windows\Temporary Internet Files\Content.Word\IMG-201707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u Anggriani\AppData\Local\Microsoft\Windows\Temporary Internet Files\Content.Word\IMG-20170722-WA000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726" r="1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98" cy="248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lastRenderedPageBreak/>
        <w:t>RENCANA PELAKSANAAN PEMBELAJARAN (RPP)</w:t>
      </w: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PERTEMUAN 1</w:t>
      </w:r>
      <w:r>
        <w:rPr>
          <w:rFonts w:ascii="Times New Roman" w:hAnsi="Times New Roman" w:cs="Times New Roman"/>
          <w:b/>
          <w:sz w:val="24"/>
          <w:szCs w:val="24"/>
        </w:rPr>
        <w:t>II</w:t>
      </w: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 w:rsidRPr="001A24C4">
        <w:t>Satuan Pendidikan</w:t>
      </w:r>
      <w:r w:rsidRPr="001A24C4">
        <w:tab/>
        <w:t>: SD Negeri 11/22  Gentung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>Mata Pelajaran        : Ilmu Pengetahuan Sosial (IPS</w:t>
      </w:r>
      <w:r w:rsidRPr="001A24C4">
        <w:t>)</w:t>
      </w:r>
    </w:p>
    <w:p w:rsidR="00191095" w:rsidRPr="001A24C4" w:rsidRDefault="00191095" w:rsidP="00191095">
      <w:pPr>
        <w:pStyle w:val="NormalWeb"/>
        <w:tabs>
          <w:tab w:val="left" w:pos="3686"/>
        </w:tabs>
        <w:spacing w:before="0" w:beforeAutospacing="0" w:after="0" w:afterAutospacing="0" w:line="360" w:lineRule="auto"/>
        <w:ind w:left="3544" w:hanging="2551"/>
        <w:jc w:val="both"/>
      </w:pPr>
      <w:r>
        <w:t xml:space="preserve"> </w:t>
      </w:r>
      <w:r w:rsidRPr="001A24C4">
        <w:t>Materi</w:t>
      </w:r>
      <w:r>
        <w:t xml:space="preserve"> pokok         : Perjuangan Mempersiapkan Kemerdekaan Indonesia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Kelas/Semester</w:t>
      </w:r>
      <w:r w:rsidRPr="001A24C4">
        <w:tab/>
        <w:t>: V A / 1I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Hari/Tgl</w:t>
      </w:r>
      <w:r w:rsidRPr="001A24C4">
        <w:tab/>
      </w:r>
      <w:r w:rsidRPr="001A24C4">
        <w:tab/>
        <w:t xml:space="preserve">: </w:t>
      </w:r>
      <w:r>
        <w:t>Selasa / 11 April 2017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 xml:space="preserve">Alokasi Waktu </w:t>
      </w:r>
      <w:r w:rsidRPr="001A24C4">
        <w:tab/>
        <w:t>: 2 x 35 menit (1xpertemuan)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1985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15875</wp:posOffset>
                </wp:positionV>
                <wp:extent cx="5203190" cy="0"/>
                <wp:effectExtent l="28575" t="31115" r="35560" b="35560"/>
                <wp:wrapNone/>
                <wp:docPr id="74" name="Straight Connector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4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1.25pt" to="410.3pt,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s7VKQIAAEoEAAAOAAAAZHJzL2Uyb0RvYy54bWysVMGO2jAQvVfqP1i5QxI2sBARVlUCvWxb&#10;JOgHGNtJrHVsyzYEVPXfOzYBse2lqpqDM/bMvLx5M87y5dwJdGLGciWLKB0nEWKSKMplU0Tf95vR&#10;PELWYUmxUJIV0YXZ6GX18cOy1zmbqFYJygwCEGnzXhdR65zO49iSlnXYjpVmEpy1Mh12sDVNTA3u&#10;Ab0T8SRJZnGvDNVGEWYtnFZXZ7QK+HXNiPtW15Y5JIoIuLmwmrAe/BqvljhvDNYtJwMN/A8sOswl&#10;fPQOVWGH0dHwP6A6ToyyqnZjorpY1TUnLNQA1aTJb9XsWqxZqAXEsfouk/1/sOTraWsQp0X0nEVI&#10;4g56tHMG86Z1qFRSgoLKIHCCUr22OSSUcmt8reQsd/pVkTeLpCpbLBsWGO8vGlBSnxG/S/Ebq+F7&#10;h/6LohCDj04F2c616TwkCILOoTuXe3fY2SECh9NJ8pQuoInk5otxfkvUxrrPTHXIG0UkuPTC4Ryf&#10;Xq3zRHB+C/HHUm24EKH5QqIewJ/TqYfuNEjhYBje9u3QUqsEpz7cJ1rTHEph0An7gQpPqBM8j2FG&#10;HSUN8C3DdD3YDnNxtYGOkB4PigOCg3WdmB+LZLGer+fZKJvM1qMsqarRp02ZjWab9HlaPVVlWaU/&#10;fXVplrecUiY9u9v0ptnfTcdwj65zd5/fuzDxe/SgIJC9vQPp0F3f0OtoHBS9bM2t6zCwIXi4XP5G&#10;PO7BfvwFrH4BAAD//wMAUEsDBBQABgAIAAAAIQAMZLHl1gAAAAUBAAAPAAAAZHJzL2Rvd25yZXYu&#10;eG1sTI7BTsMwEETvSP0Ha5F6ozYpraIQp6pa8QEEDhzdeEki7HVku23g61m4wPFpRjOv3s3eiQvG&#10;NAbScL9SIJC6YEfqNby+PN2VIFI2ZI0LhBo+McGuWdzUprLhSs94aXMveIRSZTQMOU+VlKkb0Ju0&#10;ChMSZ+8hepMZYy9tNFce904WSm2lNyPxw2AmPAzYfbRnr6ENyh3n/dq1X+XD2zF05RQ3Sevl7bx/&#10;BJFxzn9l+NFndWjY6RTOZJNwzAUXNRQbEJyWhdqCOP2ybGr53775BgAA//8DAFBLAQItABQABgAI&#10;AAAAIQC2gziS/gAAAOEBAAATAAAAAAAAAAAAAAAAAAAAAABbQ29udGVudF9UeXBlc10ueG1sUEsB&#10;Ai0AFAAGAAgAAAAhADj9If/WAAAAlAEAAAsAAAAAAAAAAAAAAAAALwEAAF9yZWxzLy5yZWxzUEsB&#10;Ai0AFAAGAAgAAAAhAHySztUpAgAASgQAAA4AAAAAAAAAAAAAAAAALgIAAGRycy9lMm9Eb2MueG1s&#10;UEsBAi0AFAAGAAgAAAAhAAxkseXWAAAABQEAAA8AAAAAAAAAAAAAAAAAgwQAAGRycy9kb3ducmV2&#10;LnhtbFBLBQYAAAAABAAEAPMAAACGBQAAAAA=&#10;" strokeweight="4.5pt">
                <v:stroke linestyle="thickThin"/>
              </v:line>
            </w:pict>
          </mc:Fallback>
        </mc:AlternateContent>
      </w:r>
    </w:p>
    <w:p w:rsidR="00191095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1A24C4" w:rsidRDefault="00191095" w:rsidP="00191095">
      <w:pPr>
        <w:pStyle w:val="ListParagraph"/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4852ED">
        <w:rPr>
          <w:rFonts w:ascii="Times New Roman" w:hAnsi="Times New Roman" w:cs="Times New Roman"/>
          <w:sz w:val="24"/>
          <w:szCs w:val="24"/>
        </w:rPr>
        <w:t>Menghargai peranan tokoh pejuang dan masyarakat dalam mempersiapkan dan mempertahankan kemerdekaan  Indonesia</w:t>
      </w:r>
    </w:p>
    <w:p w:rsidR="00191095" w:rsidRDefault="00191095" w:rsidP="00A41B75">
      <w:pPr>
        <w:pStyle w:val="ListParagraph"/>
        <w:numPr>
          <w:ilvl w:val="0"/>
          <w:numId w:val="50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9F30B5" w:rsidRDefault="00191095" w:rsidP="00191095">
      <w:pPr>
        <w:pStyle w:val="ListParagraph"/>
        <w:spacing w:after="0" w:line="360" w:lineRule="auto"/>
        <w:ind w:left="993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30B5">
        <w:rPr>
          <w:rFonts w:ascii="Times New Roman" w:hAnsi="Times New Roman" w:cs="Times New Roman"/>
          <w:sz w:val="24"/>
          <w:szCs w:val="24"/>
        </w:rPr>
        <w:t xml:space="preserve">2.2. Menghargai jasa dan peranan tokoh perjuangan dalam </w:t>
      </w:r>
      <w:r>
        <w:rPr>
          <w:rFonts w:ascii="Times New Roman" w:hAnsi="Times New Roman" w:cs="Times New Roman"/>
          <w:sz w:val="24"/>
          <w:szCs w:val="24"/>
        </w:rPr>
        <w:t>mempersiapkan   kemerdekaan I</w:t>
      </w:r>
      <w:r w:rsidRPr="009F30B5">
        <w:rPr>
          <w:rFonts w:ascii="Times New Roman" w:hAnsi="Times New Roman" w:cs="Times New Roman"/>
          <w:sz w:val="24"/>
          <w:szCs w:val="24"/>
        </w:rPr>
        <w:t>ndonesia.</w:t>
      </w:r>
    </w:p>
    <w:p w:rsidR="00191095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191095" w:rsidRDefault="00191095" w:rsidP="00191095">
      <w:pPr>
        <w:pStyle w:val="ListParagraph"/>
        <w:spacing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2.2.1.Mengidentifikasi peranan beberapa tokoh dalam mempersiapkan kemerdekaan.</w:t>
      </w:r>
    </w:p>
    <w:p w:rsidR="00191095" w:rsidRPr="00F655E4" w:rsidRDefault="00191095" w:rsidP="00191095">
      <w:pPr>
        <w:pStyle w:val="ListParagraph"/>
        <w:spacing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2.2.2.Memberikan contoh cara menghargai jasa tokoh perjuangan dalam mempersiapkan kemerdekaan Indonesia.</w:t>
      </w:r>
    </w:p>
    <w:p w:rsidR="00191095" w:rsidRPr="0046306C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405FB6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191095" w:rsidRDefault="00191095" w:rsidP="00191095">
      <w:pPr>
        <w:pStyle w:val="ListParagraph"/>
        <w:spacing w:line="36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6306C">
        <w:rPr>
          <w:rFonts w:ascii="Times New Roman" w:hAnsi="Times New Roman" w:cs="Times New Roman"/>
          <w:sz w:val="24"/>
          <w:szCs w:val="24"/>
        </w:rPr>
        <w:t xml:space="preserve">Melalui model pembelajaran </w:t>
      </w:r>
      <w:r w:rsidRPr="0046306C">
        <w:rPr>
          <w:rFonts w:ascii="Times New Roman" w:hAnsi="Times New Roman" w:cs="Times New Roman"/>
          <w:i/>
          <w:sz w:val="24"/>
          <w:szCs w:val="24"/>
        </w:rPr>
        <w:t xml:space="preserve">word square, </w:t>
      </w:r>
      <w:r w:rsidRPr="0046306C">
        <w:rPr>
          <w:rFonts w:ascii="Times New Roman" w:hAnsi="Times New Roman" w:cs="Times New Roman"/>
          <w:sz w:val="24"/>
          <w:szCs w:val="24"/>
        </w:rPr>
        <w:t>dilakukan beber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46306C">
        <w:rPr>
          <w:rFonts w:ascii="Times New Roman" w:hAnsi="Times New Roman" w:cs="Times New Roman"/>
          <w:sz w:val="24"/>
          <w:szCs w:val="24"/>
        </w:rPr>
        <w:t>pa metode seperti: tanya jawab, pemberian tugas, dan pemecahan masalah. Sehingga diharapkan siswa mampu:</w:t>
      </w:r>
    </w:p>
    <w:p w:rsidR="00191095" w:rsidRPr="003D01C7" w:rsidRDefault="00191095" w:rsidP="00A41B75">
      <w:pPr>
        <w:pStyle w:val="ListParagraph"/>
        <w:numPr>
          <w:ilvl w:val="0"/>
          <w:numId w:val="49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01C7">
        <w:rPr>
          <w:rFonts w:ascii="Times New Roman" w:hAnsi="Times New Roman" w:cs="Times New Roman"/>
          <w:sz w:val="24"/>
          <w:szCs w:val="24"/>
        </w:rPr>
        <w:t>Mengidentifikasi peranan beberapa tokoh dalam mempersiapkan kemerdekaan.</w:t>
      </w:r>
    </w:p>
    <w:p w:rsidR="00191095" w:rsidRPr="00F655E4" w:rsidRDefault="00191095" w:rsidP="00A41B75">
      <w:pPr>
        <w:pStyle w:val="ListParagraph"/>
        <w:numPr>
          <w:ilvl w:val="0"/>
          <w:numId w:val="49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Memberikan contoh cara menghargai jasa tokoh perjuangan dalam mempersiapkan kemerdekaan Indonesia.</w:t>
      </w:r>
    </w:p>
    <w:p w:rsidR="00191095" w:rsidRPr="00C50081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lastRenderedPageBreak/>
        <w:t>MATERI AJAR</w:t>
      </w:r>
    </w:p>
    <w:p w:rsidR="00191095" w:rsidRPr="00071CEB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Peranan tokoh dalam persiapan kemerdekaan Indonesia</w:t>
      </w:r>
    </w:p>
    <w:p w:rsidR="00191095" w:rsidRPr="00C50081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MODEL DAN METODE PEMBELAJARAN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Model </w:t>
      </w:r>
      <w:r w:rsidRPr="001A24C4">
        <w:rPr>
          <w:rFonts w:ascii="Times New Roman" w:hAnsi="Times New Roman" w:cs="Times New Roman"/>
          <w:sz w:val="24"/>
          <w:szCs w:val="24"/>
        </w:rPr>
        <w:tab/>
        <w:t xml:space="preserve">:  </w:t>
      </w:r>
      <w:r w:rsidRPr="001A24C4">
        <w:rPr>
          <w:rFonts w:ascii="Times New Roman" w:hAnsi="Times New Roman" w:cs="Times New Roman"/>
          <w:i/>
          <w:sz w:val="24"/>
          <w:szCs w:val="24"/>
        </w:rPr>
        <w:t>Word Square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>Metode</w:t>
      </w:r>
      <w:r w:rsidRPr="001A24C4">
        <w:rPr>
          <w:rFonts w:ascii="Times New Roman" w:hAnsi="Times New Roman" w:cs="Times New Roman"/>
          <w:sz w:val="24"/>
          <w:szCs w:val="24"/>
        </w:rPr>
        <w:tab/>
        <w:t>: tanya jawab, pemnberian tugas, dan pemecahan masalah.</w:t>
      </w:r>
    </w:p>
    <w:p w:rsidR="00191095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Sumber Belajar</w:t>
      </w:r>
    </w:p>
    <w:p w:rsidR="00191095" w:rsidRPr="00424766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24766">
        <w:rPr>
          <w:rFonts w:ascii="Times New Roman" w:hAnsi="Times New Roman" w:cs="Times New Roman"/>
          <w:sz w:val="24"/>
          <w:szCs w:val="24"/>
        </w:rPr>
        <w:t>Buku Sekolah Elektronik (BSE) Ilmu Pengetahun Sosial untuk SD/MI Kelas</w:t>
      </w:r>
      <w:r>
        <w:rPr>
          <w:rFonts w:ascii="Times New Roman" w:hAnsi="Times New Roman" w:cs="Times New Roman"/>
          <w:sz w:val="24"/>
          <w:szCs w:val="24"/>
        </w:rPr>
        <w:t xml:space="preserve"> V</w:t>
      </w:r>
    </w:p>
    <w:p w:rsidR="00191095" w:rsidRPr="00C50081" w:rsidRDefault="00191095" w:rsidP="00A41B75">
      <w:pPr>
        <w:pStyle w:val="ListParagraph"/>
        <w:numPr>
          <w:ilvl w:val="0"/>
          <w:numId w:val="50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Langkah-langlah Pembelajaran</w:t>
      </w:r>
    </w:p>
    <w:tbl>
      <w:tblPr>
        <w:tblW w:w="79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4961"/>
        <w:gridCol w:w="1417"/>
      </w:tblGrid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 w:hanging="2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4961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Deskripsi Kegiatan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Alokasi Waktu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  <w:tc>
          <w:tcPr>
            <w:tcW w:w="4961" w:type="dxa"/>
          </w:tcPr>
          <w:p w:rsidR="00191095" w:rsidRPr="00733330" w:rsidRDefault="00191095" w:rsidP="00A41B75">
            <w:pPr>
              <w:pStyle w:val="ListParagraph"/>
              <w:numPr>
                <w:ilvl w:val="0"/>
                <w:numId w:val="51"/>
              </w:numPr>
              <w:spacing w:line="360" w:lineRule="auto"/>
              <w:ind w:left="458" w:hanging="5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330">
              <w:rPr>
                <w:rFonts w:ascii="Times New Roman" w:hAnsi="Times New Roman" w:cs="Times New Roman"/>
                <w:sz w:val="24"/>
                <w:szCs w:val="24"/>
              </w:rPr>
              <w:t>Guru membuka pelajaran dengan memberi salam, berdoa, dan mengecek kehadiran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line="360" w:lineRule="auto"/>
              <w:ind w:left="458" w:hanging="5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melakukan kegiatan apersepsi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yaitu mengaitkan materi sebelumnya dengan materi yang akan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materi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tujuan pembelajaran dan memotivasi siswa agar terlibat aktif dalam proses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langkah-langkah pembelajaran yang akan dilaksanakan secara umum kepada siswa.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Inti</w:t>
            </w:r>
          </w:p>
        </w:tc>
        <w:tc>
          <w:tcPr>
            <w:tcW w:w="4961" w:type="dxa"/>
          </w:tcPr>
          <w:p w:rsidR="00191095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6F63">
              <w:rPr>
                <w:rFonts w:ascii="Times New Roman" w:hAnsi="Times New Roman" w:cs="Times New Roman"/>
                <w:sz w:val="24"/>
                <w:szCs w:val="24"/>
              </w:rPr>
              <w:t xml:space="preserve">Guru menjelaskan materi secara umum yaitu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peranan tokoh dalam persiapan kemerdekaan Indonesia</w:t>
            </w:r>
          </w:p>
          <w:p w:rsidR="00191095" w:rsidRPr="00656F63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6F63">
              <w:rPr>
                <w:rFonts w:ascii="Times New Roman" w:hAnsi="Times New Roman" w:cs="Times New Roman"/>
                <w:sz w:val="24"/>
                <w:szCs w:val="24"/>
              </w:rPr>
              <w:t>Melakukan tanya jawab terkait materi yang kurang jelas.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Guru membentuk siswa menjadi beberapa kelompok kecil yang terdiri dari 4 orang secara heterogen.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membagikan LKS kepada siswa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untuk dikerjakan secara berkelompk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91095" w:rsidRPr="004D61DE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61DE">
              <w:rPr>
                <w:rFonts w:ascii="Times New Roman" w:hAnsi="Times New Roman" w:cs="Times New Roman"/>
                <w:sz w:val="24"/>
                <w:szCs w:val="24"/>
              </w:rPr>
              <w:t xml:space="preserve">Guru memberikan kesempatan kepada siswa untuk menanyakan hal yang kurang jelas terkait LKS yang akan dikerjakan. 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menginstruksikan kepada siswa untuk menjawab pertanyaan dan memilih jawaban pada kotak baik secara vertikal, horizontal, maupun diagonal.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kesempatan kepada perwakilan kelompok mempresentasikan pekerjaannya.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kesempatan kepada kelompok lain memberikan tanggapan baik berupa  pertanyaan, sanggahan, atau tambahan terkait presentase kelompok.</w:t>
            </w:r>
          </w:p>
          <w:p w:rsidR="00191095" w:rsidRPr="004D61DE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memberikan penjelasan terkait LKS yang dikerjakan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tabs>
                <w:tab w:val="left" w:pos="390"/>
              </w:tabs>
              <w:spacing w:after="200" w:line="360" w:lineRule="auto"/>
              <w:ind w:left="390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menginstruksikan kepada siswa untu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 membuat rangkuman terkait LKS 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yang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telah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 dikerjakan.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tabs>
                <w:tab w:val="left" w:pos="390"/>
              </w:tabs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 skor terhadap LKS yang dikerjakan siswa.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Skor 1 apabila jawaban benar dan skor 0 apabila tidak menjawab dan jawaban salah.</w:t>
            </w:r>
          </w:p>
        </w:tc>
        <w:tc>
          <w:tcPr>
            <w:tcW w:w="141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60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Penutup</w:t>
            </w:r>
          </w:p>
        </w:tc>
        <w:tc>
          <w:tcPr>
            <w:tcW w:w="4961" w:type="dxa"/>
          </w:tcPr>
          <w:p w:rsidR="00191095" w:rsidRPr="003D01C7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459" w:hanging="4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01C7">
              <w:rPr>
                <w:rFonts w:ascii="Times New Roman" w:hAnsi="Times New Roman" w:cs="Times New Roman"/>
                <w:sz w:val="24"/>
                <w:szCs w:val="24"/>
              </w:rPr>
              <w:t>Guru dan siswa bersama-sama membuat rangkuman terkait materi yang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menginformasikan materi yang akan dipelajarai pada pertemuan berikutnya.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memberikan penguatan serta pesan moral.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menutup pelajaran dengan salam dan berdoa.</w:t>
            </w:r>
          </w:p>
        </w:tc>
        <w:tc>
          <w:tcPr>
            <w:tcW w:w="141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</w:tbl>
    <w:p w:rsidR="00191095" w:rsidRPr="00DF1443" w:rsidRDefault="00191095" w:rsidP="00A41B75">
      <w:pPr>
        <w:pStyle w:val="ListParagraph"/>
        <w:numPr>
          <w:ilvl w:val="0"/>
          <w:numId w:val="5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443">
        <w:rPr>
          <w:rFonts w:ascii="Times New Roman" w:hAnsi="Times New Roman" w:cs="Times New Roman"/>
          <w:b/>
          <w:sz w:val="24"/>
          <w:szCs w:val="24"/>
        </w:rPr>
        <w:t>PENILAIAN</w:t>
      </w:r>
    </w:p>
    <w:p w:rsidR="00191095" w:rsidRPr="001A24C4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Teknik Penilaian </w:t>
      </w:r>
      <w:r w:rsidRPr="001A24C4">
        <w:rPr>
          <w:rFonts w:ascii="Times New Roman" w:hAnsi="Times New Roman" w:cs="Times New Roman"/>
          <w:sz w:val="24"/>
          <w:szCs w:val="24"/>
        </w:rPr>
        <w:tab/>
        <w:t>: tes</w:t>
      </w:r>
    </w:p>
    <w:p w:rsidR="00191095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Bentuk Instrumen </w:t>
      </w:r>
      <w:r w:rsidRPr="001A24C4">
        <w:rPr>
          <w:rFonts w:ascii="Times New Roman" w:hAnsi="Times New Roman" w:cs="Times New Roman"/>
          <w:sz w:val="24"/>
          <w:szCs w:val="24"/>
        </w:rPr>
        <w:tab/>
        <w:t>: tertulis</w:t>
      </w:r>
    </w:p>
    <w:p w:rsidR="00191095" w:rsidRPr="00424766" w:rsidRDefault="00191095" w:rsidP="00191095">
      <w:pPr>
        <w:pStyle w:val="ListParagraph"/>
        <w:spacing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ab/>
      </w:r>
      <w:r w:rsidRPr="001A24C4">
        <w:rPr>
          <w:rFonts w:ascii="Times New Roman" w:hAnsi="Times New Roman" w:cs="Times New Roman"/>
          <w:sz w:val="24"/>
          <w:szCs w:val="24"/>
        </w:rPr>
        <w:tab/>
      </w:r>
      <w:r w:rsidRPr="001A24C4">
        <w:rPr>
          <w:rFonts w:ascii="Times New Roman" w:hAnsi="Times New Roman" w:cs="Times New Roman"/>
          <w:sz w:val="24"/>
          <w:szCs w:val="24"/>
        </w:rPr>
        <w:tab/>
      </w:r>
      <w:r w:rsidRPr="001A24C4">
        <w:rPr>
          <w:rFonts w:ascii="Times New Roman" w:hAnsi="Times New Roman" w:cs="Times New Roman"/>
          <w:sz w:val="24"/>
          <w:szCs w:val="24"/>
        </w:rPr>
        <w:tab/>
      </w:r>
      <w:r w:rsidRPr="001A24C4">
        <w:rPr>
          <w:rFonts w:ascii="Times New Roman" w:hAnsi="Times New Roman" w:cs="Times New Roman"/>
          <w:sz w:val="24"/>
          <w:szCs w:val="24"/>
        </w:rPr>
        <w:tab/>
      </w:r>
      <w:r w:rsidRPr="001A24C4">
        <w:rPr>
          <w:rFonts w:ascii="Times New Roman" w:hAnsi="Times New Roman" w:cs="Times New Roman"/>
          <w:sz w:val="24"/>
          <w:szCs w:val="24"/>
        </w:rPr>
        <w:tab/>
      </w:r>
      <w:r w:rsidRPr="001A24C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Gentung, 11 April</w:t>
      </w:r>
      <w:r w:rsidRPr="001A24C4">
        <w:rPr>
          <w:rFonts w:ascii="Times New Roman" w:hAnsi="Times New Roman" w:cs="Times New Roman"/>
          <w:sz w:val="24"/>
          <w:szCs w:val="24"/>
        </w:rPr>
        <w:t xml:space="preserve"> 201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737088" behindDoc="1" locked="0" layoutInCell="1" allowOverlap="1" wp14:anchorId="3B1DB2A8" wp14:editId="7D5B9C43">
            <wp:simplePos x="0" y="0"/>
            <wp:positionH relativeFrom="column">
              <wp:posOffset>-367665</wp:posOffset>
            </wp:positionH>
            <wp:positionV relativeFrom="paragraph">
              <wp:posOffset>133985</wp:posOffset>
            </wp:positionV>
            <wp:extent cx="5835650" cy="2484755"/>
            <wp:effectExtent l="19050" t="0" r="0" b="0"/>
            <wp:wrapNone/>
            <wp:docPr id="8" name="Picture 4" descr="C:\Users\Ayu Anggriani\AppData\Local\Microsoft\Windows\Temporary Internet Files\Content.Word\IMG-201707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u Anggriani\AppData\Local\Microsoft\Windows\Temporary Internet Files\Content.Word\IMG-20170722-WA000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726" r="1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248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Lembar Kerja Siswa</w:t>
      </w:r>
    </w:p>
    <w:p w:rsidR="00191095" w:rsidRPr="00894BC2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C7001">
        <w:rPr>
          <w:rFonts w:ascii="Times New Roman" w:hAnsi="Times New Roman" w:cs="Times New Roman"/>
          <w:b/>
          <w:sz w:val="24"/>
          <w:szCs w:val="24"/>
        </w:rPr>
        <w:t xml:space="preserve"> (LKS)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222250</wp:posOffset>
                </wp:positionV>
                <wp:extent cx="1600200" cy="347980"/>
                <wp:effectExtent l="13970" t="10160" r="5080" b="13335"/>
                <wp:wrapNone/>
                <wp:docPr id="73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7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1095" w:rsidRPr="00995063" w:rsidRDefault="00191095" w:rsidP="00191095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9506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KELOMPOK 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26" style="position:absolute;left:0;text-align:left;margin-left:.2pt;margin-top:17.5pt;width:126pt;height:27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LlVKQIAAEkEAAAOAAAAZHJzL2Uyb0RvYy54bWysVNuO0zAQfUfiHyy/06TddreNmq5WXYqQ&#10;Flix8AGO4yQWvjF2m5SvZ+x0Sxd4QuTB8mTGJ2fOGWd9O2hFDgK8tKak00lOiTDc1tK0Jf36Zfdm&#10;SYkPzNRMWSNKehSe3m5ev1r3rhAz21lVCyAIYnzRu5J2IbgiyzzvhGZ+Yp0wmGwsaBYwhDargfWI&#10;rlU2y/PrrLdQO7BceI9v78ck3ST8phE8fGoaLwJRJUVuIa2Q1iqu2WbNihaY6yQ/0WD/wEIzafCj&#10;Z6h7FhjZg/wDSksO1tsmTLjVmW0ayUXqAbuZ5r9189QxJ1IvKI53Z5n8/4PlHw+PQGRd0psrSgzT&#10;6NFnVI2ZVgmC71Cg3vkC657cI8QWvXuw/Jsnxm47LBN3ALbvBKuR1jTWZy8OxMDjUVL1H2yN8Gwf&#10;bNJqaEBHQFSBDMmS49kSMQTC8eX0Os/RZ0o45q7mN6tl8ixjxfNpBz68E1aTuCkpIPmEzg4PPkQ2&#10;rHguSeytkvVOKpUCaKutAnJgOB679KQGsMnLMmVIX9LVYrZIyC9y/hIiT8/fILQMOOdK6pIuz0Ws&#10;iLK9NXWawsCkGvdIWZmTjlG60YIwVMPJjcrWR1QU7DjPeP9w01n4QUmPs1xS/33PQFCi3ht0ZTWd&#10;z+Pwp2C+uJlhAJeZ6jLDDEeokgZKxu02jBdm70C2HX5pmmQw9g6dbGQSObo8sjrxxnlN2p/uVrwQ&#10;l3Gq+vUH2PwEAAD//wMAUEsDBBQABgAIAAAAIQBsNeVt3AAAAAYBAAAPAAAAZHJzL2Rvd25yZXYu&#10;eG1sTI9BT4NAEIXvJv6HzZh4s4vUGkoZGqOpiceWXrwNMAWU3SXs0qK/3vGkxzfv5b1vsu1senXm&#10;0XfOItwvIlBsK1d3tkE4Fru7BJQPZGvqnWWEL/awza+vMkprd7F7Ph9Co6TE+pQQ2hCGVGtftWzI&#10;L9zAVryTGw0FkWOj65EuUm56HUfRozbUWVloaeDnlqvPw2QQyi4+0ve+eI3MercMb3PxMb2/IN7e&#10;zE8bUIHn8BeGX3xBh1yYSjfZ2qse4UFyCMuVPCRuvIrlUCIk6wR0nun/+PkPAAAA//8DAFBLAQIt&#10;ABQABgAIAAAAIQC2gziS/gAAAOEBAAATAAAAAAAAAAAAAAAAAAAAAABbQ29udGVudF9UeXBlc10u&#10;eG1sUEsBAi0AFAAGAAgAAAAhADj9If/WAAAAlAEAAAsAAAAAAAAAAAAAAAAALwEAAF9yZWxzLy5y&#10;ZWxzUEsBAi0AFAAGAAgAAAAhAMyYuVUpAgAASQQAAA4AAAAAAAAAAAAAAAAALgIAAGRycy9lMm9E&#10;b2MueG1sUEsBAi0AFAAGAAgAAAAhAGw15W3cAAAABgEAAA8AAAAAAAAAAAAAAAAAgwQAAGRycy9k&#10;b3ducmV2LnhtbFBLBQYAAAAABAAEAPMAAACMBQAAAAA=&#10;">
                <v:textbox>
                  <w:txbxContent>
                    <w:p w:rsidR="00191095" w:rsidRPr="00995063" w:rsidRDefault="00191095" w:rsidP="00191095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99506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KELOMPOK ...........</w:t>
                      </w:r>
                    </w:p>
                  </w:txbxContent>
                </v:textbox>
              </v:rect>
            </w:pict>
          </mc:Fallback>
        </mc:AlternateConten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Anggota Kelompok :</w:t>
      </w:r>
    </w:p>
    <w:p w:rsidR="00191095" w:rsidRDefault="00191095" w:rsidP="00A41B75">
      <w:pPr>
        <w:pStyle w:val="ListParagraph"/>
        <w:numPr>
          <w:ilvl w:val="0"/>
          <w:numId w:val="68"/>
        </w:numPr>
        <w:spacing w:line="36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</w:t>
      </w:r>
    </w:p>
    <w:p w:rsidR="00191095" w:rsidRDefault="00191095" w:rsidP="00A41B75">
      <w:pPr>
        <w:pStyle w:val="ListParagraph"/>
        <w:numPr>
          <w:ilvl w:val="0"/>
          <w:numId w:val="68"/>
        </w:numPr>
        <w:spacing w:line="36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</w:t>
      </w:r>
    </w:p>
    <w:p w:rsidR="00191095" w:rsidRDefault="00191095" w:rsidP="00A41B75">
      <w:pPr>
        <w:pStyle w:val="ListParagraph"/>
        <w:numPr>
          <w:ilvl w:val="0"/>
          <w:numId w:val="68"/>
        </w:numPr>
        <w:spacing w:line="36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</w:t>
      </w:r>
    </w:p>
    <w:p w:rsidR="00191095" w:rsidRDefault="00191095" w:rsidP="00A41B75">
      <w:pPr>
        <w:pStyle w:val="ListParagraph"/>
        <w:numPr>
          <w:ilvl w:val="0"/>
          <w:numId w:val="68"/>
        </w:numPr>
        <w:spacing w:line="36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</w:t>
      </w:r>
    </w:p>
    <w:p w:rsidR="00191095" w:rsidRPr="00995063" w:rsidRDefault="00191095" w:rsidP="00A41B75">
      <w:pPr>
        <w:pStyle w:val="ListParagraph"/>
        <w:numPr>
          <w:ilvl w:val="0"/>
          <w:numId w:val="68"/>
        </w:numPr>
        <w:tabs>
          <w:tab w:val="left" w:pos="426"/>
        </w:tabs>
        <w:spacing w:line="360" w:lineRule="auto"/>
        <w:ind w:hanging="64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</w:t>
      </w:r>
    </w:p>
    <w:p w:rsidR="00191095" w:rsidRPr="00941F59" w:rsidRDefault="00191095" w:rsidP="00A41B75">
      <w:pPr>
        <w:pStyle w:val="ListParagraph"/>
        <w:numPr>
          <w:ilvl w:val="0"/>
          <w:numId w:val="66"/>
        </w:numPr>
        <w:spacing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Petunjuk</w:t>
      </w:r>
    </w:p>
    <w:p w:rsidR="00191095" w:rsidRDefault="00191095" w:rsidP="00A41B75">
      <w:pPr>
        <w:pStyle w:val="ListParagraph"/>
        <w:numPr>
          <w:ilvl w:val="0"/>
          <w:numId w:val="67"/>
        </w:numPr>
        <w:tabs>
          <w:tab w:val="left" w:pos="709"/>
        </w:tabs>
        <w:spacing w:line="36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Jawablah pertanyaan berikut !</w:t>
      </w:r>
    </w:p>
    <w:p w:rsidR="00191095" w:rsidRDefault="00191095" w:rsidP="00A41B75">
      <w:pPr>
        <w:pStyle w:val="ListParagraph"/>
        <w:numPr>
          <w:ilvl w:val="0"/>
          <w:numId w:val="67"/>
        </w:numPr>
        <w:tabs>
          <w:tab w:val="left" w:pos="709"/>
        </w:tabs>
        <w:spacing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Pilihlah jawaban pada kotak yang telah disediakan baik secara horizontal, vertikal, maupun diagonal !</w:t>
      </w:r>
    </w:p>
    <w:p w:rsidR="00191095" w:rsidRDefault="00191095" w:rsidP="00A41B75">
      <w:pPr>
        <w:pStyle w:val="ListParagraph"/>
        <w:numPr>
          <w:ilvl w:val="0"/>
          <w:numId w:val="67"/>
        </w:numPr>
        <w:tabs>
          <w:tab w:val="left" w:pos="709"/>
        </w:tabs>
        <w:spacing w:line="36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Diskusikan bersama teman kelompokmu !</w:t>
      </w:r>
    </w:p>
    <w:p w:rsidR="00191095" w:rsidRPr="00894BC2" w:rsidRDefault="00191095" w:rsidP="00A41B75">
      <w:pPr>
        <w:pStyle w:val="ListParagraph"/>
        <w:numPr>
          <w:ilvl w:val="0"/>
          <w:numId w:val="67"/>
        </w:numPr>
        <w:tabs>
          <w:tab w:val="left" w:pos="709"/>
        </w:tabs>
        <w:spacing w:line="36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Selamat bekerja !</w:t>
      </w:r>
    </w:p>
    <w:tbl>
      <w:tblPr>
        <w:tblStyle w:val="TableGrid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567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567"/>
      </w:tblGrid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 w:right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426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56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</w:tbl>
    <w:p w:rsidR="00191095" w:rsidRPr="00A951E7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C06CFF" w:rsidRDefault="00191095" w:rsidP="00A41B75">
      <w:pPr>
        <w:pStyle w:val="ListParagraph"/>
        <w:numPr>
          <w:ilvl w:val="0"/>
          <w:numId w:val="66"/>
        </w:numPr>
        <w:spacing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Soal </w:t>
      </w:r>
    </w:p>
    <w:p w:rsidR="00191095" w:rsidRDefault="00191095" w:rsidP="00A41B75">
      <w:pPr>
        <w:pStyle w:val="ListParagraph"/>
        <w:numPr>
          <w:ilvl w:val="0"/>
          <w:numId w:val="69"/>
        </w:numPr>
        <w:tabs>
          <w:tab w:val="left" w:pos="851"/>
        </w:tabs>
        <w:spacing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BPUPKI diketuai oleh ..........</w:t>
      </w:r>
    </w:p>
    <w:p w:rsidR="00191095" w:rsidRPr="00217497" w:rsidRDefault="00191095" w:rsidP="00A41B75">
      <w:pPr>
        <w:pStyle w:val="ListParagraph"/>
        <w:numPr>
          <w:ilvl w:val="0"/>
          <w:numId w:val="69"/>
        </w:numPr>
        <w:tabs>
          <w:tab w:val="left" w:pos="851"/>
        </w:tabs>
        <w:spacing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PPKI diketuai oleh ...........</w:t>
      </w:r>
    </w:p>
    <w:p w:rsidR="00191095" w:rsidRDefault="00191095" w:rsidP="00A41B75">
      <w:pPr>
        <w:pStyle w:val="ListParagraph"/>
        <w:numPr>
          <w:ilvl w:val="0"/>
          <w:numId w:val="69"/>
        </w:numPr>
        <w:tabs>
          <w:tab w:val="left" w:pos="851"/>
        </w:tabs>
        <w:spacing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Sidang pertama BPUPKI membahas tentang  ..............</w:t>
      </w:r>
    </w:p>
    <w:p w:rsidR="00191095" w:rsidRDefault="00191095" w:rsidP="00A41B75">
      <w:pPr>
        <w:pStyle w:val="ListParagraph"/>
        <w:numPr>
          <w:ilvl w:val="0"/>
          <w:numId w:val="69"/>
        </w:numPr>
        <w:tabs>
          <w:tab w:val="left" w:pos="219"/>
        </w:tabs>
        <w:spacing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Perumusan dasar negara perlu dilakukan agar masyarakat ..........</w:t>
      </w:r>
    </w:p>
    <w:p w:rsidR="00191095" w:rsidRDefault="00191095" w:rsidP="00A41B75">
      <w:pPr>
        <w:pStyle w:val="ListParagraph"/>
        <w:numPr>
          <w:ilvl w:val="0"/>
          <w:numId w:val="69"/>
        </w:numPr>
        <w:tabs>
          <w:tab w:val="left" w:pos="219"/>
        </w:tabs>
        <w:spacing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Perumusan dasar negara yang resmi dan disahkan oleh PPKI yaitu ...</w:t>
      </w:r>
    </w:p>
    <w:p w:rsidR="00191095" w:rsidRDefault="00191095" w:rsidP="00191095">
      <w:pPr>
        <w:pStyle w:val="ListParagraph"/>
        <w:tabs>
          <w:tab w:val="left" w:pos="851"/>
        </w:tabs>
        <w:spacing w:line="360" w:lineRule="auto"/>
        <w:ind w:left="114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36"/>
          <w:szCs w:val="36"/>
        </w:rPr>
      </w:pPr>
      <w:r w:rsidRPr="00E415F1">
        <w:rPr>
          <w:rFonts w:ascii="Times New Roman" w:hAnsi="Times New Roman" w:cs="Times New Roman"/>
          <w:b/>
          <w:sz w:val="36"/>
          <w:szCs w:val="36"/>
        </w:rPr>
        <w:lastRenderedPageBreak/>
        <w:t>Kelas Kontrol</w:t>
      </w:r>
    </w:p>
    <w:p w:rsidR="00191095" w:rsidRPr="00E415F1" w:rsidRDefault="00191095" w:rsidP="00191095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RENCANA PELAKSANAAN PEMBELAJARAN (RPP)</w:t>
      </w: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PERTEMUAN 1</w:t>
      </w:r>
    </w:p>
    <w:p w:rsidR="00191095" w:rsidRPr="001A24C4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 w:rsidRPr="001A24C4">
        <w:t>Satuan Pendidikan</w:t>
      </w:r>
      <w:r w:rsidRPr="001A24C4">
        <w:tab/>
        <w:t>: SD Negeri 11/22  Gentung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>Mata Pelajaran        : Ilmu Pengetahuan Sosial (IPS</w:t>
      </w:r>
      <w:r w:rsidRPr="001A24C4">
        <w:t>)</w:t>
      </w:r>
    </w:p>
    <w:p w:rsidR="00191095" w:rsidRPr="001A24C4" w:rsidRDefault="00191095" w:rsidP="00191095">
      <w:pPr>
        <w:pStyle w:val="NormalWeb"/>
        <w:tabs>
          <w:tab w:val="left" w:pos="3686"/>
        </w:tabs>
        <w:spacing w:before="0" w:beforeAutospacing="0" w:after="0" w:afterAutospacing="0" w:line="360" w:lineRule="auto"/>
        <w:ind w:left="3544" w:hanging="2551"/>
        <w:jc w:val="both"/>
      </w:pPr>
      <w:r>
        <w:t xml:space="preserve"> </w:t>
      </w:r>
      <w:r w:rsidRPr="001A24C4">
        <w:t>Materi</w:t>
      </w:r>
      <w:r>
        <w:t xml:space="preserve"> pokok         : Perjuangan Mempersiapkan Kemerdekaan Indonesia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Kelas/Semester</w:t>
      </w:r>
      <w:r w:rsidRPr="001A24C4">
        <w:tab/>
      </w:r>
      <w:r>
        <w:t>: V B</w:t>
      </w:r>
      <w:r w:rsidRPr="001A24C4">
        <w:t xml:space="preserve"> / 1I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Hari/Tgl</w:t>
      </w:r>
      <w:r w:rsidRPr="001A24C4">
        <w:tab/>
      </w:r>
      <w:r w:rsidRPr="001A24C4">
        <w:tab/>
        <w:t xml:space="preserve">: </w:t>
      </w:r>
      <w:r>
        <w:t>Selasa / 04 April 2017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 xml:space="preserve">Alokasi Waktu </w:t>
      </w:r>
      <w:r w:rsidRPr="001A24C4">
        <w:tab/>
        <w:t>: 2 x 35 menit (1xpertemuan)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1985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60325</wp:posOffset>
                </wp:positionV>
                <wp:extent cx="5203190" cy="0"/>
                <wp:effectExtent l="28575" t="36195" r="35560" b="30480"/>
                <wp:wrapNone/>
                <wp:docPr id="72" name="Straight Connector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2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4.75pt" to="410.3pt,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nisKQIAAEoEAAAOAAAAZHJzL2Uyb0RvYy54bWysVMGO2jAQvVfqP1i5QxIWWIgIqyqBXrYt&#10;EvQDjO0k1jq2ZRsCqvrvHZsEse2lqpqDM/bMvLx5M87q5dIKdGbGciXzKB0nEWKSKMplnUffD9vR&#10;IkLWYUmxUJLl0ZXZ6GX98cOq0xmbqEYJygwCEGmzTudR45zO4tiShrXYjpVmEpyVMi12sDV1TA3u&#10;AL0V8SRJ5nGnDNVGEWYtnJY3Z7QO+FXFiPtWVZY5JPIIuLmwmrAe/RqvVzirDdYNJz0N/A8sWswl&#10;fPQOVWKH0cnwP6BaToyyqnJjotpYVRUnLNQA1aTJb9XsG6xZqAXEsfouk/1/sOTreWcQp3n0PImQ&#10;xC30aO8M5nXjUKGkBAWVQeAEpTptM0go5M74WslF7vWrIm8WSVU0WNYsMD5cNaCkPiN+l+I3VsP3&#10;jt0XRSEGn5wKsl0q03pIEARdQneu9+6wi0MEDmeT5CldQhPJ4ItxNiRqY91nplrkjTwSXHrhcIbP&#10;r9Z5IjgbQvyxVFsuRGi+kKgD8Od05qFbDVI4GIa3Q9O31CrBqQ/3idbUx0IYdMZ+oMIT6gTPY5hR&#10;J0kDfMMw3fS2w1zcbKAjpMeD4oBgb90m5scyWW4Wm8V0NJ3MN6NpUpajT9tiOppv0+dZ+VQWRZn+&#10;9NWl06zhlDLp2Q3Tm07/bjr6e3Sbu/v83oWJ36MHBYHs8A6kQ3d9Q2+jcVT0ujND12FgQ3B/ufyN&#10;eNyD/fgLWP8CAAD//wMAUEsDBBQABgAIAAAAIQCkNYPD1gAAAAUBAAAPAAAAZHJzL2Rvd25yZXYu&#10;eG1sTI7BTsMwEETvSPyDtUjcqE2gVRriVBUVH0DooUc3XpIIex3Zbhv4ehYucHya0cyrN7N34owx&#10;jYE03C8UCKQu2JF6Dfu3l7sSRMqGrHGBUMMnJtg011e1qWy40Cue29wLHqFUGQ1DzlMlZeoG9CYt&#10;woTE2XuI3mTG2EsbzYXHvZOFUivpzUj8MJgJnwfsPtqT19AG5Xbz9sG1X+XjYRe6corLpPXtzbx9&#10;ApFxzn9l+NFndWjY6RhOZJNwzAUXNayXIDgtC7UCcfxl2dTyv33zDQAA//8DAFBLAQItABQABgAI&#10;AAAAIQC2gziS/gAAAOEBAAATAAAAAAAAAAAAAAAAAAAAAABbQ29udGVudF9UeXBlc10ueG1sUEsB&#10;Ai0AFAAGAAgAAAAhADj9If/WAAAAlAEAAAsAAAAAAAAAAAAAAAAALwEAAF9yZWxzLy5yZWxzUEsB&#10;Ai0AFAAGAAgAAAAhAF3eeKwpAgAASgQAAA4AAAAAAAAAAAAAAAAALgIAAGRycy9lMm9Eb2MueG1s&#10;UEsBAi0AFAAGAAgAAAAhAKQ1g8PWAAAABQEAAA8AAAAAAAAAAAAAAAAAgwQAAGRycy9kb3ducmV2&#10;LnhtbFBLBQYAAAAABAAEAPMAAACGBQAAAAA=&#10;" strokeweight="4.5pt">
                <v:stroke linestyle="thickThin"/>
              </v:line>
            </w:pict>
          </mc:Fallback>
        </mc:AlternateContent>
      </w:r>
    </w:p>
    <w:p w:rsidR="00191095" w:rsidRDefault="00191095" w:rsidP="00A41B75">
      <w:pPr>
        <w:pStyle w:val="ListParagraph"/>
        <w:numPr>
          <w:ilvl w:val="0"/>
          <w:numId w:val="54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191095" w:rsidRPr="001A24C4" w:rsidRDefault="00191095" w:rsidP="00191095">
      <w:pPr>
        <w:pStyle w:val="ListParagraph"/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4852ED">
        <w:rPr>
          <w:rFonts w:ascii="Times New Roman" w:hAnsi="Times New Roman" w:cs="Times New Roman"/>
          <w:sz w:val="24"/>
          <w:szCs w:val="24"/>
        </w:rPr>
        <w:t>Menghargai peranan tokoh pejuang dan masyarakat dalam mempersiapkan dan mempertahankan kemerdekaan  Indonesia</w:t>
      </w:r>
    </w:p>
    <w:p w:rsidR="00191095" w:rsidRPr="001A24C4" w:rsidRDefault="00191095" w:rsidP="00A41B75">
      <w:pPr>
        <w:pStyle w:val="ListParagraph"/>
        <w:numPr>
          <w:ilvl w:val="0"/>
          <w:numId w:val="54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1A24C4" w:rsidRDefault="00191095" w:rsidP="00191095">
      <w:pPr>
        <w:pStyle w:val="ListParagraph"/>
        <w:spacing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 Menghargai jasa dan peranan tokoh perjuangan dalam mempersiapkan kemerdekaan indonesia.</w:t>
      </w:r>
    </w:p>
    <w:p w:rsidR="00191095" w:rsidRDefault="00191095" w:rsidP="00A41B75">
      <w:pPr>
        <w:pStyle w:val="ListParagraph"/>
        <w:numPr>
          <w:ilvl w:val="0"/>
          <w:numId w:val="54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191095" w:rsidRDefault="00191095" w:rsidP="00A41B75">
      <w:pPr>
        <w:pStyle w:val="ListParagraph"/>
        <w:numPr>
          <w:ilvl w:val="2"/>
          <w:numId w:val="53"/>
        </w:numPr>
        <w:spacing w:after="200"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 w:rsidRPr="007A4B7A">
        <w:rPr>
          <w:rFonts w:ascii="Times New Roman" w:hAnsi="Times New Roman" w:cs="Times New Roman"/>
          <w:sz w:val="24"/>
          <w:szCs w:val="24"/>
        </w:rPr>
        <w:t>Menjelaskan beberapa usaha dalam rangka mempersiapkan kemerdekaan.</w:t>
      </w:r>
    </w:p>
    <w:p w:rsidR="00191095" w:rsidRPr="007A4B7A" w:rsidRDefault="00191095" w:rsidP="00A41B75">
      <w:pPr>
        <w:pStyle w:val="ListParagraph"/>
        <w:numPr>
          <w:ilvl w:val="2"/>
          <w:numId w:val="53"/>
        </w:numPr>
        <w:spacing w:after="200"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 w:rsidRPr="007A4B7A">
        <w:rPr>
          <w:rFonts w:ascii="Times New Roman" w:hAnsi="Times New Roman" w:cs="Times New Roman"/>
          <w:sz w:val="24"/>
          <w:szCs w:val="24"/>
        </w:rPr>
        <w:t>Menjelaskan perlunya perumusan dasar negara sebelum kemerdekaan.</w:t>
      </w:r>
    </w:p>
    <w:p w:rsidR="00191095" w:rsidRPr="00C50081" w:rsidRDefault="00191095" w:rsidP="00A41B75">
      <w:pPr>
        <w:pStyle w:val="ListParagraph"/>
        <w:numPr>
          <w:ilvl w:val="0"/>
          <w:numId w:val="54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191095" w:rsidRPr="001A24C4" w:rsidRDefault="00191095" w:rsidP="00191095">
      <w:pPr>
        <w:pStyle w:val="ListParagraph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Melalui metode ceramah, </w:t>
      </w:r>
      <w:r w:rsidRPr="001A24C4">
        <w:rPr>
          <w:rFonts w:ascii="Times New Roman" w:hAnsi="Times New Roman" w:cs="Times New Roman"/>
          <w:sz w:val="24"/>
          <w:szCs w:val="24"/>
        </w:rPr>
        <w:t xml:space="preserve">tanya jawab, </w:t>
      </w:r>
      <w:r>
        <w:rPr>
          <w:rFonts w:ascii="Times New Roman" w:hAnsi="Times New Roman" w:cs="Times New Roman"/>
          <w:sz w:val="24"/>
          <w:szCs w:val="24"/>
        </w:rPr>
        <w:t>dan pemberian tugas, diharapkan</w:t>
      </w:r>
      <w:r w:rsidRPr="001A24C4">
        <w:rPr>
          <w:rFonts w:ascii="Times New Roman" w:hAnsi="Times New Roman" w:cs="Times New Roman"/>
          <w:sz w:val="24"/>
          <w:szCs w:val="24"/>
        </w:rPr>
        <w:t xml:space="preserve"> siswa mampu:</w:t>
      </w:r>
    </w:p>
    <w:p w:rsidR="00191095" w:rsidRDefault="00191095" w:rsidP="00A41B75">
      <w:pPr>
        <w:pStyle w:val="ListParagraph"/>
        <w:numPr>
          <w:ilvl w:val="2"/>
          <w:numId w:val="45"/>
        </w:numPr>
        <w:spacing w:after="20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7A4B7A">
        <w:rPr>
          <w:rFonts w:ascii="Times New Roman" w:hAnsi="Times New Roman" w:cs="Times New Roman"/>
          <w:sz w:val="24"/>
          <w:szCs w:val="24"/>
        </w:rPr>
        <w:t>Menjelaskan beberapa usaha dalam rangka mempersiapkan kemerdekaan.</w:t>
      </w:r>
    </w:p>
    <w:p w:rsidR="00191095" w:rsidRPr="007A4B7A" w:rsidRDefault="00191095" w:rsidP="00A41B75">
      <w:pPr>
        <w:pStyle w:val="ListParagraph"/>
        <w:numPr>
          <w:ilvl w:val="2"/>
          <w:numId w:val="45"/>
        </w:numPr>
        <w:spacing w:after="20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7A4B7A">
        <w:rPr>
          <w:rFonts w:ascii="Times New Roman" w:hAnsi="Times New Roman" w:cs="Times New Roman"/>
          <w:sz w:val="24"/>
          <w:szCs w:val="24"/>
        </w:rPr>
        <w:t>Menjelaskan perlunya perumusan dasar negara sebelum kemerdekaan.</w:t>
      </w:r>
    </w:p>
    <w:p w:rsidR="00191095" w:rsidRDefault="00191095" w:rsidP="00A41B75">
      <w:pPr>
        <w:pStyle w:val="ListParagraph"/>
        <w:numPr>
          <w:ilvl w:val="0"/>
          <w:numId w:val="54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MATERI AJAR</w:t>
      </w:r>
    </w:p>
    <w:p w:rsidR="00191095" w:rsidRPr="007A4B7A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A4B7A">
        <w:rPr>
          <w:rFonts w:ascii="Times New Roman" w:hAnsi="Times New Roman" w:cs="Times New Roman"/>
          <w:sz w:val="24"/>
          <w:szCs w:val="24"/>
        </w:rPr>
        <w:t>Persiapan kemerdekaan dan proses perumusan dasar negara</w:t>
      </w:r>
    </w:p>
    <w:p w:rsidR="00191095" w:rsidRPr="00C50081" w:rsidRDefault="00191095" w:rsidP="00A41B75">
      <w:pPr>
        <w:pStyle w:val="ListParagraph"/>
        <w:numPr>
          <w:ilvl w:val="0"/>
          <w:numId w:val="54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lastRenderedPageBreak/>
        <w:t>METODE PEMBELAJARAN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Metode</w:t>
      </w:r>
      <w:r>
        <w:rPr>
          <w:rFonts w:ascii="Times New Roman" w:hAnsi="Times New Roman" w:cs="Times New Roman"/>
          <w:sz w:val="24"/>
          <w:szCs w:val="24"/>
        </w:rPr>
        <w:tab/>
        <w:t>: tanya jawab, pem</w:t>
      </w:r>
      <w:r w:rsidRPr="001A24C4">
        <w:rPr>
          <w:rFonts w:ascii="Times New Roman" w:hAnsi="Times New Roman" w:cs="Times New Roman"/>
          <w:sz w:val="24"/>
          <w:szCs w:val="24"/>
        </w:rPr>
        <w:t>ber</w:t>
      </w:r>
      <w:r>
        <w:rPr>
          <w:rFonts w:ascii="Times New Roman" w:hAnsi="Times New Roman" w:cs="Times New Roman"/>
          <w:sz w:val="24"/>
          <w:szCs w:val="24"/>
        </w:rPr>
        <w:t>ian tugas, dan ceramah</w:t>
      </w:r>
      <w:r w:rsidRPr="001A24C4">
        <w:rPr>
          <w:rFonts w:ascii="Times New Roman" w:hAnsi="Times New Roman" w:cs="Times New Roman"/>
          <w:sz w:val="24"/>
          <w:szCs w:val="24"/>
        </w:rPr>
        <w:t>.</w:t>
      </w:r>
    </w:p>
    <w:p w:rsidR="00191095" w:rsidRPr="00334CEA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54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Sumber Belajar</w:t>
      </w:r>
    </w:p>
    <w:p w:rsidR="00191095" w:rsidRPr="001A24C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Buku Sekolah Elektronik (BSE) Ilmu Pengetahun Sosial untuk SD/MI Kelas V</w:t>
      </w:r>
    </w:p>
    <w:p w:rsidR="00191095" w:rsidRPr="00C50081" w:rsidRDefault="00191095" w:rsidP="00A41B75">
      <w:pPr>
        <w:pStyle w:val="ListParagraph"/>
        <w:numPr>
          <w:ilvl w:val="0"/>
          <w:numId w:val="54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Langkah-langlah Pembelajaran</w:t>
      </w:r>
    </w:p>
    <w:tbl>
      <w:tblPr>
        <w:tblW w:w="79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4961"/>
        <w:gridCol w:w="1417"/>
      </w:tblGrid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4961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Deskripsi Kegiatan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Alokasi Waktu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  <w:tc>
          <w:tcPr>
            <w:tcW w:w="4961" w:type="dxa"/>
          </w:tcPr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line="360" w:lineRule="auto"/>
              <w:ind w:left="459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membuka pelajaran dengan memberi salam, berdoa, dan mengecek kehadiran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line="360" w:lineRule="auto"/>
              <w:ind w:left="459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melakukan kegiatan apersepsi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yaitu mengaitkan materi sebelumnya dengan materi yang akan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materi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tujuan pembelajaran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 Guru menyampaikan langkah-langkah pembelajaran yang akan dilaksanakan secara umum kepada siswa.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Inti</w:t>
            </w:r>
          </w:p>
        </w:tc>
        <w:tc>
          <w:tcPr>
            <w:tcW w:w="4961" w:type="dxa"/>
          </w:tcPr>
          <w:p w:rsidR="00191095" w:rsidRPr="007A4B7A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menjelaskan materi secar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umum yaitu </w:t>
            </w:r>
            <w:r w:rsidRPr="007A4B7A">
              <w:rPr>
                <w:rFonts w:ascii="Times New Roman" w:hAnsi="Times New Roman" w:cs="Times New Roman"/>
                <w:sz w:val="24"/>
                <w:szCs w:val="24"/>
              </w:rPr>
              <w:t>Persiapan kemerdekaan dan proses perumusan dasar negara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membagikan LKS kepada siswa untuk dikerjakan secara individu.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memberikan kesempatan kepada siswa untuk menanyakan hal yang kurang jelas terkait LKS yang akan dikerjakan. 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Guru menginstruksikan kepada siswa untuk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mengerjakan LKS. </w:t>
            </w:r>
          </w:p>
          <w:p w:rsidR="00191095" w:rsidRPr="00525E9E" w:rsidRDefault="00191095" w:rsidP="00A41B75">
            <w:pPr>
              <w:pStyle w:val="ListParagraph"/>
              <w:numPr>
                <w:ilvl w:val="0"/>
                <w:numId w:val="55"/>
              </w:numPr>
              <w:tabs>
                <w:tab w:val="left" w:pos="390"/>
              </w:tabs>
              <w:spacing w:after="200" w:line="360" w:lineRule="auto"/>
              <w:ind w:left="390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melakukan tanya jawab terkait LKS yang telah dikerjakan.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± 60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Penutup</w:t>
            </w:r>
          </w:p>
        </w:tc>
        <w:tc>
          <w:tcPr>
            <w:tcW w:w="4961" w:type="dxa"/>
          </w:tcPr>
          <w:p w:rsidR="00191095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dan siswa bersama-sama membuat rangkuman terkait materi yang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menginformasikan materi yang akan dipelajarai pada pertemuan berikutnya.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memberikan penguatan serta pesan moral.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5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menutup pelajaran dengan salam dan berdoa.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</w:tbl>
    <w:p w:rsidR="00191095" w:rsidRPr="00525E9E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54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PENILAIAN</w:t>
      </w:r>
    </w:p>
    <w:p w:rsidR="00191095" w:rsidRPr="001A24C4" w:rsidRDefault="00191095" w:rsidP="00A41B75">
      <w:pPr>
        <w:pStyle w:val="ListParagraph"/>
        <w:numPr>
          <w:ilvl w:val="0"/>
          <w:numId w:val="44"/>
        </w:numPr>
        <w:spacing w:after="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Teknik Penilaian </w:t>
      </w:r>
      <w:r w:rsidRPr="001A24C4">
        <w:rPr>
          <w:rFonts w:ascii="Times New Roman" w:hAnsi="Times New Roman" w:cs="Times New Roman"/>
          <w:sz w:val="24"/>
          <w:szCs w:val="24"/>
        </w:rPr>
        <w:tab/>
        <w:t>: tes</w:t>
      </w:r>
    </w:p>
    <w:p w:rsidR="00191095" w:rsidRPr="00893D11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Bentuk Instrumen </w:t>
      </w:r>
      <w:r w:rsidRPr="001A24C4">
        <w:rPr>
          <w:rFonts w:ascii="Times New Roman" w:hAnsi="Times New Roman" w:cs="Times New Roman"/>
          <w:sz w:val="24"/>
          <w:szCs w:val="24"/>
        </w:rPr>
        <w:tab/>
        <w:t>: tertulis</w:t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Gentung, 04 April</w:t>
      </w:r>
      <w:r w:rsidRPr="001A24C4">
        <w:rPr>
          <w:rFonts w:ascii="Times New Roman" w:hAnsi="Times New Roman" w:cs="Times New Roman"/>
          <w:sz w:val="24"/>
          <w:szCs w:val="24"/>
        </w:rPr>
        <w:t xml:space="preserve"> 2017</w:t>
      </w: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738112" behindDoc="1" locked="0" layoutInCell="1" allowOverlap="1" wp14:anchorId="00183DF0" wp14:editId="3D0CDF6D">
            <wp:simplePos x="0" y="0"/>
            <wp:positionH relativeFrom="column">
              <wp:posOffset>-387461</wp:posOffset>
            </wp:positionH>
            <wp:positionV relativeFrom="paragraph">
              <wp:posOffset>258887</wp:posOffset>
            </wp:positionV>
            <wp:extent cx="5815220" cy="2464904"/>
            <wp:effectExtent l="19050" t="0" r="0" b="0"/>
            <wp:wrapNone/>
            <wp:docPr id="9" name="Picture 4" descr="C:\Users\Ayu Anggriani\AppData\Local\Microsoft\Windows\Temporary Internet Files\Content.Word\IMG-201707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u Anggriani\AppData\Local\Microsoft\Windows\Temporary Internet Files\Content.Word\IMG-20170722-WA00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88" r="5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220" cy="24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lastRenderedPageBreak/>
        <w:t>RENCANA PELAKSANAAN PEMBELAJARAN (RPP)</w:t>
      </w: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PERTEMUAN 1</w:t>
      </w:r>
      <w:r>
        <w:rPr>
          <w:rFonts w:ascii="Times New Roman" w:hAnsi="Times New Roman" w:cs="Times New Roman"/>
          <w:b/>
          <w:sz w:val="24"/>
          <w:szCs w:val="24"/>
        </w:rPr>
        <w:t>I</w:t>
      </w:r>
    </w:p>
    <w:p w:rsidR="00191095" w:rsidRPr="001A24C4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 w:rsidRPr="001A24C4">
        <w:t>Satuan Pendidikan</w:t>
      </w:r>
      <w:r w:rsidRPr="001A24C4">
        <w:tab/>
        <w:t>: SD Negeri 11/22  Gentung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>Mata Pelajaran        : Ilmu Pengetahuan Sosial (IPS</w:t>
      </w:r>
      <w:r w:rsidRPr="001A24C4">
        <w:t>)</w:t>
      </w:r>
    </w:p>
    <w:p w:rsidR="00191095" w:rsidRPr="001A24C4" w:rsidRDefault="00191095" w:rsidP="00191095">
      <w:pPr>
        <w:pStyle w:val="NormalWeb"/>
        <w:tabs>
          <w:tab w:val="left" w:pos="3686"/>
        </w:tabs>
        <w:spacing w:before="0" w:beforeAutospacing="0" w:after="0" w:afterAutospacing="0" w:line="360" w:lineRule="auto"/>
        <w:ind w:left="3544" w:hanging="2551"/>
        <w:jc w:val="both"/>
      </w:pPr>
      <w:r>
        <w:t xml:space="preserve"> </w:t>
      </w:r>
      <w:r w:rsidRPr="001A24C4">
        <w:t>Materi</w:t>
      </w:r>
      <w:r>
        <w:t xml:space="preserve"> pokok         : Perjuangan Mempersiapkan Kemerdekaan Indonesia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Kelas/Semester</w:t>
      </w:r>
      <w:r w:rsidRPr="001A24C4">
        <w:tab/>
      </w:r>
      <w:r>
        <w:t>: V B</w:t>
      </w:r>
      <w:r w:rsidRPr="001A24C4">
        <w:t xml:space="preserve"> / 1I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Hari/Tgl</w:t>
      </w:r>
      <w:r w:rsidRPr="001A24C4">
        <w:tab/>
      </w:r>
      <w:r w:rsidRPr="001A24C4">
        <w:tab/>
        <w:t xml:space="preserve">: </w:t>
      </w:r>
      <w:r>
        <w:t>Sabtu / 08 April 2017</w:t>
      </w:r>
    </w:p>
    <w:p w:rsidR="00191095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 xml:space="preserve">Alokasi Waktu </w:t>
      </w:r>
      <w:r w:rsidRPr="001A24C4">
        <w:tab/>
        <w:t>: 2 x 35 menit (1xpertemuan)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1985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60325</wp:posOffset>
                </wp:positionV>
                <wp:extent cx="5203190" cy="0"/>
                <wp:effectExtent l="28575" t="37465" r="35560" b="29210"/>
                <wp:wrapNone/>
                <wp:docPr id="71" name="Straight Connector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1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4.75pt" to="410.3pt,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xt9KgIAAEoEAAAOAAAAZHJzL2Uyb0RvYy54bWysVE2P2jAQvVfqf7ByhyRsYCEirKoEetm2&#10;SNAfYGwnsdaxLdsQUNX/3rEJtLSXqmoOjj9mXt68N87y5dwJdGLGciWLKB0nEWKSKMplU0Rf95vR&#10;PELWYUmxUJIV0YXZ6GX1/t2y1zmbqFYJygwCEGnzXhdR65zO49iSlnXYjpVmEg5rZTrsYGmamBrc&#10;A3on4kmSzOJeGaqNIsxa2K2uh9Eq4Nc1I+5LXVvmkCgi4ObCaMJ48GO8WuK8MVi3nAw08D+w6DCX&#10;8NE7VIUdRkfD/4DqODHKqtqNiepiVdecsFADVJMmv1Wza7FmoRYQx+q7TPb/wZLPp61BnBbRcxoh&#10;iTvwaOcM5k3rUKmkBAWVQXAISvXa5pBQyq3xtZKz3OlXRd4skqpssWxYYLy/aEAJGfFDil9YDd87&#10;9J8UhRh8dCrIdq5N5yFBEHQO7lzu7rCzQwQ2p5PkKV2AieR2FuP8lqiNdR+Z6pCfFJHg0guHc3x6&#10;tQ6oQ+gtxG9LteFCBPOFRD2AP6dTD91pkMJBM7zt28FSqwSnPtwnWtMcSmHQCfuGCo9XBuAfwow6&#10;ShrgW4bpepg7zMV1DvFCejwoDggOs2vHfFski/V8Pc9G2WS2HmVJVY0+bMpsNNukz9PqqSrLKv3u&#10;q0uzvOWUMunZ3bo3zf6uO4Z7dO27e//ehYkf0UOJQPb2DqSDu97Qa2scFL1sjVfDGw0NG4KHy+Vv&#10;xK/rEPXzF7D6AQAA//8DAFBLAwQUAAYACAAAACEApDWDw9YAAAAFAQAADwAAAGRycy9kb3ducmV2&#10;LnhtbEyOwU7DMBBE70j8g7VI3KhNoFUa4lQVFR9A6KFHN16SCHsd2W4b+HoWLnB8mtHMqzezd+KM&#10;MY2BNNwvFAikLtiReg37t5e7EkTKhqxxgVDDJybYNNdXtalsuNArntvcCx6hVBkNQ85TJWXqBvQm&#10;LcKExNl7iN5kxthLG82Fx72ThVIr6c1I/DCYCZ8H7D7ak9fQBuV28/bBtV/l42EXunKKy6T17c28&#10;fQKRcc5/ZfjRZ3Vo2OkYTmSTcMwFFzWslyA4LQu1AnH8ZdnU8r998w0AAP//AwBQSwECLQAUAAYA&#10;CAAAACEAtoM4kv4AAADhAQAAEwAAAAAAAAAAAAAAAAAAAAAAW0NvbnRlbnRfVHlwZXNdLnhtbFBL&#10;AQItABQABgAIAAAAIQA4/SH/1gAAAJQBAAALAAAAAAAAAAAAAAAAAC8BAABfcmVscy8ucmVsc1BL&#10;AQItABQABgAIAAAAIQBtext9KgIAAEoEAAAOAAAAAAAAAAAAAAAAAC4CAABkcnMvZTJvRG9jLnht&#10;bFBLAQItABQABgAIAAAAIQCkNYPD1gAAAAUBAAAPAAAAAAAAAAAAAAAAAIQEAABkcnMvZG93bnJl&#10;di54bWxQSwUGAAAAAAQABADzAAAAhwUAAAAA&#10;" strokeweight="4.5pt">
                <v:stroke linestyle="thickThin"/>
              </v:line>
            </w:pict>
          </mc:Fallback>
        </mc:AlternateContent>
      </w:r>
    </w:p>
    <w:p w:rsidR="00191095" w:rsidRDefault="00191095" w:rsidP="00A41B75">
      <w:pPr>
        <w:pStyle w:val="ListParagraph"/>
        <w:numPr>
          <w:ilvl w:val="0"/>
          <w:numId w:val="56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191095" w:rsidRPr="001A24C4" w:rsidRDefault="00191095" w:rsidP="00191095">
      <w:pPr>
        <w:pStyle w:val="ListParagraph"/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1A24C4">
        <w:rPr>
          <w:rFonts w:ascii="Times New Roman" w:hAnsi="Times New Roman" w:cs="Times New Roman"/>
          <w:sz w:val="24"/>
          <w:szCs w:val="24"/>
        </w:rPr>
        <w:t>Memahami perubahan yang terjadi di alam dan hubungannya dengan penggunaan sumber daya alam.</w:t>
      </w:r>
    </w:p>
    <w:p w:rsidR="00191095" w:rsidRPr="001A24C4" w:rsidRDefault="00191095" w:rsidP="00A41B75">
      <w:pPr>
        <w:pStyle w:val="ListParagraph"/>
        <w:numPr>
          <w:ilvl w:val="0"/>
          <w:numId w:val="5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632D00" w:rsidRDefault="00191095" w:rsidP="00191095">
      <w:pPr>
        <w:pStyle w:val="ListParagraph"/>
        <w:spacing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 Menghargai jasa dan peranan tokoh perjuangan dalam mempersiapkan kemerdekaan indonesia.</w:t>
      </w:r>
    </w:p>
    <w:p w:rsidR="00191095" w:rsidRDefault="00191095" w:rsidP="00A41B75">
      <w:pPr>
        <w:pStyle w:val="ListParagraph"/>
        <w:numPr>
          <w:ilvl w:val="0"/>
          <w:numId w:val="56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F135CF">
        <w:rPr>
          <w:rFonts w:ascii="Times New Roman" w:hAnsi="Times New Roman" w:cs="Times New Roman"/>
          <w:sz w:val="24"/>
          <w:szCs w:val="24"/>
        </w:rPr>
        <w:t>2.2.1. Menyebutkan ketua BPUPKI dan PPKI.</w:t>
      </w:r>
    </w:p>
    <w:p w:rsidR="00191095" w:rsidRPr="00F135CF" w:rsidRDefault="00191095" w:rsidP="00191095">
      <w:pPr>
        <w:pStyle w:val="ListParagraph"/>
        <w:spacing w:line="360" w:lineRule="auto"/>
        <w:ind w:left="1134" w:hanging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2.2.2. </w:t>
      </w:r>
      <w:r w:rsidRPr="00F135CF">
        <w:rPr>
          <w:rFonts w:ascii="Times New Roman" w:hAnsi="Times New Roman" w:cs="Times New Roman"/>
          <w:sz w:val="24"/>
          <w:szCs w:val="24"/>
        </w:rPr>
        <w:t>Menguraikan beberapa tokoh yang berperan dalam mempersiapkan kemerdekaan.</w:t>
      </w:r>
    </w:p>
    <w:p w:rsidR="00191095" w:rsidRPr="00C50081" w:rsidRDefault="00191095" w:rsidP="00A41B75">
      <w:pPr>
        <w:pStyle w:val="ListParagraph"/>
        <w:numPr>
          <w:ilvl w:val="0"/>
          <w:numId w:val="56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>Melalui tanya jawab, pemberian tugas, dan pemecahan masalah siswa mampu:</w:t>
      </w:r>
    </w:p>
    <w:p w:rsidR="00191095" w:rsidRDefault="00191095" w:rsidP="00A41B75">
      <w:pPr>
        <w:pStyle w:val="ListParagraph"/>
        <w:numPr>
          <w:ilvl w:val="0"/>
          <w:numId w:val="5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Menyebutkan ketua BPUPKI dan PPKI</w:t>
      </w:r>
    </w:p>
    <w:p w:rsidR="00191095" w:rsidRPr="00733330" w:rsidRDefault="00191095" w:rsidP="00A41B75">
      <w:pPr>
        <w:pStyle w:val="ListParagraph"/>
        <w:numPr>
          <w:ilvl w:val="0"/>
          <w:numId w:val="5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3330">
        <w:rPr>
          <w:rFonts w:ascii="Times New Roman" w:hAnsi="Times New Roman" w:cs="Times New Roman"/>
          <w:sz w:val="24"/>
          <w:szCs w:val="24"/>
        </w:rPr>
        <w:t>Menguraikan beberapa tokoh yang berperan dalam mempersiapkan kemerdekaan</w:t>
      </w:r>
    </w:p>
    <w:p w:rsidR="00191095" w:rsidRPr="00F135CF" w:rsidRDefault="00191095" w:rsidP="00A41B75">
      <w:pPr>
        <w:pStyle w:val="ListParagraph"/>
        <w:numPr>
          <w:ilvl w:val="0"/>
          <w:numId w:val="56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F135CF">
        <w:rPr>
          <w:rFonts w:ascii="Times New Roman" w:hAnsi="Times New Roman" w:cs="Times New Roman"/>
          <w:b/>
          <w:sz w:val="24"/>
          <w:szCs w:val="24"/>
        </w:rPr>
        <w:t>MATERI AJAR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Tokoh dalam persiapan kemerdekaan Indonesia</w:t>
      </w:r>
    </w:p>
    <w:p w:rsidR="00191095" w:rsidRPr="00632D00" w:rsidRDefault="00191095" w:rsidP="0019109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A41B75">
      <w:pPr>
        <w:pStyle w:val="ListParagraph"/>
        <w:numPr>
          <w:ilvl w:val="0"/>
          <w:numId w:val="56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lastRenderedPageBreak/>
        <w:t>METODE PEMBELAJARAN</w:t>
      </w:r>
    </w:p>
    <w:p w:rsidR="00191095" w:rsidRPr="00A00CAC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00CAC">
        <w:rPr>
          <w:rFonts w:ascii="Times New Roman" w:hAnsi="Times New Roman" w:cs="Times New Roman"/>
          <w:sz w:val="24"/>
          <w:szCs w:val="24"/>
        </w:rPr>
        <w:t>Metode</w:t>
      </w:r>
      <w:r w:rsidRPr="00A00CAC">
        <w:rPr>
          <w:rFonts w:ascii="Times New Roman" w:hAnsi="Times New Roman" w:cs="Times New Roman"/>
          <w:sz w:val="24"/>
          <w:szCs w:val="24"/>
        </w:rPr>
        <w:tab/>
        <w:t>: tanya jawab, pemberian tugas, dan ceramah.</w:t>
      </w:r>
    </w:p>
    <w:p w:rsidR="00191095" w:rsidRDefault="00191095" w:rsidP="00A41B75">
      <w:pPr>
        <w:pStyle w:val="ListParagraph"/>
        <w:numPr>
          <w:ilvl w:val="0"/>
          <w:numId w:val="56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Sumber Belajar</w:t>
      </w:r>
    </w:p>
    <w:p w:rsidR="00191095" w:rsidRPr="00764CD4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4CD4">
        <w:rPr>
          <w:rFonts w:ascii="Times New Roman" w:hAnsi="Times New Roman" w:cs="Times New Roman"/>
          <w:sz w:val="24"/>
          <w:szCs w:val="24"/>
        </w:rPr>
        <w:t>Buku Sekolah Elektronik (BSE) Ilmu Pengetahun Sosial untuk SD/MI Kelas V</w:t>
      </w:r>
    </w:p>
    <w:p w:rsidR="00191095" w:rsidRPr="00C50081" w:rsidRDefault="00191095" w:rsidP="00A41B75">
      <w:pPr>
        <w:pStyle w:val="ListParagraph"/>
        <w:numPr>
          <w:ilvl w:val="0"/>
          <w:numId w:val="5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Langkah-langlah Pembelajaran</w:t>
      </w:r>
    </w:p>
    <w:tbl>
      <w:tblPr>
        <w:tblW w:w="79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4961"/>
        <w:gridCol w:w="1417"/>
      </w:tblGrid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4961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Deskripsi Kegiatan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Alokasi Waktu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  <w:tc>
          <w:tcPr>
            <w:tcW w:w="4961" w:type="dxa"/>
          </w:tcPr>
          <w:p w:rsidR="00191095" w:rsidRPr="00733330" w:rsidRDefault="00191095" w:rsidP="00A41B75">
            <w:pPr>
              <w:pStyle w:val="ListParagraph"/>
              <w:numPr>
                <w:ilvl w:val="0"/>
                <w:numId w:val="58"/>
              </w:numPr>
              <w:spacing w:line="360" w:lineRule="auto"/>
              <w:ind w:left="459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330">
              <w:rPr>
                <w:rFonts w:ascii="Times New Roman" w:hAnsi="Times New Roman" w:cs="Times New Roman"/>
                <w:sz w:val="24"/>
                <w:szCs w:val="24"/>
              </w:rPr>
              <w:t>Guru membuka pelajaran dengan memberi salam, berdoa, dan mengecek kehadiran siswa.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8"/>
              </w:numPr>
              <w:spacing w:line="360" w:lineRule="auto"/>
              <w:ind w:left="459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melakukan kegiatan apersepsi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yaitu mengaitkan materi sebelumnya dengan materi yang akan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8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materi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tujuan pembelajaran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 Guru menyampaikan langkah-langkah pembelajaran yang akan dilaksanakan secara umum kepada siswa.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Inti</w:t>
            </w:r>
          </w:p>
        </w:tc>
        <w:tc>
          <w:tcPr>
            <w:tcW w:w="4961" w:type="dxa"/>
          </w:tcPr>
          <w:p w:rsidR="00191095" w:rsidRPr="00764CD4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CAC">
              <w:rPr>
                <w:rFonts w:ascii="Times New Roman" w:hAnsi="Times New Roman" w:cs="Times New Roman"/>
                <w:sz w:val="24"/>
                <w:szCs w:val="24"/>
              </w:rPr>
              <w:t>Guru menjelaskan materi secara umu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 tokoh dalam persiapan kemerdekaan Indonesia.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CAC">
              <w:rPr>
                <w:rFonts w:ascii="Times New Roman" w:hAnsi="Times New Roman" w:cs="Times New Roman"/>
                <w:sz w:val="24"/>
                <w:szCs w:val="24"/>
              </w:rPr>
              <w:t>Melakukan tanya jawab terkait materi yang kurang jelas.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CAC">
              <w:rPr>
                <w:rFonts w:ascii="Times New Roman" w:hAnsi="Times New Roman" w:cs="Times New Roman"/>
                <w:sz w:val="24"/>
                <w:szCs w:val="24"/>
              </w:rPr>
              <w:t>Guru membagikan LKS kepada siswa untuk dikerjakan secara individu.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CAC">
              <w:rPr>
                <w:rFonts w:ascii="Times New Roman" w:hAnsi="Times New Roman" w:cs="Times New Roman"/>
                <w:sz w:val="24"/>
                <w:szCs w:val="24"/>
              </w:rPr>
              <w:t xml:space="preserve">Guru memberikan kesempatan kepada siswa untuk menanyakan hal yang kurang jelas terkait LKS yang akan dikerjakan. 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C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Guru menginstruksikan kepada siswa untuk mengerjakan LKS. </w:t>
            </w:r>
          </w:p>
          <w:p w:rsidR="00191095" w:rsidRPr="00A00CAC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0CAC">
              <w:rPr>
                <w:rFonts w:ascii="Times New Roman" w:hAnsi="Times New Roman" w:cs="Times New Roman"/>
                <w:sz w:val="24"/>
                <w:szCs w:val="24"/>
              </w:rPr>
              <w:t>Guru melakukan tanya jawab terkait LKS yang telah dikerjakan.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± 60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Penutup</w:t>
            </w:r>
          </w:p>
        </w:tc>
        <w:tc>
          <w:tcPr>
            <w:tcW w:w="4961" w:type="dxa"/>
          </w:tcPr>
          <w:p w:rsidR="00191095" w:rsidRPr="00764CD4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459" w:hanging="4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4CD4">
              <w:rPr>
                <w:rFonts w:ascii="Times New Roman" w:hAnsi="Times New Roman" w:cs="Times New Roman"/>
                <w:sz w:val="24"/>
                <w:szCs w:val="24"/>
              </w:rPr>
              <w:t>Guru menginformasikan materi yang akan dipelajarai pada pertemuan berikutnya.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memberikan penguatan serta pesan moral.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58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menutup pelajaran dengan salam dan berdoa.</w:t>
            </w:r>
          </w:p>
        </w:tc>
        <w:tc>
          <w:tcPr>
            <w:tcW w:w="1417" w:type="dxa"/>
            <w:vAlign w:val="center"/>
          </w:tcPr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Default="00191095" w:rsidP="00191095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</w:tbl>
    <w:p w:rsidR="00191095" w:rsidRPr="001A24C4" w:rsidRDefault="00191095" w:rsidP="00191095">
      <w:pPr>
        <w:pStyle w:val="ListParagraph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C50081" w:rsidRDefault="00191095" w:rsidP="00A41B75">
      <w:pPr>
        <w:pStyle w:val="ListParagraph"/>
        <w:numPr>
          <w:ilvl w:val="0"/>
          <w:numId w:val="56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PENILAIAN</w:t>
      </w:r>
    </w:p>
    <w:p w:rsidR="00191095" w:rsidRPr="001A24C4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Teknik Penilaian </w:t>
      </w:r>
      <w:r w:rsidRPr="001A24C4">
        <w:rPr>
          <w:rFonts w:ascii="Times New Roman" w:hAnsi="Times New Roman" w:cs="Times New Roman"/>
          <w:sz w:val="24"/>
          <w:szCs w:val="24"/>
        </w:rPr>
        <w:tab/>
        <w:t>: tes</w:t>
      </w:r>
    </w:p>
    <w:p w:rsidR="00191095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Bentuk Instrumen </w:t>
      </w:r>
      <w:r w:rsidRPr="001A24C4">
        <w:rPr>
          <w:rFonts w:ascii="Times New Roman" w:hAnsi="Times New Roman" w:cs="Times New Roman"/>
          <w:sz w:val="24"/>
          <w:szCs w:val="24"/>
        </w:rPr>
        <w:tab/>
        <w:t>: tertulis</w:t>
      </w:r>
    </w:p>
    <w:p w:rsidR="00191095" w:rsidRPr="001A24C4" w:rsidRDefault="00191095" w:rsidP="00191095">
      <w:pPr>
        <w:pStyle w:val="ListParagraph"/>
        <w:spacing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Gentung, 08 April </w:t>
      </w:r>
      <w:r w:rsidRPr="001A24C4">
        <w:rPr>
          <w:rFonts w:ascii="Times New Roman" w:hAnsi="Times New Roman" w:cs="Times New Roman"/>
          <w:sz w:val="24"/>
          <w:szCs w:val="24"/>
        </w:rPr>
        <w:t>2017</w:t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A7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739136" behindDoc="1" locked="0" layoutInCell="1" allowOverlap="1" wp14:anchorId="03AEA55C" wp14:editId="5E0A6DAC">
            <wp:simplePos x="0" y="0"/>
            <wp:positionH relativeFrom="column">
              <wp:posOffset>-397400</wp:posOffset>
            </wp:positionH>
            <wp:positionV relativeFrom="paragraph">
              <wp:posOffset>284287</wp:posOffset>
            </wp:positionV>
            <wp:extent cx="5815220" cy="2464904"/>
            <wp:effectExtent l="19050" t="0" r="0" b="0"/>
            <wp:wrapNone/>
            <wp:docPr id="14" name="Picture 4" descr="C:\Users\Ayu Anggriani\AppData\Local\Microsoft\Windows\Temporary Internet Files\Content.Word\IMG-201707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u Anggriani\AppData\Local\Microsoft\Windows\Temporary Internet Files\Content.Word\IMG-20170722-WA00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88" r="5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220" cy="24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Pr="001A24C4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lastRenderedPageBreak/>
        <w:t>RENCANA PELAKSANAAN PEMBELAJARAN (RPP)</w:t>
      </w:r>
    </w:p>
    <w:p w:rsidR="00191095" w:rsidRPr="00334CEA" w:rsidRDefault="00191095" w:rsidP="00191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PERTEMUAN 1</w:t>
      </w:r>
      <w:r>
        <w:rPr>
          <w:rFonts w:ascii="Times New Roman" w:hAnsi="Times New Roman" w:cs="Times New Roman"/>
          <w:b/>
          <w:sz w:val="24"/>
          <w:szCs w:val="24"/>
        </w:rPr>
        <w:t>II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 w:rsidRPr="001A24C4">
        <w:t>Satuan Pendidikan</w:t>
      </w:r>
      <w:r w:rsidRPr="001A24C4">
        <w:tab/>
        <w:t>: SD Negeri 11/22  Gentung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>Mata Pelajaran        : Ilmu Pengetahuan Sosial (IPS</w:t>
      </w:r>
      <w:r w:rsidRPr="001A24C4">
        <w:t>)</w:t>
      </w:r>
    </w:p>
    <w:p w:rsidR="00191095" w:rsidRPr="001A24C4" w:rsidRDefault="00191095" w:rsidP="00191095">
      <w:pPr>
        <w:pStyle w:val="NormalWeb"/>
        <w:tabs>
          <w:tab w:val="left" w:pos="3686"/>
        </w:tabs>
        <w:spacing w:before="0" w:beforeAutospacing="0" w:after="0" w:afterAutospacing="0" w:line="360" w:lineRule="auto"/>
        <w:ind w:left="3544" w:hanging="2551"/>
        <w:jc w:val="both"/>
      </w:pPr>
      <w:r>
        <w:t xml:space="preserve"> </w:t>
      </w:r>
      <w:r w:rsidRPr="001A24C4">
        <w:t>Materi</w:t>
      </w:r>
      <w:r>
        <w:t xml:space="preserve"> pokok         : Perjuangan Mempersiapkan Kemerdekaan Indonesia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Kelas/Semester</w:t>
      </w:r>
      <w:r>
        <w:tab/>
        <w:t>: V B</w:t>
      </w:r>
      <w:r w:rsidRPr="001A24C4">
        <w:t xml:space="preserve"> / 1I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t xml:space="preserve"> </w:t>
      </w:r>
      <w:r w:rsidRPr="001A24C4">
        <w:t>Hari/Tgl</w:t>
      </w:r>
      <w:r w:rsidRPr="001A24C4">
        <w:tab/>
      </w:r>
      <w:r w:rsidRPr="001A24C4">
        <w:tab/>
        <w:t xml:space="preserve">: </w:t>
      </w:r>
      <w:r>
        <w:t>Selasa / 11 April 2017</w:t>
      </w:r>
    </w:p>
    <w:p w:rsidR="00191095" w:rsidRPr="001A24C4" w:rsidRDefault="00191095" w:rsidP="00191095">
      <w:pPr>
        <w:pStyle w:val="NormalWeb"/>
        <w:spacing w:before="0" w:beforeAutospacing="0" w:after="0" w:afterAutospacing="0" w:line="360" w:lineRule="auto"/>
        <w:ind w:firstLine="993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224790</wp:posOffset>
                </wp:positionV>
                <wp:extent cx="5203190" cy="0"/>
                <wp:effectExtent l="37465" t="28575" r="36195" b="28575"/>
                <wp:wrapNone/>
                <wp:docPr id="70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70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pt,17.7pt" to="409.5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DoyKAIAAEoEAAAOAAAAZHJzL2Uyb0RvYy54bWysVMGO2jAQvVfqP1i5QxIWWIgIqyqBXrYt&#10;EvQDjO0k1jq2ZRsCqvrvHZsEse2lqpqDM/bMvLx5M87q5dIKdGbGciXzKB0nEWKSKMplnUffD9vR&#10;IkLWYUmxUJLl0ZXZ6GX98cOq0xmbqEYJygwCEGmzTudR45zO4tiShrXYjpVmEpyVMi12sDV1TA3u&#10;AL0V8SRJ5nGnDNVGEWYtnJY3Z7QO+FXFiPtWVZY5JPIIuLmwmrAe/RqvVzirDdYNJz0N/A8sWswl&#10;fPQOVWKH0cnwP6BaToyyqnJjotpYVRUnLNQA1aTJb9XsG6xZqAXEsfouk/1/sOTreWcQp3n0DPJI&#10;3EKP9s5gXjcOFUpKUFAZBE5QqtM2g4RC7oyvlVzkXr8q8maRVEWDZc0C48NVA0rqM+J3KX5jNXzv&#10;2H1RFGLwyakg26UyrYcEQdAldOd67w67OETgcDZJntIlsCSDL8bZkKiNdZ+ZapE38khw6YXDGT6/&#10;WueJ4GwI8cdSbbkQoflCog7An9OZh241SOFgGN4OTd9SqwSnPtwnWlMfC2HQGfuBCk+oEzyPYUad&#10;JA3wDcN009sOc3GzgY6QHg+KA4K9dZuYH8tkuVlsFtPRdDLfjKZJWY4+bYvpaL5Nn2flU1kUZfrT&#10;V5dOs4ZTyqRnN0xvOv276ejv0W3u7vN7FyZ+jx4UBLLDO5AO3fUNvY3GUdHrzgxdh4ENwf3l8jfi&#10;cQ/24y9g/QsAAP//AwBQSwMEFAAGAAgAAAAhADMHh+TaAAAABwEAAA8AAABkcnMvZG93bnJldi54&#10;bWxMj81uwjAQhO+V+g7WVuoNHMqP0hAHoaI+QFMOHE28TSLsdWQbSPv03aoHOK12ZzT7TbkZnRUX&#10;DLH3pGA2zUAgNd701CrYf75PchAxaTLaekIF3xhhUz0+lLow/kofeKlTKziEYqEVdCkNhZSx6dDp&#10;OPUDEmtfPjideA2tNEFfOdxZ+ZJlK+l0T/yh0wO+ddic6rNTUPvM7sbt3NY/+eKw800+hGVU6vlp&#10;3K5BJBzTzQx/+IwOFTMd/ZlMFFbBZMFGBfMlT5bz2StXO/4fZFXKe/7qFwAA//8DAFBLAQItABQA&#10;BgAIAAAAIQC2gziS/gAAAOEBAAATAAAAAAAAAAAAAAAAAAAAAABbQ29udGVudF9UeXBlc10ueG1s&#10;UEsBAi0AFAAGAAgAAAAhADj9If/WAAAAlAEAAAsAAAAAAAAAAAAAAAAALwEAAF9yZWxzLy5yZWxz&#10;UEsBAi0AFAAGAAgAAAAhAH0YOjIoAgAASgQAAA4AAAAAAAAAAAAAAAAALgIAAGRycy9lMm9Eb2Mu&#10;eG1sUEsBAi0AFAAGAAgAAAAhADMHh+TaAAAABwEAAA8AAAAAAAAAAAAAAAAAggQAAGRycy9kb3du&#10;cmV2LnhtbFBLBQYAAAAABAAEAPMAAACJBQAAAAA=&#10;" strokeweight="4.5pt">
                <v:stroke linestyle="thickThin"/>
              </v:line>
            </w:pict>
          </mc:Fallback>
        </mc:AlternateContent>
      </w:r>
      <w:r>
        <w:t xml:space="preserve"> </w:t>
      </w:r>
      <w:r w:rsidRPr="001A24C4">
        <w:t xml:space="preserve">Alokasi Waktu </w:t>
      </w:r>
      <w:r w:rsidRPr="001A24C4">
        <w:tab/>
        <w:t>: 2 x 35 menit (1xpertemuan)</w:t>
      </w:r>
    </w:p>
    <w:p w:rsidR="00191095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1A24C4" w:rsidRDefault="00191095" w:rsidP="00191095">
      <w:pPr>
        <w:pStyle w:val="ListParagraph"/>
        <w:spacing w:after="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4852ED">
        <w:rPr>
          <w:rFonts w:ascii="Times New Roman" w:hAnsi="Times New Roman" w:cs="Times New Roman"/>
          <w:sz w:val="24"/>
          <w:szCs w:val="24"/>
        </w:rPr>
        <w:t>Menghargai peranan tokoh pejuang dan masyarakat dalam mempersiapkan dan mempertahankan kemerdekaan  Indonesia</w:t>
      </w:r>
    </w:p>
    <w:p w:rsidR="00191095" w:rsidRDefault="00191095" w:rsidP="00A41B75">
      <w:pPr>
        <w:pStyle w:val="ListParagraph"/>
        <w:numPr>
          <w:ilvl w:val="0"/>
          <w:numId w:val="60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24C4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191095" w:rsidRPr="009F30B5" w:rsidRDefault="00191095" w:rsidP="00191095">
      <w:pPr>
        <w:pStyle w:val="ListParagraph"/>
        <w:spacing w:after="0" w:line="360" w:lineRule="auto"/>
        <w:ind w:left="993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30B5">
        <w:rPr>
          <w:rFonts w:ascii="Times New Roman" w:hAnsi="Times New Roman" w:cs="Times New Roman"/>
          <w:sz w:val="24"/>
          <w:szCs w:val="24"/>
        </w:rPr>
        <w:t xml:space="preserve">2.2. Menghargai jasa dan peranan tokoh perjuangan dalam </w:t>
      </w:r>
      <w:r>
        <w:rPr>
          <w:rFonts w:ascii="Times New Roman" w:hAnsi="Times New Roman" w:cs="Times New Roman"/>
          <w:sz w:val="24"/>
          <w:szCs w:val="24"/>
        </w:rPr>
        <w:t>mempersiapkan   kemerdekaan I</w:t>
      </w:r>
      <w:r w:rsidRPr="009F30B5">
        <w:rPr>
          <w:rFonts w:ascii="Times New Roman" w:hAnsi="Times New Roman" w:cs="Times New Roman"/>
          <w:sz w:val="24"/>
          <w:szCs w:val="24"/>
        </w:rPr>
        <w:t>ndonesia.</w:t>
      </w:r>
    </w:p>
    <w:p w:rsidR="00191095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191095" w:rsidRDefault="00191095" w:rsidP="00191095">
      <w:pPr>
        <w:pStyle w:val="ListParagraph"/>
        <w:spacing w:after="0"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2.2.1.Mengidentifikasi peranan beberapa tokoh dalam mempersiapkan kemerdekaan.</w:t>
      </w:r>
    </w:p>
    <w:p w:rsidR="00191095" w:rsidRPr="00321E17" w:rsidRDefault="00191095" w:rsidP="00191095">
      <w:pPr>
        <w:pStyle w:val="ListParagraph"/>
        <w:spacing w:after="0" w:line="360" w:lineRule="auto"/>
        <w:ind w:left="993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2.2.2.Memberikan contoh cara menghargai jasa tokoh perjuangan dalam mempersiapkan kemerdekaan Indonesia.</w:t>
      </w:r>
    </w:p>
    <w:p w:rsidR="00191095" w:rsidRPr="00405FB6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405FB6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191095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Melalui metode ceramah, </w:t>
      </w:r>
      <w:r w:rsidRPr="001A24C4">
        <w:rPr>
          <w:rFonts w:ascii="Times New Roman" w:hAnsi="Times New Roman" w:cs="Times New Roman"/>
          <w:sz w:val="24"/>
          <w:szCs w:val="24"/>
        </w:rPr>
        <w:t xml:space="preserve">tanya jawab, </w:t>
      </w:r>
      <w:r>
        <w:rPr>
          <w:rFonts w:ascii="Times New Roman" w:hAnsi="Times New Roman" w:cs="Times New Roman"/>
          <w:sz w:val="24"/>
          <w:szCs w:val="24"/>
        </w:rPr>
        <w:t>dan pemberian tugas, diharapkan</w:t>
      </w:r>
      <w:r w:rsidRPr="001A24C4">
        <w:rPr>
          <w:rFonts w:ascii="Times New Roman" w:hAnsi="Times New Roman" w:cs="Times New Roman"/>
          <w:sz w:val="24"/>
          <w:szCs w:val="24"/>
        </w:rPr>
        <w:t xml:space="preserve"> siswa mampu:</w:t>
      </w:r>
    </w:p>
    <w:p w:rsidR="00191095" w:rsidRPr="00321E17" w:rsidRDefault="00191095" w:rsidP="00A41B75">
      <w:pPr>
        <w:pStyle w:val="ListParagraph"/>
        <w:numPr>
          <w:ilvl w:val="0"/>
          <w:numId w:val="5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1E17">
        <w:rPr>
          <w:rFonts w:ascii="Times New Roman" w:hAnsi="Times New Roman" w:cs="Times New Roman"/>
          <w:sz w:val="24"/>
          <w:szCs w:val="24"/>
        </w:rPr>
        <w:t>Mengidentifikasi peranan beberapa tokoh dalam mempersiapkan kemerdekaan.</w:t>
      </w:r>
    </w:p>
    <w:p w:rsidR="00191095" w:rsidRDefault="00191095" w:rsidP="00A41B75">
      <w:pPr>
        <w:pStyle w:val="ListParagraph"/>
        <w:numPr>
          <w:ilvl w:val="0"/>
          <w:numId w:val="59"/>
        </w:numPr>
        <w:spacing w:after="20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Memberikan contoh cara menghargai jasa tokoh perjuangan dalam mempersiapkan kemerdekaan Indonesia.</w:t>
      </w:r>
    </w:p>
    <w:p w:rsidR="00191095" w:rsidRDefault="00191095" w:rsidP="00191095">
      <w:pPr>
        <w:pStyle w:val="ListParagraph"/>
        <w:spacing w:after="200" w:line="360" w:lineRule="auto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pStyle w:val="ListParagraph"/>
        <w:spacing w:after="200" w:line="360" w:lineRule="auto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pStyle w:val="ListParagraph"/>
        <w:spacing w:after="200" w:line="360" w:lineRule="auto"/>
        <w:ind w:left="786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lastRenderedPageBreak/>
        <w:t>MATERI AJAR</w:t>
      </w:r>
      <w:r w:rsidRPr="00321E1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91095" w:rsidRPr="00B75DED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Peranan tokoh dalam persiapan kemerdekaan Indonesia.</w:t>
      </w:r>
    </w:p>
    <w:p w:rsidR="00191095" w:rsidRPr="00D07A68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METODE PEMBELAJARAN</w:t>
      </w:r>
    </w:p>
    <w:p w:rsidR="00191095" w:rsidRPr="00F25AAE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Metode</w:t>
      </w:r>
      <w:r>
        <w:rPr>
          <w:rFonts w:ascii="Times New Roman" w:hAnsi="Times New Roman" w:cs="Times New Roman"/>
          <w:sz w:val="24"/>
          <w:szCs w:val="24"/>
        </w:rPr>
        <w:tab/>
        <w:t>: tanya jawab, pem</w:t>
      </w:r>
      <w:r w:rsidRPr="001A24C4">
        <w:rPr>
          <w:rFonts w:ascii="Times New Roman" w:hAnsi="Times New Roman" w:cs="Times New Roman"/>
          <w:sz w:val="24"/>
          <w:szCs w:val="24"/>
        </w:rPr>
        <w:t>ber</w:t>
      </w:r>
      <w:r>
        <w:rPr>
          <w:rFonts w:ascii="Times New Roman" w:hAnsi="Times New Roman" w:cs="Times New Roman"/>
          <w:sz w:val="24"/>
          <w:szCs w:val="24"/>
        </w:rPr>
        <w:t>ian tugas, dan ceramah</w:t>
      </w:r>
      <w:r w:rsidRPr="001A24C4">
        <w:rPr>
          <w:rFonts w:ascii="Times New Roman" w:hAnsi="Times New Roman" w:cs="Times New Roman"/>
          <w:sz w:val="24"/>
          <w:szCs w:val="24"/>
        </w:rPr>
        <w:t>.</w:t>
      </w:r>
    </w:p>
    <w:p w:rsidR="00191095" w:rsidRPr="00C50081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Sumber Belajar</w:t>
      </w:r>
    </w:p>
    <w:p w:rsidR="00191095" w:rsidRPr="00D07A68" w:rsidRDefault="00191095" w:rsidP="00191095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424766">
        <w:rPr>
          <w:rFonts w:ascii="Times New Roman" w:hAnsi="Times New Roman" w:cs="Times New Roman"/>
          <w:sz w:val="24"/>
          <w:szCs w:val="24"/>
        </w:rPr>
        <w:t>Buku Sekolah Elektronik (BSE) Ilmu Pengetahun Sosial untuk SD/MI Kelas</w:t>
      </w:r>
      <w:r>
        <w:rPr>
          <w:rFonts w:ascii="Times New Roman" w:hAnsi="Times New Roman" w:cs="Times New Roman"/>
          <w:sz w:val="24"/>
          <w:szCs w:val="24"/>
        </w:rPr>
        <w:t xml:space="preserve"> V</w:t>
      </w:r>
    </w:p>
    <w:p w:rsidR="00191095" w:rsidRPr="00C50081" w:rsidRDefault="00191095" w:rsidP="00A41B75">
      <w:pPr>
        <w:pStyle w:val="ListParagraph"/>
        <w:numPr>
          <w:ilvl w:val="0"/>
          <w:numId w:val="60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0081">
        <w:rPr>
          <w:rFonts w:ascii="Times New Roman" w:hAnsi="Times New Roman" w:cs="Times New Roman"/>
          <w:b/>
          <w:sz w:val="24"/>
          <w:szCs w:val="24"/>
        </w:rPr>
        <w:t>Langkah-langlah Pembelajaran</w:t>
      </w:r>
    </w:p>
    <w:tbl>
      <w:tblPr>
        <w:tblW w:w="7938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4961"/>
        <w:gridCol w:w="1417"/>
      </w:tblGrid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4961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Deskripsi Kegiatan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Alokasi Waktu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Pemdahuluan</w:t>
            </w:r>
          </w:p>
        </w:tc>
        <w:tc>
          <w:tcPr>
            <w:tcW w:w="4961" w:type="dxa"/>
          </w:tcPr>
          <w:p w:rsidR="00191095" w:rsidRPr="00733330" w:rsidRDefault="00191095" w:rsidP="00A41B75">
            <w:pPr>
              <w:pStyle w:val="ListParagraph"/>
              <w:numPr>
                <w:ilvl w:val="0"/>
                <w:numId w:val="61"/>
              </w:numPr>
              <w:spacing w:line="360" w:lineRule="auto"/>
              <w:ind w:left="459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330">
              <w:rPr>
                <w:rFonts w:ascii="Times New Roman" w:hAnsi="Times New Roman" w:cs="Times New Roman"/>
                <w:sz w:val="24"/>
                <w:szCs w:val="24"/>
              </w:rPr>
              <w:t>Guru membuka pelajaran dengan memberi salam, berdoa, dan mengecek kehadiran siswa.</w:t>
            </w:r>
          </w:p>
          <w:p w:rsidR="00191095" w:rsidRPr="00733330" w:rsidRDefault="00191095" w:rsidP="00A41B75">
            <w:pPr>
              <w:pStyle w:val="ListParagraph"/>
              <w:numPr>
                <w:ilvl w:val="0"/>
                <w:numId w:val="61"/>
              </w:numPr>
              <w:spacing w:line="360" w:lineRule="auto"/>
              <w:ind w:left="459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330">
              <w:rPr>
                <w:rFonts w:ascii="Times New Roman" w:hAnsi="Times New Roman" w:cs="Times New Roman"/>
                <w:sz w:val="24"/>
                <w:szCs w:val="24"/>
              </w:rPr>
              <w:t>Guru melakukan kegiatan apersepsi yaitu mengaitkan materi sebelumnya dengan materi yang akan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61"/>
              </w:numPr>
              <w:spacing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materi pembelajaran.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menyampaikan tujuan pembelajaran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 Guru menyampaikan langkah-langkah pembelajaran yang akan dilaksanakan secara umum kepada siswa.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Inti</w:t>
            </w:r>
          </w:p>
        </w:tc>
        <w:tc>
          <w:tcPr>
            <w:tcW w:w="4961" w:type="dxa"/>
          </w:tcPr>
          <w:p w:rsidR="00191095" w:rsidRPr="007A4B7A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17" w:hanging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menjelaskan materi secar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 umum yaitu peranan </w:t>
            </w:r>
            <w:r w:rsidRPr="00656F63">
              <w:rPr>
                <w:rFonts w:ascii="Times New Roman" w:hAnsi="Times New Roman" w:cs="Times New Roman"/>
                <w:sz w:val="24"/>
                <w:szCs w:val="24"/>
              </w:rPr>
              <w:t>tokoh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dalam</w:t>
            </w:r>
            <w:r w:rsidRPr="00656F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persiapan kemerdekaan Indonesia.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membagikan LKS kepada siswa untuk dikerjakan secara individu.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 xml:space="preserve">Guru memberikan kesempatan kepada siswa untuk menanyakan hal yang kurang jelas terkait LKS yang akan dikerjakan. 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Guru menginstruksikan kepada siswa untuk mengerjakan LKS. </w:t>
            </w:r>
          </w:p>
          <w:p w:rsidR="00191095" w:rsidRPr="00525E9E" w:rsidRDefault="00191095" w:rsidP="00A41B75">
            <w:pPr>
              <w:pStyle w:val="ListParagraph"/>
              <w:numPr>
                <w:ilvl w:val="0"/>
                <w:numId w:val="61"/>
              </w:numPr>
              <w:tabs>
                <w:tab w:val="left" w:pos="390"/>
              </w:tabs>
              <w:spacing w:after="200" w:line="360" w:lineRule="auto"/>
              <w:ind w:left="390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melakukan tanya jawab terkait LKS yang telah dikerjakan.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± 60 menit</w:t>
            </w:r>
          </w:p>
        </w:tc>
      </w:tr>
      <w:tr w:rsidR="00191095" w:rsidRPr="001A24C4" w:rsidTr="00191095">
        <w:tc>
          <w:tcPr>
            <w:tcW w:w="1560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Penutup</w:t>
            </w:r>
          </w:p>
        </w:tc>
        <w:tc>
          <w:tcPr>
            <w:tcW w:w="4961" w:type="dxa"/>
          </w:tcPr>
          <w:p w:rsidR="00191095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Guru dan siswa bersama-sama membuat rangkuman terkait materi yang dipelajari.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menginformasikan materi yang akan dipelajarai pada pertemuan berikutnya.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memberikan penguatan serta pesan moral.</w:t>
            </w:r>
          </w:p>
          <w:p w:rsidR="00191095" w:rsidRPr="001A24C4" w:rsidRDefault="00191095" w:rsidP="00A41B75">
            <w:pPr>
              <w:pStyle w:val="ListParagraph"/>
              <w:numPr>
                <w:ilvl w:val="0"/>
                <w:numId w:val="61"/>
              </w:numPr>
              <w:spacing w:after="200" w:line="360" w:lineRule="auto"/>
              <w:ind w:left="390" w:hanging="39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24C4">
              <w:rPr>
                <w:rFonts w:ascii="Times New Roman" w:hAnsi="Times New Roman" w:cs="Times New Roman"/>
                <w:sz w:val="24"/>
                <w:szCs w:val="24"/>
              </w:rPr>
              <w:t>Guru menutup pelajaran dengan salam dan berdoa.</w:t>
            </w:r>
          </w:p>
        </w:tc>
        <w:tc>
          <w:tcPr>
            <w:tcW w:w="1417" w:type="dxa"/>
            <w:vAlign w:val="center"/>
          </w:tcPr>
          <w:p w:rsidR="00191095" w:rsidRPr="001A24C4" w:rsidRDefault="00191095" w:rsidP="00191095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± 5 menit</w:t>
            </w:r>
          </w:p>
        </w:tc>
      </w:tr>
    </w:tbl>
    <w:p w:rsidR="00191095" w:rsidRPr="00DF1443" w:rsidRDefault="00191095" w:rsidP="00A41B75">
      <w:pPr>
        <w:pStyle w:val="ListParagraph"/>
        <w:numPr>
          <w:ilvl w:val="0"/>
          <w:numId w:val="60"/>
        </w:numPr>
        <w:spacing w:after="20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1443">
        <w:rPr>
          <w:rFonts w:ascii="Times New Roman" w:hAnsi="Times New Roman" w:cs="Times New Roman"/>
          <w:b/>
          <w:sz w:val="24"/>
          <w:szCs w:val="24"/>
        </w:rPr>
        <w:t>PENILAIAN</w:t>
      </w:r>
    </w:p>
    <w:p w:rsidR="00191095" w:rsidRPr="001A24C4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Teknik Penilaian </w:t>
      </w:r>
      <w:r w:rsidRPr="001A24C4">
        <w:rPr>
          <w:rFonts w:ascii="Times New Roman" w:hAnsi="Times New Roman" w:cs="Times New Roman"/>
          <w:sz w:val="24"/>
          <w:szCs w:val="24"/>
        </w:rPr>
        <w:tab/>
        <w:t>: tes</w:t>
      </w:r>
    </w:p>
    <w:p w:rsidR="00191095" w:rsidRDefault="00191095" w:rsidP="00A41B75">
      <w:pPr>
        <w:pStyle w:val="ListParagraph"/>
        <w:numPr>
          <w:ilvl w:val="0"/>
          <w:numId w:val="44"/>
        </w:numPr>
        <w:spacing w:after="200" w:line="360" w:lineRule="auto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1A24C4">
        <w:rPr>
          <w:rFonts w:ascii="Times New Roman" w:hAnsi="Times New Roman" w:cs="Times New Roman"/>
          <w:sz w:val="24"/>
          <w:szCs w:val="24"/>
        </w:rPr>
        <w:t xml:space="preserve">Bentuk Instrumen </w:t>
      </w:r>
      <w:r w:rsidRPr="001A24C4">
        <w:rPr>
          <w:rFonts w:ascii="Times New Roman" w:hAnsi="Times New Roman" w:cs="Times New Roman"/>
          <w:sz w:val="24"/>
          <w:szCs w:val="24"/>
        </w:rPr>
        <w:tab/>
        <w:t>: tertulis</w:t>
      </w:r>
    </w:p>
    <w:p w:rsidR="00191095" w:rsidRPr="001A24C4" w:rsidRDefault="00191095" w:rsidP="00191095">
      <w:pPr>
        <w:pStyle w:val="ListParagraph"/>
        <w:spacing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Gentung, 11 April </w:t>
      </w:r>
      <w:r w:rsidRPr="001A24C4">
        <w:rPr>
          <w:rFonts w:ascii="Times New Roman" w:hAnsi="Times New Roman" w:cs="Times New Roman"/>
          <w:sz w:val="24"/>
          <w:szCs w:val="24"/>
        </w:rPr>
        <w:t>2017</w:t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5688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740160" behindDoc="1" locked="0" layoutInCell="1" allowOverlap="1" wp14:anchorId="12A7D1CD" wp14:editId="4B28508E">
            <wp:simplePos x="0" y="0"/>
            <wp:positionH relativeFrom="column">
              <wp:posOffset>-387460</wp:posOffset>
            </wp:positionH>
            <wp:positionV relativeFrom="paragraph">
              <wp:posOffset>110849</wp:posOffset>
            </wp:positionV>
            <wp:extent cx="5815219" cy="2464904"/>
            <wp:effectExtent l="19050" t="0" r="0" b="0"/>
            <wp:wrapNone/>
            <wp:docPr id="15" name="Picture 4" descr="C:\Users\Ayu Anggriani\AppData\Local\Microsoft\Windows\Temporary Internet Files\Content.Word\IMG-201707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u Anggriani\AppData\Local\Microsoft\Windows\Temporary Internet Files\Content.Word\IMG-20170722-WA00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88" r="5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219" cy="24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Pr="001A24C4" w:rsidRDefault="00191095" w:rsidP="0019109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E322F0">
        <w:rPr>
          <w:rFonts w:ascii="Times New Roman" w:hAnsi="Times New Roman" w:cs="Times New Roman"/>
          <w:b/>
          <w:sz w:val="40"/>
          <w:szCs w:val="40"/>
        </w:rPr>
        <w:lastRenderedPageBreak/>
        <w:t>LAMPIRAN III</w:t>
      </w: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Pr="00E322F0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Pr="00E322F0" w:rsidRDefault="00191095" w:rsidP="00191095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E322F0">
        <w:rPr>
          <w:rFonts w:ascii="Times New Roman" w:hAnsi="Times New Roman" w:cs="Times New Roman"/>
          <w:b/>
          <w:sz w:val="40"/>
          <w:szCs w:val="40"/>
        </w:rPr>
        <w:t xml:space="preserve">Nilai </w:t>
      </w:r>
      <w:r w:rsidRPr="00E322F0">
        <w:rPr>
          <w:rFonts w:ascii="Times New Roman" w:hAnsi="Times New Roman" w:cs="Times New Roman"/>
          <w:b/>
          <w:i/>
          <w:sz w:val="40"/>
          <w:szCs w:val="40"/>
        </w:rPr>
        <w:t xml:space="preserve">Pre-test </w:t>
      </w:r>
      <w:r w:rsidRPr="00E322F0">
        <w:rPr>
          <w:rFonts w:ascii="Times New Roman" w:hAnsi="Times New Roman" w:cs="Times New Roman"/>
          <w:b/>
          <w:sz w:val="40"/>
          <w:szCs w:val="40"/>
        </w:rPr>
        <w:t xml:space="preserve">dan </w:t>
      </w:r>
      <w:r w:rsidRPr="00E322F0">
        <w:rPr>
          <w:rFonts w:ascii="Times New Roman" w:hAnsi="Times New Roman" w:cs="Times New Roman"/>
          <w:b/>
          <w:i/>
          <w:sz w:val="40"/>
          <w:szCs w:val="40"/>
        </w:rPr>
        <w:t>Post-test</w:t>
      </w:r>
    </w:p>
    <w:p w:rsidR="00191095" w:rsidRDefault="00191095" w:rsidP="00191095">
      <w:pPr>
        <w:rPr>
          <w:b/>
          <w:sz w:val="40"/>
          <w:szCs w:val="40"/>
        </w:rPr>
      </w:pPr>
    </w:p>
    <w:p w:rsidR="00191095" w:rsidRDefault="00191095" w:rsidP="00191095">
      <w:pPr>
        <w:rPr>
          <w:b/>
          <w:sz w:val="40"/>
          <w:szCs w:val="40"/>
        </w:rPr>
      </w:pPr>
    </w:p>
    <w:p w:rsidR="00191095" w:rsidRDefault="00191095" w:rsidP="00191095">
      <w:pPr>
        <w:rPr>
          <w:b/>
          <w:sz w:val="40"/>
          <w:szCs w:val="40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4E6">
        <w:rPr>
          <w:rFonts w:ascii="Times New Roman" w:hAnsi="Times New Roman" w:cs="Times New Roman"/>
          <w:b/>
          <w:sz w:val="24"/>
          <w:szCs w:val="24"/>
        </w:rPr>
        <w:lastRenderedPageBreak/>
        <w:t>DAFTAR NILAI HASIL BELAJAR SISWA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4E6">
        <w:rPr>
          <w:rFonts w:ascii="Times New Roman" w:hAnsi="Times New Roman" w:cs="Times New Roman"/>
          <w:b/>
          <w:sz w:val="24"/>
          <w:szCs w:val="24"/>
        </w:rPr>
        <w:t>KELAS EKSPERIMEN</w:t>
      </w: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ind w:left="142"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Satuan Pendidikan: SDN 11/22 Gentung</w:t>
      </w:r>
    </w:p>
    <w:p w:rsidR="00191095" w:rsidRDefault="00191095" w:rsidP="00191095">
      <w:pPr>
        <w:spacing w:line="240" w:lineRule="auto"/>
        <w:ind w:left="142"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Kelas / Semester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V A / II</w:t>
      </w:r>
    </w:p>
    <w:p w:rsidR="00191095" w:rsidRDefault="00191095" w:rsidP="00191095">
      <w:pPr>
        <w:spacing w:line="24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Mata Pelajaran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IPS</w:t>
      </w:r>
    </w:p>
    <w:p w:rsidR="00191095" w:rsidRDefault="00191095" w:rsidP="00191095">
      <w:pPr>
        <w:spacing w:line="240" w:lineRule="auto"/>
        <w:ind w:left="709" w:hanging="28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Materi Pokok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Perjuangan Mempersiapkan Kemerdekaan Indonesia</w:t>
      </w:r>
    </w:p>
    <w:p w:rsidR="00191095" w:rsidRDefault="00191095" w:rsidP="00191095">
      <w:pPr>
        <w:spacing w:after="0"/>
        <w:ind w:left="709" w:hanging="28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19050</wp:posOffset>
                </wp:positionV>
                <wp:extent cx="5203190" cy="0"/>
                <wp:effectExtent l="28575" t="28575" r="35560" b="28575"/>
                <wp:wrapNone/>
                <wp:docPr id="69" name="Straight Connector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69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1.5pt" to="410.3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Ht0KQIAAEoEAAAOAAAAZHJzL2Uyb0RvYy54bWysVMGO2jAQvVfqP1i5QxI2sBARVlUCvWxb&#10;JOgHGNtJrHVsyzYEVPXfOzYBse2lqpqDM/bMvLx5M87y5dwJdGLGciWLKB0nEWKSKMplU0Tf95vR&#10;PELWYUmxUJIV0YXZ6GX18cOy1zmbqFYJygwCEGnzXhdR65zO49iSlnXYjpVmEpy1Mh12sDVNTA3u&#10;Ab0T8SRJZnGvDNVGEWYtnFZXZ7QK+HXNiPtW15Y5JIoIuLmwmrAe/BqvljhvDNYtJwMN/A8sOswl&#10;fPQOVWGH0dHwP6A6ToyyqnZjorpY1TUnLNQA1aTJb9XsWqxZqAXEsfouk/1/sOTraWsQp0U0W0RI&#10;4g56tHMG86Z1qFRSgoLKIHCCUr22OSSUcmt8reQsd/pVkTeLpCpbLBsWGO8vGlBSnxG/S/Ebq+F7&#10;h/6LohCDj04F2c616TwkCILOoTuXe3fY2SECh9NJ8pQuoInk5otxfkvUxrrPTHXIG0UkuPTC4Ryf&#10;Xq3zRHB+C/HHUm24EKH5QqIewJ/TqYfuNEjhYBje9u3QUqsEpz7cJ1rTHEph0An7gQpPqBM8j2FG&#10;HSUN8C3DdD3YDnNxtYGOkB4PigOCg3WdmB+LZLGer+fZKJvM1qMsqarRp02ZjWab9HlaPVVlWaU/&#10;fXVplrecUiY9u9v0ptnfTcdwj65zd5/fuzDxe/SgIJC9vQPp0F3f0OtoHBS9bM2t6zCwIXi4XP5G&#10;PO7BfvwFrH4BAAD//wMAUEsDBBQABgAIAAAAIQAPQihs1wAAAAUBAAAPAAAAZHJzL2Rvd25yZXYu&#10;eG1sTI9BTsMwEEX3SNzBGqTuqE0KVRTiVBUVByCw6NKNp0mEPY5stw09PQMbWD79rz9v6s3snThj&#10;TGMgDQ9LBQKpC3akXsPH++t9CSJlQ9a4QKjhCxNsmtub2lQ2XOgNz23uBY9QqoyGIeepkjJ1A3qT&#10;lmFC4uwYojeZMfbSRnPhce9kodRaejMSXxjMhC8Ddp/tyWtog3K7ebty7bV83O9CV07xKWm9uJu3&#10;zyAyzvmvDD/6rA4NOx3CiWwSjrngooYVP8RpWag1iMMvy6aW/+2bbwAAAP//AwBQSwECLQAUAAYA&#10;CAAAACEAtoM4kv4AAADhAQAAEwAAAAAAAAAAAAAAAAAAAAAAW0NvbnRlbnRfVHlwZXNdLnhtbFBL&#10;AQItABQABgAIAAAAIQA4/SH/1gAAAJQBAAALAAAAAAAAAAAAAAAAAC8BAABfcmVscy8ucmVsc1BL&#10;AQItABQABgAIAAAAIQApWHt0KQIAAEoEAAAOAAAAAAAAAAAAAAAAAC4CAABkcnMvZTJvRG9jLnht&#10;bFBLAQItABQABgAIAAAAIQAPQihs1wAAAAUBAAAPAAAAAAAAAAAAAAAAAIMEAABkcnMvZG93bnJl&#10;di54bWxQSwUGAAAAAAQABADzAAAAhwUAAAAA&#10;" strokeweight="4.5pt">
                <v:stroke linestyle="thickThin"/>
              </v:line>
            </w:pict>
          </mc:Fallback>
        </mc:AlternateContent>
      </w:r>
    </w:p>
    <w:p w:rsidR="00191095" w:rsidRPr="003F63A4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F63A4">
        <w:rPr>
          <w:rFonts w:ascii="Times New Roman" w:hAnsi="Times New Roman" w:cs="Times New Roman"/>
          <w:sz w:val="24"/>
          <w:szCs w:val="24"/>
        </w:rPr>
        <w:t>Daftar nilai hasil belajar s</w:t>
      </w:r>
      <w:r>
        <w:rPr>
          <w:rFonts w:ascii="Times New Roman" w:hAnsi="Times New Roman" w:cs="Times New Roman"/>
          <w:sz w:val="24"/>
          <w:szCs w:val="24"/>
        </w:rPr>
        <w:t>iswa mata pelajaran IPS kelas eksperimen</w:t>
      </w:r>
      <w:r w:rsidRPr="003F63A4">
        <w:rPr>
          <w:rFonts w:ascii="Times New Roman" w:hAnsi="Times New Roman" w:cs="Times New Roman"/>
          <w:sz w:val="24"/>
          <w:szCs w:val="24"/>
        </w:rPr>
        <w:t xml:space="preserve"> melalui </w:t>
      </w:r>
      <w:r w:rsidRPr="003F63A4">
        <w:rPr>
          <w:rFonts w:ascii="Times New Roman" w:hAnsi="Times New Roman" w:cs="Times New Roman"/>
          <w:i/>
          <w:sz w:val="24"/>
          <w:szCs w:val="24"/>
        </w:rPr>
        <w:t>pre-test</w:t>
      </w:r>
      <w:r w:rsidRPr="003F63A4">
        <w:rPr>
          <w:rFonts w:ascii="Times New Roman" w:hAnsi="Times New Roman" w:cs="Times New Roman"/>
          <w:sz w:val="24"/>
          <w:szCs w:val="24"/>
        </w:rPr>
        <w:t xml:space="preserve"> dan </w:t>
      </w:r>
      <w:r w:rsidRPr="003F63A4">
        <w:rPr>
          <w:rFonts w:ascii="Times New Roman" w:hAnsi="Times New Roman" w:cs="Times New Roman"/>
          <w:i/>
          <w:sz w:val="24"/>
          <w:szCs w:val="24"/>
        </w:rPr>
        <w:t>post-test</w:t>
      </w:r>
      <w:r w:rsidRPr="003F63A4">
        <w:rPr>
          <w:rFonts w:ascii="Times New Roman" w:hAnsi="Times New Roman" w:cs="Times New Roman"/>
          <w:sz w:val="24"/>
          <w:szCs w:val="24"/>
        </w:rPr>
        <w:t>.</w:t>
      </w:r>
    </w:p>
    <w:p w:rsidR="00191095" w:rsidRPr="00DC71D2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993"/>
        <w:gridCol w:w="1134"/>
      </w:tblGrid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835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993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i/>
                <w:sz w:val="24"/>
                <w:szCs w:val="24"/>
              </w:rPr>
              <w:t>Pre-test</w:t>
            </w:r>
          </w:p>
        </w:tc>
        <w:tc>
          <w:tcPr>
            <w:tcW w:w="1134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i/>
                <w:sz w:val="24"/>
                <w:szCs w:val="24"/>
              </w:rPr>
              <w:t>Post-test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Ahmad Fausi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 xml:space="preserve">Ahmad Nursapa Subarti 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Akhsanul Haq-Zhul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Aldi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Baso Awaluddin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Zulfahri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Khaerul Haqqul. 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Muammar Azzikra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Muh. Fausan S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Muhammad Muhlis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Musdalifah Hafid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Nailah Nazhifah Nur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Nur Annisa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Nurul Fahira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Sarina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Selviani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Siti Aisyah Yusuf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Windi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Kartia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191095" w:rsidTr="00191095">
        <w:trPr>
          <w:trHeight w:val="79"/>
        </w:trPr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Hasdalia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191095" w:rsidRPr="00FF2EDA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Default="00191095" w:rsidP="00191095">
      <w:pPr>
        <w:rPr>
          <w:sz w:val="72"/>
          <w:szCs w:val="72"/>
        </w:rPr>
      </w:pPr>
    </w:p>
    <w:p w:rsidR="00191095" w:rsidRPr="00D0503E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0503E">
        <w:rPr>
          <w:rFonts w:ascii="Times New Roman" w:hAnsi="Times New Roman" w:cs="Times New Roman"/>
          <w:sz w:val="24"/>
          <w:szCs w:val="24"/>
        </w:rPr>
        <w:lastRenderedPageBreak/>
        <w:t>Daftar</w:t>
      </w:r>
      <w:r>
        <w:rPr>
          <w:rFonts w:ascii="Times New Roman" w:hAnsi="Times New Roman" w:cs="Times New Roman"/>
          <w:sz w:val="24"/>
          <w:szCs w:val="24"/>
        </w:rPr>
        <w:t xml:space="preserve"> kategori </w:t>
      </w:r>
      <w:r w:rsidRPr="00D0503E">
        <w:rPr>
          <w:rFonts w:ascii="Times New Roman" w:hAnsi="Times New Roman" w:cs="Times New Roman"/>
          <w:sz w:val="24"/>
          <w:szCs w:val="24"/>
        </w:rPr>
        <w:t xml:space="preserve"> nilai hasil belajar siswa pada </w:t>
      </w:r>
      <w:r>
        <w:rPr>
          <w:rFonts w:ascii="Times New Roman" w:hAnsi="Times New Roman" w:cs="Times New Roman"/>
          <w:sz w:val="24"/>
          <w:szCs w:val="24"/>
        </w:rPr>
        <w:t>mata pelajaran IPS</w:t>
      </w:r>
      <w:r w:rsidRPr="00D050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kelas eksperimen  </w:t>
      </w:r>
      <w:r w:rsidRPr="00D0503E">
        <w:rPr>
          <w:rFonts w:ascii="Times New Roman" w:hAnsi="Times New Roman" w:cs="Times New Roman"/>
          <w:sz w:val="24"/>
          <w:szCs w:val="24"/>
        </w:rPr>
        <w:t xml:space="preserve">melalui </w:t>
      </w:r>
      <w:r w:rsidRPr="00D0503E">
        <w:rPr>
          <w:rFonts w:ascii="Times New Roman" w:hAnsi="Times New Roman" w:cs="Times New Roman"/>
          <w:i/>
          <w:sz w:val="24"/>
          <w:szCs w:val="24"/>
        </w:rPr>
        <w:t>pre</w:t>
      </w:r>
      <w:r>
        <w:rPr>
          <w:rFonts w:ascii="Times New Roman" w:hAnsi="Times New Roman" w:cs="Times New Roman"/>
          <w:i/>
          <w:sz w:val="24"/>
          <w:szCs w:val="24"/>
        </w:rPr>
        <w:t>-</w:t>
      </w:r>
      <w:r w:rsidRPr="00D0503E">
        <w:rPr>
          <w:rFonts w:ascii="Times New Roman" w:hAnsi="Times New Roman" w:cs="Times New Roman"/>
          <w:i/>
          <w:sz w:val="24"/>
          <w:szCs w:val="24"/>
        </w:rPr>
        <w:t xml:space="preserve">test </w:t>
      </w:r>
    </w:p>
    <w:p w:rsidR="00191095" w:rsidRDefault="00191095" w:rsidP="0019109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993"/>
        <w:gridCol w:w="1842"/>
      </w:tblGrid>
      <w:tr w:rsidR="00191095" w:rsidRPr="005105B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835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993" w:type="dxa"/>
            <w:vAlign w:val="center"/>
          </w:tcPr>
          <w:p w:rsidR="00191095" w:rsidRPr="00D0503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1842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Ahmad Fausi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 xml:space="preserve">Ahmad Nursapa Subarti 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Akhsanul Haq-Zhul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Aldi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Baso Awaluddin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Zulfahri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Khaerul Haqqul. 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Muammar Azzikra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Muh. Fausan S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Sangat kurang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Muhammad Muhlis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Musdalifah Hafid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Nailah Nazhifah Nur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Nur Annisa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Nurul Fahira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Sarina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Selviani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Siti Aisyah Yusuf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Windi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442093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Kartia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442093" w:rsidTr="00191095">
        <w:trPr>
          <w:trHeight w:val="79"/>
        </w:trPr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Hasdalia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842" w:type="dxa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</w:tbl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Daftar kategori </w:t>
      </w:r>
      <w:r w:rsidRPr="00D0503E">
        <w:rPr>
          <w:rFonts w:ascii="Times New Roman" w:hAnsi="Times New Roman" w:cs="Times New Roman"/>
          <w:sz w:val="24"/>
          <w:szCs w:val="24"/>
        </w:rPr>
        <w:t xml:space="preserve">nilai hasil belajar siswa pada </w:t>
      </w:r>
      <w:r>
        <w:rPr>
          <w:rFonts w:ascii="Times New Roman" w:hAnsi="Times New Roman" w:cs="Times New Roman"/>
          <w:sz w:val="24"/>
          <w:szCs w:val="24"/>
        </w:rPr>
        <w:t>mata pelajaran IPS</w:t>
      </w:r>
      <w:r w:rsidRPr="00D050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kelas eksperimen  </w:t>
      </w:r>
      <w:r w:rsidRPr="00D0503E">
        <w:rPr>
          <w:rFonts w:ascii="Times New Roman" w:hAnsi="Times New Roman" w:cs="Times New Roman"/>
          <w:sz w:val="24"/>
          <w:szCs w:val="24"/>
        </w:rPr>
        <w:t xml:space="preserve">melalui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191095" w:rsidRPr="00D91E51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701"/>
        <w:gridCol w:w="2835"/>
        <w:gridCol w:w="993"/>
        <w:gridCol w:w="1417"/>
      </w:tblGrid>
      <w:tr w:rsidR="00191095" w:rsidRPr="005105B5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701" w:type="dxa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 Induk</w:t>
            </w:r>
          </w:p>
        </w:tc>
        <w:tc>
          <w:tcPr>
            <w:tcW w:w="2835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993" w:type="dxa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1417" w:type="dxa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0062626269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Ahmad Fausi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0063833704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 xml:space="preserve">Ahmad Nursapa Subarti 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0065426943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Akhsanul Haq-Zhul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0045917312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Aldi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0057192209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Baso Awaluddin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0052357721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Zulfahri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0052357727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Khaerul Haqqul. 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0067813184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Muammar Azzikra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0068327972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Muh. Fausan S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0069964801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Muhammad Muhlis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0061982999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Musdalifah Hafid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0067968341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Nailah Nazhifah Nur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0066033587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Nur Annisa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0067393187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Nurul Fahira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0038523490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Sarina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0064100195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Selviani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0063877735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Siti Aisyah Yusuf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0063903268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Windi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</w:tc>
      </w:tr>
      <w:tr w:rsidR="00191095" w:rsidRPr="00FF2EDA" w:rsidTr="00191095"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0049397663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Kartia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FF2EDA" w:rsidTr="00191095">
        <w:trPr>
          <w:trHeight w:val="79"/>
        </w:trPr>
        <w:tc>
          <w:tcPr>
            <w:tcW w:w="567" w:type="dxa"/>
            <w:vAlign w:val="center"/>
          </w:tcPr>
          <w:p w:rsidR="00191095" w:rsidRPr="005105B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05B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0053260681</w:t>
            </w:r>
          </w:p>
        </w:tc>
        <w:tc>
          <w:tcPr>
            <w:tcW w:w="2835" w:type="dxa"/>
          </w:tcPr>
          <w:p w:rsidR="00191095" w:rsidRPr="00FF2EDA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2EDA">
              <w:rPr>
                <w:rFonts w:ascii="Times New Roman" w:hAnsi="Times New Roman" w:cs="Times New Roman"/>
                <w:sz w:val="24"/>
                <w:szCs w:val="24"/>
              </w:rPr>
              <w:t>Hasdalia</w:t>
            </w:r>
          </w:p>
        </w:tc>
        <w:tc>
          <w:tcPr>
            <w:tcW w:w="993" w:type="dxa"/>
            <w:vAlign w:val="center"/>
          </w:tcPr>
          <w:p w:rsidR="00191095" w:rsidRPr="00442093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209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191095" w:rsidRPr="00FF2EDA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</w:tbl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4E6">
        <w:rPr>
          <w:rFonts w:ascii="Times New Roman" w:hAnsi="Times New Roman" w:cs="Times New Roman"/>
          <w:b/>
          <w:sz w:val="24"/>
          <w:szCs w:val="24"/>
        </w:rPr>
        <w:lastRenderedPageBreak/>
        <w:t>DAFTAR NILAI HASIL BELAJAR SISWA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KELAS KONTROL</w:t>
      </w:r>
    </w:p>
    <w:p w:rsidR="00191095" w:rsidRDefault="00191095" w:rsidP="00191095">
      <w:pPr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Satuan Pendidikan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SDN 11/22 Gentung</w:t>
      </w:r>
    </w:p>
    <w:p w:rsidR="00191095" w:rsidRDefault="00191095" w:rsidP="00191095">
      <w:pPr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Kelas / Semester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V B / II</w:t>
      </w:r>
    </w:p>
    <w:p w:rsidR="00191095" w:rsidRDefault="00191095" w:rsidP="00191095">
      <w:pPr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Mata Pelajaran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IPS</w:t>
      </w:r>
    </w:p>
    <w:p w:rsidR="00191095" w:rsidRDefault="00191095" w:rsidP="00191095">
      <w:pPr>
        <w:ind w:left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Materi Pokok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: Perjuangan Mempersiapkan Kemerdekaan Indonesia</w:t>
      </w:r>
    </w:p>
    <w:p w:rsidR="00191095" w:rsidRDefault="00191095" w:rsidP="00191095">
      <w:pPr>
        <w:spacing w:after="0"/>
        <w:ind w:left="709" w:hanging="28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19050</wp:posOffset>
                </wp:positionV>
                <wp:extent cx="5203190" cy="0"/>
                <wp:effectExtent l="28575" t="31750" r="35560" b="34925"/>
                <wp:wrapNone/>
                <wp:docPr id="68" name="Straight Connector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319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68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6pt,1.5pt" to="410.3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1o7KQIAAEoEAAAOAAAAZHJzL2Uyb0RvYy54bWysVMGO2jAQvVfqP1i5QxI2sBARVlUCvWxb&#10;JOgHGNtJrHVsyzYEVPXfOzYBse2lqpqDM/bMvLx5M87y5dwJdGLGciWLKB0nEWKSKMplU0Tf95vR&#10;PELWYUmxUJIV0YXZ6GX18cOy1zmbqFYJygwCEGnzXhdR65zO49iSlnXYjpVmEpy1Mh12sDVNTA3u&#10;Ab0T8SRJZnGvDNVGEWYtnFZXZ7QK+HXNiPtW15Y5JIoIuLmwmrAe/BqvljhvDNYtJwMN/A8sOswl&#10;fPQOVWGH0dHwP6A6ToyyqnZjorpY1TUnLNQA1aTJb9XsWqxZqAXEsfouk/1/sOTraWsQp0U0g05J&#10;3EGPds5g3rQOlUpKUFAZBE5Qqtc2h4RSbo2vlZzlTr8q8maRVGWLZcMC4/1FA0rqM+J3KX5jNXzv&#10;0H9RFGLw0akg27k2nYcEQdA5dOdy7w47O0TgcDpJntIFNJHcfDHOb4naWPeZqQ55o4gEl144nOPT&#10;q3WeCM5vIf5Yqg0XIjRfSNQD+HM69dCdBikcDMPbvh1aapXg1If7RGuaQykMOmE/UOEJdYLnMcyo&#10;o6QBvmWYrgfbYS6uNtAR0uNBcUBwsK4T82ORLNbz9TwbZZPZepQlVTX6tCmz0WyTPk+rp6osq/Sn&#10;ry7N8pZTyqRnd5veNPu76Rju0XXu7vN7FyZ+jx4UBLK3dyAduusbeh2Ng6KXrbl1HQY2BA+Xy9+I&#10;xz3Yj7+A1S8AAAD//wMAUEsDBBQABgAIAAAAIQAPQihs1wAAAAUBAAAPAAAAZHJzL2Rvd25yZXYu&#10;eG1sTI9BTsMwEEX3SNzBGqTuqE0KVRTiVBUVByCw6NKNp0mEPY5stw09PQMbWD79rz9v6s3snThj&#10;TGMgDQ9LBQKpC3akXsPH++t9CSJlQ9a4QKjhCxNsmtub2lQ2XOgNz23uBY9QqoyGIeepkjJ1A3qT&#10;lmFC4uwYojeZMfbSRnPhce9kodRaejMSXxjMhC8Ddp/tyWtog3K7ebty7bV83O9CV07xKWm9uJu3&#10;zyAyzvmvDD/6rA4NOx3CiWwSjrngooYVP8RpWag1iMMvy6aW/+2bbwAAAP//AwBQSwECLQAUAAYA&#10;CAAAACEAtoM4kv4AAADhAQAAEwAAAAAAAAAAAAAAAAAAAAAAW0NvbnRlbnRfVHlwZXNdLnhtbFBL&#10;AQItABQABgAIAAAAIQA4/SH/1gAAAJQBAAALAAAAAAAAAAAAAAAAAC8BAABfcmVscy8ucmVsc1BL&#10;AQItABQABgAIAAAAIQA5O1o7KQIAAEoEAAAOAAAAAAAAAAAAAAAAAC4CAABkcnMvZTJvRG9jLnht&#10;bFBLAQItABQABgAIAAAAIQAPQihs1wAAAAUBAAAPAAAAAAAAAAAAAAAAAIMEAABkcnMvZG93bnJl&#10;di54bWxQSwUGAAAAAAQABADzAAAAhwUAAAAA&#10;" strokeweight="4.5pt">
                <v:stroke linestyle="thickThin"/>
              </v:line>
            </w:pict>
          </mc:Fallback>
        </mc:AlternateContent>
      </w:r>
    </w:p>
    <w:p w:rsidR="00191095" w:rsidRPr="003F63A4" w:rsidRDefault="00191095" w:rsidP="00191095">
      <w:pPr>
        <w:rPr>
          <w:rFonts w:ascii="Times New Roman" w:hAnsi="Times New Roman" w:cs="Times New Roman"/>
          <w:sz w:val="24"/>
          <w:szCs w:val="24"/>
        </w:rPr>
      </w:pPr>
      <w:r w:rsidRPr="003F63A4">
        <w:rPr>
          <w:rFonts w:ascii="Times New Roman" w:hAnsi="Times New Roman" w:cs="Times New Roman"/>
          <w:sz w:val="24"/>
          <w:szCs w:val="24"/>
        </w:rPr>
        <w:t xml:space="preserve">Daftar nilai hasil belajar siswa mata pelajaran IPS kelas </w:t>
      </w:r>
      <w:r>
        <w:rPr>
          <w:rFonts w:ascii="Times New Roman" w:hAnsi="Times New Roman" w:cs="Times New Roman"/>
          <w:sz w:val="24"/>
          <w:szCs w:val="24"/>
        </w:rPr>
        <w:t xml:space="preserve">kontrol </w:t>
      </w:r>
      <w:r w:rsidRPr="003F63A4">
        <w:rPr>
          <w:rFonts w:ascii="Times New Roman" w:hAnsi="Times New Roman" w:cs="Times New Roman"/>
          <w:sz w:val="24"/>
          <w:szCs w:val="24"/>
        </w:rPr>
        <w:t xml:space="preserve">melalui </w:t>
      </w:r>
      <w:r w:rsidRPr="003F63A4">
        <w:rPr>
          <w:rFonts w:ascii="Times New Roman" w:hAnsi="Times New Roman" w:cs="Times New Roman"/>
          <w:i/>
          <w:sz w:val="24"/>
          <w:szCs w:val="24"/>
        </w:rPr>
        <w:t>pre-test</w:t>
      </w:r>
      <w:r w:rsidRPr="003F63A4">
        <w:rPr>
          <w:rFonts w:ascii="Times New Roman" w:hAnsi="Times New Roman" w:cs="Times New Roman"/>
          <w:sz w:val="24"/>
          <w:szCs w:val="24"/>
        </w:rPr>
        <w:t xml:space="preserve"> dan </w:t>
      </w:r>
      <w:r w:rsidRPr="003F63A4">
        <w:rPr>
          <w:rFonts w:ascii="Times New Roman" w:hAnsi="Times New Roman" w:cs="Times New Roman"/>
          <w:i/>
          <w:sz w:val="24"/>
          <w:szCs w:val="24"/>
        </w:rPr>
        <w:t>post-test.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160"/>
        <w:gridCol w:w="992"/>
        <w:gridCol w:w="1134"/>
      </w:tblGrid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i/>
                <w:sz w:val="24"/>
                <w:szCs w:val="24"/>
              </w:rPr>
              <w:t>Pre-test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i/>
                <w:sz w:val="24"/>
                <w:szCs w:val="24"/>
              </w:rPr>
              <w:t>Post-test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Yusuf Amir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Saddam Husain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Haeril Anwar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Fajar Ramadhan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Sulaiman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 Rahim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Hasbi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Zaki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Yudistira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Putri Haslinda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Fitriani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Nurfadillah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Nabila Arif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Raddatul Jannah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Husna Amelia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Nada Safia Latifa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St. Aisyah. B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Nur Halisah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Fajriani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095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Sulhefa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</w:tbl>
    <w:p w:rsidR="00191095" w:rsidRDefault="00191095" w:rsidP="00191095"/>
    <w:p w:rsidR="00191095" w:rsidRDefault="00191095" w:rsidP="00191095"/>
    <w:p w:rsidR="00191095" w:rsidRDefault="00191095" w:rsidP="00191095"/>
    <w:p w:rsidR="00191095" w:rsidRPr="0039081C" w:rsidRDefault="00191095" w:rsidP="0019109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0503E">
        <w:rPr>
          <w:rFonts w:ascii="Times New Roman" w:hAnsi="Times New Roman" w:cs="Times New Roman"/>
          <w:sz w:val="24"/>
          <w:szCs w:val="24"/>
        </w:rPr>
        <w:lastRenderedPageBreak/>
        <w:t xml:space="preserve">Daftar </w:t>
      </w:r>
      <w:r>
        <w:rPr>
          <w:rFonts w:ascii="Times New Roman" w:hAnsi="Times New Roman" w:cs="Times New Roman"/>
          <w:sz w:val="24"/>
          <w:szCs w:val="24"/>
        </w:rPr>
        <w:t xml:space="preserve">kategori </w:t>
      </w:r>
      <w:r w:rsidRPr="00D0503E">
        <w:rPr>
          <w:rFonts w:ascii="Times New Roman" w:hAnsi="Times New Roman" w:cs="Times New Roman"/>
          <w:sz w:val="24"/>
          <w:szCs w:val="24"/>
        </w:rPr>
        <w:t xml:space="preserve">nilai hasil belajar siswa pada </w:t>
      </w:r>
      <w:r>
        <w:rPr>
          <w:rFonts w:ascii="Times New Roman" w:hAnsi="Times New Roman" w:cs="Times New Roman"/>
          <w:sz w:val="24"/>
          <w:szCs w:val="24"/>
        </w:rPr>
        <w:t>mata pelajaran IPS</w:t>
      </w:r>
      <w:r w:rsidRPr="00D050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kelas kontrol </w:t>
      </w:r>
      <w:r w:rsidRPr="00D0503E">
        <w:rPr>
          <w:rFonts w:ascii="Times New Roman" w:hAnsi="Times New Roman" w:cs="Times New Roman"/>
          <w:sz w:val="24"/>
          <w:szCs w:val="24"/>
        </w:rPr>
        <w:t xml:space="preserve">melalui </w:t>
      </w:r>
      <w:r>
        <w:rPr>
          <w:rFonts w:ascii="Times New Roman" w:hAnsi="Times New Roman" w:cs="Times New Roman"/>
          <w:i/>
          <w:sz w:val="24"/>
          <w:szCs w:val="24"/>
        </w:rPr>
        <w:t>pre-test</w:t>
      </w: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160"/>
        <w:gridCol w:w="992"/>
        <w:gridCol w:w="1417"/>
      </w:tblGrid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992" w:type="dxa"/>
            <w:vAlign w:val="center"/>
          </w:tcPr>
          <w:p w:rsidR="00191095" w:rsidRPr="00D91E5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Yusuf Amir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Saddam Husain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Haeril Anwar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Fajar Ramadhan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Sulaiman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 Rahim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Hasbi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Zaki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Yudistira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Putri Haslinda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Fitriani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Nurfadillah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Nabila Arif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Raddatul Jannah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Husna Amelia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Nada Safia Latifa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St. Aisyah. B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Nur Halisah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Fajriani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Sulhefa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1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Kurang baik</w:t>
            </w:r>
          </w:p>
        </w:tc>
      </w:tr>
    </w:tbl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0503E">
        <w:rPr>
          <w:rFonts w:ascii="Times New Roman" w:hAnsi="Times New Roman" w:cs="Times New Roman"/>
          <w:sz w:val="24"/>
          <w:szCs w:val="24"/>
        </w:rPr>
        <w:lastRenderedPageBreak/>
        <w:t xml:space="preserve">Daftar </w:t>
      </w:r>
      <w:r>
        <w:rPr>
          <w:rFonts w:ascii="Times New Roman" w:hAnsi="Times New Roman" w:cs="Times New Roman"/>
          <w:sz w:val="24"/>
          <w:szCs w:val="24"/>
        </w:rPr>
        <w:t xml:space="preserve">Kategori </w:t>
      </w:r>
      <w:r w:rsidRPr="00D0503E">
        <w:rPr>
          <w:rFonts w:ascii="Times New Roman" w:hAnsi="Times New Roman" w:cs="Times New Roman"/>
          <w:sz w:val="24"/>
          <w:szCs w:val="24"/>
        </w:rPr>
        <w:t xml:space="preserve">nilai hasil belajar siswa pada </w:t>
      </w:r>
      <w:r>
        <w:rPr>
          <w:rFonts w:ascii="Times New Roman" w:hAnsi="Times New Roman" w:cs="Times New Roman"/>
          <w:sz w:val="24"/>
          <w:szCs w:val="24"/>
        </w:rPr>
        <w:t xml:space="preserve">mata pelajaran IPS </w:t>
      </w:r>
      <w:r w:rsidRPr="00D050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kelas kontrol </w:t>
      </w:r>
      <w:r w:rsidRPr="00D0503E">
        <w:rPr>
          <w:rFonts w:ascii="Times New Roman" w:hAnsi="Times New Roman" w:cs="Times New Roman"/>
          <w:sz w:val="24"/>
          <w:szCs w:val="24"/>
        </w:rPr>
        <w:t xml:space="preserve">melalui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160"/>
        <w:gridCol w:w="992"/>
        <w:gridCol w:w="1701"/>
      </w:tblGrid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992" w:type="dxa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1701" w:type="dxa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Yusuf Amir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Saddam Husain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Haeril Anwar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Fajar Ramadhan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Sulaiman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 Rahim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Hasbi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Muh. Zaki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Yudistira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Putri Haslinda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Fitriani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Nurfadillah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Nabila Arif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Raddatul Jannah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Husna Amelia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Nada Safia Latifa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St. Aisyah. B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Nur Halisah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4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Fajriani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  <w:tr w:rsidR="00191095" w:rsidRPr="002834DF" w:rsidTr="00191095">
        <w:tc>
          <w:tcPr>
            <w:tcW w:w="534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60" w:type="dxa"/>
            <w:vAlign w:val="center"/>
          </w:tcPr>
          <w:p w:rsidR="00191095" w:rsidRPr="002834DF" w:rsidRDefault="00191095" w:rsidP="001910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Sulhefa</w:t>
            </w:r>
          </w:p>
        </w:tc>
        <w:tc>
          <w:tcPr>
            <w:tcW w:w="992" w:type="dxa"/>
            <w:vAlign w:val="center"/>
          </w:tcPr>
          <w:p w:rsidR="00191095" w:rsidRPr="002834DF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701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Cukup baik</w:t>
            </w:r>
          </w:p>
        </w:tc>
      </w:tr>
    </w:tbl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Pr="00E322F0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  <w:r w:rsidRPr="00E322F0">
        <w:rPr>
          <w:rFonts w:ascii="Times New Roman" w:hAnsi="Times New Roman" w:cs="Times New Roman"/>
          <w:b/>
          <w:sz w:val="40"/>
          <w:szCs w:val="40"/>
        </w:rPr>
        <w:lastRenderedPageBreak/>
        <w:t>LAMPIRAN IV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Pr="00E322F0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322F0">
        <w:rPr>
          <w:rFonts w:ascii="Times New Roman" w:hAnsi="Times New Roman" w:cs="Times New Roman"/>
          <w:b/>
          <w:sz w:val="40"/>
          <w:szCs w:val="40"/>
        </w:rPr>
        <w:t>Lembar Keterlaksanaan Proses Pembelajaran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Pertemuan I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HASIL LEMBAR KETERLAKSANAAN</w:t>
      </w:r>
    </w:p>
    <w:p w:rsidR="00191095" w:rsidRPr="003C09D0" w:rsidRDefault="00191095" w:rsidP="001910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91095" w:rsidRPr="00B57CB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PEMBELAJARAN DENGAN PENERAPAN MODEL PEMBELAJARAN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WORD SQUARE </w:t>
      </w:r>
      <w:r>
        <w:rPr>
          <w:rFonts w:ascii="Times New Roman" w:hAnsi="Times New Roman" w:cs="Times New Roman"/>
          <w:b/>
          <w:sz w:val="24"/>
          <w:szCs w:val="24"/>
        </w:rPr>
        <w:t>PADA MATA PELAJARAN IPS KELAS V SDN 11/22 GENTUNG KECMATAN LABAKKANG KABUPATEN PANGKEP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893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97"/>
        <w:gridCol w:w="4649"/>
        <w:gridCol w:w="425"/>
        <w:gridCol w:w="426"/>
        <w:gridCol w:w="567"/>
      </w:tblGrid>
      <w:tr w:rsidR="00191095" w:rsidTr="00191095">
        <w:tc>
          <w:tcPr>
            <w:tcW w:w="567" w:type="dxa"/>
            <w:vMerge w:val="restart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No</w:t>
            </w:r>
          </w:p>
        </w:tc>
        <w:tc>
          <w:tcPr>
            <w:tcW w:w="2297" w:type="dxa"/>
            <w:vMerge w:val="restart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Aspek yang Diamati</w:t>
            </w:r>
          </w:p>
        </w:tc>
        <w:tc>
          <w:tcPr>
            <w:tcW w:w="4649" w:type="dxa"/>
            <w:vMerge w:val="restart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Indikator Penilaian</w:t>
            </w:r>
          </w:p>
        </w:tc>
        <w:tc>
          <w:tcPr>
            <w:tcW w:w="1418" w:type="dxa"/>
            <w:gridSpan w:val="3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Skor</w:t>
            </w:r>
          </w:p>
        </w:tc>
      </w:tr>
      <w:tr w:rsidR="00191095" w:rsidTr="00191095">
        <w:tc>
          <w:tcPr>
            <w:tcW w:w="567" w:type="dxa"/>
            <w:vMerge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2297" w:type="dxa"/>
            <w:vMerge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649" w:type="dxa"/>
            <w:vMerge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1418" w:type="dxa"/>
            <w:gridSpan w:val="3"/>
          </w:tcPr>
          <w:p w:rsidR="00191095" w:rsidRDefault="00191095" w:rsidP="00191095">
            <w:pP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182880</wp:posOffset>
                      </wp:positionH>
                      <wp:positionV relativeFrom="paragraph">
                        <wp:posOffset>31750</wp:posOffset>
                      </wp:positionV>
                      <wp:extent cx="0" cy="422275"/>
                      <wp:effectExtent l="0" t="0" r="19050" b="15875"/>
                      <wp:wrapNone/>
                      <wp:docPr id="67" name="Straight Connector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0" cy="42227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6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.4pt,2.5pt" to="14.4pt,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T5dyQEAAN4DAAAOAAAAZHJzL2Uyb0RvYy54bWysU02P0zAQvSPxHyzfadIIdlHUdA9dwWUF&#10;FQXuXsdurLU91ti06b9n7KThW0KIixV73pt5b2ayuRudZSeF0YDv+HpVc6a8hN74Y8c/fXzz4jVn&#10;MQnfCwtedfyiIr/bPn+2OYdWNTCA7RUySuJjew4dH1IKbVVFOSgn4gqC8hTUgE4kuuKx6lGcKbuz&#10;VVPXN9UZsA8IUsVIr/dTkG9Lfq2VTO+1jiox23HSlsqJ5XzMZ7XdiPaIIgxGzjLEP6hwwngquqS6&#10;F0mwL2h+SeWMRIig00qCq0BrI1XxQG7W9U9uDoMIqnih5sSwtCn+v7Ty3WmPzPQdv7nlzAtHMzok&#10;FOY4JLYD76mDgIyC1KlziC0Rdn6P2asc/SE8gHyKFKt+COZLDBNs1OiYtiZ8pgUpTSLbbCwzuCwz&#10;UGNicnqU9PqyaZrbV7loJdqcIRcMGNNbBY7lj45b43N3RCtODzFN0CtkFjRpKGrSxaoMtv6D0uSY&#10;ak1qyq6pnUV2ErQl/dN6LluQmaKNtQupLiX/SJqxmabK/v0tcUGXiuDTQnTGA/6uahqvUvWEv7qe&#10;vGbbj9Bf9nidDy1Raei88HlLv78X+rffcvsVAAD//wMAUEsDBBQABgAIAAAAIQB7NotR2wAAAAYB&#10;AAAPAAAAZHJzL2Rvd25yZXYueG1sTI/NTsMwEITvSLyDtUhcKuo0UtooZFOhSlzgABQewEm2SVT/&#10;hNhN3bdn4UKPoxnNfFNuo9FipskPziKslgkIso1rB9shfH0+P+QgfFC2VdpZQriQh211e1OqonVn&#10;+0HzPnSCS6wvFEIfwlhI6ZuejPJLN5Jl7+AmowLLqZPtpM5cbrRMk2QtjRosL/RqpF1PzXF/Mggv&#10;b++LSxrXi+9NVu/inOv46jXi/V18egQRKIb/MPziMzpUzFS7k2290AhpzuQBIeNHbP/JGmGzykBW&#10;pbzGr34AAAD//wMAUEsBAi0AFAAGAAgAAAAhALaDOJL+AAAA4QEAABMAAAAAAAAAAAAAAAAAAAAA&#10;AFtDb250ZW50X1R5cGVzXS54bWxQSwECLQAUAAYACAAAACEAOP0h/9YAAACUAQAACwAAAAAAAAAA&#10;AAAAAAAvAQAAX3JlbHMvLnJlbHNQSwECLQAUAAYACAAAACEAkJU+XckBAADeAwAADgAAAAAAAAAA&#10;AAAAAAAuAgAAZHJzL2Uyb0RvYy54bWxQSwECLQAUAAYACAAAACEAezaLUdsAAAAGAQAADwAAAAAA&#10;AAAAAAAAAAAjBAAAZHJzL2Rvd25yZXYueG1sUEsFBgAAAAAEAAQA8wAAACsFAAAAAA==&#10;" strokecolor="black [3040]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id-ID"/>
              </w:rPr>
              <mc:AlternateContent>
                <mc:Choice Requires="wps">
                  <w:drawing>
                    <wp:anchor distT="0" distB="0" distL="114299" distR="114299" simplePos="0" relativeHeight="251682816" behindDoc="0" locked="0" layoutInCell="1" allowOverlap="1">
                      <wp:simplePos x="0" y="0"/>
                      <wp:positionH relativeFrom="column">
                        <wp:posOffset>459104</wp:posOffset>
                      </wp:positionH>
                      <wp:positionV relativeFrom="paragraph">
                        <wp:posOffset>31750</wp:posOffset>
                      </wp:positionV>
                      <wp:extent cx="0" cy="431800"/>
                      <wp:effectExtent l="0" t="0" r="19050" b="25400"/>
                      <wp:wrapNone/>
                      <wp:docPr id="66" name="Straight Connector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0" cy="4318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66" o:spid="_x0000_s1026" style="position:absolute;flip:y;z-index:2516828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.15pt,2.5pt" to="36.15pt,3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YI9ywEAAN4DAAAOAAAAZHJzL2Uyb0RvYy54bWysU8Fu2zAMvQ/oPwi6L3a6ISiMOD2k2C7F&#10;Fizb7qosxUIlUaDU2Pn7UXLibl0HDMMugiXyPb5H0uvb0Vl2VBgN+JYvFzVnykvojD+0/NvXD29v&#10;OItJ+E5Y8KrlJxX57ebqzXoIjbqGHmynkBGJj80QWt6nFJqqirJXTsQFBOUpqAGdSHTFQ9WhGIjd&#10;2eq6rlfVANgFBKlipNe7Kcg3hV9rJdNnraNKzLactKVyYjkf8llt1qI5oAi9kWcZ4h9UOGE8FZ2p&#10;7kQS7AnNb1TOSIQIOi0kuAq0NlIVD+RmWb9ws+9FUMULNSeGuU3x/9HKT8cdMtO1fLXizAtHM9on&#10;FObQJ7YF76mDgIyC1KkhxIYAW7/D7FWOfh/uQT5GilW/BPMlhilt1OiYtiZ8pwUpTSLbbCwzOM0z&#10;UGNicnqU9Pr+3fKmLuOpRJMZcsGAMX1U4Fj+aLk1PndHNOJ4H1PW8JxyFjRpKGrSyaqcbP0Xpckx&#10;1ZrUlF1TW4vsKGhLusdl9kpcJTNDtLF2BtWl5B9B59wMU2X//hY4Z5eK4NMMdMYDvlY1jRepesq/&#10;uJ68ZtsP0J12eJkPLVFxdl74vKU/3wv8+bfc/AAAAP//AwBQSwMEFAAGAAgAAAAhAOCpd4bbAAAA&#10;BgEAAA8AAABkcnMvZG93bnJldi54bWxMj81OwzAQhO9IvIO1SFyq1iFVfxTiVKgSFzgAhQdw4m0S&#10;Ya9D7Kbu27NwgdNqNKPZb8pdclZMOIbek4K7RQYCqfGmp1bBx/vjfAsiRE1GW0+o4IIBdtX1VakL&#10;48/0htMhtoJLKBRaQRfjUEgZmg6dDgs/ILF39KPTkeXYSjPqM5c7K/MsW0une+IPnR5w32HzeTg5&#10;BU8vr7NLntazr82q3qdpa9NzsErd3qSHexARU/wLww8+o0PFTLU/kQnCKtjkS04qWPEitn9lzXeZ&#10;gaxK+R+/+gYAAP//AwBQSwECLQAUAAYACAAAACEAtoM4kv4AAADhAQAAEwAAAAAAAAAAAAAAAAAA&#10;AAAAW0NvbnRlbnRfVHlwZXNdLnhtbFBLAQItABQABgAIAAAAIQA4/SH/1gAAAJQBAAALAAAAAAAA&#10;AAAAAAAAAC8BAABfcmVscy8ucmVsc1BLAQItABQABgAIAAAAIQBAkYI9ywEAAN4DAAAOAAAAAAAA&#10;AAAAAAAAAC4CAABkcnMvZTJvRG9jLnhtbFBLAQItABQABgAIAAAAIQDgqXeG2wAAAAYBAAAPAAAA&#10;AAAAAAAAAAAAACUEAABkcnMvZG93bnJldi54bWxQSwUGAAAAAAQABADzAAAALQUAAAAA&#10;" strokecolor="black [3040]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 xml:space="preserve">K      C    B 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Pembuka</w:t>
            </w:r>
          </w:p>
        </w:tc>
        <w:tc>
          <w:tcPr>
            <w:tcW w:w="4649" w:type="dxa"/>
          </w:tcPr>
          <w:p w:rsidR="00191095" w:rsidRPr="00CD002C" w:rsidRDefault="00191095" w:rsidP="00A41B75">
            <w:pPr>
              <w:pStyle w:val="ListParagraph"/>
              <w:numPr>
                <w:ilvl w:val="0"/>
                <w:numId w:val="8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46990</wp:posOffset>
                      </wp:positionV>
                      <wp:extent cx="257175" cy="234950"/>
                      <wp:effectExtent l="0" t="0" r="28575" b="12700"/>
                      <wp:wrapNone/>
                      <wp:docPr id="65" name="Rounded Rectangl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349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5" o:spid="_x0000_s1027" style="position:absolute;left:0;text-align:left;margin-left:-.5pt;margin-top:3.7pt;width:20.25pt;height:1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5xRfgIAAEsFAAAOAAAAZHJzL2Uyb0RvYy54bWysVN9v2yAQfp+0/wHxvjrOkna16lRRqk6T&#10;orZqO/WZYEisAseAxM7++h3YcdMuT9NeEMd93/0+rq5brchOOF+DKWl+NqJEGA5VbdYl/fl8++Ub&#10;JT4wUzEFRpR0Lzy9nn3+dNXYQoxhA6oSjqAR44vGlnQTgi2yzPON0MyfgRUGlRKcZgFFt84qxxq0&#10;rlU2Ho3OswZcZR1w4T2+3nRKOkv2pRQ83EvpRSCqpBhbSKdL5yqe2eyKFWvH7KbmfRjsH6LQrDbo&#10;dDB1wwIjW1f/ZUrX3IEHGc446AykrLlIOWA2+ehDNk8bZkXKBYvj7VAm///M8rvdgyN1VdLzKSWG&#10;aezRI2xNJSryiNVjZq0EQR0WqrG+QPyTfXAxVW+XwF89KrJ3mij4HtNKpyMWEyVtqvp+qLpoA+H4&#10;OJ5e5BfonKNq/HVyOU1dyVhxIFvnw3cBmsRLSV0ML8aWCs52Sx9iDKw44PqAuhhSNGGvRAxDmUch&#10;MdvoNbHTnImFcmTHcEIY58KE85gs2kvoSJO1UgMxP0VUIe9JPTbSRJq/gTg6RXzvcWAkr2DCQNa1&#10;AXfKQPU6eO7wh+y7nGP6oV21qcUJGV9WUO2x7Q66ffCW39ZY2yXz4YE5XABcFVzqcI+HVNCUFPob&#10;JRtwv0+9RzzOJWopaXChSup/bZkTlKgfBif2Mp9M4gYmYTK9GKPgjjWrY43Z6gVgR3L8PixP14gP&#10;6nCVDvQL7v48ekUVMxx9l5QHdxAWoVt0/D24mM8TDLfOsrA0T5ZH47HOcWye2xfmbD9gASfzDg7L&#10;x4oPI9ZhI9PAfBtA1mn+3uradwA3No1R/7vEL+FYTqi3P3D2BwAA//8DAFBLAwQUAAYACAAAACEA&#10;QUzvDNwAAAAGAQAADwAAAGRycy9kb3ducmV2LnhtbEyPQU+DQBSE7yb+h80z8dYutVAr8mi0UeNV&#10;NE17e4UnENm3hN1S/PeuJz1OZjLzTbaZTKdGHlxrBWExj0CxlLZqpUb4eH+erUE5T1JRZ4URvtnB&#10;Jr+8yCit7FneeCx8rUKJuJQQGu/7VGtXNmzIzW3PErxPOxjyQQ61rgY6h3LT6ZsoWmlDrYSFhnre&#10;Nlx+FSeDkLwYnbzSajmu94en7RiZx0OxQ7y+mh7uQXme/F8YfvEDOuSB6WhPUjnVIcwW4YpHuI1B&#10;BXt5l4A6IsRxDDrP9H/8/AcAAP//AwBQSwECLQAUAAYACAAAACEAtoM4kv4AAADhAQAAEwAAAAAA&#10;AAAAAAAAAAAAAAAAW0NvbnRlbnRfVHlwZXNdLnhtbFBLAQItABQABgAIAAAAIQA4/SH/1gAAAJQB&#10;AAALAAAAAAAAAAAAAAAAAC8BAABfcmVscy8ucmVsc1BLAQItABQABgAIAAAAIQBSy5xRfgIAAEsF&#10;AAAOAAAAAAAAAAAAAAAAAC4CAABkcnMvZTJvRG9jLnhtbFBLAQItABQABgAIAAAAIQBBTO8M3AAA&#10;AAYBAAAPAAAAAAAAAAAAAAAAANg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Menyapa</w: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dan menanyakan kabar siswa</w:t>
            </w:r>
          </w:p>
          <w:p w:rsidR="00191095" w:rsidRPr="00B57CB5" w:rsidRDefault="00191095" w:rsidP="00A41B75">
            <w:pPr>
              <w:pStyle w:val="ListParagraph"/>
              <w:numPr>
                <w:ilvl w:val="0"/>
                <w:numId w:val="8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9525</wp:posOffset>
                      </wp:positionV>
                      <wp:extent cx="257175" cy="218440"/>
                      <wp:effectExtent l="0" t="0" r="28575" b="10160"/>
                      <wp:wrapNone/>
                      <wp:docPr id="64" name="Rounded Rectangl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1844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4" o:spid="_x0000_s1028" style="position:absolute;left:0;text-align:left;margin-left:-.6pt;margin-top:.75pt;width:20.25pt;height:17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GGGfwIAAEsFAAAOAAAAZHJzL2Uyb0RvYy54bWysVEtPGzEQvlfqf7B8L5uNEqArNigKoqoU&#10;AQIqzo7XTlbYHtd2spv++o69jwLNqerF8ni+b97jq+tWK3IQztdgSpqfTSgRhkNVm21Jfzzffrmk&#10;xAdmKqbAiJIehafXi8+frhpbiCnsQFXCETRifNHYku5CsEWWeb4TmvkzsMKgUoLTLKDotlnlWIPW&#10;tcqmk8l51oCrrAMuvMfXm05JF8m+lIKHeym9CESVFGML6XTp3MQzW1yxYuuY3dW8D4P9QxSa1Qad&#10;jqZuWGBk7+q/TOmaO/AgwxkHnYGUNRcpB8wmn3zI5mnHrEi5YHG8Hcvk/59Zfnd4cKSuSno+o8Qw&#10;jT16hL2pREUesXrMbJUgqMNCNdYXiH+yDy6m6u0a+KtHRfZOEwXfY1rpdMRioqRNVT+OVRdtIBwf&#10;p/OL/GJOCUfVNL+czVJXMlYMZOt8+CZAk3gpqYvhxdhSwdlh7UOMgRUDrg+oiyFFE45KxDCUeRQS&#10;s41eEzvNmVgpRw4MJ4RxLkw4j8mivYSONFkrNRLzU0QV8p7UYyNNpPkbiZNTxPceR0byCiaMZF0b&#10;cKcMVK+j5w4/ZN/lHNMP7aZNLZ4OXdxAdcS2O+j2wVt+W2Nt18yHB+ZwAXBVcKnDPR5SQVNS6G+U&#10;7MD9OvUe8TiXqKWkwYUqqf+5Z05Qor4bnNiveewsCUmYzS+mKLi3ms1bjdnrFWBHcvw+LE/XiA9q&#10;uEoH+gV3fxm9oooZjr5LyoMbhFXoFh1/Dy6WywTDrbMsrM2T5dF4rHMcm+f2hTnbD1jAybyDYflY&#10;8WHEOmxkGljuA8g6zV+sdFfXvgO4sWmM+t8lfglv5YT68wcufgMAAP//AwBQSwMEFAAGAAgAAAAh&#10;AA7TQRTcAAAABgEAAA8AAABkcnMvZG93bnJldi54bWxMjkFPg0AQhe8m/ofNmHhrl5bQtJSl0UaN&#10;V9EYe5vCFIjsLGG3FP+948meXua9lzdftptsp0YafOvYwGIegSIuXdVybeDj/Xm2BuUDcoWdYzLw&#10;Qx52+e1NhmnlLvxGYxFqJSPsUzTQhNCnWvuyIYt+7npiyU5usBjkHGpdDXiRcdvpZRSttMWW5UOD&#10;Pe0bKr+LszWQvFidvOIqHtdfh6f9GNnHQ/FpzP3d9LAFFWgK/2X4wxd0yIXp6M5cedUZmC2W0hQ/&#10;ASVxvIlBHUWTDeg809f4+S8AAAD//wMAUEsBAi0AFAAGAAgAAAAhALaDOJL+AAAA4QEAABMAAAAA&#10;AAAAAAAAAAAAAAAAAFtDb250ZW50X1R5cGVzXS54bWxQSwECLQAUAAYACAAAACEAOP0h/9YAAACU&#10;AQAACwAAAAAAAAAAAAAAAAAvAQAAX3JlbHMvLnJlbHNQSwECLQAUAAYACAAAACEApsxhhn8CAABL&#10;BQAADgAAAAAAAAAAAAAAAAAuAgAAZHJzL2Uyb0RvYy54bWxQSwECLQAUAAYACAAAACEADtNBFNwA&#10;AAAGAQAADwAAAAAAAAAAAAAAAADZBAAAZHJzL2Rvd25yZXYueG1sUEsFBgAAAAAEAAQA8wAAAOIF&#10;AAAA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Apersepsi</w:t>
            </w:r>
          </w:p>
          <w:p w:rsidR="00191095" w:rsidRPr="00CD002C" w:rsidRDefault="00191095" w:rsidP="00A41B75">
            <w:pPr>
              <w:pStyle w:val="ListParagraph"/>
              <w:numPr>
                <w:ilvl w:val="0"/>
                <w:numId w:val="87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118110</wp:posOffset>
                      </wp:positionV>
                      <wp:extent cx="257175" cy="171450"/>
                      <wp:effectExtent l="0" t="0" r="28575" b="19050"/>
                      <wp:wrapNone/>
                      <wp:docPr id="63" name="Rounded Rectangl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3" o:spid="_x0000_s1026" style="position:absolute;margin-left:.15pt;margin-top:9.3pt;width:20.25pt;height:13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gs/dwIAADkFAAAOAAAAZHJzL2Uyb0RvYy54bWysVE1vGyEQvVfqf0Dcm/W6dpyuso6sRKkq&#10;WUmUpMqZsGCvwjJ0wF67v74Du9581KeqFwTMe/PFG84vdo1hW4W+Blvy/GTEmbISqtquSv7z8frL&#10;GWc+CFsJA1aVfK88v5h//nTeukKNYQ2mUsjIifVF60q+DsEVWeblWjXCn4BTlowasBGBjrjKKhQt&#10;eW9MNh6NTrMWsHIIUnlPt1edkc+Tf62VDLdaexWYKTnlFtKKaX2OazY/F8UKhVvXsk9D/EMWjagt&#10;BR1cXYkg2Abrv1w1tUTwoMOJhCYDrWupUg1UTT76UM3DWjiVaqHmeDe0yf8/t/Jme4esrkp++pUz&#10;Kxp6o3vY2EpV7J66J+zKKEY2alTrfEH4B3eHsVTvliBfPBmyd5Z48D1mp7GJWCqU7VLX90PX1S4w&#10;SZfj6SyfTTmTZMpn+WSaXiUTxYHs0IfvChoWNyXHmF7MLTVcbJc+xBxEccD1CXU5pGzC3qiYhrH3&#10;SlO1MWpiJ52pS4NsK0ghQkplw2kslvwldKTp2piBmB8jmpD3pB4baSrpbyCOjhHfRxwYKSrYMJCb&#10;2gIec1C9DJE7/KH6ruZY/jNUe3pkhE793snrmjq5FD7cCSS502DQCIdbWrSBtuTQ7zhbA/4+dh/x&#10;pEKyctbS+JTc/9oIVJyZH5b0+S2fTOK8pcNkOhvTAd9ant9a7Ka5BOp/Tp+Fk2kb8cEcthqheaJJ&#10;X8SoZBJWUuySy4CHw2Xoxpr+CqkWiwSjGXMiLO2Dk9F57GoUyePuSaDr5RRIhzdwGDVRfBBUh41M&#10;C4tNAF0ntb32te83zWcSTf+XxA/g7TmhXn+8+R8AAAD//wMAUEsDBBQABgAIAAAAIQAsTHAX2gAA&#10;AAUBAAAPAAAAZHJzL2Rvd25yZXYueG1sTI9BT8MwDIXvSPyHyEjcWAKjVVWaTjAB4kpBiN281rQV&#10;jVM1WVf+PebETpb9np6/V2wWN6iZptB7tnC9MqCIa9/03Fp4f3u6ykCFiNzg4Jks/FCATXl+VmDe&#10;+CO/0lzFVkkIhxwtdDGOudah7shhWPmRWLQvPzmMsk6tbiY8Srgb9I0xqXbYs3zocKRtR/V3dXAW&#10;kmenkxdM13P2uXvczsY97KoPay8vlvs7UJGW+G+GP3xBh1KY9v7ATVCDhbX45JqloES9NdJjLzNJ&#10;QZeFPqUvfwEAAP//AwBQSwECLQAUAAYACAAAACEAtoM4kv4AAADhAQAAEwAAAAAAAAAAAAAAAAAA&#10;AAAAW0NvbnRlbnRfVHlwZXNdLnhtbFBLAQItABQABgAIAAAAIQA4/SH/1gAAAJQBAAALAAAAAAAA&#10;AAAAAAAAAC8BAABfcmVscy8ucmVsc1BLAQItABQABgAIAAAAIQBKYgs/dwIAADkFAAAOAAAAAAAA&#10;AAAAAAAAAC4CAABkcnMvZTJvRG9jLnhtbFBLAQItABQABgAIAAAAIQAsTHAX2gAAAAUBAAAPAAAA&#10;AAAAAAAAAAAAANEEAABkcnMvZG93bnJldi54bWxQSwUGAAAAAAQABADzAAAA2AUAAAAA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Menyampaian tujuan pembelajaran</w:t>
            </w:r>
          </w:p>
          <w:p w:rsidR="00191095" w:rsidRPr="00CD002C" w:rsidRDefault="00191095" w:rsidP="00191095">
            <w:pP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Default="00191095" w:rsidP="00A41B75">
            <w:pPr>
              <w:pStyle w:val="ListParagraph"/>
              <w:numPr>
                <w:ilvl w:val="0"/>
                <w:numId w:val="9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  <w:p w:rsidR="00191095" w:rsidRPr="00F24A8E" w:rsidRDefault="00191095" w:rsidP="0019109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2</w:t>
            </w:r>
          </w:p>
        </w:tc>
        <w:tc>
          <w:tcPr>
            <w:tcW w:w="56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Penyampaian Materi Menggunakan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model </w:t>
            </w: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word square</w:t>
            </w:r>
          </w:p>
        </w:tc>
        <w:tc>
          <w:tcPr>
            <w:tcW w:w="4649" w:type="dxa"/>
          </w:tcPr>
          <w:p w:rsidR="00191095" w:rsidRPr="009F15E9" w:rsidRDefault="00191095" w:rsidP="00A41B75">
            <w:pPr>
              <w:pStyle w:val="ListParagraph"/>
              <w:numPr>
                <w:ilvl w:val="0"/>
                <w:numId w:val="8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47625</wp:posOffset>
                      </wp:positionV>
                      <wp:extent cx="266700" cy="249555"/>
                      <wp:effectExtent l="0" t="0" r="19050" b="17145"/>
                      <wp:wrapNone/>
                      <wp:docPr id="62" name="Rounded Rectangl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6700" cy="24955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2" o:spid="_x0000_s1029" style="position:absolute;left:0;text-align:left;margin-left:-.6pt;margin-top:3.75pt;width:21pt;height:19.6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VRKfQIAAEsFAAAOAAAAZHJzL2Uyb0RvYy54bWysVEtPGzEQvlfqf7B8L5ukSYAVGxSBqCpF&#10;EAEVZ8drJytsj2s72U1/fcfeR4HmVPVieTzfN+/x1XWjFTkI5yswBR2fjSgRhkNZmW1Bfzzffbmg&#10;xAdmSqbAiIIehafXi8+frmqbiwnsQJXCETRifF7bgu5CsHmWeb4TmvkzsMKgUoLTLKDotlnpWI3W&#10;tcomo9E8q8GV1gEX3uPrbauki2RfSsHDg5ReBKIKirGFdLp0buKZLa5YvnXM7irehcH+IQrNKoNO&#10;B1O3LDCyd9VfpnTFHXiQ4YyDzkDKiouUA2YzHn3I5mnHrEi5YHG8Hcrk/59Zfn9YO1KVBZ1PKDFM&#10;Y48eYW9KUZJHrB4zWyUI6rBQtfU54p/s2sVUvV0Bf/WoyN5pouA7TCOdjlhMlDSp6seh6qIJhOPj&#10;ZD4/H2FvOKom08vZbBadZSzvydb58E2AJvFSUBfDi7GlgrPDyocW3+O6gNoYUjThqEQMQ5lHITHb&#10;6DWx05yJG+XIgeGEMM6FCfPOf0JHmqyUGojjU0QVxh2pw0aaSPM3EEeniO89DozkFUwYyLoy4E4Z&#10;KF8Hzy2+z77NOaYfmk2TWvy17+IGyiO23UG7D97yuwpru2I+rJnDBcB24FKHBzykgrqg0N0o2YH7&#10;deo94nEuUUtJjQtVUP9zz5ygRH03OLGX4+k0bmASprPzCQrurWbzVmP2+gawI2P8PixP14gPqr9K&#10;B/oFd38ZvaKKGY6+C8qD64Wb0C46/h5cLJcJhltnWViZJ8uj8VjnODbPzQtzthuwgJN5D/3ysfzD&#10;iLXYyDSw3AeQVZq/WOm2rl0HcGPTGHe/S/wS3soJ9ecPXPwGAAD//wMAUEsDBBQABgAIAAAAIQA5&#10;iEdD3AAAAAYBAAAPAAAAZHJzL2Rvd25yZXYueG1sTI/BTsMwEETvSPyDtUjcWruFpFGIU0EFiCsB&#10;VfS2jU0SEa+j2E3D37Oc4DRazWjmbbGdXS8mO4bOk4bVUoGwVHvTUaPh/e1pkYEIEclg78lq+LYB&#10;tuXlRYG58Wd6tVMVG8ElFHLU0MY45FKGurUOw9IPltj79KPDyOfYSDPimctdL9dKpdJhR7zQ4mB3&#10;ra2/qpPTkDw7mbxgejNlH4fH3aTcw6Haa319Nd/fgYh2jn9h+MVndCiZ6ehPZILoNSxWa05q2CQg&#10;2L5V/MiRNc1AloX8j1/+AAAA//8DAFBLAQItABQABgAIAAAAIQC2gziS/gAAAOEBAAATAAAAAAAA&#10;AAAAAAAAAAAAAABbQ29udGVudF9UeXBlc10ueG1sUEsBAi0AFAAGAAgAAAAhADj9If/WAAAAlAEA&#10;AAsAAAAAAAAAAAAAAAAALwEAAF9yZWxzLy5yZWxzUEsBAi0AFAAGAAgAAAAhAMzpVEp9AgAASwUA&#10;AA4AAAAAAAAAAAAAAAAALgIAAGRycy9lMm9Eb2MueG1sUEsBAi0AFAAGAAgAAAAhADmIR0PcAAAA&#10;BgEAAA8AAAAAAAAAAAAAAAAA1w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Penyampaian materi dengan menggunakan model mudah dipahami.</w:t>
            </w:r>
          </w:p>
          <w:p w:rsidR="00191095" w:rsidRPr="00671039" w:rsidRDefault="00191095" w:rsidP="00A41B75">
            <w:pPr>
              <w:pStyle w:val="ListParagraph"/>
              <w:numPr>
                <w:ilvl w:val="0"/>
                <w:numId w:val="8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9525</wp:posOffset>
                      </wp:positionV>
                      <wp:extent cx="257175" cy="171450"/>
                      <wp:effectExtent l="0" t="0" r="28575" b="19050"/>
                      <wp:wrapNone/>
                      <wp:docPr id="61" name="Rounded 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1" o:spid="_x0000_s1026" style="position:absolute;margin-left:-.6pt;margin-top:.75pt;width:20.25pt;height:13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NrodwIAADkFAAAOAAAAZHJzL2Uyb0RvYy54bWysVE1vGyEQvVfqf0Dcm/Vadtyuso6sRKkq&#10;WUnkpMqZsGCvwjJ0wF67v74Du9581KeqFwTMvPl4vOHict8YtlPoa7Alz89GnCkroartuuQ/H2++&#10;fOXMB2ErYcCqkh+U55fzz58uWleoMWzAVAoZBbG+aF3JNyG4Isu83KhG+DNwypJRAzYi0BHXWYWi&#10;peiNycaj0XnWAlYOQSrv6fa6M/J5iq+1kuFOa68CMyWn2kJaMa3Pcc3mF6JYo3CbWvZliH+oohG1&#10;paRDqGsRBNti/VeoppYIHnQ4k9BkoHUtVeqBuslHH7p52AinUi9EjncDTf7/hZW3u3tkdVXy85wz&#10;Kxp6oxVsbaUqtiL2hF0bxchGRLXOF+T/4O4xturdEuSLJ0P2zhIPvvfZa2yiLzXK9on1w8C62gcm&#10;6XI8neWzKWeSTPksn0zTq2SiOIId+vBdQcPipuQYy4u1JcLFbulDrEEUR7++oK6GVE04GBXLMHal&#10;NHUbsyZ00pm6Msh2ghQipFQ2nMdmKV7yjjBdGzMA81NAExJDBOp9I0wl/Q3A0Sng+4wDImUFGwZw&#10;U1vAUwGqlyFz53/svus5tv8M1YEeGaFTv3fypiYml8KHe4EkdxoMGuFwR4s20JYc+h1nG8Dfp+6j&#10;P6mQrJy1ND4l97+2AhVn5oclfX7LJ5M4b+kwmc7GdMC3lue3FrttroD4JwlSdWkb/YM5bjVC80ST&#10;vohZySSspNwllwGPh6vQjTX9FVItFsmNZsyJsLQPTsbgkdUoksf9k0DXyymQDm/hOGqi+CCozjci&#10;LSy2AXSd1PbKa883zWcSTf+XxA/g7Tl5vf548z8AAAD//wMAUEsDBBQABgAIAAAAIQBaRgPd2gAA&#10;AAYBAAAPAAAAZHJzL2Rvd25yZXYueG1sTI5PT4NAEMXvJn6HzZh4a5dCaBBZGm3UeBWNsbcpjEBk&#10;Zwm7pfjtHU96fH/y3q/YLXZQM02+d2xgs45AEdeu6bk18Pb6uMpA+YDc4OCYDHyTh115eVFg3rgz&#10;v9BchVbJCPscDXQhjLnWvu7Iol+7kViyTzdZDCKnVjcTnmXcDjqOoq222LM8dDjSvqP6qzpZA+mT&#10;1ekzbpM5+zg87OfI3h+qd2Our5a7W1CBlvBXhl98QYdSmI7uxI1Xg4HVJpam+CkoiZObBNTRQJyl&#10;oMtC/8cvfwAAAP//AwBQSwECLQAUAAYACAAAACEAtoM4kv4AAADhAQAAEwAAAAAAAAAAAAAAAAAA&#10;AAAAW0NvbnRlbnRfVHlwZXNdLnhtbFBLAQItABQABgAIAAAAIQA4/SH/1gAAAJQBAAALAAAAAAAA&#10;AAAAAAAAAC8BAABfcmVscy8ucmVsc1BLAQItABQABgAIAAAAIQAYGNrodwIAADkFAAAOAAAAAAAA&#10;AAAAAAAAAC4CAABkcnMvZTJvRG9jLnhtbFBLAQItABQABgAIAAAAIQBaRgPd2gAAAAYBAAAPAAAA&#10;AAAAAAAAAAAAANEEAABkcnMvZG93bnJldi54bWxQSwUGAAAAAAQABADzAAAA2AUAAAAA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kesempatan kepada siswa menanyakan materi yang kurang dimengerti.</w:t>
            </w:r>
          </w:p>
          <w:p w:rsidR="00191095" w:rsidRPr="009F15E9" w:rsidRDefault="00191095" w:rsidP="00A41B75">
            <w:pPr>
              <w:pStyle w:val="ListParagraph"/>
              <w:numPr>
                <w:ilvl w:val="0"/>
                <w:numId w:val="88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9525</wp:posOffset>
                      </wp:positionV>
                      <wp:extent cx="257175" cy="171450"/>
                      <wp:effectExtent l="0" t="0" r="28575" b="19050"/>
                      <wp:wrapNone/>
                      <wp:docPr id="60" name="Rounded 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0" o:spid="_x0000_s1026" style="position:absolute;margin-left:-.6pt;margin-top:.75pt;width:20.25pt;height:13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TKDdgIAADkFAAAOAAAAZHJzL2Uyb0RvYy54bWysVE1vGyEQvVfqf0Dcm/Vadtyuso6sRKkq&#10;WUnkpMp5woK9CstQwF67v74Du9581KeqFwTMvPl4vOHict9otpPO12hKnp+NOJNGYFWbdcl/Pt58&#10;+cqZD2Aq0GhkyQ/S88v5508XrS3kGDeoK+kYBTG+aG3JNyHYIsu82MgG/Blaacio0DUQ6OjWWeWg&#10;peiNzsaj0XnWoqusQyG9p9vrzsjnKb5SUoQ7pbwMTJecagtpdWl9jms2v4Bi7cBuatGXAf9QRQO1&#10;oaRDqGsIwLau/itUUwuHHlU4E9hkqFQtZOqBuslHH7p52ICVqRcix9uBJv//worb3b1jdVXyc6LH&#10;QENvtMKtqWTFVsQemLWWjGxEVGt9Qf4P9t7FVr1donjxZMjeWeLB9z575ZroS42yfWL9MLAu94EJ&#10;uhxPZ/lsypkgUz7LJ9OULIPiCLbOh+8SGxY3JXexvFhbIhx2Sx9iDVAc/fqCuhpSNeGgZSxDm5VU&#10;1G3MmtBJZ/JKO7YDUggIIU04j81SvOQdYarWegDmp4A65D2o940wmfQ3AEengO8zDoiUFU0YwE1t&#10;0J0KUL0MmTv/Y/ddz7H9Z6wO9MgOO/V7K25qYnIJPtyDI7nTy9MIhztalMa25NjvONug+33qPvqT&#10;CsnKWUvjU3L/awtOcqZ/GNLnt3wyifOWDpPpbEwH99by/NZits0VEv85fRZWpG30D/q4VQ6bJ5r0&#10;RcxKJjCCcpdcBHc8XIVurOmvEHKxSG40YxbC0jxYEYNHVqNIHvdP4Gwvp0A6vMXjqEHxQVCdb0Qa&#10;XGwDqjqp7ZXXnm+azySa/i+JH8Dbc/J6/fHmfwAAAP//AwBQSwMEFAAGAAgAAAAhAFpGA93aAAAA&#10;BgEAAA8AAABkcnMvZG93bnJldi54bWxMjk9Pg0AQxe8mfofNmHhrl0JoEFkabdR4FY2xtymMQGRn&#10;Cbul+O0dT3p8f/Ler9gtdlAzTb53bGCzjkAR167puTXw9vq4ykD5gNzg4JgMfJOHXXl5UWDeuDO/&#10;0FyFVskI+xwNdCGMuda+7siiX7uRWLJPN1kMIqdWNxOeZdwOOo6irbbYszx0ONK+o/qrOlkD6ZPV&#10;6TNukzn7ODzs58jeH6p3Y66vlrtbUIGW8FeGX3xBh1KYju7EjVeDgdUmlqb4KSiJk5sE1NFAnKWg&#10;y0L/xy9/AAAA//8DAFBLAQItABQABgAIAAAAIQC2gziS/gAAAOEBAAATAAAAAAAAAAAAAAAAAAAA&#10;AABbQ29udGVudF9UeXBlc10ueG1sUEsBAi0AFAAGAAgAAAAhADj9If/WAAAAlAEAAAsAAAAAAAAA&#10;AAAAAAAALwEAAF9yZWxzLy5yZWxzUEsBAi0AFAAGAAgAAAAhADGlMoN2AgAAOQUAAA4AAAAAAAAA&#10;AAAAAAAALgIAAGRycy9lMm9Eb2MueG1sUEsBAi0AFAAGAAgAAAAhAFpGA93aAAAABgEAAA8AAAAA&#10;AAAAAAAAAAAA0AQAAGRycy9kb3ducmV2LnhtbFBLBQYAAAAABAAEAPMAAADXBQAAAAA=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mbagi siswa menjadi beberapa kelompok secara heterogen.</w:t>
            </w:r>
          </w:p>
        </w:tc>
        <w:tc>
          <w:tcPr>
            <w:tcW w:w="425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426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Proses Diskusi Siswa</w:t>
            </w:r>
          </w:p>
        </w:tc>
        <w:tc>
          <w:tcPr>
            <w:tcW w:w="4649" w:type="dxa"/>
          </w:tcPr>
          <w:p w:rsidR="00191095" w:rsidRDefault="00191095" w:rsidP="00A41B75">
            <w:pPr>
              <w:pStyle w:val="ListParagraph"/>
              <w:numPr>
                <w:ilvl w:val="0"/>
                <w:numId w:val="8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24765</wp:posOffset>
                      </wp:positionV>
                      <wp:extent cx="257175" cy="231775"/>
                      <wp:effectExtent l="0" t="0" r="28575" b="15875"/>
                      <wp:wrapNone/>
                      <wp:docPr id="59" name="Rounded Rectangl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3177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9" o:spid="_x0000_s1030" style="position:absolute;left:0;text-align:left;margin-left:-.6pt;margin-top:1.95pt;width:20.25pt;height:18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BY2fAIAAEsFAAAOAAAAZHJzL2Uyb0RvYy54bWysVEtvGyEQvlfqf0Dcm/W6dtysso6sRKkq&#10;WWmUpMoZs2CvAgwF7F3313dgH01Sn6peEMN837yHy6tWK3IQztdgSpqfTSgRhkNVm21JfzzdfvpC&#10;iQ/MVEyBESU9Ck+vlh8/XDa2EFPYgaqEI2jE+KKxJd2FYIss83wnNPNnYIVBpQSnWUDRbbPKsQat&#10;a5VNJ5PzrAFXWQdceI+vN52SLpN9KQUP36X0IhBVUowtpNOlcxPPbHnJiq1jdlfzPgz2D1FoVht0&#10;Opq6YYGRvav/MqVr7sCDDGccdAZS1lykHDCbfPIum8cdsyLlgsXxdiyT/39m+d3h3pG6Kun8ghLD&#10;NPboAfamEhV5wOoxs1WCoA4L1VhfIP7R3ruYqrdr4C8eFdkbTRR8j2ml0xGLiZI2Vf04Vl20gXB8&#10;nM4X+WJOCUfV9HO+wHu0yYqBbJ0PXwVoEi8ldTG8GFsqODusfejwA64PqIshRROOSsQwlHkQErON&#10;XhM7zZm4Vo4cGE4I41yYcN77T+hIk7VSIzE/RVQh70k9NtJEmr+RODlFfOtxZCSvYMJI1rUBd8pA&#10;9TJ67vBD9l3OMf3QbtrU4tnQxQ1UR2y7g24fvOW3NdZ2zXy4Zw4XAFcFlzp8x0MqaEoK/Y2SHbhf&#10;p94jHucStZQ0uFAl9T/3zAlK1DeDE3uRz2ZxA5Mwmy+mKLjXms1rjdnra8CO5Ph9WJ6uER/UcJUO&#10;9DPu/ip6RRUzHH2XlAc3CNehW3T8PbhYrRIMt86ysDaPlkfjsc5xbJ7aZ+ZsP2ABJ/MOhuVjxbsR&#10;67CRaWC1DyDrNH+x0l1d+w7gxqYx7n+X+CW8lhPqzx+4/A0AAP//AwBQSwMEFAAGAAgAAAAhALpI&#10;SNLcAAAABgEAAA8AAABkcnMvZG93bnJldi54bWxMjsFOwzAQRO9I/IO1SNxau01btWk2FVSAuDYg&#10;1N62sUki4nUUu2n4e8wJjqMZvXnZbrStGEzvG8cIs6kCYbh0uuEK4f3tebIG4QOxptaxQfg2Hnb5&#10;7U1GqXZXPpihCJWIEPYpIdQhdKmUvqyNJT91neHYfbreUoixr6Tu6RrhtpVzpVbSUsPxoabO7GtT&#10;fhUXi7B8sXL5SqtkWB9PT/tB2cdT8YF4fzc+bEEEM4a/MfzqR3XIo9PZXVh70SJMZvO4REg2IGKd&#10;bBIQZ4SFWoDMM/lfP/8BAAD//wMAUEsBAi0AFAAGAAgAAAAhALaDOJL+AAAA4QEAABMAAAAAAAAA&#10;AAAAAAAAAAAAAFtDb250ZW50X1R5cGVzXS54bWxQSwECLQAUAAYACAAAACEAOP0h/9YAAACUAQAA&#10;CwAAAAAAAAAAAAAAAAAvAQAAX3JlbHMvLnJlbHNQSwECLQAUAAYACAAAACEAfpwWNnwCAABLBQAA&#10;DgAAAAAAAAAAAAAAAAAuAgAAZHJzL2Uyb0RvYy54bWxQSwECLQAUAAYACAAAACEAukhI0twAAAAG&#10;AQAADwAAAAAAAAAAAAAAAADWBAAAZHJzL2Rvd25yZXYueG1sUEsFBgAAAAAEAAQA8wAAAN8FAAAA&#10;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B57CB5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Pembagian LKS kepada setiap kelompok </w:t>
            </w:r>
          </w:p>
          <w:p w:rsidR="00191095" w:rsidRPr="00B57CB5" w:rsidRDefault="00191095" w:rsidP="00A41B75">
            <w:pPr>
              <w:pStyle w:val="ListParagraph"/>
              <w:numPr>
                <w:ilvl w:val="0"/>
                <w:numId w:val="89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5715</wp:posOffset>
                      </wp:positionV>
                      <wp:extent cx="257175" cy="254635"/>
                      <wp:effectExtent l="0" t="0" r="28575" b="12065"/>
                      <wp:wrapNone/>
                      <wp:docPr id="58" name="Rounded Rectangl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463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Pr="009F15E9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8" o:spid="_x0000_s1031" style="position:absolute;left:0;text-align:left;margin-left:-.6pt;margin-top:.45pt;width:20.25pt;height:20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/ShfAIAAEsFAAAOAAAAZHJzL2Uyb0RvYy54bWysVEtvGyEQvlfqf0Dcm/W6dtKuso6sRKkq&#10;WYmVpMoZs2CvAgwF7F3313dgH01Sn6peEMN837yHy6tWK3IQztdgSpqfTSgRhkNVm21JfzzdfvpC&#10;iQ/MVEyBESU9Ck+vFh8/XDa2EFPYgaqEI2jE+KKxJd2FYIss83wnNPNnYIVBpQSnWUDRbbPKsQat&#10;a5VNJ5PzrAFXWQdceI+vN52SLpJ9KQUP91J6EYgqKcYW0unSuYlntrhkxdYxu6t5Hwb7hyg0qw06&#10;HU3dsMDI3tV/mdI1d+BBhjMOOgMpay5SDphNPnmXzeOOWZFyweJ4O5bJ/z+z/O6wdqSuSjrHThmm&#10;sUcPsDeVqMgDVo+ZrRIEdVioxvoC8Y927WKq3q6Av3hUZG80UfA9ppVORywmStpU9eNYddEGwvFx&#10;Or/IL+aUcFRN57Pzz/PoLGPFQLbOh28CNImXkroYXowtFZwdVj50+AHXB9TFkKIJRyViGMo8CInZ&#10;Rq+JneZMXCtHDgwnhHEuTDjv/Sd0pMlaqZGYnyKqkPekHhtpIs3fSJycIr71ODKSVzBhJOvagDtl&#10;oHoZPXf4Ifsu55h+aDdt1+Khixuojth2B90+eMtva6ztivmwZg4XAFcFlzrc4yEVNCWF/kbJDtyv&#10;U+8Rj3OJWkoaXKiS+p975gQl6rvBif2az2ZxA5Mwm19MUXCvNZvXGrPX14AdyfH7sDxdIz6o4Sod&#10;6Gfc/WX0iipmOPouKQ9uEK5Dt+j4e3CxXCYYbp1lYWUeLY/GY53j2Dy1z8zZfsACTuYdDMvHincj&#10;1mEj08ByH0DWaf5ipbu69h3AjU1j3P8u8Ut4LSfUnz9w8RsAAP//AwBQSwMEFAAGAAgAAAAhAOCE&#10;ZkjbAAAABQEAAA8AAABkcnMvZG93bnJldi54bWxMjsFOwzAQRO9I/IO1SNxaOw2t2hCnggoqrgSE&#10;6G0bL0lEvI5iNw1/j3uC42hGb16+nWwnRhp861hDMlcgiCtnWq41vL89z9YgfEA22DkmDT/kYVtc&#10;X+WYGXfmVxrLUIsIYZ+hhiaEPpPSVw1Z9HPXE8fuyw0WQ4xDLc2A5wi3nVwotZIWW44PDfa0a6j6&#10;Lk9Ww3Jv5fIFV+m4/jw87UZlHw/lh9a3N9PDPYhAU/gbw0U/qkMRnY7uxMaLTsMsWcSlhg2I2Kab&#10;FMRRw12iQBa5/G9f/AIAAP//AwBQSwECLQAUAAYACAAAACEAtoM4kv4AAADhAQAAEwAAAAAAAAAA&#10;AAAAAAAAAAAAW0NvbnRlbnRfVHlwZXNdLnhtbFBLAQItABQABgAIAAAAIQA4/SH/1gAAAJQBAAAL&#10;AAAAAAAAAAAAAAAAAC8BAABfcmVscy8ucmVsc1BLAQItABQABgAIAAAAIQCjt/ShfAIAAEsFAAAO&#10;AAAAAAAAAAAAAAAAAC4CAABkcnMvZTJvRG9jLnhtbFBLAQItABQABgAIAAAAIQDghGZI2wAAAAUB&#10;AAAPAAAAAAAAAAAAAAAAANYEAABkcnMvZG93bnJldi54bWxQSwUGAAAAAAQABADzAAAA3gUAAAAA&#10;" fillcolor="white [3201]" strokecolor="#f79646 [3209]" strokeweight="2pt">
                      <v:path arrowok="t"/>
                      <v:textbox>
                        <w:txbxContent>
                          <w:p w:rsidR="00191095" w:rsidRPr="009F15E9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B57CB5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Memberikan kesempatan kepada siswa menanyakan hal yang kurang jelas terkait LKS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  <w:p w:rsidR="00191095" w:rsidRPr="009F15E9" w:rsidRDefault="00191095" w:rsidP="00A41B75">
            <w:pPr>
              <w:pStyle w:val="ListParagraph"/>
              <w:numPr>
                <w:ilvl w:val="0"/>
                <w:numId w:val="89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5715</wp:posOffset>
                      </wp:positionV>
                      <wp:extent cx="257175" cy="272415"/>
                      <wp:effectExtent l="0" t="0" r="28575" b="13335"/>
                      <wp:wrapNone/>
                      <wp:docPr id="57" name="Rounded Rectangl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7241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7" o:spid="_x0000_s1032" style="position:absolute;left:0;text-align:left;margin-left:.15pt;margin-top:.45pt;width:20.25pt;height:21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abVfQIAAEsFAAAOAAAAZHJzL2Uyb0RvYy54bWysVEtv2zAMvg/YfxB0XxwHSbMZdYogRYcB&#10;QVu0HXpWZCkxKomapMTOfv0o2XEfy2nYRRDF7+NLJC+vWq3IQThfgylpPhpTIgyHqjbbkv58uvny&#10;lRIfmKmYAiNKehSeXi0+f7psbCEmsANVCUfQiPFFY0u6C8EWWeb5TmjmR2CFQaUEp1lA0W2zyrEG&#10;rWuVTcbji6wBV1kHXHiPr9edki6SfSkFD3dSehGIKinGFtLp0rmJZ7a4ZMXWMbureR8G+4coNKsN&#10;Oh1MXbPAyN7Vf5nSNXfgQYYRB52BlDUXKQfMJh9/yOZxx6xIuWBxvB3K5P+fWX57uHekrko6m1Ni&#10;mMY/eoC9qURFHrB6zGyVIKjDQjXWF4h/tPcupurtGviLR0X2ThMF32Na6XTEYqKkTVU/DlUXbSAc&#10;HyezeT6fUcJRNZlPpvksOstYcSJb58N3AZrES0ldDC/GlgrODmsfOvwJ1wfUxZCiCUclYhjKPAiJ&#10;2UaviZ36TKyUIweGHcI4FyZc9P4TOtJkrdRAzM8RVch7Uo+NNJH6byCOzxHfexwYySuYMJB1bcCd&#10;M1C9DJ47/Cn7LueYfmg3bfrilFh82UB1xG930M2Dt/ymxtqumQ/3zOEA4KjgUIc7PKSCpqTQ3yjZ&#10;gft97j3isS9RS0mDA1VS/2vPnKBE/TDYsd/y6TROYBKms/kEBfdWs3mrMXu9AvyRHNeH5eka8UGd&#10;rtKBfsbZX0avqGKGo++S8uBOwip0g47bg4vlMsFw6iwLa/NoeTQe6xzb5ql9Zs72DRawM2/hNHys&#10;+NBiHTYyDSz3AWSd+u+1rv0P4MSmNu63S1wJb+WEet2Biz8AAAD//wMAUEsDBBQABgAIAAAAIQBy&#10;9dsN2QAAAAMBAAAPAAAAZHJzL2Rvd25yZXYueG1sTI/BTsMwEETvSPyDtUjcqAOhVQhxKqgAcSWg&#10;qr1t4yWJiNdR7Kbh71lOcBqtZjTztljPrlcTjaHzbOB6kYAirr3tuDHw8f58lYEKEdli75kMfFOA&#10;dXl+VmBu/YnfaKpio6SEQ44G2hiHXOtQt+QwLPxALN6nHx1GOcdG2xFPUu56fZMkK+2wY1locaBN&#10;S/VXdXQGli9OL19xlU7Zbv+0mRL3uK+2xlxezA/3oCLN8S8Mv/iCDqUwHfyRbVC9gVRyBu5AiXeb&#10;yBcH0TQDXRb6P3v5AwAA//8DAFBLAQItABQABgAIAAAAIQC2gziS/gAAAOEBAAATAAAAAAAAAAAA&#10;AAAAAAAAAABbQ29udGVudF9UeXBlc10ueG1sUEsBAi0AFAAGAAgAAAAhADj9If/WAAAAlAEAAAsA&#10;AAAAAAAAAAAAAAAALwEAAF9yZWxzLy5yZWxzUEsBAi0AFAAGAAgAAAAhAMnRptV9AgAASwUAAA4A&#10;AAAAAAAAAAAAAAAALgIAAGRycy9lMm9Eb2MueG1sUEsBAi0AFAAGAAgAAAAhAHL12w3ZAAAAAwEA&#10;AA8AAAAAAAAAAAAAAAAA1wQAAGRycy9kb3ducmV2LnhtbFBLBQYAAAAABAAEAPMAAADd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Mengintruksikan kepada siswa untuk mengerjakan LKS sesuai petunjuk dan mengerjakan secara berkelompok.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Umpan Balik</w:t>
            </w:r>
          </w:p>
        </w:tc>
        <w:tc>
          <w:tcPr>
            <w:tcW w:w="4649" w:type="dxa"/>
          </w:tcPr>
          <w:p w:rsidR="00191095" w:rsidRPr="00D34E50" w:rsidRDefault="00191095" w:rsidP="00A41B75">
            <w:pPr>
              <w:pStyle w:val="ListParagraph"/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27305</wp:posOffset>
                      </wp:positionV>
                      <wp:extent cx="257175" cy="243840"/>
                      <wp:effectExtent l="0" t="0" r="28575" b="22860"/>
                      <wp:wrapNone/>
                      <wp:docPr id="56" name="Rounded Rectangl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4384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6" o:spid="_x0000_s1033" style="position:absolute;left:0;text-align:left;margin-left:-.6pt;margin-top:2.15pt;width:20.25pt;height:19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XygQIAAEsFAAAOAAAAZHJzL2Uyb0RvYy54bWysVEtvGyEQvlfqf0Dcm/W6dpyuso6sRKkq&#10;WWmUpMoZs2CvAgwF7F3313dgH01Sn6peEMN837yHy6tWK3IQztdgSpqfTSgRhkNVm21Jfzzdfrqg&#10;xAdmKqbAiJIehadXy48fLhtbiCnsQFXCETRifNHYku5CsEWWeb4TmvkzsMKgUoLTLKDotlnlWIPW&#10;tcqmk8l51oCrrAMuvMfXm05Jl8m+lIKH71J6EYgqKcYW0unSuYlntrxkxdYxu6t5Hwb7hyg0qw06&#10;HU3dsMDI3tV/mdI1d+BBhjMOOgMpay5SDphNPnmXzeOOWZFyweJ4O5bJ/z+z/O5w70hdlXR+Tolh&#10;Gnv0AHtTiYo8YPWY2SpBUIeFaqwvEP9o711M1ds18BePiuyNJgq+x7TS6YjFREmbqn4cqy7aQDg+&#10;TueLfDGnhKNqOvt8MUtdyVgxkK3z4asATeKlpC6GF2NLBWeHtQ8xBlYMuD6gLoYUTTgqEcNQ5kFI&#10;zDZ6Tew0Z+JaOXJgOCGMc2FCShbtJXSkyVqpkZifIqqQxwohqcdGmkjzNxInp4hvPY6M5BVMGMm6&#10;NuBOGaheRs8dfsi+yzmmH9pNm1q8GLq4geqIbXfQ7YO3/LbG2q6ZD/fM4QLgquBSh+94SAVNSaG/&#10;UbID9+vUe8TjXKKWkgYXqqT+5545QYn6ZnBiv+Qz7CwJSZjNF1MU3GvN5rXG7PU1YEdy/D4sT9eI&#10;D2q4Sgf6GXd/Fb2iihmOvkvKgxuE69AtOv4eXKxWCYZbZ1lYm0fLo/FY5zg2T+0zc7YfsICTeQfD&#10;8rHi3Yh12Mg0sNoHkHWav1jprq59B3Bj00T0v0v8El7LCfXnD1z+BgAA//8DAFBLAwQUAAYACAAA&#10;ACEAIhNoadsAAAAGAQAADwAAAGRycy9kb3ducmV2LnhtbEyOQU+DQBSE7yb+h80z8dYuBVsrsjTa&#10;qPEqmqa9vcITiOxbwm4p/nufJz1NJjOZ+bLNZDs10uBbxwYW8wgUcemqlmsDH+/PszUoH5Ar7ByT&#10;gW/ysMkvLzJMK3fmNxqLUCsZYZ+igSaEPtXalw1Z9HPXE0v26QaLQexQ62rAs4zbTsdRtNIWW5aH&#10;BnvaNlR+FSdrYPli9fIVV8m43h+etmNkHw/Fzpjrq+nhHlSgKfyV4Rdf0CEXpqM7ceVVZ2C2iKVp&#10;4CYBJXFyJ3oUG9+CzjP9Hz//AQAA//8DAFBLAQItABQABgAIAAAAIQC2gziS/gAAAOEBAAATAAAA&#10;AAAAAAAAAAAAAAAAAABbQ29udGVudF9UeXBlc10ueG1sUEsBAi0AFAAGAAgAAAAhADj9If/WAAAA&#10;lAEAAAsAAAAAAAAAAAAAAAAALwEAAF9yZWxzLy5yZWxzUEsBAi0AFAAGAAgAAAAhAJm1hfKBAgAA&#10;SwUAAA4AAAAAAAAAAAAAAAAALgIAAGRycy9lMm9Eb2MueG1sUEsBAi0AFAAGAAgAAAAhACITaGnb&#10;AAAABgEAAA8AAAAAAAAAAAAAAAAA2wQAAGRycy9kb3ducmV2LnhtbFBLBQYAAAAABAAEAPMAAADj&#10;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kesempatan kepada perwakilan kelompok mempresentasikan hasil diskusinya</w:t>
            </w:r>
            <w:r w:rsidRPr="00D34E5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  <w:p w:rsidR="00191095" w:rsidRPr="00A136C7" w:rsidRDefault="00191095" w:rsidP="00A41B75">
            <w:pPr>
              <w:pStyle w:val="ListParagraph"/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8255</wp:posOffset>
                      </wp:positionV>
                      <wp:extent cx="257175" cy="288925"/>
                      <wp:effectExtent l="0" t="0" r="28575" b="15875"/>
                      <wp:wrapNone/>
                      <wp:docPr id="55" name="Rounded Rectangl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8892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5" o:spid="_x0000_s1034" style="position:absolute;left:0;text-align:left;margin-left:-.6pt;margin-top:.65pt;width:20.25pt;height:22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fQfwIAAEsFAAAOAAAAZHJzL2Uyb0RvYy54bWysVEtPGzEQvlfqf7B8L5uNCIQVGxSBqCpF&#10;gICKs+O1kxW2x7Wd7Ka/vmPvg0dzqnqxPJ7vm/f48qrViuyF8zWYkuYnE0qE4VDVZlPSn8+33+aU&#10;+MBMxRQYUdKD8PRq8fXLZWMLMYUtqEo4gkaMLxpb0m0Itsgyz7dCM38CVhhUSnCaBRTdJqsca9C6&#10;Vtl0MjnLGnCVdcCF9/h60ynpItmXUvBwL6UXgaiSYmwhnS6d63hmi0tWbByz25r3YbB/iEKz2qDT&#10;0dQNC4zsXP2XKV1zBx5kOOGgM5Cy5iLlgNnkk0/ZPG2ZFSkXLI63Y5n8/zPL7/YPjtRVSWczSgzT&#10;2KNH2JlKVOQRq8fMRgmCOixUY32B+Cf74GKq3q6Av3pUZB80UfA9ppVORywmStpU9cNYddEGwvFx&#10;OjvPz9E5R9V0Pr+YJmcZKwaydT58F6BJvJTUxfBibKngbL/yIcbAigHXB9TFkKIJByViGMo8ConZ&#10;Rq+JneZMXCtH9gwnhHEuTDiLyaK9hI40WSs1EvNjRBXyntRjI02k+RuJk2PEjx5HRvIKJoxkXRtw&#10;xwxUr6PnDj9k3+Uc0w/tuk0tng9dXEN1wLY76PbBW35bY21XzIcH5nABcFVwqcM9HlJBU1Lob5Rs&#10;wf0+9h7xOJeopaTBhSqp/7VjTlCifhic2Iv89DRuYBJOZ+dTFNx7zfq9xuz0NWBHcvw+LE/XiA9q&#10;uEoH+gV3fxm9oooZjr5LyoMbhOvQLTr+HlwslwmGW2dZWJkny6PxWOc4Ns/tC3O2H7CAk3kHw/Kx&#10;4tOIddjINLDcBZB1mr9Y6a6ufQdwY9MY9b9L/BLeywn19gcu/gAAAP//AwBQSwMEFAAGAAgAAAAh&#10;ALfiOsnbAAAABgEAAA8AAABkcnMvZG93bnJldi54bWxMjkFPg0AQhe8m/ofNmHhrlxZLEFkabdR4&#10;LRpjb1MYgcjOEnZL8d87nvT0Mu+9vPny7Wx7NdHoO8cGVssIFHHl6o4bA2+vT4sUlA/INfaOycA3&#10;edgWlxc5ZrU7856mMjRKRthnaKANYci09lVLFv3SDcSSfbrRYpBzbHQ94lnGba/XUZRoix3LhxYH&#10;2rVUfZUna2DzbPXmBZN4Sj8Oj7spsg+H8t2Y66v5/g5UoDn8leEXX9ChEKajO3HtVW9gsVpLU/wY&#10;lMTxrejRwE2Sgi5y/R+/+AEAAP//AwBQSwECLQAUAAYACAAAACEAtoM4kv4AAADhAQAAEwAAAAAA&#10;AAAAAAAAAAAAAAAAW0NvbnRlbnRfVHlwZXNdLnhtbFBLAQItABQABgAIAAAAIQA4/SH/1gAAAJQB&#10;AAALAAAAAAAAAAAAAAAAAC8BAABfcmVscy8ucmVsc1BLAQItABQABgAIAAAAIQDOdffQfwIAAEsF&#10;AAAOAAAAAAAAAAAAAAAAAC4CAABkcnMvZTJvRG9jLnhtbFBLAQItABQABgAIAAAAIQC34jrJ2wAA&#10;AAY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491490</wp:posOffset>
                      </wp:positionV>
                      <wp:extent cx="257175" cy="171450"/>
                      <wp:effectExtent l="0" t="0" r="28575" b="19050"/>
                      <wp:wrapNone/>
                      <wp:docPr id="54" name="Rounded Rectangl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4" o:spid="_x0000_s1026" style="position:absolute;margin-left:.15pt;margin-top:38.7pt;width:20.25pt;height:13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oowdgIAADkFAAAOAAAAZHJzL2Uyb0RvYy54bWysVE1vGyEQvVfqf0Dcm/Vadtyuso6sRKkq&#10;WUnkpMqZsGCvwjJ0wF67v74Du9581KeqFwTMe/PFGy4u941hO4W+Blvy/GzEmbISqtquS/7z8ebL&#10;V858ELYSBqwq+UF5fjn//OmidYUawwZMpZCRE+uL1pV8E4IrsszLjWqEPwOnLBk1YCMCHXGdVSha&#10;8t6YbDwanWctYOUQpPKebq87I58n/1orGe609iowU3LKLaQV0/oc12x+IYo1CrepZZ+G+IcsGlFb&#10;Cjq4uhZBsC3Wf7lqaongQYczCU0GWtdSpRqomnz0oZqHjXAq1ULN8W5ok/9/buXt7h5ZXZV8OuHM&#10;iobeaAVbW6mKrah7wq6NYmSjRrXOF4R/cPcYS/VuCfLFkyF7Z4kH32P2GpuIpULZPnX9MHRd7QOT&#10;dDmezvLZlDNJpnyWT6bpVTJRHMkOffiuoGFxU3KM6cXcUsPFbulDzEEUR1yfUJdDyiYcjIppGLtS&#10;mqqNURM76UxdGWQ7QQoRUiobzmOx5C+hI03XxgzE/BTRhLwn9dhIU0l/A3F0ivg+4sBIUcGGgdzU&#10;FvCUg+pliNzhj9V3Ncfyn6E60CMjdOr3Tt7U1Mml8OFeIMmdBoNGONzRog20JYd+x9kG8Pep+4gn&#10;FZKVs5bGp+T+11ag4sz8sKTPb/lkEuctHSbT2ZgO+Nby/NZit80VUP9z+iycTNuID+a41QjNE036&#10;IkYlk7CSYpdcBjwerkI31vRXSLVYJBjNmBNhaR+cjM5jV6NIHvdPAl0vp0A6vIXjqInig6A6bGRa&#10;WGwD6Dqp7bWvfb9pPpNo+r8kfgBvzwn1+uPN/wAAAP//AwBQSwMEFAAGAAgAAAAhAKKOSE3bAAAA&#10;BgEAAA8AAABkcnMvZG93bnJldi54bWxMj8tOwzAQRfdI/IM1SOyoDU0fCnEqqACxJaCq3U2TIYmI&#10;x1HspuHvGVawHN2je89km8l1aqQhtJ4t3M4MKOLSVy3XFj7en2/WoEJErrDzTBa+KcAmv7zIMK38&#10;md9oLGKtpIRDihaaGPtU61A25DDMfE8s2acfHEY5h1pXA56l3HX6zpildtiyLDTY07ah8qs4OQuL&#10;F6cXr7icj+v94Wk7Gvd4KHbWXl9ND/egIk3xD4ZffVGHXJyO/sRVUJ2FuXAWVqsElKSJkT+OQpkk&#10;AZ1n+r9+/gMAAP//AwBQSwECLQAUAAYACAAAACEAtoM4kv4AAADhAQAAEwAAAAAAAAAAAAAAAAAA&#10;AAAAW0NvbnRlbnRfVHlwZXNdLnhtbFBLAQItABQABgAIAAAAIQA4/SH/1gAAAJQBAAALAAAAAAAA&#10;AAAAAAAAAC8BAABfcmVscy8ucmVsc1BLAQItABQABgAIAAAAIQCnxoowdgIAADkFAAAOAAAAAAAA&#10;AAAAAAAAAC4CAABkcnMvZTJvRG9jLnhtbFBLAQItABQABgAIAAAAIQCijkhN2wAAAAYBAAAPAAAA&#10;AAAAAAAAAAAAANAEAABkcnMvZG93bnJldi54bWxQSwUGAAAAAAQABADzAAAA2AUAAAAA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Memberikan kesempatan kepada kelompok lain untuk memberi tanggapan.</w:t>
            </w:r>
          </w:p>
          <w:p w:rsidR="00191095" w:rsidRPr="00A136C7" w:rsidRDefault="00191095" w:rsidP="00A41B75">
            <w:pPr>
              <w:pStyle w:val="ListParagraph"/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Pemberian skor </w:t>
            </w:r>
            <w:r w:rsidRPr="00A136C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kepada setiap kelompok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</w:tc>
        <w:tc>
          <w:tcPr>
            <w:tcW w:w="425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56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rPr>
          <w:trHeight w:val="62"/>
        </w:trPr>
        <w:tc>
          <w:tcPr>
            <w:tcW w:w="567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Penutup</w:t>
            </w:r>
          </w:p>
        </w:tc>
        <w:tc>
          <w:tcPr>
            <w:tcW w:w="4649" w:type="dxa"/>
          </w:tcPr>
          <w:p w:rsidR="00191095" w:rsidRDefault="00191095" w:rsidP="00A41B75">
            <w:pPr>
              <w:pStyle w:val="ListParagraph"/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27305</wp:posOffset>
                      </wp:positionV>
                      <wp:extent cx="257175" cy="93980"/>
                      <wp:effectExtent l="0" t="0" r="28575" b="20320"/>
                      <wp:wrapNone/>
                      <wp:docPr id="53" name="Rounded Rectangl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939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3" o:spid="_x0000_s1026" style="position:absolute;margin-left:-.6pt;margin-top:2.15pt;width:20.25pt;height:7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FpadwIAADgFAAAOAAAAZHJzL2Uyb0RvYy54bWysVMlu2zAQvRfoPxC8N7KcOIsQOTASpChg&#10;JEaSIucJRdpCKA5L0pbdr++QkpWlPhW9ECRn3iyPb3h5tW0020jnazQlz49GnEkjsKrNsuQ/n26/&#10;nXPmA5gKNBpZ8p30/Gr69ctlaws5xhXqSjpGQYwvWlvyVQi2yDIvVrIBf4RWGjIqdA0EOrplVjlo&#10;KXqjs/FodJq16CrrUEjv6famM/Jpiq+UFOFeKS8D0yWn2kJaXVpf4ppNL6FYOrCrWvRlwD9U0UBt&#10;KOkQ6gYCsLWr/wrV1MKhRxWOBDYZKlULmXqgbvLRp24eV2Bl6oXI8Xagyf+/sOJus3Csrko+OebM&#10;QENv9IBrU8mKPRB7YJZaMrIRUa31Bfk/2oWLrXo7R/HqyZB9sMSD7322yjXRlxpl28T6bmBdbgMT&#10;dDmenOVnE84EmS6OL87To2RQ7LHW+fBdYsPipuQuVhdLS3zDZu5DLAGKvV9fT1dCKibstIxVaPMg&#10;FTUbkyZ0kpm81o5tgAQCQkgTTmOvFC95R5iqtR6A+SGgDnkP6n0jTCb5DcDRIeDHjAMiZUUTBnBT&#10;G3SHAlSvQ+bOf99913Ns/wWrHb2xw0783orbmpicgw8LcKR2mgua4HBPi9LYlhz7HWcrdL8P3Ud/&#10;EiFZOWtpekruf63BSc70D0PyvMhPTuK4pcPJ5GxMB/fe8vLeYtbNNRL/Of0VVqRt9A96v1UOm2ca&#10;9FnMSiYwgnKXXAS3P1yHbqrpqxByNktuNGIWwtw8WhGDR1ajSJ62z+BsL6dAMrzD/aRB8UlQnW9E&#10;GpytA6o6qe2N155vGs8kmv4rifP//py83j686R8AAAD//wMAUEsDBBQABgAIAAAAIQBsBOVL2wAA&#10;AAYBAAAPAAAAZHJzL2Rvd25yZXYueG1sTI5BT4NAEIXvJv6HzZh4axeKbVpkabTRxqtojL1NYQQi&#10;O0vYLcV/7/Skp8nL+/Lmy7aT7dRIg28dG4jnESji0lUt1wbe355na1A+IFfYOSYDP+Rhm19fZZhW&#10;7syvNBahVjLCPkUDTQh9qrUvG7Lo564nlu7LDRaDxKHW1YBnGbedXkTRSltsWT402NOuofK7OFkD&#10;y73VyxdcJeP68/C0GyP7eCg+jLm9mR7uQQWawh8MF31Rh1ycju7ElVedgVm8ENLAXQJK6mQj9yjY&#10;JgadZ/q/fv4LAAD//wMAUEsBAi0AFAAGAAgAAAAhALaDOJL+AAAA4QEAABMAAAAAAAAAAAAAAAAA&#10;AAAAAFtDb250ZW50X1R5cGVzXS54bWxQSwECLQAUAAYACAAAACEAOP0h/9YAAACUAQAACwAAAAAA&#10;AAAAAAAAAAAvAQAAX3JlbHMvLnJlbHNQSwECLQAUAAYACAAAACEA88RaWncCAAA4BQAADgAAAAAA&#10;AAAAAAAAAAAuAgAAZHJzL2Uyb0RvYy54bWxQSwECLQAUAAYACAAAACEAbATlS9sAAAAGAQAADwAA&#10;AAAAAAAAAAAAAADRBAAAZHJzL2Rvd25yZXYueG1sUEsFBgAAAAAEAAQA8wAAANkFAAAAAA==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</w:t>
            </w:r>
            <w:r w:rsidRPr="00D34E5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enyimpulkan materi pembelajaran </w:t>
            </w:r>
          </w:p>
          <w:p w:rsidR="00191095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6350</wp:posOffset>
                      </wp:positionV>
                      <wp:extent cx="257175" cy="266700"/>
                      <wp:effectExtent l="0" t="0" r="28575" b="19050"/>
                      <wp:wrapNone/>
                      <wp:docPr id="52" name="Rounded Rectangl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667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2" o:spid="_x0000_s1035" style="position:absolute;left:0;text-align:left;margin-left:-.6pt;margin-top:.5pt;width:20.25pt;height:2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OKlgAIAAEsFAAAOAAAAZHJzL2Uyb0RvYy54bWysVEtPGzEQvlfqf7B8L5uNSFJWbFAEoqoU&#10;AQIqzo7XTlbYHtd2spv++o69jwLNqerF8ni+b97jy6tWK3IQztdgSpqfTSgRhkNVm21JfzzffvlK&#10;iQ/MVEyBESU9Ck+vlp8/XTa2EFPYgaqEI2jE+KKxJd2FYIss83wnNPNnYIVBpQSnWUDRbbPKsQat&#10;a5VNJ5N51oCrrAMuvMfXm05Jl8m+lIKHeym9CESVFGML6XTp3MQzW16yYuuY3dW8D4P9QxSa1Qad&#10;jqZuWGBk7+q/TOmaO/AgwxkHnYGUNRcpB8wmn3zI5mnHrEi5YHG8Hcvk/59Zfnd4cKSuSjqbUmKY&#10;xh49wt5UoiKPWD1mtkoQ1GGhGusLxD/ZBxdT9XYN/NWjInuniYLvMa10OmIxUdKmqh/Hqos2EI6P&#10;09kiX8wo4aiazueLSepKxoqBbJ0P3wRoEi8ldTG8GFsqODusfYgxsGLA9QF1MaRowlGJGIYyj0Ji&#10;ttFrYqc5E9fKkQPDCWGcCxPmMVm0l9CRJmulRmJ+iqhC3pN6bKSJNH8jcXKK+N7jyEhewYSRrGsD&#10;7pSB6nX03OGH7LucY/qh3bSpxRdDFzdQHbHtDrp98Jbf1ljbNfPhgTlcAFwVXOpwj4dU0JQU+hsl&#10;O3C/Tr1HPM4lailpcKFK6n/umROUqO8GJ/YiPz+PG5iE89liioJ7q9m81Zi9vgbsSI7fh+XpGvFB&#10;DVfpQL/g7q+iV1Qxw9F3SXlwg3AdukXH34OL1SrBcOssC2vzZHk0Huscx+a5fWHO9gMWcDLvYFg+&#10;VnwYsQ4bmQZW+wCyTvMXK93Vte8Abmwao/53iV/CWzmh/vyBy98AAAD//wMAUEsDBBQABgAIAAAA&#10;IQA0EcJg3AAAAAYBAAAPAAAAZHJzL2Rvd25yZXYueG1sTI/BTsMwEETvSPyDtUjcWrsNrUqIU0EF&#10;iGsDQvS2TZYkIl5HsZuGv2c5wXF2RjNvs+3kOjXSEFrPFhZzA4q49FXLtYW316fZBlSIyBV2nsnC&#10;NwXY5pcXGaaVP/OexiLWSko4pGihibFPtQ5lQw7D3PfE4n36wWEUOdS6GvAs5a7TS2PW2mHLstBg&#10;T7uGyq/i5Cysnp1eveA6GTcfh8fdaNzDoXi39vpqur8DFWmKf2H4xRd0yIXp6E9cBdVZmC2WkpS7&#10;fCR2cpuAOlq4SQzoPNP/8fMfAAAA//8DAFBLAQItABQABgAIAAAAIQC2gziS/gAAAOEBAAATAAAA&#10;AAAAAAAAAAAAAAAAAABbQ29udGVudF9UeXBlc10ueG1sUEsBAi0AFAAGAAgAAAAhADj9If/WAAAA&#10;lAEAAAsAAAAAAAAAAAAAAAAALwEAAF9yZWxzLy5yZWxzUEsBAi0AFAAGAAgAAAAhAGfs4qWAAgAA&#10;SwUAAA4AAAAAAAAAAAAAAAAALgIAAGRycy9lMm9Eb2MueG1sUEsBAi0AFAAGAAgAAAAhADQRwmDc&#10;AAAABgEAAA8AAAAAAAAAAAAAAAAA2gQAAGRycy9kb3ducmV2LnhtbFBLBQYAAAAABAAEAPMAAADj&#10;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191095" w:rsidRPr="00F24A8E" w:rsidRDefault="00191095" w:rsidP="00A41B75">
            <w:pPr>
              <w:pStyle w:val="ListParagraph"/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5C6E0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Refleksi</w:t>
            </w:r>
          </w:p>
          <w:p w:rsidR="00191095" w:rsidRPr="00E14BDB" w:rsidRDefault="00191095" w:rsidP="00A41B75">
            <w:pPr>
              <w:pStyle w:val="ListParagraph"/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89535</wp:posOffset>
                      </wp:positionV>
                      <wp:extent cx="257175" cy="257175"/>
                      <wp:effectExtent l="0" t="0" r="28575" b="28575"/>
                      <wp:wrapNone/>
                      <wp:docPr id="51" name="Rounded Rectangl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717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1" o:spid="_x0000_s1036" style="position:absolute;left:0;text-align:left;margin-left:-.6pt;margin-top:7.05pt;width:20.25pt;height:20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s2tewIAAEwFAAAOAAAAZHJzL2Uyb0RvYy54bWysVF1v2yAUfZ+0/4B4Xx1HTbtZdaqoVadJ&#10;UVu1nfpMMCRWMZddSOzs1++CHfdjeZr2goB7zv3iXC4uu8awnUJfgy15fjLhTFkJVW3XJf/5dPPl&#10;K2c+CFsJA1aVfK88v5x//nTRukJNYQOmUsjIifVF60q+CcEVWeblRjXCn4BTlowasBGBjrjOKhQt&#10;eW9MNp1MzrIWsHIIUnlPt9e9kc+Tf62VDHdaexWYKTnlFtKKaV3FNZtfiGKNwm1qOaQh/iGLRtSW&#10;go6urkUQbIv1X66aWiJ40OFEQpOB1rVUqQaqJp98qOZxI5xKtVBzvBvb5P+fW3m7u0dWVyWf5ZxZ&#10;0dAbPcDWVqpiD9Q9YddGMbJRo1rnC8I/unuMpXq3BPniyZC9s8SDHzCdxiZiqVDWpa7vx66rLjBJ&#10;l9PZeX4+40ySadhHn6I4kB368F1Bw+Km5BjTi7mlhovd0ocef8ANCfU5pGzC3qiYhrEPSlO1MWpi&#10;J52pK4NsJ0ghQkplw1ksluIndKTp2piRmB8jmpA6RKQBG2kq6W8kTo4R30ccGSkq2DCSm9oCHnNQ&#10;vYyRe/yh+r7mWH7oVl164jzpPV6toNrTuyP0A+GdvKmpuUvhw71AmgCaFZrqcEeLNtCWHIYdZxvA&#10;38fuI56ESVbOWpqokvtfW4GKM/PDkmS/5aencQTT4XR2PqUDvrWs3lrstrkCehJSJWWXthEfzGGr&#10;EZpnGv5FjEomYSXFLrkMeDhchX7S6fuQarFIMBo7J8LSPjoZncdGR908dc8C3aCwQNK8hcP0ieKD&#10;xnpsZFpYbAPoOgnwta/DE9DIJh0N30v8E96eE+r1E5z/AQAA//8DAFBLAwQUAAYACAAAACEAfnK8&#10;YdsAAAAHAQAADwAAAGRycy9kb3ducmV2LnhtbEyOQU+DQBCF7yb+h82YeGsXSksqsjTaqPEqGmNv&#10;UxiByM4Sdkvx3zue9DjvvXzz5bvZ9mqi0XeODcTLCBRx5eqOGwNvr4+LLSgfkGvsHZOBb/KwKy4v&#10;csxqd+YXmsrQKIGwz9BAG8KQae2rliz6pRuIpft0o8Ug59joesSzwG2vV1GUaosdy4cWB9q3VH2V&#10;J2tg82T15hnTZNp+HB72U2TvD+W7MddX890tqEBz+BvDr76oQyFOR3fi2qvewCJeyVLydQxK+uQm&#10;AXUU9joFXeT6v3/xAwAA//8DAFBLAQItABQABgAIAAAAIQC2gziS/gAAAOEBAAATAAAAAAAAAAAA&#10;AAAAAAAAAABbQ29udGVudF9UeXBlc10ueG1sUEsBAi0AFAAGAAgAAAAhADj9If/WAAAAlAEAAAsA&#10;AAAAAAAAAAAAAAAALwEAAF9yZWxzLy5yZWxzUEsBAi0AFAAGAAgAAAAhAAnSza17AgAATAUAAA4A&#10;AAAAAAAAAAAAAAAALgIAAGRycy9lMm9Eb2MueG1sUEsBAi0AFAAGAAgAAAAhAH5yvGHbAAAABwEA&#10;AA8AAAAAAAAAAAAAAAAA1QQAAGRycy9kb3ducmV2LnhtbFBLBQYAAAAABAAEAPMAAADd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Memotivasi siswa dan memberi penguatan serta pesan moral.</w:t>
            </w:r>
            <w:r w:rsidRPr="003F636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motivasi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567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7513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lastRenderedPageBreak/>
              <w:t>Jumlah</w:t>
            </w:r>
          </w:p>
        </w:tc>
        <w:tc>
          <w:tcPr>
            <w:tcW w:w="425" w:type="dxa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426" w:type="dxa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  <w:tc>
          <w:tcPr>
            <w:tcW w:w="567" w:type="dxa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7513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Total</w:t>
            </w:r>
          </w:p>
        </w:tc>
        <w:tc>
          <w:tcPr>
            <w:tcW w:w="1418" w:type="dxa"/>
            <w:gridSpan w:val="3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</w:tr>
      <w:tr w:rsidR="00191095" w:rsidTr="00191095">
        <w:tc>
          <w:tcPr>
            <w:tcW w:w="7513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Presntase Pencapaian/Kategori</w:t>
            </w:r>
          </w:p>
        </w:tc>
        <w:tc>
          <w:tcPr>
            <w:tcW w:w="1418" w:type="dxa"/>
            <w:gridSpan w:val="3"/>
          </w:tcPr>
          <w:p w:rsidR="00191095" w:rsidRPr="00F24A8E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F24A8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60%</w:t>
            </w:r>
          </w:p>
        </w:tc>
      </w:tr>
    </w:tbl>
    <w:p w:rsidR="00191095" w:rsidRDefault="00191095" w:rsidP="00191095">
      <w:pPr>
        <w:rPr>
          <w:rFonts w:ascii="Times New Roman" w:hAnsi="Times New Roman"/>
          <w:b/>
          <w:sz w:val="24"/>
          <w:szCs w:val="24"/>
        </w:rPr>
      </w:pP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Keterangan:</w:t>
      </w: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B: Apabila melaksanakan 3 indikator</w:t>
      </w: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C: Apabila melaksanakan 2 indikator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K: Apabila melaksanakan 1 indikator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ind w:left="504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Pangkep</w:t>
      </w:r>
      <w:r w:rsidRPr="00F24A8E">
        <w:rPr>
          <w:rFonts w:ascii="Times New Roman" w:hAnsi="Times New Roman"/>
          <w:sz w:val="24"/>
          <w:szCs w:val="24"/>
        </w:rPr>
        <w:t>, 04 April 2017</w:t>
      </w: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  <w:t xml:space="preserve">Observer </w:t>
      </w: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  <w:t>Husnaeni</w:t>
      </w:r>
    </w:p>
    <w:p w:rsidR="00191095" w:rsidRDefault="00191095" w:rsidP="00191095">
      <w:pPr>
        <w:rPr>
          <w:rFonts w:ascii="Times New Roman" w:hAnsi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191095" w:rsidRDefault="00191095" w:rsidP="00191095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Pertemuan II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HASIL LEMBAR KETERLAKSANAAN</w:t>
      </w:r>
    </w:p>
    <w:p w:rsidR="00191095" w:rsidRPr="003C09D0" w:rsidRDefault="00191095" w:rsidP="001910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91095" w:rsidRPr="00B57CB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PEMBELAJARAN DENGAN PENERAPAN MODEL PEMBELAJARAN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WORD SQUARE </w:t>
      </w:r>
      <w:r>
        <w:rPr>
          <w:rFonts w:ascii="Times New Roman" w:hAnsi="Times New Roman" w:cs="Times New Roman"/>
          <w:b/>
          <w:sz w:val="24"/>
          <w:szCs w:val="24"/>
        </w:rPr>
        <w:t>PADA MATA PELAJARAN IPS KELAS V SDN 11/22 GENTUNG KECMATAN LABAKKANG KABUPATEN PANGKEP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864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67"/>
        <w:gridCol w:w="2155"/>
        <w:gridCol w:w="4649"/>
        <w:gridCol w:w="425"/>
        <w:gridCol w:w="426"/>
        <w:gridCol w:w="425"/>
      </w:tblGrid>
      <w:tr w:rsidR="00191095" w:rsidTr="00191095">
        <w:tc>
          <w:tcPr>
            <w:tcW w:w="567" w:type="dxa"/>
            <w:vMerge w:val="restart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No</w:t>
            </w:r>
          </w:p>
        </w:tc>
        <w:tc>
          <w:tcPr>
            <w:tcW w:w="2155" w:type="dxa"/>
            <w:vMerge w:val="restart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Aspek yang Diamati</w:t>
            </w:r>
          </w:p>
        </w:tc>
        <w:tc>
          <w:tcPr>
            <w:tcW w:w="4649" w:type="dxa"/>
            <w:vMerge w:val="restart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Indikator Penilaian</w:t>
            </w:r>
          </w:p>
        </w:tc>
        <w:tc>
          <w:tcPr>
            <w:tcW w:w="1276" w:type="dxa"/>
            <w:gridSpan w:val="3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id-ID"/>
              </w:rPr>
              <mc:AlternateContent>
                <mc:Choice Requires="wps">
                  <w:drawing>
                    <wp:anchor distT="0" distB="0" distL="114299" distR="114299" simplePos="0" relativeHeight="251700224" behindDoc="0" locked="0" layoutInCell="1" allowOverlap="1">
                      <wp:simplePos x="0" y="0"/>
                      <wp:positionH relativeFrom="column">
                        <wp:posOffset>459104</wp:posOffset>
                      </wp:positionH>
                      <wp:positionV relativeFrom="paragraph">
                        <wp:posOffset>144145</wp:posOffset>
                      </wp:positionV>
                      <wp:extent cx="0" cy="501015"/>
                      <wp:effectExtent l="0" t="0" r="19050" b="13335"/>
                      <wp:wrapNone/>
                      <wp:docPr id="50" name="Straight Connector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0" cy="50101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50" o:spid="_x0000_s1026" style="position:absolute;flip:y;z-index:2517002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.15pt,11.35pt" to="36.15pt,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qeFyQEAAN4DAAAOAAAAZHJzL2Uyb0RvYy54bWysU02P0zAQvSPxHyzfadKVilDUdA9dwWUF&#10;FQXuXsdurLU91tg06b9n7KSB5UNCq71YsefNzHtvJtvb0Vl2VhgN+JavVzVnykvojD+1/OuX92/e&#10;cRaT8J2w4FXLLyry293rV9shNOoGerCdQkZFfGyG0PI+pdBUVZS9ciKuIChPQQ3oRKIrnqoOxUDV&#10;na1u6vptNQB2AUGqGOn1bgryXamvtZLpk9ZRJWZbTtxSObGcD/msdlvRnFCE3siZhngGCyeMp6ZL&#10;qTuRBPuO5o9SzkiECDqtJLgKtDZSFQ2kZl3/pubYi6CKFjInhsWm+HJl5cfzAZnpWr4he7xwNKNj&#10;QmFOfWJ78J4cBGQUJKeGEBtK2PsDZq1y9MdwD/IxUqx6EsyXGCbYqNExbU34RgtSTCLZbCwzuCwz&#10;UGNicnqU9LohN9ab3LQSTa6QGwaM6YMCx/JHy63x2R3RiPN9TBP0CpkJTRwKm3SxKoOt/6w0KaZe&#10;E5uya2pvkZ0FbUn3uJ7bFmRO0cbaJakuLf+ZNGNzmir797+JC7p0BJ+WRGc84N+6pvFKVU/4q+pJ&#10;a5b9AN3lgNf50BIVQ+eFz1v6672k//wtdz8AAAD//wMAUEsDBBQABgAIAAAAIQB+Ag0d3AAAAAgB&#10;AAAPAAAAZHJzL2Rvd25yZXYueG1sTI/LTsMwEEX3SPyDNUhsKurUiKRK41SoEhtYAIUPcOJpEuFH&#10;iN3U/XsGNnR5dY/unKm2yRo24xQG7ySslhkwdK3Xg+skfH483a2BhaicVsY7lHDGANv6+qpSpfYn&#10;947zPnaMRlwolYQ+xrHkPLQ9WhWWfkRH3cFPVkWKU8f1pE40bg0XWZZzqwZHF3o14q7H9mt/tBKe&#10;X98WZ5HyxXfx0OzSvDbpJRgpb2/S4wZYxBT/YfjVJ3WoyanxR6cDMxIKcU+kBCEKYNT/5Ya4bJUD&#10;ryt++UD9AwAA//8DAFBLAQItABQABgAIAAAAIQC2gziS/gAAAOEBAAATAAAAAAAAAAAAAAAAAAAA&#10;AABbQ29udGVudF9UeXBlc10ueG1sUEsBAi0AFAAGAAgAAAAhADj9If/WAAAAlAEAAAsAAAAAAAAA&#10;AAAAAAAALwEAAF9yZWxzLy5yZWxzUEsBAi0AFAAGAAgAAAAhAAMWp4XJAQAA3gMAAA4AAAAAAAAA&#10;AAAAAAAALgIAAGRycy9lMm9Eb2MueG1sUEsBAi0AFAAGAAgAAAAhAH4CDR3cAAAACAEAAA8AAAAA&#10;AAAAAAAAAAAAIwQAAGRycy9kb3ducmV2LnhtbFBLBQYAAAAABAAEAPMAAAAsBQAAAAA=&#10;" strokecolor="black [3040]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182880</wp:posOffset>
                      </wp:positionH>
                      <wp:positionV relativeFrom="paragraph">
                        <wp:posOffset>144145</wp:posOffset>
                      </wp:positionV>
                      <wp:extent cx="9525" cy="342900"/>
                      <wp:effectExtent l="0" t="0" r="28575" b="19050"/>
                      <wp:wrapNone/>
                      <wp:docPr id="49" name="Straight Connector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525" cy="3429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49" o:spid="_x0000_s1026" style="position:absolute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.4pt,11.35pt" to="15.15pt,3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MBB0QEAAOEDAAAOAAAAZHJzL2Uyb0RvYy54bWysU01v2zAMvQ/YfxB0X+xk7bAYcXpIsV2K&#10;LVi63VVZioVKokBpifPvR8mJu48WGIZdBEvke3yPpFc3g7PsoDAa8C2fz2rOlJfQGb9v+df7D2/e&#10;cxaT8J2w4FXLTyrym/XrV6tjaNQCerCdQkYkPjbH0PI+pdBUVZS9ciLOIChPQQ3oRKIr7qsOxZHY&#10;na0Wdf2uOgJ2AUGqGOn1dgzydeHXWsn0WeuoErMtJ22pnFjOh3xW65Vo9ihCb+RZhvgHFU4YT0Un&#10;qluRBPuO5g8qZyRCBJ1mElwFWhupigdyM69/c7PrRVDFCzUnhqlN8f/Ryk+HLTLTtfxqyZkXjma0&#10;SyjMvk9sA95TBwEZBalTxxAbAmz8FrNXOfhduAP5GClW/RLMlxjGtEGjY9qa8I0WpDSJbLOhzOA0&#10;zUANiUl6XF4vrjmTFHh7tVjWZUKVaDJJrhkwpo8KHMsfLbfG5waJRhzuYsoynlLOmkYZRVA6WZWT&#10;rf+iNJmmcqOgsm5qY5EdBC1K9zjPdomrZGaINtZOoLqUfBF0zs0wVVbwb4FTdqkIPk1AZzzgc1XT&#10;cJGqx/yL69Frtv0A3WmLlxHRHhVn553Pi/rzvcCf/sz1DwAAAP//AwBQSwMEFAAGAAgAAAAhAJXI&#10;GeXdAAAABwEAAA8AAABkcnMvZG93bnJldi54bWxMzsFOwzAMBuA7Eu8QGYnLtKV0oq1K0wlN4gIH&#10;YPAAaeu1FYlTmqzL3h5zgpNl/dbvr9pFa8SCsx8dKbjbJCCQWteN1Cv4/HhaFyB80NRp4wgVXNDD&#10;rr6+qnTZuTO943IIveAS8qVWMIQwlVL6dkCr/cZNSJwd3Wx14HXuZTfrM5dbI9MkyaTVI/GHQU+4&#10;H7D9OpysgufXt9UljdnqO79v9nEpTHzxRqnbm/j4ACJgDH/H8MtnOtRsatyJOi+MgrRgeeCZ5iA4&#10;3yZbEI2CPMtB1pX8769/AAAA//8DAFBLAQItABQABgAIAAAAIQC2gziS/gAAAOEBAAATAAAAAAAA&#10;AAAAAAAAAAAAAABbQ29udGVudF9UeXBlc10ueG1sUEsBAi0AFAAGAAgAAAAhADj9If/WAAAAlAEA&#10;AAsAAAAAAAAAAAAAAAAALwEAAF9yZWxzLy5yZWxzUEsBAi0AFAAGAAgAAAAhAP+EwEHRAQAA4QMA&#10;AA4AAAAAAAAAAAAAAAAALgIAAGRycy9lMm9Eb2MueG1sUEsBAi0AFAAGAAgAAAAhAJXIGeXdAAAA&#10;BwEAAA8AAAAAAAAAAAAAAAAAKwQAAGRycy9kb3ducmV2LnhtbFBLBQYAAAAABAAEAPMAAAA1BQAA&#10;AAA=&#10;" strokecolor="black [3040]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Skor</w:t>
            </w:r>
          </w:p>
        </w:tc>
      </w:tr>
      <w:tr w:rsidR="00191095" w:rsidTr="00191095">
        <w:tc>
          <w:tcPr>
            <w:tcW w:w="567" w:type="dxa"/>
            <w:vMerge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2155" w:type="dxa"/>
            <w:vMerge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649" w:type="dxa"/>
            <w:vMerge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1276" w:type="dxa"/>
            <w:gridSpan w:val="3"/>
            <w:vAlign w:val="center"/>
          </w:tcPr>
          <w:p w:rsidR="00191095" w:rsidRDefault="00191095" w:rsidP="00191095">
            <w:pP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 xml:space="preserve">C    K    B    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2155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Pembuka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46990</wp:posOffset>
                      </wp:positionV>
                      <wp:extent cx="311785" cy="305435"/>
                      <wp:effectExtent l="0" t="0" r="12065" b="18415"/>
                      <wp:wrapNone/>
                      <wp:docPr id="48" name="Rounded Rectangl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11785" cy="30543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Pr="00D92421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8" o:spid="_x0000_s1037" style="position:absolute;left:0;text-align:left;margin-left:-.5pt;margin-top:3.7pt;width:24.55pt;height:24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pR3fQIAAEwFAAAOAAAAZHJzL2Uyb0RvYy54bWysVEtvGyEQvlfqf0Dcm/U6dh6rrCMrUapK&#10;VmIlqXLGLNirAEMBe9f99R3Y9eZRn6peEMN837yHq+tWK7ITztdgSpqfjCgRhkNVm3VJfz7ffbug&#10;xAdmKqbAiJLuhafXs69frhpbiDFsQFXCETRifNHYkm5CsEWWeb4RmvkTsMKgUoLTLKDo1lnlWIPW&#10;tcrGo9FZ1oCrrAMuvMfX205JZ8m+lIKHBym9CESVFGML6XTpXMUzm12xYu2Y3dS8D4P9QxSa1Qad&#10;DqZuWWBk6+q/TOmaO/AgwwkHnYGUNRcpB8wmH33K5mnDrEi5YHG8Hcrk/59Zfr9bOlJXJZ1gpwzT&#10;2KNH2JpKVOQRq8fMWgmCOixUY32B+Ce7dDFVbxfAXz0qsg+aKPge00qnIxYTJW2q+n6oumgD4fh4&#10;mufnF1NKOKpOR9PJ6TQ6y1hxIFvnw3cBmsRLSV0ML8aWCs52Cx86/AHXB9TFkKIJeyViGMo8ConZ&#10;otdxYqc5EzfKkR3DCWGcCxPOev8JHWmyVmog5seIKuQ9qcdGmkjzNxBHx4gfPQ6M5BVMGMi6NuCO&#10;GaheB88d/pB9l3NMP7SrNrU4T9D4tIJqj3130C2Et/yuxuIumA9L5nADcFdwq8MDHlJBU1Lob5Rs&#10;wP0+9h7xOJiopaTBjSqp/7VlTlCifhgc2ct8MokrmITJ9HyMgnuvWb3XmK2+AWxJjv+H5eka8UEd&#10;rtKBfsHln0evqGKGo++S8uAOwk3oNh2/Dy7m8wTDtbMsLMyT5dF4LHScm+f2hTnbT1jA0byHw/ax&#10;4tOMddjINDDfBpB1GsC3uvYtwJVNc9x/L/FPeC8n1NsnOPsDAAD//wMAUEsDBBQABgAIAAAAIQAk&#10;6yKz2wAAAAYBAAAPAAAAZHJzL2Rvd25yZXYueG1sTI9BT4NAEIXvJv6HzZh4axe0tARZGm3UeBVN&#10;Y29TGIHIzhJ2S/HfO570OHkv3/sm3862VxONvnNsIF5GoIgrV3fcGHh/e1qkoHxArrF3TAa+ycO2&#10;uLzIMavdmV9pKkOjBMI+QwNtCEOmta9asuiXbiCW7NONFoOcY6PrEc8Ct72+iaK1ttixLLQ40K6l&#10;6qs8WQPJs9XJC65vp/Tj8LibIvtwKPfGXF/N93egAs3hrwy/+qIOhTgd3Ylrr3oDi1heCQY2K1AS&#10;r9IY1FHQSQK6yPV//eIHAAD//wMAUEsBAi0AFAAGAAgAAAAhALaDOJL+AAAA4QEAABMAAAAAAAAA&#10;AAAAAAAAAAAAAFtDb250ZW50X1R5cGVzXS54bWxQSwECLQAUAAYACAAAACEAOP0h/9YAAACUAQAA&#10;CwAAAAAAAAAAAAAAAAAvAQAAX3JlbHMvLnJlbHNQSwECLQAUAAYACAAAACEA6M6Ud30CAABMBQAA&#10;DgAAAAAAAAAAAAAAAAAuAgAAZHJzL2Uyb0RvYy54bWxQSwECLQAUAAYACAAAACEAJOsis9sAAAAG&#10;AQAADwAAAAAAAAAAAAAAAADXBAAAZHJzL2Rvd25yZXYueG1sUEsFBgAAAAAEAAQA8wAAAN8FAAAA&#10;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Pr="00D92421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Menyapa dan menanyakan kabar siswa</w:t>
            </w: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9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59055</wp:posOffset>
                      </wp:positionV>
                      <wp:extent cx="257175" cy="272415"/>
                      <wp:effectExtent l="0" t="0" r="28575" b="13335"/>
                      <wp:wrapNone/>
                      <wp:docPr id="47" name="Rounded Rectangl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7241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7" o:spid="_x0000_s1038" style="position:absolute;left:0;text-align:left;margin-left:.15pt;margin-top:4.65pt;width:20.25pt;height:21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h8AfgIAAEwFAAAOAAAAZHJzL2Uyb0RvYy54bWysVEtvGyEQvlfqf0Dc6/Wu7LhZZR1ZjlJV&#10;spIoSZUzZsFehWUoYO+6v74D+2iS+lT1ghjm++Y9XF23tSJHYV0FuqDpZEqJ0BzKSu8K+uP59stX&#10;SpxnumQKtCjoSTh6vfz86aoxuchgD6oUlqAR7fLGFHTvvcmTxPG9qJmbgBEalRJszTyKdpeUljVo&#10;vVZJNp1eJA3Y0ljgwjl8vemUdBntSym4v5fSCU9UQTE2H08bz204k+UVy3eWmX3F+zDYP0RRs0qj&#10;09HUDfOMHGz1l6m64hYcSD/hUCcgZcVFzAGzSacfsnnaMyNiLlgcZ8Yyuf9nlt8dHyypyoLOFpRo&#10;VmOPHuGgS1GSR6we0zslCOqwUI1xOeKfzIMNqTqzAf7qUJG80wTB9ZhW2jpgMVHSxqqfxqqL1hOO&#10;j9l8kS7mlHBUZYtsls6Ds4TlA9lY578JqEm4FNSG8EJsseDsuHG+ww+4PqAuhhiNPykRwlD6UUjM&#10;NniN7DhnYq0sOTKcEMa50P6i9x/RgSYrpUZieo6ofNqTemygiTh/I3F6jvje48iIXkH7kVxXGuw5&#10;A+Xr6LnDD9l3OYf0fbttY4vTbGjjFsoT9t1CtxDO8NsKi7thzj8wixuAu4Jb7e/xkAqagkJ/o2QP&#10;9te594DHwUQtJQ1uVEHdzwOzghL1XePIXqazWVjBKMzmiwwF+1azfavRh3oN2JIU/w/D4zXgvRqu&#10;0kL9gsu/Cl5RxTRH3wXl3g7C2nebjt8HF6tVhOHaGeY3+snwYDwUOszNc/vCrOknzONo3sGwfSz/&#10;MGMdNjA1rA4eZBUHMJS6q2vfAlzZOMf99xL+hLdyRP35BJe/AQAA//8DAFBLAwQUAAYACAAAACEA&#10;jAUBitoAAAAEAQAADwAAAGRycy9kb3ducmV2LnhtbEyPwU7DMAyG70i8Q2QkbiylY9NWmk4wAeK6&#10;gtB28xrTVjRO1WRdeXvMCU6W9f/6/DnfTK5TIw2h9WzgdpaAIq68bbk28P72fLMCFSKyxc4zGfim&#10;AJvi8iLHzPoz72gsY60EwiFDA02MfaZ1qBpyGGa+J5bs0w8Oo6xDre2AZ4G7TqdJstQOW5YLDfa0&#10;baj6Kk/OwOLF6cUrLufjan942o6JezyUH8ZcX00P96AiTfGvDL/6og6FOB39iW1QnYG59AysZUh4&#10;l8gbRwGnKegi1//lix8AAAD//wMAUEsBAi0AFAAGAAgAAAAhALaDOJL+AAAA4QEAABMAAAAAAAAA&#10;AAAAAAAAAAAAAFtDb250ZW50X1R5cGVzXS54bWxQSwECLQAUAAYACAAAACEAOP0h/9YAAACUAQAA&#10;CwAAAAAAAAAAAAAAAAAvAQAAX3JlbHMvLnJlbHNQSwECLQAUAAYACAAAACEAZ6IfAH4CAABMBQAA&#10;DgAAAAAAAAAAAAAAAAAuAgAAZHJzL2Uyb0RvYy54bWxQSwECLQAUAAYACAAAACEAjAUBitoAAAAE&#10;AQAADwAAAAAAAAAAAAAAAADYBAAAZHJzL2Rvd25yZXYueG1sUEsFBgAAAAAEAAQA8wAAAN8FAAAA&#10;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Apersepsi</w:t>
            </w:r>
          </w:p>
          <w:p w:rsidR="00191095" w:rsidRPr="009F15E9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191095" w:rsidRPr="00CD002C" w:rsidRDefault="00191095" w:rsidP="00A41B75">
            <w:pPr>
              <w:pStyle w:val="ListParagraph"/>
              <w:numPr>
                <w:ilvl w:val="0"/>
                <w:numId w:val="93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52705</wp:posOffset>
                      </wp:positionV>
                      <wp:extent cx="257175" cy="171450"/>
                      <wp:effectExtent l="0" t="0" r="28575" b="19050"/>
                      <wp:wrapNone/>
                      <wp:docPr id="46" name="Rounded Rectangl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6" o:spid="_x0000_s1026" style="position:absolute;margin-left:-.6pt;margin-top:4.15pt;width:20.25pt;height:13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IKldwIAADkFAAAOAAAAZHJzL2Uyb0RvYy54bWysVE1vGyEQvVfqf0Dcm/Vadtyuso6sRKkq&#10;WUnkpMp5woK9CstQwF67v74Du9581KeqFwTMe/PxmOHict9otpPO12hKnp+NOJNGYFWbdcl/Pt58&#10;+cqZD2Aq0GhkyQ/S88v5508XrS3kGDeoK+kYOTG+aG3JNyHYIsu82MgG/Blaacio0DUQ6OjWWeWg&#10;Je+Nzsaj0XnWoqusQyG9p9vrzsjnyb9SUoQ7pbwMTJeccgtpdWl9jms2v4Bi7cBuatGnAf+QRQO1&#10;oaCDq2sIwLau/stVUwuHHlU4E9hkqFQtZKqBqslHH6p52ICVqRYSx9tBJv//3Irb3b1jdVXyyTln&#10;Bhp6oxVuTSUrtiL1wKy1ZGQjoVrrC8I/2HsXS/V2ieLFkyF7Z4kH32P2yjURS4WyfVL9MKgu94EJ&#10;uhxPZ/lsypkgUz7LJ9P0KhkUR7J1PnyX2LC4KbmL6cXckuCwW/oQc4DiiOsT6nJI2YSDljENbVZS&#10;UbUxamKnPpNX2rEdUIeAENKEVCz5S+hIU7XWAzE/RdQhjwoRqcdGmkz9NxBHp4jvIw6MFBVNGMhN&#10;bdCdclC9DJE7/LH6ruZY/jNWB3pkh133eytualJyCT7cg6N2p8GgEQ53tCiNbcmx33G2Qff71H3E&#10;UxeSlbOWxqfk/tcWnORM/zDUn9/yySTOWzpMprMxHdxby/Nbi9k2V0j65/RZWJG2ER/0cascNk80&#10;6YsYlUxgBMUuuQjueLgK3VjTXyHkYpFgNGMWwtI8WBGdR1Vjkzzun8DZvp0C9eEtHkcNig8N1WEj&#10;0+BiG1DVqdtede31pvlM79//JfEDeHtOqNcfb/4HAAD//wMAUEsDBBQABgAIAAAAIQCy11NA2gAA&#10;AAYBAAAPAAAAZHJzL2Rvd25yZXYueG1sTI5BT4NAFITvJv6HzTPx1i4toUFkabRR41U0xt5e4QlE&#10;9i1htxT/va+neppMZjLz5dvZ9mqi0XeODayWESjiytUdNwY+3p8XKSgfkGvsHZOBX/KwLa6vcsxq&#10;d+I3msrQKBlhn6GBNoQh09pXLVn0SzcQS/btRotB7NjoesSTjNter6Nooy12LA8tDrRrqfopj9ZA&#10;8mJ18oqbeEq/9k+7KbKP+/LTmNub+eEeVKA5XMpwxhd0KITp4I5ce9UbWKzW0jSQxqAkju9ED6JJ&#10;DLrI9X/84g8AAP//AwBQSwECLQAUAAYACAAAACEAtoM4kv4AAADhAQAAEwAAAAAAAAAAAAAAAAAA&#10;AAAAW0NvbnRlbnRfVHlwZXNdLnhtbFBLAQItABQABgAIAAAAIQA4/SH/1gAAAJQBAAALAAAAAAAA&#10;AAAAAAAAAC8BAABfcmVscy8ucmVsc1BLAQItABQABgAIAAAAIQAkzIKldwIAADkFAAAOAAAAAAAA&#10;AAAAAAAAAC4CAABkcnMvZTJvRG9jLnhtbFBLAQItABQABgAIAAAAIQCy11NA2gAAAAYBAAAPAAAA&#10;AAAAAAAAAAAAANEEAABkcnMvZG93bnJldi54bWxQSwUGAAAAAAQABADzAAAA2AUAAAAA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Menyampaian tujuan pembelajaran</w:t>
            </w:r>
          </w:p>
          <w:p w:rsidR="00191095" w:rsidRPr="00CD002C" w:rsidRDefault="00191095" w:rsidP="00191095">
            <w:pP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Default="00191095" w:rsidP="00A41B75">
            <w:pPr>
              <w:pStyle w:val="ListParagraph"/>
              <w:numPr>
                <w:ilvl w:val="0"/>
                <w:numId w:val="9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2</w:t>
            </w:r>
          </w:p>
          <w:p w:rsidR="00191095" w:rsidRDefault="00191095" w:rsidP="00191095">
            <w:pPr>
              <w:jc w:val="center"/>
              <w:rPr>
                <w:lang w:val="id-ID"/>
              </w:rPr>
            </w:pPr>
          </w:p>
          <w:p w:rsidR="00191095" w:rsidRDefault="00191095" w:rsidP="00191095">
            <w:pPr>
              <w:jc w:val="center"/>
              <w:rPr>
                <w:lang w:val="id-ID"/>
              </w:rPr>
            </w:pPr>
          </w:p>
          <w:p w:rsidR="00191095" w:rsidRPr="00D92421" w:rsidRDefault="00191095" w:rsidP="0019109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2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2155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Penyampaian Materi Menggunakan M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edia Puzzle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47625</wp:posOffset>
                      </wp:positionV>
                      <wp:extent cx="257175" cy="309880"/>
                      <wp:effectExtent l="0" t="0" r="28575" b="13970"/>
                      <wp:wrapNone/>
                      <wp:docPr id="45" name="Rounded Rectangl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3098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5" o:spid="_x0000_s1039" style="position:absolute;left:0;text-align:left;margin-left:-.6pt;margin-top:3.75pt;width:20.25pt;height:24.4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PNLgAIAAEwFAAAOAAAAZHJzL2Uyb0RvYy54bWysVEtvGyEQvlfqf0Dcm/U6zmuVdWQlSlXJ&#10;SqIkVc6YBXsVYChg77q/vgP7yKM+Vb0ghvm+eQ+XV61WZCecr8GUND+aUCIMh6o265L+fL79dk6J&#10;D8xUTIERJd0LT6/mX79cNrYQU9iAqoQjaMT4orEl3YRgiyzzfCM080dghUGlBKdZQNGts8qxBq1r&#10;lU0nk9OsAVdZB1x4j683nZLOk30pBQ/3UnoRiCopxhbS6dK5imc2v2TF2jG7qXkfBvuHKDSrDTod&#10;Td2wwMjW1X+Z0jV34EGGIw46AylrLlIOmE0++ZTN04ZZkXLB4ng7lsn/P7P8bvfgSF2VdHZCiWEa&#10;e/QIW1OJijxi9ZhZK0FQh4VqrC8Q/2QfXEzV2yXwV4+K7IMmCr7HtNLpiMVESZuqvh+rLtpAOD5O&#10;T87yM3TOUXU8uTg/T13JWDGQrfPhuwBN4qWkLoYXY0sFZ7ulDzEGVgy4PqAuhhRN2CsRw1DmUUjM&#10;NnpN7DRn4lo5smM4IYxzYcJpTBbtJXSkyVqpkZgfIqqQ96QeG2kizd9InBwifvQ4MpJXMGEk69qA&#10;O2Sgeh09d/gh+y7nmH5oV21qcX48tHEF1R777qBbCG/5bY3FXTIfHpjDDcBdwa0O93hIBU1Job9R&#10;sgH3+9B7xONgopaSBjeqpP7XljlBifphcGQv8tksrmASZidnUxTce83qvcZs9TVgS3L8PyxP14gP&#10;arhKB/oFl38RvaKKGY6+S8qDG4Tr0G06fh9cLBYJhmtnWViaJ8uj8VjoODfP7Qtztp+wgKN5B8P2&#10;seLTjHXYyDSw2AaQdRrAWOqurn0LcGXTHPXfS/wT3ssJ9fYJzv8AAAD//wMAUEsDBBQABgAIAAAA&#10;IQCKdwD52wAAAAYBAAAPAAAAZHJzL2Rvd25yZXYueG1sTI5BT4NAEIXvJv6HzZh4a5eWgBVZGm3U&#10;eC0aY29TGIHIzhJ2S/HfO570+PJevvfl29n2aqLRd44NrJYRKOLK1R03Bt5enxYbUD4g19g7JgPf&#10;5GFbXF7kmNXuzHuaytAogbDP0EAbwpBp7auWLPqlG4il+3SjxSBxbHQ94lngttfrKEq1xY7locWB&#10;di1VX+XJGkierU5eMI2nzcfhcTdF9uFQvhtzfTXf34EKNIe/MfzqizoU4nR0J6696g0sVmtZGrhJ&#10;QEkd38agjoJOY9BFrv/rFz8AAAD//wMAUEsBAi0AFAAGAAgAAAAhALaDOJL+AAAA4QEAABMAAAAA&#10;AAAAAAAAAAAAAAAAAFtDb250ZW50X1R5cGVzXS54bWxQSwECLQAUAAYACAAAACEAOP0h/9YAAACU&#10;AQAACwAAAAAAAAAAAAAAAAAvAQAAX3JlbHMvLnJlbHNQSwECLQAUAAYACAAAACEAmMjzS4ACAABM&#10;BQAADgAAAAAAAAAAAAAAAAAuAgAAZHJzL2Uyb0RvYy54bWxQSwECLQAUAAYACAAAACEAincA+dsA&#10;AAAGAQAADwAAAAAAAAAAAAAAAADaBAAAZHJzL2Rvd25yZXYueG1sUEsFBgAAAAAEAAQA8wAAAOIF&#10;AAAA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Penyampaian materi dengan menggunakan media </w:t>
            </w:r>
            <w:r w:rsidRPr="0028147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9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81280</wp:posOffset>
                      </wp:positionV>
                      <wp:extent cx="257175" cy="269240"/>
                      <wp:effectExtent l="0" t="0" r="28575" b="16510"/>
                      <wp:wrapNone/>
                      <wp:docPr id="44" name="Rounded Rectangl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6924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4" o:spid="_x0000_s1040" style="position:absolute;left:0;text-align:left;margin-left:.15pt;margin-top:6.4pt;width:20.25pt;height:21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aPEgAIAAEwFAAAOAAAAZHJzL2Uyb0RvYy54bWysVN9P2zAQfp+0/8Hy+0hTFRgRKapATJMq&#10;QMDE89Wx2wjH59luk+6v39lJM2B9mvZi+Xzfd7/Pl1ddo9lOOl+jKXl+MuFMGoFVbdYl//F8++Ur&#10;Zz6AqUCjkSXfS8+v5p8/Xba2kFPcoK6kY2TE+KK1Jd+EYIss82IjG/AnaKUhpULXQCDRrbPKQUvW&#10;G51NJ5OzrEVXWYdCek+vN72Sz5N9paQI90p5GZguOcUW0unSuYpnNr+EYu3AbmoxhAH/EEUDtSGn&#10;o6kbCMC2rv7LVFMLhx5VOBHYZKhULWTKgbLJJx+yedqAlSkXKo63Y5n8/zMr7nYPjtVVyWczzgw0&#10;1KNH3JpKVuyRqgdmrSUjHRWqtb4g/JN9cDFVb5coXj0psneaKPgB0ynXRCwlyrpU9f1YddkFJuhx&#10;enqen59yJkg1PbuYzlJXMigOZOt8+CaxYfFSchfDi7GlgsNu6UOMAYoDbgiojyFFE/ZaxjC0eZSK&#10;so1eEzvNmbzWju2AJgSEkCacxWTJXkJHmqq1Hon5MaIO+UAasJEm0/yNxMkx4nuPIyN5RRNGclMb&#10;dMcMVK+j5x5/yL7POaYfulWXWpyPbVxhtae+O+wXwltxW1Nxl+DDAzjaANoV2upwT4fS2JYchxtn&#10;G3S/jr1HPA0maTlraaNK7n9uwUnO9HdDI3uRz6i1LCRhdno+JcG91azeasy2uUZqSU7/hxXpGvFB&#10;H67KYfNCy7+IXkkFRpDvkovgDsJ16Dedvg8hF4sEo7WzEJbmyYpoPBY6zs1z9wLODhMWaDTv8LB9&#10;UHyYsR4bmQYX24CqTgMYS93XdWgBrWyao+F7iX/CWzmh/nyC898AAAD//wMAUEsDBBQABgAIAAAA&#10;IQBjB2Dm2QAAAAUBAAAPAAAAZHJzL2Rvd25yZXYueG1sTI7BTsMwDIbvSLxDZCRuLKGj09Q1nWAC&#10;xJWC0HbzWtNWNE7VZF15e8wJTpb9//r85dvZ9WqiMXSeLdwuDCjiytcdNxbe355u1qBCRK6x90wW&#10;vinAtri8yDGr/ZlfaSpjowTCIUMLbYxDpnWoWnIYFn4gluzTjw6jrGOj6xHPAne9ToxZaYcdy4cW&#10;B9q1VH2VJ2chfXY6fcHVclrvD4+7ybiHQ/lh7fXVfL8BFWmOf2X41Rd1KMTp6E9cB9VbWEpPron4&#10;S3pnZB6FnCagi1z/ty9+AAAA//8DAFBLAQItABQABgAIAAAAIQC2gziS/gAAAOEBAAATAAAAAAAA&#10;AAAAAAAAAAAAAABbQ29udGVudF9UeXBlc10ueG1sUEsBAi0AFAAGAAgAAAAhADj9If/WAAAAlAEA&#10;AAsAAAAAAAAAAAAAAAAALwEAAF9yZWxzLy5yZWxzUEsBAi0AFAAGAAgAAAAhAFZxo8SAAgAATAUA&#10;AA4AAAAAAAAAAAAAAAAALgIAAGRycy9lMm9Eb2MueG1sUEsBAi0AFAAGAAgAAAAhAGMHYObZAAAA&#10;BQEAAA8AAAAAAAAAAAAAAAAA2g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kesempatan kepada siswa menanyakan materi yang belum siswa pahami.</w:t>
            </w:r>
          </w:p>
          <w:p w:rsidR="00191095" w:rsidRPr="009F15E9" w:rsidRDefault="00191095" w:rsidP="00A41B75">
            <w:pPr>
              <w:pStyle w:val="ListParagraph"/>
              <w:numPr>
                <w:ilvl w:val="0"/>
                <w:numId w:val="94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9525</wp:posOffset>
                      </wp:positionV>
                      <wp:extent cx="257175" cy="171450"/>
                      <wp:effectExtent l="0" t="0" r="28575" b="19050"/>
                      <wp:wrapNone/>
                      <wp:docPr id="43" name="Rounded Rectangl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3" o:spid="_x0000_s1026" style="position:absolute;margin-left:-.6pt;margin-top:.75pt;width:20.25pt;height:13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7m6dwIAADkFAAAOAAAAZHJzL2Uyb0RvYy54bWysVE1vGyEQvVfqf0Dcm/W6dpyuso6sRKkq&#10;WUmUpMqZsGCvwjJ0wF67v74Du9581KeqFwTMe/PFG84vdo1hW4W+Blvy/GTEmbISqtquSv7z8frL&#10;GWc+CFsJA1aVfK88v5h//nTeukKNYQ2mUsjIifVF60q+DsEVWeblWjXCn4BTlowasBGBjrjKKhQt&#10;eW9MNh6NTrMWsHIIUnlPt1edkc+Tf62VDLdaexWYKTnlFtKKaX2OazY/F8UKhVvXsk9D/EMWjagt&#10;BR1cXYkg2Abrv1w1tUTwoMOJhCYDrWupUg1UTT76UM3DWjiVaqHmeDe0yf8/t/Jme4esrko++cqZ&#10;FQ290T1sbKUqdk/dE3ZlFCMbNap1viD8g7vDWKp3S5AvngzZO0s8+B6z09hELBXKdqnr+6HraheY&#10;pMvxdJbPppxJMuWzfDJNr5KJ4kB26MN3BQ2Lm5JjTC/mlhoutksfYg6iOOD6hLocUjZhb1RMw9h7&#10;panaGDWxk87UpUG2FaQQIaWy4TQWS/4SOtJ0bcxAzI8RTch7Uo+NNJX0NxBHx4jvIw6MFBVsGMhN&#10;bQGPOahehsgd/lB9V3Ms/xmqPT0yQqd+7+R1TZ1cCh/uBJLcaTBohMMtLdpAW3Lod5ytAX8fu494&#10;UiFZOWtpfEruf20EKs7MD0v6/JZPJnHe0mEynY3pgG8tz28tdtNcAvU/p8/CybSN+GAOW43QPNGk&#10;L2JUMgkrKXbJZcDD4TJ0Y01/hVSLRYLRjDkRlvbByeg8djWK5HH3JND1cgqkwxs4jJooPgiqw0am&#10;hcUmgK6T2l772veb5jOJpv9L4gfw9pxQrz/e/A8AAAD//wMAUEsDBBQABgAIAAAAIQBaRgPd2gAA&#10;AAYBAAAPAAAAZHJzL2Rvd25yZXYueG1sTI5PT4NAEMXvJn6HzZh4a5dCaBBZGm3UeBWNsbcpjEBk&#10;Zwm7pfjtHU96fH/y3q/YLXZQM02+d2xgs45AEdeu6bk18Pb6uMpA+YDc4OCYDHyTh115eVFg3rgz&#10;v9BchVbJCPscDXQhjLnWvu7Iol+7kViyTzdZDCKnVjcTnmXcDjqOoq222LM8dDjSvqP6qzpZA+mT&#10;1ekzbpM5+zg87OfI3h+qd2Our5a7W1CBlvBXhl98QYdSmI7uxI1Xg4HVJpam+CkoiZObBNTRQJyl&#10;oMtC/8cvfwAAAP//AwBQSwECLQAUAAYACAAAACEAtoM4kv4AAADhAQAAEwAAAAAAAAAAAAAAAAAA&#10;AAAAW0NvbnRlbnRfVHlwZXNdLnhtbFBLAQItABQABgAIAAAAIQA4/SH/1gAAAJQBAAALAAAAAAAA&#10;AAAAAAAAAC8BAABfcmVscy8ucmVsc1BLAQItABQABgAIAAAAIQDog7m6dwIAADkFAAAOAAAAAAAA&#10;AAAAAAAAAC4CAABkcnMvZTJvRG9jLnhtbFBLAQItABQABgAIAAAAIQBaRgPd2gAAAAYBAAAPAAAA&#10;AAAAAAAAAAAAANEEAABkcnMvZG93bnJldi54bWxQSwUGAAAAAAQABADzAAAA2AUAAAAA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mbagi siswa kedalam beberapa kelompok dan membagikan media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kepada setiap kelompok.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2155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Proses Diskusi Siswa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24765</wp:posOffset>
                      </wp:positionV>
                      <wp:extent cx="257175" cy="332740"/>
                      <wp:effectExtent l="0" t="0" r="28575" b="10160"/>
                      <wp:wrapNone/>
                      <wp:docPr id="42" name="Rounded Rectangl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33274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2" o:spid="_x0000_s1041" style="position:absolute;left:0;text-align:left;margin-left:-.6pt;margin-top:1.95pt;width:20.25pt;height:26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qDTgQIAAEwFAAAOAAAAZHJzL2Uyb0RvYy54bWysVEtvGyEQvlfqf0Dcm/U6dtyuso6sRKkq&#10;WWmUpMoZs2CvAgwF7F3313dgH01Sn6peEMN837yHy6tWK3IQztdgSpqfTSgRhkNVm21JfzzdfvpM&#10;iQ/MVEyBESU9Ck+vlh8/XDa2EFPYgaqEI2jE+KKxJd2FYIss83wnNPNnYIVBpQSnWUDRbbPKsQat&#10;a5VNJ5OLrAFXWQdceI+vN52SLpN9KQUP36X0IhBVUowtpNOlcxPPbHnJiq1jdlfzPgz2D1FoVht0&#10;Opq6YYGRvav/MqVr7sCDDGccdAZS1lykHDCbfPIum8cdsyLlgsXxdiyT/39m+d3h3pG6KulsSolh&#10;Gnv0AHtTiYo8YPWY2SpBUIeFaqwvEP9o711M1ds18BePiuyNJgq+x7TS6YjFREmbqn4cqy7aQDg+&#10;TueLfDGnhKPq/Hy6mKWuZKwYyNb58FWAJvFSUhfDi7GlgrPD2ocYAysGXB9QF0OKJhyViGEo8yAk&#10;Zhu9JnaaM3GtHDkwnBDGuTDhIiaL9hI60mSt1EjMTxFVyHtSj400keZvJE5OEd96HBnJK5gwknVt&#10;wJ0yUL2Mnjv8kH2Xc0w/tJs2tTifD23cQHXEvjvoFsJbfltjcdfMh3vmcANwV3Crw3c8pIKmpNDf&#10;KNmB+3XqPeJxMFFLSYMbVVL/c8+coER9MziyX/IZtpaEJMzmiykK7rVm81pj9voasCU5/h+Wp2vE&#10;BzVcpQP9jMu/il5RxQxH3yXlwQ3Cdeg2Hb8PLlarBMO1syyszaPl0XgsdJybp/aZOdtPWMDRvINh&#10;+1jxbsY6bGQaWO0DyDoNYCx1V9e+BbiyaY767yX+Ca/lhPrzCS5/AwAA//8DAFBLAwQUAAYACAAA&#10;ACEAut2Pg9sAAAAGAQAADwAAAGRycy9kb3ducmV2LnhtbEyOwU7DMBBE70j8g7VI3FqntRq1aZwK&#10;KkBcCQjR2zZ2k4h4HcVuGv6e5USPoxm9eflucp0Y7RBaTxoW8wSEpcqblmoNH+/PszWIEJEMdp6s&#10;hh8bYFfc3uSYGX+hNzuWsRYMoZChhibGPpMyVI11GOa+t8TdyQ8OI8ehlmbAC8NdJ5dJkkqHLfFD&#10;g73dN7b6Ls9Ow+rFydUrpmpcfx2e9mPiHg/lp9b3d9PDFkS0U/wfw58+q0PBTkd/JhNEp2G2WPJS&#10;g9qA4FptFIgjo1MFssjltX7xCwAA//8DAFBLAQItABQABgAIAAAAIQC2gziS/gAAAOEBAAATAAAA&#10;AAAAAAAAAAAAAAAAAABbQ29udGVudF9UeXBlc10ueG1sUEsBAi0AFAAGAAgAAAAhADj9If/WAAAA&#10;lAEAAAsAAAAAAAAAAAAAAAAALwEAAF9yZWxzLy5yZWxzUEsBAi0AFAAGAAgAAAAhAMR2oNOBAgAA&#10;TAUAAA4AAAAAAAAAAAAAAAAALgIAAGRycy9lMm9Eb2MueG1sUEsBAi0AFAAGAAgAAAAhALrdj4Pb&#10;AAAABgEAAA8AAAAAAAAAAAAAAAAA2wQAAGRycy9kb3ducmV2LnhtbFBLBQYAAAAABAAEAPMAAADj&#10;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Pembagian LKS kepada setiap kelompok serta menjelaskan cara menggunakan media </w:t>
            </w:r>
            <w:r w:rsidRPr="0028147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sesuai petunjuk yang ada pada LKS.</w:t>
            </w: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95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5715</wp:posOffset>
                      </wp:positionV>
                      <wp:extent cx="257175" cy="171450"/>
                      <wp:effectExtent l="0" t="0" r="28575" b="19050"/>
                      <wp:wrapNone/>
                      <wp:docPr id="41" name="Rounded Rectangl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Pr="009F15E9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1" o:spid="_x0000_s1042" style="position:absolute;left:0;text-align:left;margin-left:-.6pt;margin-top:.45pt;width:20.25pt;height:13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h/GfwIAAEwFAAAOAAAAZHJzL2Uyb0RvYy54bWysVEtvGyEQvlfqf0Dc6/Vadtyuso4sR6kq&#10;WUmUpMoZs2CvAgwF7F3313dg15tHfap6QQzzzfsbLq9archBOF+DKWk+GlMiDIeqNtuS/ny6+fKV&#10;Eh+YqZgCI0p6FJ5eLT5/umxsISawA1UJR9CJ8UVjS7oLwRZZ5vlOaOZHYIVBpQSnWUDRbbPKsQa9&#10;a5VNxuOLrAFXWQdceI+v152SLpJ/KQUPd1J6EYgqKeYW0unSuYlntrhkxdYxu6t5nwb7hyw0qw0G&#10;HVxds8DI3tV/udI1d+BBhhEHnYGUNRepBqwmH3+o5nHHrEi1YHO8Hdrk/59bfnu4d6SuSjrNKTFM&#10;44weYG8qUZEH7B4zWyUI6rBRjfUF4h/tvYulersG/uJRkb3TRMH3mFY6HbFYKGlT149D10UbCMfH&#10;yWyez2eUcFTl83w6S1PJWHEyts6H7wI0iZeSuphezC01nB3WPsQcWHHC9Ql1OaRswlGJmIYyD0Ji&#10;tTFqsk48EyvlyIEhQxjnwoSLWCz6S+hoJmulBsP8nKEKqUNo1GOjmUj8GwzH5wzfRxwsUlQwYTDW&#10;tQF3zkH1MkTu8Kfqu5pj+aHdtGnEeaosPm2gOuLcHXQL4S2/qbG5a+bDPXO4AbgruNXhDg+poCkp&#10;9DdKduB+n3uPeCQmailpcKNK6n/tmROUqB8GKfstn07jCiZhOptPUHBvNZu3GrPXK8CRICsxu3SN&#10;+KBOV+lAP+PyL2NUVDHDMXZJeXAnYRW6Tcfvg4vlMsFw7SwLa/NoeXQeGx1589Q+M2d7hgWk5i2c&#10;to8VHzjWYaOlgeU+gKwTAV/72o8AVzbxqP9e4p/wVk6o109w8QcAAP//AwBQSwMEFAAGAAgAAAAh&#10;AC6BO+TbAAAABQEAAA8AAABkcnMvZG93bnJldi54bWxMjkFPg0AQhe8m/ofNmHhrl0JaCzI02qjx&#10;Khpjb1MYgcjOEnZL8d+7nvT48l6+9+W72fRq4tF1VhBWywgUS2XrThqEt9fHxRaU8yQ19VYY4Zsd&#10;7IrLi5yy2p7lhafSNypAxGWE0Ho/ZFq7qmVDbmkHltB92tGQD3FsdD3SOcBNr+Mo2mhDnYSHlgbe&#10;t1x9lSeDsH4yev1Mm2Tafhwe9lNk7g/lO+L11Xx3C8rz7P/G8Ksf1KEITkd7ktqpHmGxisMSIQUV&#10;2iRNQB0R4psUdJHr//bFDwAAAP//AwBQSwECLQAUAAYACAAAACEAtoM4kv4AAADhAQAAEwAAAAAA&#10;AAAAAAAAAAAAAAAAW0NvbnRlbnRfVHlwZXNdLnhtbFBLAQItABQABgAIAAAAIQA4/SH/1gAAAJQB&#10;AAALAAAAAAAAAAAAAAAAAC8BAABfcmVscy8ucmVsc1BLAQItABQABgAIAAAAIQATKh/GfwIAAEwF&#10;AAAOAAAAAAAAAAAAAAAAAC4CAABkcnMvZTJvRG9jLnhtbFBLAQItABQABgAIAAAAIQAugTvk2wAA&#10;AAU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Pr="009F15E9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Memberikan kesempatan kepada siswa menanyakan hal yang kurang jelas terkait LKS dan penggunaan media </w:t>
            </w:r>
            <w:r w:rsidRPr="0028147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  <w:p w:rsidR="00191095" w:rsidRPr="009F15E9" w:rsidRDefault="00191095" w:rsidP="00A41B75">
            <w:pPr>
              <w:pStyle w:val="ListParagraph"/>
              <w:numPr>
                <w:ilvl w:val="0"/>
                <w:numId w:val="95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5715</wp:posOffset>
                      </wp:positionV>
                      <wp:extent cx="257175" cy="317500"/>
                      <wp:effectExtent l="0" t="0" r="28575" b="25400"/>
                      <wp:wrapNone/>
                      <wp:docPr id="40" name="Rounded 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3175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0" o:spid="_x0000_s1043" style="position:absolute;left:0;text-align:left;margin-left:-.6pt;margin-top:.45pt;width:20.25pt;height: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ejufwIAAEwFAAAOAAAAZHJzL2Uyb0RvYy54bWysVEtvGyEQvlfqf0Dcm/W6SdyuvI4sR6kq&#10;WUmUpMoZs2CvAgwF7F3313dgH01Sn6peEMPMN89vmF+1WpGDcL4GU9L8bEKJMByq2mxL+uPp5tMX&#10;SnxgpmIKjCjpUXh6tfj4Yd7YQkxhB6oSjqAT44vGlnQXgi2yzPOd0MyfgRUGlRKcZgFFt80qxxr0&#10;rlU2nUwuswZcZR1w4T2+XndKukj+pRQ83EnpRSCqpJhbSKdL5yae2WLOiq1jdlfzPg32D1loVhsM&#10;Orq6ZoGRvav/cqVr7sCDDGccdAZS1lykGrCafPKumscdsyLVgs3xdmyT/39u+e3h3pG6Kuk5tscw&#10;jTN6gL2pREUesHvMbJUgqMNGNdYXaP9o710s1ds18BePiuyNJgq+t2ml09EWCyVt6vpx7LpoA+H4&#10;OL2Y5bMLSjiqPuNtkoJlrBjA1vnwTYAm8VJSF9OLuaWGs8Pah5gDKwa7PqEuh5RNOCoR01DmQUis&#10;NkZN6MQzsVKOHBgyhHEuTLiMxaK/ZB1hslZqBOangCrkPai3jTCR+DcCJ6eAbyOOiBQVTBjBujbg&#10;TjmoXsbInf1QfVdzLD+0mzaNOJ8NY9xAdcS5O+gWwlt+U2Nz18yHe+ZwA5AMuNXhDg+poCkp9DdK&#10;duB+nXqP9khM1FLS4EaV1P/cMycoUd8NUvZrfh45FpJwfjGbouBeazavNWavV4AjyfH/sDxdo31Q&#10;w1U60M+4/MsYFVXMcIxdUh7cIKxCt+n4fXCxXCYzXDvLwto8Wh6dx0ZH3jy1z8zZnmEBqXkLw/ax&#10;4h3HOtuINLDcB5B1ImBsddfXfgS4solH/fcS/4TXcrL68wkufgMAAP//AwBQSwMEFAAGAAgAAAAh&#10;AOWhmGzbAAAABQEAAA8AAABkcnMvZG93bnJldi54bWxMjsFOwzAQRO9I/IO1SNxau41aNWmcCipA&#10;XAkI0ds23iYR8TqK3TT8PeZEj6MZvXn5brKdGGnwrWMNi7kCQVw503Kt4eP9ebYB4QOywc4xafgh&#10;D7vi9ibHzLgLv9FYhlpECPsMNTQh9JmUvmrIop+7njh2JzdYDDEOtTQDXiLcdnKp1FpabDk+NNjT&#10;vqHquzxbDasXK1evuE7GzdfhaT8q+3goP7W+v5setiACTeF/DH/6UR2K6HR0ZzZedBpmi2VcakhB&#10;xDZJExDHSFYpyCKX1/bFLwAAAP//AwBQSwECLQAUAAYACAAAACEAtoM4kv4AAADhAQAAEwAAAAAA&#10;AAAAAAAAAAAAAAAAW0NvbnRlbnRfVHlwZXNdLnhtbFBLAQItABQABgAIAAAAIQA4/SH/1gAAAJQB&#10;AAALAAAAAAAAAAAAAAAAAC8BAABfcmVscy8ucmVsc1BLAQItABQABgAIAAAAIQApfejufwIAAEwF&#10;AAAOAAAAAAAAAAAAAAAAAC4CAABkcnMvZTJvRG9jLnhtbFBLAQItABQABgAIAAAAIQDloZhs2wAA&#10;AAU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Mengintruksikan kepada siswa untuk mengerjakan LKS sesuai petunjuk dan mengerjakan secara berkelompok.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2155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Umpan Balik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27305</wp:posOffset>
                      </wp:positionV>
                      <wp:extent cx="257175" cy="253365"/>
                      <wp:effectExtent l="0" t="0" r="28575" b="13335"/>
                      <wp:wrapNone/>
                      <wp:docPr id="39" name="Rounded Rectangl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336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9" o:spid="_x0000_s1044" style="position:absolute;left:0;text-align:left;margin-left:-.6pt;margin-top:2.15pt;width:20.25pt;height:19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Li3fgIAAEwFAAAOAAAAZHJzL2Uyb0RvYy54bWysVEtvGyEQvlfqf0Dcm/U6cR6rrCMrUapK&#10;VhIlqXLGLNirAEMBe9f99R3YRx71qeoFMcz3zXu4vGq1IjvhfA2mpPnRhBJhOFS1WZf05/Ptt3NK&#10;fGCmYgqMKOleeHo1//rlsrGFmMIGVCUcQSPGF40t6SYEW2SZ5xuhmT8CKwwqJTjNAopunVWONWhd&#10;q2w6mZxmDbjKOuDCe3y96ZR0nuxLKXi4l9KLQFRJMbaQTpfOVTyz+SUr1o7ZTc37MNg/RKFZbdDp&#10;aOqGBUa2rv7LlK65Aw8yHHHQGUhZc5FywGzyyadsnjbMipQLFsfbsUz+/5nld7sHR+qqpMcXlBim&#10;sUePsDWVqMgjVo+ZtRIEdVioxvoC8U/2wcVUvV0Cf/WoyD5oouB7TCudjlhMlLSp6vux6qINhOPj&#10;dHaWn80o4aiazo6PT2fRWcaKgWydD98FaBIvJXUxvBhbKjjbLX3o8AOuD6iLIUUT9krEMJR5FBKz&#10;jV4TO82ZuFaO7BhOCONcmHDa+0/oSJO1UiMxP0RUIe9JPTbSRJq/kTg5RPzocWQkr2DCSNa1AXfI&#10;QPU6eu7wQ/ZdzjH90K7a1OL8fGjjCqo99t1BtxDe8tsai7tkPjwwhxuAu4JbHe7xkAqakkJ/o2QD&#10;7veh94jHwUQtJQ1uVEn9ry1zghL1w+DIXuQnJ3EFk3AyO5ui4N5rVu81ZquvAVuS4/9hebpGfFDD&#10;VTrQL7j8i+gVVcxw9F1SHtwgXIdu0/H74GKxSDBcO8vC0jxZHo3HQse5eW5fmLP9hAUczTsYto8V&#10;n2asw0amgcU2gKzTAMZSd3XtW4Arm+a4/17in/BeTqi3T3D+BwAA//8DAFBLAwQUAAYACAAAACEA&#10;TQPB09sAAAAGAQAADwAAAGRycy9kb3ducmV2LnhtbEyOQU+DQBSE7yb+h80z8dYuhbapyNJoo8ar&#10;aIy9vcITiOxbwm4p/vs+T/U0mcxk5su2k+3USINvHRtYzCNQxKWrWq4NfLw/zzagfECusHNMBn7J&#10;wza/vsowrdyJ32gsQq1khH2KBpoQ+lRrXzZk0c9dTyzZtxssBrFDrasBTzJuOx1H0VpbbFkeGuxp&#10;11D5UxytgdWL1atXXCfj5mv/tBsj+7gvPo25vZke7kEFmsKlDH/4gg65MB3ckSuvOgOzRSxNA8sE&#10;lMTJnehB7DIGnWf6P35+BgAA//8DAFBLAQItABQABgAIAAAAIQC2gziS/gAAAOEBAAATAAAAAAAA&#10;AAAAAAAAAAAAAABbQ29udGVudF9UeXBlc10ueG1sUEsBAi0AFAAGAAgAAAAhADj9If/WAAAAlAEA&#10;AAsAAAAAAAAAAAAAAAAALwEAAF9yZWxzLy5yZWxzUEsBAi0AFAAGAAgAAAAhALJguLd+AgAATAUA&#10;AA4AAAAAAAAAAAAAAAAALgIAAGRycy9lMm9Eb2MueG1sUEsBAi0AFAAGAAgAAAAhAE0DwdPbAAAA&#10;BgEAAA8AAAAAAAAAAAAAAAAA2A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kesempatan kepada perwakilan kelompok mempresentasikan hasil diskusinya.</w:t>
            </w: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96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8255</wp:posOffset>
                      </wp:positionV>
                      <wp:extent cx="257175" cy="259715"/>
                      <wp:effectExtent l="0" t="0" r="28575" b="26035"/>
                      <wp:wrapNone/>
                      <wp:docPr id="38" name="Rounded Rectangl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971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8" o:spid="_x0000_s1045" style="position:absolute;left:0;text-align:left;margin-left:-.6pt;margin-top:.65pt;width:20.25pt;height:20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vaDfgIAAEwFAAAOAAAAZHJzL2Uyb0RvYy54bWysVEtPGzEQvlfqf7B8L5tNCYEVGxSBqCpF&#10;gICKs+O1kxW2x7Wd7Ka/vmPvo0BzqnqxPJ7vm/f48qrViuyF8zWYkuYnE0qE4VDVZlPSH8+3X84p&#10;8YGZiikwoqQH4enV4vOny8YWYgpbUJVwBI0YXzS2pNsQbJFlnm+FZv4ErDColOA0Cyi6TVY51qB1&#10;rbLpZHKWNeAq64AL7/H1plPSRbIvpeDhXkovAlElxdhCOl061/HMFpes2DhmtzXvw2D/EIVmtUGn&#10;o6kbFhjZufovU7rmDjzIcMJBZyBlzUXKAbPJJx+yedoyK1IuWBxvxzL5/2eW3+0fHKmrkn7FThmm&#10;sUePsDOVqMgjVo+ZjRIEdVioxvoC8U/2wcVUvV0Bf/WoyN5pouB7TCudjlhMlLSp6oex6qINhOPj&#10;dDbP5zNKOKqms4t5PovOMlYMZOt8+CZAk3gpqYvhxdhSwdl+5UOHH3B9QF0MKZpwUCKGocyjkJht&#10;9JrYac7EtXJkz3BCGOfChLPef0JHmqyVGon5MaIKeU/qsZEm0vyNxMkx4nuPIyN5BRNGsq4NuGMG&#10;qtfRc4cfsu9yjumHdt2mFucXQxvXUB2w7w66hfCW39ZY3BXz4YE53ADcFdzqcI+HVNCUFPobJVtw&#10;v469RzwOJmopaXCjSup/7pgTlKjvBkf2Ij89jSuYhNPZfIqCe6tZv9WYnb4GbEmO/4fl6RrxQQ1X&#10;6UC/4PIvo1dUMcPRd0l5cINwHbpNx++Di+UywXDtLAsr82R5NB4LHefmuX1hzvYTFnA072DYPlZ8&#10;mLEOG5kGlrsAsk4DGEvd1bVvAa5smuP+e4l/wls5of58govfAAAA//8DAFBLAwQUAAYACAAAACEA&#10;mhLC+twAAAAGAQAADwAAAGRycy9kb3ducmV2LnhtbEyOQU+DQBCF7yb+h82YeGuXgm1aZGm0UeO1&#10;aEx7m8IIRHaWsFuK/97xpKeXee/lzZdtJ9upkQbfOjawmEegiEtXtVwbeH97nq1B+YBcYeeYDHyT&#10;h21+fZVhWrkL72ksQq1khH2KBpoQ+lRrXzZk0c9dTyzZpxssBjmHWlcDXmTcdjqOopW22LJ8aLCn&#10;XUPlV3G2BpYvVi9fcZWM68PxaTdG9vFYfBhzezM93IMKNIW/MvziCzrkwnRyZ6686gzMFrE0xU9A&#10;SZxsRE8G7uIYdJ7p//j5DwAAAP//AwBQSwECLQAUAAYACAAAACEAtoM4kv4AAADhAQAAEwAAAAAA&#10;AAAAAAAAAAAAAAAAW0NvbnRlbnRfVHlwZXNdLnhtbFBLAQItABQABgAIAAAAIQA4/SH/1gAAAJQB&#10;AAALAAAAAAAAAAAAAAAAAC8BAABfcmVscy8ucmVsc1BLAQItABQABgAIAAAAIQDRfvaDfgIAAEwF&#10;AAAOAAAAAAAAAAAAAAAAAC4CAABkcnMvZTJvRG9jLnhtbFBLAQItABQABgAIAAAAIQCaEsL63AAA&#10;AAYBAAAPAAAAAAAAAAAAAAAAANg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Memberikan kesempatan kepada kelompok lain untuk memberi </w: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tanggapan.</w:t>
            </w:r>
          </w:p>
          <w:p w:rsidR="00191095" w:rsidRPr="00A136C7" w:rsidRDefault="00191095" w:rsidP="00A41B75">
            <w:pPr>
              <w:pStyle w:val="ListParagraph"/>
              <w:numPr>
                <w:ilvl w:val="0"/>
                <w:numId w:val="9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19685</wp:posOffset>
                      </wp:positionV>
                      <wp:extent cx="257175" cy="255270"/>
                      <wp:effectExtent l="0" t="0" r="28575" b="11430"/>
                      <wp:wrapNone/>
                      <wp:docPr id="37" name="Rounded 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527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7" o:spid="_x0000_s1046" style="position:absolute;left:0;text-align:left;margin-left:.15pt;margin-top:1.55pt;width:20.25pt;height:20.1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U3LgAIAAEwFAAAOAAAAZHJzL2Uyb0RvYy54bWysVEtvGyEQvlfqf0Dcm/W6cZyuvI4sR6kq&#10;WUmUpMoZs2CvAgwF7F3313dg15tHfap6QcB837xnZletVmQvnK/BlDQ/G1EiDIeqNpuS/ny6+XJJ&#10;iQ/MVEyBESU9CE+v5p8/zRpbiDFsQVXCEVRifNHYkm5DsEWWeb4VmvkzsMKgUILTLODTbbLKsQa1&#10;a5WNR6OLrAFXWQdceI+/152QzpN+KQUPd1J6EYgqKfoW0unSuY5nNp+xYuOY3da8d4P9gxea1QaN&#10;DqquWWBk5+q/VOmaO/AgwxkHnYGUNRcpBowmH32I5nHLrEixYHK8HdLk/59afru/d6SuSvp1Solh&#10;Gmv0ADtTiYo8YPaY2ShBUIaJaqwvEP9o710M1dsV8BePguydJD58j2ml0xGLgZI2Zf0wZF20gXD8&#10;HE+m+XRCCUfReDIZT1NVMlYcydb58F2AJvFSUhfdi76lhLP9yofoAyuOuN6hzofkTTgoEd1Q5kFI&#10;jDZaTezUZ2KpHNkz7BDGuTDhIgaL+hI60mSt1EDMTxFVyHtSj400kfpvII5OEd9bHBjJKpgwkHVt&#10;wJ1SUL0Mljv8Mfou5hh+aNdtKvE4ZTZ+raE6YN0ddAPhLb+pMbkr5sM9czgBOCs41eEOD6mgKSn0&#10;N0q24H6f+o94bEyUUtLgRJXU/9oxJyhRPwy27Lf8/DyOYHqcT6boDXFvJeu3ErPTS8CS5Lg/LE/X&#10;iA/qeJUO9DMO/yJaRREzHG2XlAd3fCxDN+m4PrhYLBIMx86ysDKPlkflMdGxb57aZ+Zs32EBW/MW&#10;jtPHig891mEj08BiF0DWqQFf89qXAEc29VG/XuJOePtOqNclOP8DAAD//wMAUEsDBBQABgAIAAAA&#10;IQCYCiNi2QAAAAQBAAAPAAAAZHJzL2Rvd25yZXYueG1sTI9BT8MwDIXvSPyHyEjcWDLKpqk0nWAC&#10;xJWCELt5jWkrGqdqsq78e8wJLras9/T8vWI7+15NNMYusIXlwoAiroPruLHw9vp4tQEVE7LDPjBZ&#10;+KYI2/L8rMDchRO/0FSlRkkIxxwttCkNudaxbsljXISBWLTPMHpMco6NdiOeJNz3+tqYtfbYsXxo&#10;caBdS/VXdfQWVk9er55xnU2bj/3DbjL+fl+9W3t5Md/dgko0pz8z/OILOpTCdAhHdlH1FjLxyVyC&#10;EvHGSI2D7CwDXRb6P3z5AwAA//8DAFBLAQItABQABgAIAAAAIQC2gziS/gAAAOEBAAATAAAAAAAA&#10;AAAAAAAAAAAAAABbQ29udGVudF9UeXBlc10ueG1sUEsBAi0AFAAGAAgAAAAhADj9If/WAAAAlAEA&#10;AAsAAAAAAAAAAAAAAAAALwEAAF9yZWxzLy5yZWxzUEsBAi0AFAAGAAgAAAAhAGMhTcuAAgAATAUA&#10;AA4AAAAAAAAAAAAAAAAALgIAAGRycy9lMm9Eb2MueG1sUEsBAi0AFAAGAAgAAAAhAJgKI2LZAAAA&#10;BAEAAA8AAAAAAAAAAAAAAAAA2g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A136C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apresiasi kepada setiap kelompok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5</w:t>
            </w:r>
          </w:p>
        </w:tc>
        <w:tc>
          <w:tcPr>
            <w:tcW w:w="2155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Penutup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27305</wp:posOffset>
                      </wp:positionV>
                      <wp:extent cx="257175" cy="245110"/>
                      <wp:effectExtent l="0" t="0" r="28575" b="21590"/>
                      <wp:wrapNone/>
                      <wp:docPr id="36" name="Rounded Rectangl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4511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6" o:spid="_x0000_s1047" style="position:absolute;left:0;text-align:left;margin-left:-.6pt;margin-top:2.15pt;width:20.25pt;height:19.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4zxgAIAAEwFAAAOAAAAZHJzL2Uyb0RvYy54bWysVEtvGyEQvlfqf0Dcm/W6dpKuvI4sR6kq&#10;WUmUpMoZs2CvAgwF7F3313dg15tHfap6QQzzffMeZletVmQvnK/BlDQ/G1EiDIeqNpuS/ny6+XJJ&#10;iQ/MVEyBESU9CE+v5p8/zRpbiDFsQVXCETRifNHYkm5DsEWWeb4VmvkzsMKgUoLTLKDoNlnlWIPW&#10;tcrGo9F51oCrrAMuvMfX605J58m+lIKHOym9CESVFGML6XTpXMczm89YsXHMbmveh8H+IQrNaoNO&#10;B1PXLDCyc/VfpnTNHXiQ4YyDzkDKmouUA2aTjz5k87hlVqRcsDjeDmXy/88sv93fO1JXJf16Tolh&#10;Gnv0ADtTiYo8YPWY2ShBUIeFaqwvEP9o711M1dsV8BePiuydJgq+x7TS6YjFREmbqn4Yqi7aQDg+&#10;jqcX+cWUEo6q8WSa56krGSuOZOt8+C5Ak3gpqYvhxdhSwdl+5UOMgRVHXB9QF0OKJhyUiGEo8yAk&#10;Zhu9JnaaM7FUjuwZTgjjXJiQkkV7CR1pslZqIOaniCrksUJI6rGRJtL8DcTRKeJ7jwMjeQUTBrKu&#10;DbhTBqqXwXOHP2bf5RzTD+26TS0eJ2h8WkN1wL476BbCW35TY3FXzId75nADcFdwq8MdHlJBU1Lo&#10;b5Rswf0+9R7xOJiopaTBjSqp/7VjTlCifhgc2W/5ZBJXMAmT6cUYBfdWs36rMTu9BGxJjv+H5eka&#10;8UEdr9KBfsblX0SvqGKGo++S8uCOwjJ0m47fBxeLRYLh2lkWVubR8mg8FjrOzVP7zJztJyzgaN7C&#10;cftY8WHGOmxkGljsAsg6DeBrXfsW4Mqmkei/l/gnvJUT6vUTnP8BAAD//wMAUEsDBBQABgAIAAAA&#10;IQC0BRX92wAAAAYBAAAPAAAAZHJzL2Rvd25yZXYueG1sTI5BT4NAFITvJv6HzTPx1i4F27TI0mij&#10;jVfRGHt7hScQ2beE3VL8976e9DSZzGTmy7aT7dRIg28dG1jMI1DEpatarg28vz3P1qB8QK6wc0wG&#10;fsjDNr++yjCt3JlfaSxCrWSEfYoGmhD6VGtfNmTRz11PLNmXGywGsUOtqwHPMm47HUfRSltsWR4a&#10;7GnXUPldnKyB5d7q5QuuknH9eXjajZF9PBQfxtzeTA/3oAJN4a8MF3xBh1yYju7ElVedgdkilqaB&#10;uwSUxMlG9Cg23oDOM/0fP/8FAAD//wMAUEsBAi0AFAAGAAgAAAAhALaDOJL+AAAA4QEAABMAAAAA&#10;AAAAAAAAAAAAAAAAAFtDb250ZW50X1R5cGVzXS54bWxQSwECLQAUAAYACAAAACEAOP0h/9YAAACU&#10;AQAACwAAAAAAAAAAAAAAAAAvAQAAX3JlbHMvLnJlbHNQSwECLQAUAAYACAAAACEAU0uM8YACAABM&#10;BQAADgAAAAAAAAAAAAAAAAAuAgAAZHJzL2Uyb0RvYy54bWxQSwECLQAUAAYACAAAACEAtAUV/dsA&#10;AAAGAQAADwAAAAAAAAAAAAAAAADaBAAAZHJzL2Rvd25yZXYueG1sUEsFBgAAAAAEAAQA8wAAAOIF&#10;AAAA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Menyimpulkan materi pembelajaran </w:t>
            </w:r>
          </w:p>
          <w:p w:rsidR="00191095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191095" w:rsidRDefault="00191095" w:rsidP="00A41B75">
            <w:pPr>
              <w:pStyle w:val="ListParagraph"/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8255</wp:posOffset>
                      </wp:positionV>
                      <wp:extent cx="257175" cy="226695"/>
                      <wp:effectExtent l="0" t="0" r="28575" b="20955"/>
                      <wp:wrapNone/>
                      <wp:docPr id="35" name="Rounded Rectangl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2669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5" o:spid="_x0000_s1048" style="position:absolute;left:0;text-align:left;margin-left:.15pt;margin-top:.65pt;width:20.25pt;height:17.8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KTgAIAAEwFAAAOAAAAZHJzL2Uyb0RvYy54bWysVEtPGzEQvlfqf7B8L5vdQigrNigCUVWK&#10;KAIqzo7XTlbYHtd2spv++o69jwLNqerF8ni+b97jy6tOK7IXzjdgKpqfzCgRhkPdmE1FfzzdfvpC&#10;iQ/M1EyBERU9CE+vFh8/XLa2FAVsQdXCETRifNnaim5DsGWWeb4VmvkTsMKgUoLTLKDoNlntWIvW&#10;tcqK2WyeteBq64AL7/H1plfSRbIvpeDhu5ReBKIqirGFdLp0ruOZLS5ZuXHMbhs+hMH+IQrNGoNO&#10;J1M3LDCyc81fpnTDHXiQ4YSDzkDKhouUA2aTz95l87hlVqRcsDjeTmXy/88sv9vfO9LUFf18Rolh&#10;Gnv0ADtTi5o8YPWY2ShBUIeFaq0vEf9o711M1dsV8BePiuyNJgp+wHTS6YjFREmXqn6Yqi66QDg+&#10;Fmfn+Tk656gqivn8IjnLWDmSrfPhqwBN4qWiLoYXY0sFZ/uVDzEGVo64IaA+hhRNOCgRw1DmQUjM&#10;NnpN7DRn4lo5smc4IYxzYcI8Jov2EjrSZKPURMyPEVXIB9KAjTSR5m8izo4R33qcGMkrmDCRdWPA&#10;HTNQv0yee/yYfZ9zTD906y61uCjGNq6hPmDfHfQL4S2/bbC4K+bDPXO4AbgruNXhOx5SQVtRGG6U&#10;bMH9OvYe8TiYqKWkxY2qqP+5Y05Qor4ZHNmL/PQ0rmASTs/OCxTca836tcbs9DVgS3L8PyxP14gP&#10;arxKB/oZl38ZvaKKGY6+K8qDG4Xr0G86fh9cLJcJhmtnWViZR8uj8VjoODdP3TNzdpiwgKN5B+P2&#10;sfLdjPXYyDSw3AWQTRrAWOq+rkMLcGXTHA3fS/wTXssJ9ecTXPwGAAD//wMAUEsDBBQABgAIAAAA&#10;IQCKZ6JT2QAAAAQBAAAPAAAAZHJzL2Rvd25yZXYueG1sTI9PT8MwDMXvSHyHyEjcWAJjf1SaTjAB&#10;4kpBE7t5jWkrGqdqsq58e8wJTpbfe3r+Od9MvlMjDbENbOF6ZkARV8G1XFt4f3u6WoOKCdlhF5gs&#10;fFOETXF+lmPmwolfaSxTraSEY4YWmpT6TOtYNeQxzkJPLN5nGDwmWYdauwFPUu47fWPMUntsWS40&#10;2NO2oeqrPHoLi2evFy+4nI/rj/3jdjT+YV/urL28mO7vQCWa0l8YfvEFHQphOoQju6g6C3PJiSpD&#10;zFsjbxxEXBnQRa7/wxc/AAAA//8DAFBLAQItABQABgAIAAAAIQC2gziS/gAAAOEBAAATAAAAAAAA&#10;AAAAAAAAAAAAAABbQ29udGVudF9UeXBlc10ueG1sUEsBAi0AFAAGAAgAAAAhADj9If/WAAAAlAEA&#10;AAsAAAAAAAAAAAAAAAAALwEAAF9yZWxzLy5yZWxzUEsBAi0AFAAGAAgAAAAhAKFuIpOAAgAATAUA&#10;AA4AAAAAAAAAAAAAAAAALgIAAGRycy9lMm9Eb2MueG1sUEsBAi0AFAAGAAgAAAAhAIpnolPZAAAA&#10;BAEAAA8AAAAAAAAAAAAAAAAA2g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5C6E0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Refleksi</w:t>
            </w:r>
          </w:p>
          <w:p w:rsidR="00191095" w:rsidRPr="005C6E01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191095" w:rsidRPr="003F636B" w:rsidRDefault="00191095" w:rsidP="00A41B75">
            <w:pPr>
              <w:pStyle w:val="ListParagraph"/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3810</wp:posOffset>
                      </wp:positionV>
                      <wp:extent cx="257175" cy="317500"/>
                      <wp:effectExtent l="0" t="0" r="28575" b="25400"/>
                      <wp:wrapNone/>
                      <wp:docPr id="34" name="Rounded Rectangl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3175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t>√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4" o:spid="_x0000_s1049" style="position:absolute;left:0;text-align:left;margin-left:.15pt;margin-top:.3pt;width:20.25pt;height: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/bDgAIAAEwFAAAOAAAAZHJzL2Uyb0RvYy54bWysVEtvGyEQvlfqf0Dcm/U6zqOrrCMrUapK&#10;VmIlqXLGLNirAEMBe9f99R3YR5PUp6oXxDDfN+/h6rrViuyF8zWYkuYnE0qE4VDVZlPSH893Xy4p&#10;8YGZiikwoqQH4en1/POnq8YWYgpbUJVwBI0YXzS2pNsQbJFlnm+FZv4ErDColOA0Cyi6TVY51qB1&#10;rbLpZHKeNeAq64AL7/H1tlPSebIvpeDhQUovAlElxdhCOl061/HM5les2DhmtzXvw2D/EIVmtUGn&#10;o6lbFhjZufovU7rmDjzIcMJBZyBlzUXKAbPJJx+yedoyK1IuWBxvxzL5/2eW3+9XjtRVSU9nlBim&#10;sUePsDOVqMgjVo+ZjRIEdVioxvoC8U925WKq3i6Bv3pUZO80UfA9ppVORywmStpU9cNYddEGwvFx&#10;enaRX5xRwlF1irdJ6krGioFsnQ/fBGgSLyV1MbwYWyo42y99iDGwYsD1AXUxpGjCQYkYhjKPQmK2&#10;0WtipzkTN8qRPcMJYZwLE85jsmgvoSNN1kqNxPwYUYW8J/XYSBNp/kbi5BjxvceRkbyCCSNZ1wbc&#10;MQPV6+i5ww/ZdznH9EO7blOLp6dDG9dQHbDvDrqF8Jbf1VjcJfNhxRxuAO4KbnV4wEMqaEoK/Y2S&#10;Lbhfx94jHgcTtZQ0uFEl9T93zAlK1HeDI/s1n83iCiZhdnYxRcG91azfasxO3wC2JMf/w/J0jfig&#10;hqt0oF9w+RfRK6qY4ei7pDy4QbgJ3abj98HFYpFguHaWhaV5sjwaj4WOc/PcvjBn+wkLOJr3MGwf&#10;Kz7MWIeNTAOLXQBZpwGMpe7q2rcAVzbNUf+9xD/hrZxQfz7B+W8AAAD//wMAUEsDBBQABgAIAAAA&#10;IQAO4dlg2AAAAAMBAAAPAAAAZHJzL2Rvd25yZXYueG1sTI/BTsMwEETvSPyDtUjcqA2lURXiVFAB&#10;4kpAiN628ZJExOsodtPw9ywnelzN6M3bYjP7Xk00xi6wheuFAUVcB9dxY+H97elqDSomZId9YLLw&#10;QxE25flZgbkLR36lqUqNEgjHHC20KQ251rFuyWNchIFYsq8wekxyjo12Ix4F7nt9Y0ymPXYsCy0O&#10;tG2p/q4O3sLq2evVC2bLaf25e9xOxj/sqg9rLy/m+ztQieb0X4Y/fVGHUpz24cAuqt7CUnoWMlCS&#10;3Rr5Yi9ck4EuC33qXv4CAAD//wMAUEsBAi0AFAAGAAgAAAAhALaDOJL+AAAA4QEAABMAAAAAAAAA&#10;AAAAAAAAAAAAAFtDb250ZW50X1R5cGVzXS54bWxQSwECLQAUAAYACAAAACEAOP0h/9YAAACUAQAA&#10;CwAAAAAAAAAAAAAAAAAvAQAAX3JlbHMvLnJlbHNQSwECLQAUAAYACAAAACEAxhP2w4ACAABMBQAA&#10;DgAAAAAAAAAAAAAAAAAuAgAAZHJzL2Uyb0RvYy54bWxQSwECLQAUAAYACAAAACEADuHZYNgAAAAD&#10;AQAADwAAAAAAAAAAAAAAAADaBAAAZHJzL2Rvd25yZXYueG1sUEsFBgAAAAAEAAQA8wAAAN8FAAAA&#10;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t>√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3F636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pesan moral dan motivasi</w:t>
            </w:r>
          </w:p>
          <w:p w:rsidR="00191095" w:rsidRPr="003F636B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  <w:vAlign w:val="center"/>
          </w:tcPr>
          <w:p w:rsidR="00191095" w:rsidRPr="00D92421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D9242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7371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Jumlah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</w:tcPr>
          <w:p w:rsidR="00191095" w:rsidRPr="00E14BDB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E14BD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  <w:tc>
          <w:tcPr>
            <w:tcW w:w="425" w:type="dxa"/>
          </w:tcPr>
          <w:p w:rsidR="00191095" w:rsidRPr="00E14BDB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E14BD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</w:t>
            </w:r>
          </w:p>
        </w:tc>
      </w:tr>
      <w:tr w:rsidR="00191095" w:rsidTr="00191095">
        <w:tc>
          <w:tcPr>
            <w:tcW w:w="7371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Total</w:t>
            </w:r>
          </w:p>
        </w:tc>
        <w:tc>
          <w:tcPr>
            <w:tcW w:w="1276" w:type="dxa"/>
            <w:gridSpan w:val="3"/>
          </w:tcPr>
          <w:p w:rsidR="00191095" w:rsidRPr="00E14BDB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E14BD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12</w:t>
            </w:r>
          </w:p>
        </w:tc>
      </w:tr>
      <w:tr w:rsidR="00191095" w:rsidTr="00191095">
        <w:tc>
          <w:tcPr>
            <w:tcW w:w="7371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Presntase Pencapaian/Kategori</w:t>
            </w:r>
          </w:p>
        </w:tc>
        <w:tc>
          <w:tcPr>
            <w:tcW w:w="1276" w:type="dxa"/>
            <w:gridSpan w:val="3"/>
          </w:tcPr>
          <w:p w:rsidR="00191095" w:rsidRPr="00E14BDB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E14BD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80%</w:t>
            </w:r>
          </w:p>
        </w:tc>
      </w:tr>
    </w:tbl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Keterangan:</w:t>
      </w: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B: Apabila melaksanakan 3 indikator</w:t>
      </w: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C: Apabila melaksanakan 2 indikator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K: Apabila melaksanakan 1 indikator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Pangkep</w:t>
      </w:r>
      <w:r w:rsidRPr="00F24A8E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08</w:t>
      </w:r>
      <w:r w:rsidRPr="00F24A8E">
        <w:rPr>
          <w:rFonts w:ascii="Times New Roman" w:hAnsi="Times New Roman"/>
          <w:sz w:val="24"/>
          <w:szCs w:val="24"/>
        </w:rPr>
        <w:t xml:space="preserve"> April 2017</w:t>
      </w: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  <w:t xml:space="preserve">Observer </w:t>
      </w: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  <w:t>Husnaeni</w:t>
      </w: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Pertemuan III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HASIL LEMBAR KETERLAKSANAAN</w:t>
      </w:r>
    </w:p>
    <w:p w:rsidR="00191095" w:rsidRPr="003C09D0" w:rsidRDefault="00191095" w:rsidP="001910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91095" w:rsidRPr="00B57CB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PEMBELAJARAN DENGAN PENERAPAN MODEL PEMBELAJARAN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WORD SQUARE </w:t>
      </w:r>
      <w:r>
        <w:rPr>
          <w:rFonts w:ascii="Times New Roman" w:hAnsi="Times New Roman" w:cs="Times New Roman"/>
          <w:b/>
          <w:sz w:val="24"/>
          <w:szCs w:val="24"/>
        </w:rPr>
        <w:t>PADA MATA PELAJARAN IPS KELAS V SDN 11/22 GENTUNG KECMATAN LABAKKANG KABUPATEN PANGKEP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878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97"/>
        <w:gridCol w:w="4649"/>
        <w:gridCol w:w="425"/>
        <w:gridCol w:w="426"/>
        <w:gridCol w:w="425"/>
      </w:tblGrid>
      <w:tr w:rsidR="00191095" w:rsidTr="00191095">
        <w:tc>
          <w:tcPr>
            <w:tcW w:w="567" w:type="dxa"/>
            <w:vMerge w:val="restart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No</w:t>
            </w:r>
          </w:p>
        </w:tc>
        <w:tc>
          <w:tcPr>
            <w:tcW w:w="2297" w:type="dxa"/>
            <w:vMerge w:val="restart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Aspek yang Diamati</w:t>
            </w:r>
          </w:p>
        </w:tc>
        <w:tc>
          <w:tcPr>
            <w:tcW w:w="4649" w:type="dxa"/>
            <w:vMerge w:val="restart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Indikator Penilaian</w:t>
            </w:r>
          </w:p>
        </w:tc>
        <w:tc>
          <w:tcPr>
            <w:tcW w:w="1276" w:type="dxa"/>
            <w:gridSpan w:val="3"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id-ID"/>
              </w:rPr>
              <mc:AlternateContent>
                <mc:Choice Requires="wps">
                  <w:drawing>
                    <wp:anchor distT="0" distB="0" distL="114299" distR="114299" simplePos="0" relativeHeight="251717632" behindDoc="0" locked="0" layoutInCell="1" allowOverlap="1">
                      <wp:simplePos x="0" y="0"/>
                      <wp:positionH relativeFrom="column">
                        <wp:posOffset>459104</wp:posOffset>
                      </wp:positionH>
                      <wp:positionV relativeFrom="paragraph">
                        <wp:posOffset>152400</wp:posOffset>
                      </wp:positionV>
                      <wp:extent cx="0" cy="342900"/>
                      <wp:effectExtent l="0" t="0" r="19050" b="19050"/>
                      <wp:wrapNone/>
                      <wp:docPr id="33" name="Straight Connector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0" cy="3429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33" o:spid="_x0000_s1026" style="position:absolute;flip:y;z-index:2517176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.15pt,12pt" to="36.15pt,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i3dywEAAN4DAAAOAAAAZHJzL2Uyb0RvYy54bWysU02P0zAQvSPxHyzfadIWIYia7qEruKyg&#10;osDd69iNtbbHGpsm/feMnTbLp7RacbFiz7w3781MNjejs+ykMBrwLV8uas6Ul9AZf2z51y/vX73l&#10;LCbhO2HBq5afVeQ325cvNkNo1Ap6sJ1CRiQ+NkNoeZ9SaKoqyl45ERcQlKegBnQi0RWPVYdiIHZn&#10;q1Vdv6kGwC4gSBUjvd5OQb4t/FormT5pHVVituWkLZUTy3mfz2q7Ec0RReiNvMgQz1DhhPFUdKa6&#10;FUmw72j+oHJGIkTQaSHBVaC1kap4IDfL+jc3h14EVbxQc2KY2xT/H638eNojM13L12vOvHA0o0NC&#10;YY59YjvwnjoIyChInRpCbAiw83vMXuXoD+EO5EOkWPVLMF9imNJGjY5pa8I3WpDSJLLNxjKD8zwD&#10;NSYmp0dJr+vXq3d1GU8lmsyQCwaM6YMCx/JHy63xuTuiEae7mLKGx5SLoElDUZPOVuVk6z8rTY6p&#10;1qSm7JraWWQnQVvSPSyzV+IqmRmijbUzqC4l/wm65GaYKvv3VOCcXSqCTzPQGQ/4t6ppvErVU/7V&#10;9eQ1276H7rzH63xoiYqzy8LnLf35XuCPv+X2BwAAAP//AwBQSwMEFAAGAAgAAAAhACmaVircAAAA&#10;BwEAAA8AAABkcnMvZG93bnJldi54bWxMj8FOwzAQRO9I/IO1SFwq6hCgjUKcClXiAgdK4QOceEki&#10;7HWI3dT9exYucFqNZjT7ptokZ8WMUxg8KbheZiCQWm8G6hS8vz1eFSBC1GS09YQKThhgU5+fVbo0&#10;/kivOO9jJ7iEQqkV9DGOpZSh7dHpsPQjEnsffnI6spw6aSZ95HJnZZ5lK+n0QPyh1yNue2w/9wen&#10;4OlltzjlabX4Wt812zQXNj0Hq9TlRXq4BxExxb8w/OAzOtTM1PgDmSCsgnV+w0kF+S1PYv9XN3yL&#10;DGRdyf/89TcAAAD//wMAUEsBAi0AFAAGAAgAAAAhALaDOJL+AAAA4QEAABMAAAAAAAAAAAAAAAAA&#10;AAAAAFtDb250ZW50X1R5cGVzXS54bWxQSwECLQAUAAYACAAAACEAOP0h/9YAAACUAQAACwAAAAAA&#10;AAAAAAAAAAAvAQAAX3JlbHMvLnJlbHNQSwECLQAUAAYACAAAACEALi4t3csBAADeAwAADgAAAAAA&#10;AAAAAAAAAAAuAgAAZHJzL2Uyb0RvYy54bWxQSwECLQAUAAYACAAAACEAKZpWKtwAAAAHAQAADwAA&#10;AAAAAAAAAAAAAAAlBAAAZHJzL2Rvd25yZXYueG1sUEsFBgAAAAAEAAQA8wAAAC4FAAAAAA==&#10;" strokecolor="black [3040]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182880</wp:posOffset>
                      </wp:positionH>
                      <wp:positionV relativeFrom="paragraph">
                        <wp:posOffset>152400</wp:posOffset>
                      </wp:positionV>
                      <wp:extent cx="9525" cy="342900"/>
                      <wp:effectExtent l="0" t="0" r="28575" b="19050"/>
                      <wp:wrapNone/>
                      <wp:docPr id="32" name="Straight Connector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525" cy="3429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32" o:spid="_x0000_s1026" style="position:absolute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.4pt,12pt" to="15.15pt,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quj0AEAAOEDAAAOAAAAZHJzL2Uyb0RvYy54bWysU01v2zAMvQ/YfxB0X+yk67AacXpIsV2K&#10;LVi63VVZioVKokBpsfPvR8mJu09gGHYRLJHv8T2SXt+OzrKjwmjAt3y5qDlTXkJn/KHlnx/evXrL&#10;WUzCd8KCVy0/qchvNy9frIfQqBX0YDuFjEh8bIbQ8j6l0FRVlL1yIi4gKE9BDehEoiseqg7FQOzO&#10;Vqu6flMNgF1AkCpGer2bgnxT+LVWMn3UOqrEbMtJWyonlvMxn9VmLZoDitAbeZYh/kGFE8ZT0Znq&#10;TiTBvqL5hcoZiRBBp4UEV4HWRqrigdws65/c7HsRVPFCzYlhblP8f7Tyw3GHzHQtv1px5oWjGe0T&#10;CnPoE9uC99RBQEZB6tQQYkOArd9h9ipHvw/3IJ8ixaofgvkSw5Q2anRMWxO+0IKUJpFtNpYZnOYZ&#10;qDExSY8316trziQFrl6vbuoyoUo0mSTXDBjTewWO5Y+WW+Nzg0QjjvcxZRnPKWdNk4wiKJ2sysnW&#10;f1KaTFO5SVBZN7W1yI6CFqV7Wma7xFUyM0Qba2dQXUr+EXTOzTBVVvBvgXN2qQg+zUBnPODvqqbx&#10;IlVP+RfXk9ds+xG60w4vI6I9Ks7OO58X9ft7gT//mZtvAAAA//8DAFBLAwQUAAYACAAAACEA/pJW&#10;fN0AAAAHAQAADwAAAGRycy9kb3ducmV2LnhtbEyPwU7DMBBE70j8g7VIXCrqkEIbhTgVqsQFDpTC&#10;BzjxkkTY6xC7qfv3LCc4rUYzmnlbbZOzYsYpDJ4U3C4zEEitNwN1Cj7en24KECFqMtp6QgVnDLCt&#10;Ly8qXRp/ojecD7ETXEKh1Ar6GMdSytD26HRY+hGJvU8/OR1ZTp00kz5xubMyz7K1dHogXuj1iLse&#10;26/D0Sl4ft0vznlaL743980uzYVNL8EqdX2VHh9AREzxLwy/+IwONTM1/kgmCKsgL5g88r3jl9hf&#10;ZSsQjYJNkYGsK/mfv/4BAAD//wMAUEsBAi0AFAAGAAgAAAAhALaDOJL+AAAA4QEAABMAAAAAAAAA&#10;AAAAAAAAAAAAAFtDb250ZW50X1R5cGVzXS54bWxQSwECLQAUAAYACAAAACEAOP0h/9YAAACUAQAA&#10;CwAAAAAAAAAAAAAAAAAvAQAAX3JlbHMvLnJlbHNQSwECLQAUAAYACAAAACEAXgqro9ABAADhAwAA&#10;DgAAAAAAAAAAAAAAAAAuAgAAZHJzL2Uyb0RvYy54bWxQSwECLQAUAAYACAAAACEA/pJWfN0AAAAH&#10;AQAADwAAAAAAAAAAAAAAAAAqBAAAZHJzL2Rvd25yZXYueG1sUEsFBgAAAAAEAAQA8wAAADQFAAAA&#10;AA==&#10;" strokecolor="black [3040]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Skor</w:t>
            </w:r>
          </w:p>
        </w:tc>
      </w:tr>
      <w:tr w:rsidR="00191095" w:rsidTr="00191095">
        <w:tc>
          <w:tcPr>
            <w:tcW w:w="567" w:type="dxa"/>
            <w:vMerge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2297" w:type="dxa"/>
            <w:vMerge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649" w:type="dxa"/>
            <w:vMerge/>
            <w:vAlign w:val="center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1276" w:type="dxa"/>
            <w:gridSpan w:val="3"/>
            <w:vAlign w:val="center"/>
          </w:tcPr>
          <w:p w:rsidR="00191095" w:rsidRDefault="00191095" w:rsidP="00191095">
            <w:pP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K    C  B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Pembuka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46990</wp:posOffset>
                      </wp:positionV>
                      <wp:extent cx="257175" cy="234950"/>
                      <wp:effectExtent l="0" t="0" r="28575" b="12700"/>
                      <wp:wrapNone/>
                      <wp:docPr id="31" name="Rounded Rectangl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349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  <w:t>IL LEMBAR KETERLAKSANAAN</w:t>
                                  </w:r>
                                </w:p>
                                <w:p w:rsidR="00191095" w:rsidRPr="003C09D0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91095" w:rsidRPr="00B57CB5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PEMBELAJARAN DENGAN PENERAPAN MODEL PEMBELAJARAN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  <w:t xml:space="preserve">WORD SQUARE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PADA MATA PELAJARAN IPS KELAS V SDN 11/22 GENTUNG KECMATAN LABAKKANG KABUPATEN PANGKEP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1" o:spid="_x0000_s1050" style="position:absolute;left:0;text-align:left;margin-left:-.5pt;margin-top:3.7pt;width:20.25pt;height:18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G+hgQIAAEwFAAAOAAAAZHJzL2Uyb0RvYy54bWysVEtPGzEQvlfqf7B8L5uEBMqKDYqCqCpF&#10;gICKs+O1kxW2x7Wd7Ka/vmPvo4HmVPVieTzvb77x9U2jFdkL5yswBR2fjSgRhkNZmU1Bf7zcfflK&#10;iQ/MlEyBEQU9CE9v5p8/Xdc2FxPYgiqFIxjE+Ly2Bd2GYPMs83wrNPNnYIVBpQSnWUDRbbLSsRqj&#10;a5VNRqOLrAZXWgdceI+vt62SzlN8KQUPD1J6EYgqKNYW0unSuY5nNr9m+cYxu614Vwb7hyo0qwwm&#10;HULdssDIzlV/hdIVd+BBhjMOOgMpKy5SD9jNePShm+ctsyL1guB4O8Dk/19Yfr9/dKQqC3o+psQw&#10;jTN6gp0pRUmeED1mNkoQ1CFQtfU52j/bRxdb9XYF/M2jInuniYLvbBrpdLTFRkmTUD8MqIsmEI6P&#10;k9nl+HJGCUfV5Hx6NUtTyVjeO1vnwzcBmsRLQV0sL9aWAGf7lQ+xBpb3dl1BbQ2pmnBQIpahzJOQ&#10;2G3MmrwTz8RSObJnyBDGuTDhIjaL8ZJ1dJOVUoPj+JSjCgkhdOpso5tI/BscR6cc32ccPFJWMGFw&#10;1pUBdypA+TZkbu377tueY/uhWTdpxJNpP8Y1lAecu4N2IbzldxWCu2I+PDKHG4C7glsdHvCQCuqC&#10;QnejZAvu16n3aI/ERC0lNW5UQf3PHXOCEvXdIGWvxtNpXMEkTGeXExTcsWZ9rDE7vQQcCbISq0vX&#10;aB9Uf5UO9Csu/yJmRRUzHHMXlAfXC8vQbjp+H1wsFskM186ysDLPlsfgEejIm5fmlTnbMSwgNe+h&#10;3z6Wf+BYaxs9DSx2AWSVCBihbnHtRoArm3jUfS/xTziWk9WfT3D+GwAA//8DAFBLAwQUAAYACAAA&#10;ACEAQUzvDNwAAAAGAQAADwAAAGRycy9kb3ducmV2LnhtbEyPQU+DQBSE7yb+h80z8dYutVAr8mi0&#10;UeNVNE17e4UnENm3hN1S/PeuJz1OZjLzTbaZTKdGHlxrBWExj0CxlLZqpUb4eH+erUE5T1JRZ4UR&#10;vtnBJr+8yCit7FneeCx8rUKJuJQQGu/7VGtXNmzIzW3PErxPOxjyQQ61rgY6h3LT6ZsoWmlDrYSF&#10;hnreNlx+FSeDkLwYnbzSajmu94en7RiZx0OxQ7y+mh7uQXme/F8YfvEDOuSB6WhPUjnVIcwW4YpH&#10;uI1BBXt5l4A6IsRxDDrP9H/8/AcAAP//AwBQSwECLQAUAAYACAAAACEAtoM4kv4AAADhAQAAEwAA&#10;AAAAAAAAAAAAAAAAAAAAW0NvbnRlbnRfVHlwZXNdLnhtbFBLAQItABQABgAIAAAAIQA4/SH/1gAA&#10;AJQBAAALAAAAAAAAAAAAAAAAAC8BAABfcmVscy8ucmVsc1BLAQItABQABgAIAAAAIQDzzG+hgQIA&#10;AEwFAAAOAAAAAAAAAAAAAAAAAC4CAABkcnMvZTJvRG9jLnhtbFBLAQItABQABgAIAAAAIQBBTO8M&#10;3AAAAAYBAAAPAAAAAAAAAAAAAAAAANsEAABkcnMvZG93bnJldi54bWxQSwUGAAAAAAQABADzAAAA&#10;5AUA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IL LEMBAR KETERLAKSANAAN</w:t>
                            </w:r>
                          </w:p>
                          <w:p w:rsidR="00191095" w:rsidRPr="003C09D0" w:rsidRDefault="00191095" w:rsidP="0019109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91095" w:rsidRPr="00B57CB5" w:rsidRDefault="00191095" w:rsidP="0019109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PEMBELAJARAN DENGAN PENERAPAN MODEL PEMBELAJARAN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WORD SQUARE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PADA MATA PELAJARAN IPS KELAS V SDN 11/22 GENTUNG KECMATAN LABAKKANG KABUPATEN PANGKEP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Menyapa dan menanyakan kabar siswa</w:t>
            </w:r>
          </w:p>
          <w:p w:rsidR="00191095" w:rsidRPr="009F15E9" w:rsidRDefault="00191095" w:rsidP="00A41B75">
            <w:pPr>
              <w:pStyle w:val="ListParagraph"/>
              <w:numPr>
                <w:ilvl w:val="0"/>
                <w:numId w:val="9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9525</wp:posOffset>
                      </wp:positionV>
                      <wp:extent cx="257175" cy="278130"/>
                      <wp:effectExtent l="0" t="0" r="28575" b="26670"/>
                      <wp:wrapNone/>
                      <wp:docPr id="30" name="Rounded Rectangl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7813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  <w:t>ASIL LEMBAR KETERLAKSANAAN</w:t>
                                  </w:r>
                                </w:p>
                                <w:p w:rsidR="00191095" w:rsidRPr="003C09D0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91095" w:rsidRPr="00B57CB5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PEMBELAJARAN DENGAN PENERAPAN MODEL PEMBELAJARAN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  <w:t xml:space="preserve">WORD SQUARE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PADA MATA PELAJARAN IPS KELAS V SDN 11/22 GENTUNG KECMATAN LABAKKANG KABUPATEN PANGKEP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0" o:spid="_x0000_s1051" style="position:absolute;left:0;text-align:left;margin-left:-.6pt;margin-top:.75pt;width:20.25pt;height:21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nSufwIAAEwFAAAOAAAAZHJzL2Uyb0RvYy54bWysVEtvGyEQvlfqf0Dcm/W6cZyuso6sRKkq&#10;WUmUpMoZs2CvAgwF7F3313dgH3nUp6oXxDDvb77h4rLViuyF8zWYkuYnE0qE4VDVZlPSn083X84p&#10;8YGZiikwoqQH4enl4vOni8YWYgpbUJVwBIMYXzS2pNsQbJFlnm+FZv4ErDColOA0Cyi6TVY51mB0&#10;rbLpZHKWNeAq64AL7/H1ulPSRYovpeDhTkovAlElxdpCOl061/HMFhes2DhmtzXvy2D/UIVmtcGk&#10;Y6hrFhjZufqvULrmDjzIcMJBZyBlzUXqAbvJJx+6edwyK1IvCI63I0z+/4Xlt/t7R+qqpF8RHsM0&#10;zugBdqYSFXlA9JjZKEFQh0A11hdo/2jvXWzV2xXwF4+K7J0mCr63aaXT0RYbJW1C/TCiLtpAOD5O&#10;Z/N8PqOEo2o6P8+7ZBkrBmfrfPguQJN4KamL5cXaEuBsv/Ih1sCKwa4vqKshVRMOSsQylHkQEruN&#10;WZN34pm4Uo7sGTKEcS5MOIvNYrxkHd1krdTomB9zVCHvnXrb6CYS/0bHyTHH9xlHj5QVTBiddW3A&#10;HQtQvYyZO/uh+67n2H5o120a8XQ2jHEN1QHn7qBbCG/5TY3grpgP98zhBiAZcKvDHR5SQVNS6G+U&#10;bMH9PvYe7ZGYqKWkwY0qqf+1Y05Qon4YpOy3/PQ0rmASTmfzKQrurWb9VmN2+gpwJDn+H5ana7QP&#10;arhKB/oZl38Zs6KKGY65S8qDG4Sr0G06fh9cLJfJDNfOsrAyj5bH4BHoyJun9pk52zMsIDVvYdg+&#10;VnzgWGcbPQ0sdwFknQgYoe5w7UeAK5t41H8v8U94Kyer109w8QcAAP//AwBQSwMEFAAGAAgAAAAh&#10;ACJOswDbAAAABgEAAA8AAABkcnMvZG93bnJldi54bWxMjk9Pg0AQxe8mfofNmHhrlxZpWmRptFHj&#10;tWhMe5vCCER2lrBbit/e8aTH9yfv/bLtZDs10uBbxwYW8wgUcemqlmsD72/PszUoH5Ar7ByTgW/y&#10;sM2vrzJMK3fhPY1FqJWMsE/RQBNCn2rty4Ys+rnriSX7dIPFIHKodTXgRcZtp5dRtNIWW5aHBnva&#10;NVR+FWdrIHmxOnnFVTyuD8en3RjZx2PxYcztzfRwDyrQFP7K8Isv6JAL08mdufKqMzBbLKUpfgJK&#10;4ngTgzoZuEti0Hmm/+PnPwAAAP//AwBQSwECLQAUAAYACAAAACEAtoM4kv4AAADhAQAAEwAAAAAA&#10;AAAAAAAAAAAAAAAAW0NvbnRlbnRfVHlwZXNdLnhtbFBLAQItABQABgAIAAAAIQA4/SH/1gAAAJQB&#10;AAALAAAAAAAAAAAAAAAAAC8BAABfcmVscy8ucmVsc1BLAQItABQABgAIAAAAIQDHhnSufwIAAEwF&#10;AAAOAAAAAAAAAAAAAAAAAC4CAABkcnMvZTJvRG9jLnhtbFBLAQItABQABgAIAAAAIQAiTrMA2wAA&#10;AAY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ASIL LEMBAR KETERLAKSANAAN</w:t>
                            </w:r>
                          </w:p>
                          <w:p w:rsidR="00191095" w:rsidRPr="003C09D0" w:rsidRDefault="00191095" w:rsidP="0019109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91095" w:rsidRPr="00B57CB5" w:rsidRDefault="00191095" w:rsidP="0019109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PEMBELAJARAN DENGAN PENERAPAN MODEL PEMBELAJARAN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WORD SQUARE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PADA MATA PELAJARAN IPS KELAS V SDN 11/22 GENTUNG KECMATAN LABAKKANG KABUPATEN PANGKEP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Apersepsi</w:t>
            </w:r>
          </w:p>
          <w:p w:rsidR="00191095" w:rsidRPr="009F15E9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191095" w:rsidRPr="00CD002C" w:rsidRDefault="00191095" w:rsidP="00A41B75">
            <w:pPr>
              <w:pStyle w:val="ListParagraph"/>
              <w:numPr>
                <w:ilvl w:val="0"/>
                <w:numId w:val="98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-10795</wp:posOffset>
                      </wp:positionV>
                      <wp:extent cx="257175" cy="234950"/>
                      <wp:effectExtent l="0" t="0" r="28575" b="12700"/>
                      <wp:wrapNone/>
                      <wp:docPr id="29" name="Rounded Rectangl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349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  <w:t>ASIL LEMBAR KETERLAKSANAAN</w:t>
                                  </w:r>
                                </w:p>
                                <w:p w:rsidR="00191095" w:rsidRPr="003C09D0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91095" w:rsidRPr="00B57CB5" w:rsidRDefault="00191095" w:rsidP="0019109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PEMBELAJARAN DENGAN PENERAPAN MODEL PEMBELAJARAN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  <w:t xml:space="preserve">WORD SQUARE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PADA MATA PELAJARAN IPS KELAS V SDN 11/22 GENTUNG KECMATAN LABAKKANG KABUPATEN PANGKEP</w:t>
                                  </w:r>
                                </w:p>
                                <w:p w:rsidR="00191095" w:rsidRDefault="00191095" w:rsidP="0019109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" o:spid="_x0000_s1052" style="position:absolute;left:0;text-align:left;margin-left:-.6pt;margin-top:-.85pt;width:20.25pt;height:18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4CIgQIAAEwFAAAOAAAAZHJzL2Uyb0RvYy54bWysVEtPGzEQvlfqf7B8L5tNEygrNigKoqoU&#10;AQIqzo7XTlbYHtd2spv++o69myXQnKpeLI/nm8c3D19dt1qRnXC+BlPS/GxEiTAcqtqsS/rz+fbL&#10;N0p8YKZiCowo6V54ej37/OmqsYUYwwZUJRxBJ8YXjS3pJgRbZJnnG6GZPwMrDColOM0Cim6dVY41&#10;6F2rbDwanWcNuMo64MJ7fL3plHSW/EspeLiX0otAVEkxt5BOl85VPLPZFSvWjtlNzfs02D9koVlt&#10;MOjg6oYFRrau/suVrrkDDzKccdAZSFlzkTggm3z0gc3ThlmRuGBxvB3K5P+fW363e3Ckrko6vqTE&#10;MI09eoStqURFHrF6zKyVIKjDQjXWF4h/sg8uUvV2CfzVoyJ7p4mC7zGtdDpikShpU9X3Q9VFGwjH&#10;x/H0Ir+YUsJRNf46uZymrmSsOBhb58N3AZrES0ldTC/mlgrOdksfYg6sOOD6hLocUjZhr0RMQ5lH&#10;IZFtjJqs05yJhXJkx3BCGOfChPNIFv0ldDSTtVKDYX7KUIW8N+qx0Uyk+RsMR6cM30ccLFJUMGEw&#10;1rUBd8pB9TpE7vAH9h3nSD+0q7ZrcWIWn1ZQ7bHvDrqF8Jbf1ljcJfPhgTncANwV3Opwj4dU0JQU&#10;+hslG3C/T71HPA4mailpcKNK6n9tmROUqB8GR/Yyn0ziCiZhMr0Yo+CONatjjdnqBWBLcvw/LE/X&#10;iA/qcJUO9Asu/zxGRRUzHGOXlAd3EBah23T8PriYzxMM186ysDRPlkfnsdBxbp7bF+ZsP2EBR/MO&#10;DtvHig8z1mGjpYH5NoCs0wC+1bVvAa5smqP+e4l/wrGcUG+f4OwPAAAA//8DAFBLAwQUAAYACAAA&#10;ACEASZBSfdsAAAAHAQAADwAAAGRycy9kb3ducmV2LnhtbEyOQU+DQBSE7yb+h80z8dYuLaFWZGm0&#10;UeNVNMbeXuEJRPYtYbcU/31fT/U0mcxk5ss2k+3USINvHRtYzCNQxKWrWq4NfH68zNagfECusHNM&#10;Bv7Iwya/vsowrdyR32ksQq1khH2KBpoQ+lRrXzZk0c9dTyzZjxssBrFDrasBjzJuO72MopW22LI8&#10;NNjTtqHytzhYA8mr1ckbruJx/b173o6RfdoVX8bc3kyPD6ACTeFShjO+oEMuTHt34MqrzsBssZTm&#10;We9ASR7fx6D2okkMOs/0f/78BAAA//8DAFBLAQItABQABgAIAAAAIQC2gziS/gAAAOEBAAATAAAA&#10;AAAAAAAAAAAAAAAAAABbQ29udGVudF9UeXBlc10ueG1sUEsBAi0AFAAGAAgAAAAhADj9If/WAAAA&#10;lAEAAAsAAAAAAAAAAAAAAAAALwEAAF9yZWxzLy5yZWxzUEsBAi0AFAAGAAgAAAAhAJf/gIiBAgAA&#10;TAUAAA4AAAAAAAAAAAAAAAAALgIAAGRycy9lMm9Eb2MueG1sUEsBAi0AFAAGAAgAAAAhAEmQUn3b&#10;AAAABwEAAA8AAAAAAAAAAAAAAAAA2wQAAGRycy9kb3ducmV2LnhtbFBLBQYAAAAABAAEAPMAAADj&#10;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ASIL LEMBAR KETERLAKSANAAN</w:t>
                            </w:r>
                          </w:p>
                          <w:p w:rsidR="00191095" w:rsidRPr="003C09D0" w:rsidRDefault="00191095" w:rsidP="0019109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91095" w:rsidRPr="00B57CB5" w:rsidRDefault="00191095" w:rsidP="0019109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PEMBELAJARAN DENGAN PENERAPAN MODEL PEMBELAJARAN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WORD SQUARE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PADA MATA PELAJARAN IPS KELAS V SDN 11/22 GENTUNG KECMATAN LABAKKANG KABUPATEN PANGKEP</w:t>
                            </w:r>
                          </w:p>
                          <w:p w:rsidR="00191095" w:rsidRDefault="00191095" w:rsidP="00191095"/>
                        </w:txbxContent>
                      </v:textbox>
                    </v:roundrect>
                  </w:pict>
                </mc:Fallback>
              </mc:AlternateContent>
            </w:r>
            <w:r w:rsidRPr="009F15E9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Menyampaian tujuan pembelajaran</w:t>
            </w:r>
          </w:p>
          <w:p w:rsidR="00191095" w:rsidRPr="00CD002C" w:rsidRDefault="00191095" w:rsidP="00191095">
            <w:pPr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BF15B8" w:rsidRDefault="00191095" w:rsidP="00A41B75">
            <w:pPr>
              <w:pStyle w:val="ListParagraph"/>
              <w:numPr>
                <w:ilvl w:val="0"/>
                <w:numId w:val="9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Penyampaian Materi Menggunakan M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edia Puzzle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47625</wp:posOffset>
                      </wp:positionV>
                      <wp:extent cx="257175" cy="243840"/>
                      <wp:effectExtent l="0" t="0" r="28575" b="22860"/>
                      <wp:wrapNone/>
                      <wp:docPr id="28" name="Rounded Rectangl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4384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" o:spid="_x0000_s1053" style="position:absolute;left:0;text-align:left;margin-left:-.6pt;margin-top:3.75pt;width:20.25pt;height:19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sWigAIAAEwFAAAOAAAAZHJzL2Uyb0RvYy54bWysVEtvGyEQvlfqf0Dcm/W6Tpyuso6sRKkq&#10;WUmUpMoZs2CvAgwF7F3313dgH3nUp6oXxDDfN+/h4rLViuyF8zWYkuYnE0qE4VDVZlPSn083X84p&#10;8YGZiikwoqQH4enl4vOni8YWYgpbUJVwBI0YXzS2pNsQbJFlnm+FZv4ErDColOA0Cyi6TVY51qB1&#10;rbLpZHKWNeAq64AL7/H1ulPSRbIvpeDhTkovAlElxdhCOl061/HMFhes2DhmtzXvw2D/EIVmtUGn&#10;o6lrFhjZufovU7rmDjzIcMJBZyBlzUXKAbPJJx+yedwyK1IuWBxvxzL5/2eW3+7vHamrkk6xU4Zp&#10;7NED7EwlKvKA1WNmowRBHRaqsb5A/KO9dzFVb1fAXzwqsneaKPge00qnIxYTJW2q+mGsumgD4fg4&#10;PZ3n81NKOKqms6/ns9SVjBUD2TofvgvQJF5K6mJ4MbZUcLZf+RBjYMWA6wPqYkjRhIMSMQxlHoTE&#10;bKPXxE5zJq6UI3uGE8I4FyacxWTRXkJHmqyVGon5MaIKeU/qsZEm0vyNxMkx4nuPIyN5BRNGsq4N&#10;uGMGqpfRc4cfsu9yjumHdt12LZ4PbVxDdcC+O+gWwlt+U2NxV8yHe+ZwA3BXcKvDHR5SQVNS6G+U&#10;bMH9PvYe8TiYqKWkwY0qqf+1Y05Qon4YHNlv+QxbS0ISZqfzKQrurWb9VmN2+gqwJTn+H5ana8QH&#10;NVylA/2My7+MXlHFDEffJeXBDcJV6DYdvw8ulssEw7WzLKzMo+XReCx0nJun9pk5209YwNG8hWH7&#10;WPFhxjpsZBpY7gLIOg1gLHVX174FuLJpjvrvJf4Jb+WEev0EF38AAAD//wMAUEsDBBQABgAIAAAA&#10;IQCqoma03AAAAAYBAAAPAAAAZHJzL2Rvd25yZXYueG1sTI5BT4NAEIXvJv6HzZh4a5cWqS0yNNqo&#10;6VU0xt6mMAKRnSXsluK/dz3p8eW9fO/LtpPp1MiDa60gLOYRKJbSVq3UCG+vT7M1KOdJKuqsMMI3&#10;O9jmlxcZpZU9ywuPha9VgIhLCaHxvk+1dmXDhtzc9iyh+7SDIR/iUOtqoHOAm04vo2ilDbUSHhrq&#10;eddw+VWcDELybHSyp1U8rj8Oj7sxMg+H4h3x+mq6vwPlefJ/Y/jVD+qQB6ejPUnlVIcwWyzDEuE2&#10;ARXqeBODOiLcJBvQeab/6+c/AAAA//8DAFBLAQItABQABgAIAAAAIQC2gziS/gAAAOEBAAATAAAA&#10;AAAAAAAAAAAAAAAAAABbQ29udGVudF9UeXBlc10ueG1sUEsBAi0AFAAGAAgAAAAhADj9If/WAAAA&#10;lAEAAAsAAAAAAAAAAAAAAAAALwEAAF9yZWxzLy5yZWxzUEsBAi0AFAAGAAgAAAAhABcyxaKAAgAA&#10;TAUAAA4AAAAAAAAAAAAAAAAALgIAAGRycy9lMm9Eb2MueG1sUEsBAi0AFAAGAAgAAAAhAKqiZrTc&#10;AAAABgEAAA8AAAAAAAAAAAAAAAAA2gQAAGRycy9kb3ducmV2LnhtbFBLBQYAAAAABAAEAPMAAADj&#10;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Penyampaian materi dengan menggunakan media </w:t>
            </w:r>
            <w:r w:rsidRPr="0028147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</w:p>
          <w:p w:rsidR="00191095" w:rsidRPr="00671039" w:rsidRDefault="00191095" w:rsidP="00A41B75">
            <w:pPr>
              <w:pStyle w:val="ListParagraph"/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180975</wp:posOffset>
                      </wp:positionV>
                      <wp:extent cx="257175" cy="171450"/>
                      <wp:effectExtent l="0" t="0" r="28575" b="19050"/>
                      <wp:wrapNone/>
                      <wp:docPr id="26" name="Rounded 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6" o:spid="_x0000_s1026" style="position:absolute;margin-left:-.6pt;margin-top:14.25pt;width:20.25pt;height:13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CTwdwIAADkFAAAOAAAAZHJzL2Uyb0RvYy54bWysVE1vGyEQvVfqf0Dcm/Vadtyuso6sRKkq&#10;WUnkpMp5woK9CstQwF67v74Du9581KeqFwTMe/PxmOHict9otpPO12hKnp+NOJNGYFWbdcl/Pt58&#10;+cqZD2Aq0GhkyQ/S88v5508XrS3kGDeoK+kYOTG+aG3JNyHYIsu82MgG/Blaacio0DUQ6OjWWeWg&#10;Je+Nzsaj0XnWoqusQyG9p9vrzsjnyb9SUoQ7pbwMTJeccgtpdWl9jms2v4Bi7cBuatGnAf+QRQO1&#10;oaCDq2sIwLau/stVUwuHHlU4E9hkqFQtZKqBqslHH6p52ICVqRYSx9tBJv//3Irb3b1jdVXy8Tln&#10;Bhp6oxVuTSUrtiL1wKy1ZGQjoVrrC8I/2HsXS/V2ieLFkyF7Z4kH32P2yjURS4WyfVL9MKgu94EJ&#10;uhxPZ/lsypkgUz7LJ9P0KhkUR7J1PnyX2LC4KbmL6cXckuCwW/oQc4DiiOsT6nJI2YSDljENbVZS&#10;UbUxamKnPpNX2rEdUIeAENKEVCz5S+hIU7XWAzE/RdQhjwoRqcdGmkz9NxBHp4jvIw6MFBVNGMhN&#10;bdCdclC9DJE7/LH6ruZY/jNWB3pkh133eytualJyCT7cg6N2p8GgEQ53tCiNbcmx33G2Qff71H3E&#10;UxeSlbOWxqfk/tcWnORM/zDUn9/yySTOWzpMprMxHdxby/Nbi9k2V0j65/RZWJG2ER/0cascNk80&#10;6YsYlUxgBMUuuQjueLgK3VjTXyHkYpFgNGMWwtI8WBGdR1Vjkzzun8DZvp0C9eEtHkcNig8N1WEj&#10;0+BiG1DVqdtede31pvlM79//JfEDeHtOqNcfb/4HAAD//wMAUEsDBBQABgAIAAAAIQDqSoY92wAA&#10;AAcBAAAPAAAAZHJzL2Rvd25yZXYueG1sTI7BTsMwEETvSPyDtUjcWqeJXIUQp4IKEFcCQvS2jZck&#10;Iraj2E3D37Oc4Dia0ZtX7hY7iJmm0HunYbNOQJBrvOldq+Ht9XGVgwgRncHBO9LwTQF21eVFiYXx&#10;Z/dCcx1bwRAXCtTQxTgWUoamI4th7Udy3H36yWLkOLXSTHhmuB1kmiRbabF3/NDhSPuOmq/6ZDWo&#10;JyvVM26zOf84POznxN4f6netr6+Wu1sQkZb4N4ZffVaHip2O/uRMEIOG1SblpYY0VyC4z24yEEdm&#10;KwWyKuV//+oHAAD//wMAUEsBAi0AFAAGAAgAAAAhALaDOJL+AAAA4QEAABMAAAAAAAAAAAAAAAAA&#10;AAAAAFtDb250ZW50X1R5cGVzXS54bWxQSwECLQAUAAYACAAAACEAOP0h/9YAAACUAQAACwAAAAAA&#10;AAAAAAAAAAAvAQAAX3JlbHMvLnJlbHNQSwECLQAUAAYACAAAACEAg+gk8HcCAAA5BQAADgAAAAAA&#10;AAAAAAAAAAAuAgAAZHJzL2Uyb0RvYy54bWxQSwECLQAUAAYACAAAACEA6kqGPdsAAAAHAQAADwAA&#10;AAAAAAAAAAAAAADRBAAAZHJzL2Rvd25yZXYueG1sUEsFBgAAAAAEAAQA8wAAANkFAAAAAA==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kesempatan kepada siswa menanyakan materi yang belum siswa pahami.</w:t>
            </w: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9525</wp:posOffset>
                      </wp:positionV>
                      <wp:extent cx="257175" cy="295275"/>
                      <wp:effectExtent l="0" t="0" r="28575" b="28575"/>
                      <wp:wrapNone/>
                      <wp:docPr id="20" name="Rounded Rectangl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9527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0" o:spid="_x0000_s1054" style="position:absolute;left:0;text-align:left;margin-left:-.6pt;margin-top:.75pt;width:20.25pt;height:23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0XQfAIAAEwFAAAOAAAAZHJzL2Uyb0RvYy54bWysVMtuGyEU3VfqPyD2zXisOI9RxpGVKFUl&#10;K4mcVFljBuxRgEsBe8b9+l6YRx71quoGAfec++Jcrq5brcheOF+DKWl+MqFEGA5VbTYl/fl89+2C&#10;Eh+YqZgCI0p6EJ5ez79+uWpsIaawBVUJR9CJ8UVjS7oNwRZZ5vlWaOZPwAqDRglOs4BHt8kqxxr0&#10;rlU2nUzOsgZcZR1w4T3e3nZGOk/+pRQ8PEjpRSCqpJhbSKtL6zqu2fyKFRvH7LbmfRrsH7LQrDYY&#10;dHR1ywIjO1f/5UrX3IEHGU446AykrLlINWA1+eRTNU9bZkWqBZvj7dgm///c8vv9oyN1VdIptscw&#10;jW+0gp2pREVW2D1mNkoQtGGjGusLxD/ZRxdL9XYJ/NWjIftgiQffY1rpdMRioaRNXT+MXRdtIBwv&#10;p7Pz/HxGCUfT9HI2xX30yYqBbJ0P3wVoEjcldTG9mFtqONsvfejwA65PqMshZRMOSsQ0lFkJidXG&#10;qImddCZulCN7hgphnAsTzvr4CR1pslZqJObHiCrkPanHRppI+huJk2PEjxFHRooKJoxkXRtwxxxU&#10;r2PkDj9U39Ucyw/tuu2e+GJ4xjVUB3x3B91AeMvvamzukvnwyBxOAIoBpzo84CIVNCWFfkfJFtzv&#10;Y/cRj8JEKyUNTlRJ/a8dc4IS9cOgZC/z09M4gulwOjuPgnPvLev3FrPTN4BPkuP/YXnaRnxQw1Y6&#10;0C84/IsYFU3McIxdUh7ccLgJ3aTj98HFYpFgOHaWhaV5sjw6j42OunluX5izvcICSvMehuljxSeN&#10;ddjINLDYBZB1EmBsddfX/glwZJOO++8l/gnvzwn19gnO/wAAAP//AwBQSwMEFAAGAAgAAAAhACbO&#10;tBXbAAAABgEAAA8AAABkcnMvZG93bnJldi54bWxMjs1OwzAQhO9IvIO1SNxauw2pQohTQQWIawNC&#10;9LaNTRIRr6PYTcPbs5zgOD+a+Yrt7Hox2TF0njSslgqEpdqbjhoNb69PiwxEiEgGe09Ww7cNsC0v&#10;LwrMjT/T3k5VbASPUMhRQxvjkEsZ6tY6DEs/WOLs048OI8uxkWbEM4+7Xq6V2kiHHfFDi4Pdtbb+&#10;qk5OQ/rsZPqCm2TKPg6Pu0m5h0P1rvX11Xx/ByLaOf6V4Ref0aFkpqM/kQmi17BYrbnJfgqC4+Q2&#10;AXHUcJMpkGUh/+OXPwAAAP//AwBQSwECLQAUAAYACAAAACEAtoM4kv4AAADhAQAAEwAAAAAAAAAA&#10;AAAAAAAAAAAAW0NvbnRlbnRfVHlwZXNdLnhtbFBLAQItABQABgAIAAAAIQA4/SH/1gAAAJQBAAAL&#10;AAAAAAAAAAAAAAAAAC8BAABfcmVscy8ucmVsc1BLAQItABQABgAIAAAAIQCyt0XQfAIAAEwFAAAO&#10;AAAAAAAAAAAAAAAAAC4CAABkcnMvZTJvRG9jLnhtbFBLAQItABQABgAIAAAAIQAmzrQV2wAAAAYB&#10;AAAPAAAAAAAAAAAAAAAAANYEAABkcnMvZG93bnJldi54bWxQSwUGAAAAAAQABADzAAAA3gUA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√</w: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Membagi siswa kedalam beberapa kelompok dan membagikan media </w:t>
            </w:r>
            <w:r w:rsidRPr="0028147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kepada setiap kelompok.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425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Proses Diskusi Siswa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10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24765</wp:posOffset>
                      </wp:positionV>
                      <wp:extent cx="257175" cy="245110"/>
                      <wp:effectExtent l="0" t="0" r="28575" b="21590"/>
                      <wp:wrapNone/>
                      <wp:docPr id="19" name="Rounded Rectangl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4511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9" o:spid="_x0000_s1055" style="position:absolute;left:0;text-align:left;margin-left:-.6pt;margin-top:1.95pt;width:20.25pt;height:19.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BQgfwIAAEwFAAAOAAAAZHJzL2Uyb0RvYy54bWysVN9v2yAQfp+0/wHxvjiOkma16lRRq06T&#10;orZKO/WZYEisAseAxM7++h3Y8douT9NeEMd93/0+rq5brchBOF+DKWk+GlMiDIeqNtuS/ni++/KV&#10;Eh+YqZgCI0p6FJ5eLz5/umpsISawA1UJR9CI8UVjS7oLwRZZ5vlOaOZHYIVBpQSnWUDRbbPKsQat&#10;a5VNxuOLrAFXWQdceI+vt52SLpJ9KQUPD1J6EYgqKcYW0unSuYlntrhixdYxu6t5Hwb7hyg0qw06&#10;HUzdssDI3tV/mdI1d+BBhhEHnYGUNRcpB8wmH3/I5mnHrEi5YHG8Hcrk/59Zfn94dKSusHeXlBim&#10;sUdr2JtKVGSN1WNmqwRBHRaqsb5A/JN9dDFVb1fAXz0qsneaKPge00qnIxYTJW2q+nGoumgD4fg4&#10;mc3z+YwSjqrJdJbnqSsZK05k63z4JkCTeCmpi+HF2FLB2WHlQ4yBFSdcH1AXQ4omHJWIYSizFhKz&#10;jV4TO82ZuFGOHBhOCONcmHARk0V7CR1pslZqIObniCrkPanHRppI8zcQx+eI7z0OjOQVTBjIujbg&#10;zhmoXgfPHf6UfZdzTD+0mza1eDK0cQPVEfvuoFsIb/ldjcVdMR8emcMNwF3BrQ4PeEgFTUmhv1Gy&#10;A/fr3HvE42CilpIGN6qk/ueeOUGJ+m5wZC/z6TSuYBKms/kEBfdWs3mrMXt9A9iSHP8Py9M14oM6&#10;XaUD/YLLv4xeUcUMR98l5cGdhJvQbTp+H1wslwmGa2dZWJkny6PxWOg4N8/tC3O2n7CAo3kPp+1j&#10;xYcZ67CRaWC5DyDrNICx1F1d+xbgyqY56r+X+Ce8lRPqzye4+A0AAP//AwBQSwMEFAAGAAgAAAAh&#10;AG6+ZM/bAAAABgEAAA8AAABkcnMvZG93bnJldi54bWxMjkFPg0AQhe8m/ofNmHhrl4I0LTI02qjx&#10;Khpjb1MYgcjOEnZL8d+7nvT48l6+9+W72fRq4tF1VhBWywgUS2XrThqEt9fHxQaU8yQ19VYY4Zsd&#10;7IrLi5yy2p7lhafSNypAxGWE0Ho/ZFq7qmVDbmkHltB92tGQD3FsdD3SOcBNr+MoWmtDnYSHlgbe&#10;t1x9lSeDkD4ZnT7TOpk2H4eH/RSZ+0P5jnh9Nd/dgvI8+78x/OoHdSiC09GepHaqR1is4rBESLag&#10;Qp1sE1BHhJs4BV3k+r9+8QMAAP//AwBQSwECLQAUAAYACAAAACEAtoM4kv4AAADhAQAAEwAAAAAA&#10;AAAAAAAAAAAAAAAAW0NvbnRlbnRfVHlwZXNdLnhtbFBLAQItABQABgAIAAAAIQA4/SH/1gAAAJQB&#10;AAALAAAAAAAAAAAAAAAAAC8BAABfcmVscy8ucmVsc1BLAQItABQABgAIAAAAIQCZhBQgfwIAAEwF&#10;AAAOAAAAAAAAAAAAAAAAAC4CAABkcnMvZTJvRG9jLnhtbFBLAQItABQABgAIAAAAIQBuvmTP2wAA&#10;AAY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Pembagian LKS kepada setiap kelompok serta menjelaskan cara menggunakan media </w:t>
            </w:r>
            <w:r w:rsidRPr="0028147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sesuai petunjuk yang ada pada LKS.</w:t>
            </w:r>
          </w:p>
          <w:p w:rsidR="00191095" w:rsidRPr="009F15E9" w:rsidRDefault="00191095" w:rsidP="00A41B75">
            <w:pPr>
              <w:pStyle w:val="ListParagraph"/>
              <w:numPr>
                <w:ilvl w:val="0"/>
                <w:numId w:val="10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5715</wp:posOffset>
                      </wp:positionV>
                      <wp:extent cx="257175" cy="254000"/>
                      <wp:effectExtent l="0" t="0" r="28575" b="12700"/>
                      <wp:wrapNone/>
                      <wp:docPr id="18" name="Rounded Rectangl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4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Pr="009F15E9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8" o:spid="_x0000_s1056" style="position:absolute;left:0;text-align:left;margin-left:-.6pt;margin-top:.45pt;width:20.25pt;height:20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4JEfwIAAEwFAAAOAAAAZHJzL2Uyb0RvYy54bWysVFtv2yAUfp+0/4B4X21nSdtZdaqoVadJ&#10;UVu1nfpMMCRWgcOAxM5+/Q7YcS/L07QXxOF837kfLi47rchOON+AqWhxklMiDIe6MeuK/ny6+XJO&#10;iQ/M1EyBERXdC08v558/XbS2FBPYgKqFI2jE+LK1Fd2EYMss83wjNPMnYIVBpQSnWUDRrbPasRat&#10;a5VN8vw0a8HV1gEX3uPrda+k82RfSsHDnZReBKIqirGFdLp0ruKZzS9YuXbMbho+hMH+IQrNGoNO&#10;R1PXLDCydc1fpnTDHXiQ4YSDzkDKhouUA2ZT5B+yedwwK1IuWBxvxzL5/2eW3+7uHWlq7B12yjCN&#10;PXqAralFTR6wesyslSCow0K11peIf7T3Lqbq7RL4i0dF9k4TBT9gOul0xGKipEtV349VF10gHB8n&#10;s7PibEYJR9VkNs3z1JWMlQeydT58F6BJvFTUxfBibKngbLf0IcbAygNuCKiPIUUT9krEMJR5EBKz&#10;jV4TO82ZuFKO7BhOCONcmHAak0V7CR1pslFqJBbHiCoUA2nARppI8zcS82PE9x5HRvIKJoxk3Rhw&#10;xwzUL6PnHn/Ivs85ph+6VZda/DVVNj6toN5j3x30C+Etv2mwuEvmwz1zuAG4K7jV4Q4PqaCtKAw3&#10;Sjbgfh97j3gcTNRS0uJGVdT/2jInKFE/DI7st2I6jSuYhOnsbIKCe6tZvdWYrb4CbEmB/4fl6Rrx&#10;QR2u0oF+xuVfRK+oYoaj74ry4A7CVeg3Hb8PLhaLBMO1sywszaPl0XgsdJybp+6ZOTtMWMDRvIXD&#10;9rHyw4z12Mg0sNgGkE0awNe6Di3AlU1zNHwv8U94KyfU6yc4/wMAAP//AwBQSwMEFAAGAAgAAAAh&#10;AHsiQvPbAAAABQEAAA8AAABkcnMvZG93bnJldi54bWxMjsFOwzAQRO9I/IO1SNxauw2tmpBNBRVU&#10;XAkI0ds2NklEvI5iNw1/j3uC42hGb16+nWwnRjP41jHCYq5AGK6cbrlGeH97nm1A+ECsqXNsEH6M&#10;h21xfZVTpt2ZX81YhlpECPuMEJoQ+kxKXzXGkp+73nDsvtxgKcQ41FIPdI5w28mlUmtpqeX40FBv&#10;do2pvsuTRVjtrVy90DoZN5+Hp92o7OOh/EC8vZke7kEEM4W/MVz0ozoU0enoTqy96BBmi2VcIqQg&#10;YpukCYgjwp1KQRa5/G9f/AIAAP//AwBQSwECLQAUAAYACAAAACEAtoM4kv4AAADhAQAAEwAAAAAA&#10;AAAAAAAAAAAAAAAAW0NvbnRlbnRfVHlwZXNdLnhtbFBLAQItABQABgAIAAAAIQA4/SH/1gAAAJQB&#10;AAALAAAAAAAAAAAAAAAAAC8BAABfcmVscy8ucmVsc1BLAQItABQABgAIAAAAIQBBz4JEfwIAAEwF&#10;AAAOAAAAAAAAAAAAAAAAAC4CAABkcnMvZTJvRG9jLnhtbFBLAQItABQABgAIAAAAIQB7IkLz2wAA&#10;AAU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Pr="009F15E9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Memberikan kesempatan kepada siswa menanyakan hal yang kurang jelas terkait LKS dan penggunaan media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puzzle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100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5715</wp:posOffset>
                      </wp:positionV>
                      <wp:extent cx="257175" cy="292735"/>
                      <wp:effectExtent l="0" t="0" r="28575" b="12065"/>
                      <wp:wrapNone/>
                      <wp:docPr id="6" name="Rounded 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9273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" o:spid="_x0000_s1057" style="position:absolute;left:0;text-align:left;margin-left:-.6pt;margin-top:.45pt;width:20.25pt;height:23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WUHfgIAAEoFAAAOAAAAZHJzL2Uyb0RvYy54bWysVEtvGyEQvlfqf0Dcm/U6cZysso6sRKkq&#10;WYmVpMoZs2CvAgwF7F3313dg15tHfap6QQzzzZNv5uq61YrshPM1mJLmJyNKhOFQ1WZd0p/Pd98u&#10;KPGBmYopMKKke+Hp9ezrl6vGFmIMG1CVcASdGF80tqSbEGyRZZ5vhGb+BKwwqJTgNAsounVWOdag&#10;d62y8Wh0njXgKuuAC+/x9bZT0lnyL6Xg4UFKLwJRJcXcQjpdOlfxzGZXrFg7Zjc179Ng/5CFZrXB&#10;oIOrWxYY2br6L1e65g48yHDCQWcgZc1FqgGryUefqnnaMCtSLdgcb4c2+f/nlt/vlo7UVUnPKTFM&#10;4xc9wtZUoiKP2Dxm1kqQ89imxvoC0U926WKh3i6Av3pUZB80UfA9ppVORyyWSdrU8/3Qc9EGwvFx&#10;PJnm0wklHFXjy/H0dBKDZaw4GFvnw3cBmsRLSV3MLqaW2s12Cx86/AHXJ9TlkLIJeyViGso8Com1&#10;xqjJOrFM3ChHdgz5wTgXJqRiMX5CRzNZKzUY5scMVcj7pHtsNBOJfYPh6Jjhx4iDRYoKJgzGujbg&#10;jjmoXofIHf5QfVdzLD+0qzZ98GmCxqcVVHv8dQfdOHjL72ps7oL5sGQO+Y+TgjMdHvCQCpqSQn+j&#10;ZAPu97H3iEdaopaSBueppP7XljlBifphkLCX+dlZHMAknE2mYxTce83qvcZs9Q3gl+S4PSxP14gP&#10;6nCVDvQLjv48RkUVMxxjl5QHdxBuQjfnuDy4mM8TDIfOsrAwT5ZH57HRkTfP7QtztmdYQGrew2H2&#10;WPGJYx02WhqYbwPIOhHwra/9F+DAJh73yyVuhPdyQr2twNkfAAAA//8DAFBLAwQUAAYACAAAACEA&#10;NRlFzNsAAAAFAQAADwAAAGRycy9kb3ducmV2LnhtbEyOwU7DMBBE70j8g7VI3Fq7DS1tyKaCClCv&#10;hKqit228JBGxHcVuGv4ec4LjaEZvXrYZTSsG7n3jLMJsqkCwLZ1ubIWwf3+ZrED4QFZT6ywjfLOH&#10;TX59lVGq3cW+8VCESkSI9Skh1CF0qZS+rNmQn7qObew+XW8oxNhXUvd0iXDTyrlSS2mosfGhpo63&#10;NZdfxdkgLF6NXOxomQyrj+PzdlDm6VgcEG9vxscHEIHH8DeGX/2oDnl0Ormz1V60CJPZPC4R1iBi&#10;m6wTECeEu3sFMs/kf/v8BwAA//8DAFBLAQItABQABgAIAAAAIQC2gziS/gAAAOEBAAATAAAAAAAA&#10;AAAAAAAAAAAAAABbQ29udGVudF9UeXBlc10ueG1sUEsBAi0AFAAGAAgAAAAhADj9If/WAAAAlAEA&#10;AAsAAAAAAAAAAAAAAAAALwEAAF9yZWxzLy5yZWxzUEsBAi0AFAAGAAgAAAAhAIjBZQd+AgAASgUA&#10;AA4AAAAAAAAAAAAAAAAALgIAAGRycy9lMm9Eb2MueG1sUEsBAi0AFAAGAAgAAAAhADUZRczbAAAA&#10;BQEAAA8AAAAAAAAAAAAAAAAA2A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Mengintruksikan kepada siswa untuk mengerjakan LKS sesuai petunjuk dan mengerjakan secara berkelompok.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Umpan Balik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491490</wp:posOffset>
                      </wp:positionV>
                      <wp:extent cx="257175" cy="238760"/>
                      <wp:effectExtent l="0" t="0" r="28575" b="27940"/>
                      <wp:wrapNone/>
                      <wp:docPr id="5" name="Rounded 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3876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" o:spid="_x0000_s1058" style="position:absolute;left:0;text-align:left;margin-left:.15pt;margin-top:38.7pt;width:20.25pt;height:18.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MXGfwIAAEoFAAAOAAAAZHJzL2Uyb0RvYy54bWysVEtPGzEQvlfqf7B8L5sNhNAVGxSBqCpF&#10;gICKs+O1kxW2x7Wd7Ka/vmPvo0BzqnqxPJ7vm/f48qrViuyF8zWYkuYnE0qE4VDVZlPSH8+3Xy4o&#10;8YGZiikwoqQH4enV4vOny8YWYgpbUJVwBI0YXzS2pNsQbJFlnm+FZv4ErDColOA0Cyi6TVY51qB1&#10;rbLpZHKeNeAq64AL7/H1plPSRbIvpeDhXkovAlElxdhCOl061/HMFpes2DhmtzXvw2D/EIVmtUGn&#10;o6kbFhjZufovU7rmDjzIcMJBZyBlzUXKAbPJJx+yedoyK1IuWBxvxzL5/2eW3+0fHKmrks4oMUxj&#10;ix5hZypRkUcsHjMbJcgslqmxvkD0k31wMVFvV8BfPSqyd5oo+B7TSqcjFtMkbar5Yay5aAPh+Did&#10;zfM5+uaomp5ezM9TTzJWDGTrfPgmQJN4KamL0cXQUrnZfuVDjIEVA64PqIshRRMOSsQwlHkUEnON&#10;XhM7TZm4Vo7sGc4H41yYcB6TRXsJHWmyVmok5seIKuQ9qcdGmkjTNxInx4jvPY6M5BVMGMm6NuCO&#10;GaheR88dfsi+yzmmH9p1mxp8Oh3auIbqgF130K2Dt/y2xuKumA8PzOH846bgTod7PKSCpqTQ3yjZ&#10;gvt17D3icSxRS0mD+1RS/3PHnKBEfTc4sF/zs7O4gEk4m82nKLi3mvVbjdnpa8CW5Ph7WJ6uER/U&#10;cJUO9Auu/jJ6RRUzHH2XlAc3CNeh23P8PLhYLhMMl86ysDJPlkfjsdBxbp7bF+ZsP2EBR/MOht1j&#10;xYcZ67CRaWC5CyDrNICx1F1d+xbgwqY56j+X+CO8lRPqzxe4+A0AAP//AwBQSwMEFAAGAAgAAAAh&#10;AJg7nV7bAAAABgEAAA8AAABkcnMvZG93bnJldi54bWxMj8FOwzAQRO9I/IO1SNyoXdq0VYhTQQWI&#10;awNC9LZNliQiXkexm4a/ZznBcTVPM2+z7eQ6NdIQWs8W5jMDirj0Vcu1hbfXp5sNqBCRK+w8k4Vv&#10;CrDNLy8yTCt/5j2NRayVlHBI0UITY59qHcqGHIaZ74kl+/SDwyjnUOtqwLOUu07fGrPSDluWhQZ7&#10;2jVUfhUnZyF5djp5wdVi3HwcHnejcQ+H4t3a66vp/g5UpCn+wfCrL+qQi9PRn7gKqrOwEM7Cer0E&#10;JenSyB9HoeaJAZ1n+r9+/gMAAP//AwBQSwECLQAUAAYACAAAACEAtoM4kv4AAADhAQAAEwAAAAAA&#10;AAAAAAAAAAAAAAAAW0NvbnRlbnRfVHlwZXNdLnhtbFBLAQItABQABgAIAAAAIQA4/SH/1gAAAJQB&#10;AAALAAAAAAAAAAAAAAAAAC8BAABfcmVscy8ucmVsc1BLAQItABQABgAIAAAAIQCFnMXGfwIAAEoF&#10;AAAOAAAAAAAAAAAAAAAAAC4CAABkcnMvZTJvRG9jLnhtbFBLAQItABQABgAIAAAAIQCYO51e2wAA&#10;AAYBAAAPAAAAAAAAAAAAAAAAANkEAABkcnMvZG93bnJldi54bWxQSwUGAAAAAAQABADzAAAA4QUA&#10;AAAA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27305</wp:posOffset>
                      </wp:positionV>
                      <wp:extent cx="257175" cy="255905"/>
                      <wp:effectExtent l="0" t="0" r="28575" b="10795"/>
                      <wp:wrapNone/>
                      <wp:docPr id="4" name="Rounded Rectangl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590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4" o:spid="_x0000_s1059" style="position:absolute;left:0;text-align:left;margin-left:-.6pt;margin-top:2.15pt;width:20.25pt;height:20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NNyfQIAAEoFAAAOAAAAZHJzL2Uyb0RvYy54bWysVEtPGzEQvlfqf7B8L5sNCZQVGxSBqCpF&#10;gICKs+O1kxW2x7Wd7Ka/vmPvo0BzqnqxPJ7vm/f48qrViuyF8zWYkuYnE0qE4VDVZlPSH8+3X75S&#10;4gMzFVNgREkPwtOrxedPl40txBS2oCrhCBoxvmhsSbch2CLLPN8KzfwJWGFQKcFpFlB0m6xyrEHr&#10;WmXTyeQsa8BV1gEX3uPrTaeki2RfSsHDvZReBKJKirGFdLp0ruOZLS5ZsXHMbmveh8H+IQrNaoNO&#10;R1M3LDCyc/VfpnTNHXiQ4YSDzkDKmouUA2aTTz5k87RlVqRcsDjejmXy/88sv9s/OFJXJZ1RYpjG&#10;Fj3CzlSiIo9YPGY2SpBZLFNjfYHoJ/vgYqLeroC/elRk7zRR8D2mlU5HLKZJ2lTzw1hz0QbC8XE6&#10;P8/P55RwVE3n84vJPDrLWDGQrfPhmwBN4qWkLkYXQ0vlZvuVDx1+wPUBdTGkaMJBiRiGMo9CYq7R&#10;a2KnKRPXypE9w/lgnAsTznr/CR1pslZqJObHiCrkPanHRppI0zcSJ8eI7z2OjOQVTBjJujbgjhmo&#10;XkfPHX7Ivss5ph/adZsafHo6tHEN1QG77qBbB2/5bY3FXTEfHpjD+cdNwZ0O93hIBU1Job9RsgX3&#10;69h7xONYopaSBveppP7njjlBifpucGAv8tksLmASZvPzKQrurWb9VmN2+hqwJTn+Hpana8QHNVyl&#10;A/2Cq7+MXlHFDEffJeXBDcJ16PYcPw8ulssEw6WzLKzMk+XReCx0nJvn9oU5209YwNG8g2H3WPFh&#10;xjpsZBpY7gLIOg1gLHVX174FuLBpjvvPJf4Ib+WE+vMFLn4DAAD//wMAUEsDBBQABgAIAAAAIQCv&#10;Dqk62wAAAAYBAAAPAAAAZHJzL2Rvd25yZXYueG1sTI5BT4NAFITvJv6HzTPx1i4tLanI0mijxqto&#10;jL29whOI7FvCbin++z5P9TSZzGTmy7aT7dRIg28dG1jMI1DEpatarg18vD/PNqB8QK6wc0wGfsnD&#10;Nr++yjCt3InfaCxCrWSEfYoGmhD6VGtfNmTRz11PLNm3GywGsUOtqwFPMm47vYyiRFtsWR4a7GnX&#10;UPlTHK2B9YvV61dM4nHztX/ajZF93BefxtzeTA/3oAJN4VKGP3xBh1yYDu7IlVedgdliKU0DqxiU&#10;xPGd6EHsKgGdZ/o/fn4GAAD//wMAUEsBAi0AFAAGAAgAAAAhALaDOJL+AAAA4QEAABMAAAAAAAAA&#10;AAAAAAAAAAAAAFtDb250ZW50X1R5cGVzXS54bWxQSwECLQAUAAYACAAAACEAOP0h/9YAAACUAQAA&#10;CwAAAAAAAAAAAAAAAAAvAQAAX3JlbHMvLnJlbHNQSwECLQAUAAYACAAAACEAppjTcn0CAABKBQAA&#10;DgAAAAAAAAAAAAAAAAAuAgAAZHJzL2Uyb0RvYy54bWxQSwECLQAUAAYACAAAACEArw6pOtsAAAAG&#10;AQAADwAAAAAAAAAAAAAAAADXBAAAZHJzL2Rvd25yZXYueG1sUEsFBgAAAAAEAAQA8wAAAN8FAAAA&#10;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kesempatan kepada perwakilan kelompok mempresentasikan hasil diskusinya.</w:t>
            </w:r>
          </w:p>
          <w:p w:rsidR="00191095" w:rsidRPr="00A136C7" w:rsidRDefault="00191095" w:rsidP="00A41B75">
            <w:pPr>
              <w:pStyle w:val="ListParagraph"/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375920</wp:posOffset>
                      </wp:positionV>
                      <wp:extent cx="266700" cy="263525"/>
                      <wp:effectExtent l="0" t="0" r="19050" b="22225"/>
                      <wp:wrapNone/>
                      <wp:docPr id="2" name="Rounded 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6700" cy="26352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" o:spid="_x0000_s1060" style="position:absolute;left:0;text-align:left;margin-left:-.6pt;margin-top:29.6pt;width:21pt;height:20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s7QfAIAAEoFAAAOAAAAZHJzL2Uyb0RvYy54bWysVEtPGzEQvlfqf7B8L5ssIdAVGxSBqCpF&#10;gICKs+O1kxW2x7Wd7Ka/vmPvo0BzqnqxPJ7vm/f48qrViuyF8zWYkk5PJpQIw6GqzaakP55vv1xQ&#10;4gMzFVNgREkPwtOrxedPl40tRA5bUJVwBI0YXzS2pNsQbJFlnm+FZv4ErDColOA0Cyi6TVY51qB1&#10;rbJ8MplnDbjKOuDCe3y96ZR0kexLKXi4l9KLQFRJMbaQTpfOdTyzxSUrNo7Zbc37MNg/RKFZbdDp&#10;aOqGBUZ2rv7LlK65Aw8ynHDQGUhZc5FywGymkw/ZPG2ZFSkXLI63Y5n8/zPL7/YPjtRVSXNKDNPY&#10;okfYmUpU5BGLx8xGCZLHMjXWF4h+sg8uJurtCvirR0X2ThMF32Na6XTEYpqkTTU/jDUXbSAcH/P5&#10;/HyCneGoyuenZ/lZdJaxYiBb58M3AZrES0ldjC6GlsrN9isfOvyA6wPqYkjRhIMSMQxlHoXEXKPX&#10;xE5TJq6VI3uG88E4FybMe/8JHWmyVmokTo8RVZj2pB4baSJN30icHCO+9zgyklcwYSTr2oA7ZqB6&#10;HT13+CH7LueYfmjXbWrw6Wxo4xqqA3bdQbcO3vLbGou7Yj48MIfzj/3AnQ73eEgFTUmhv1GyBffr&#10;2HvE41iilpIG96mk/ueOOUGJ+m5wYL9OZ7O4gEmYnZ3nKLi3mvVbjdnpa8CWTPH3sDxdIz6o4Sod&#10;6Bdc/WX0iipmOPouKQ9uEK5Dt+f4eXCxXCYYLp1lYWWeLI/GY6Hj3Dy3L8zZfsICjuYdDLvHig8z&#10;1mEj08ByF0DWaQBjqbu69i3AhU1z3H8u8Ud4KyfUny9w8RsAAP//AwBQSwMEFAAGAAgAAAAhAPSj&#10;G1XdAAAACAEAAA8AAABkcnMvZG93bnJldi54bWxMj8FOwzAQRO9I/IO1SNxau4WWEuJUUAHqlVBV&#10;9LZNliQiXkexm4a/ZznBaTWap9mZdD26Vg3Uh8azhdnUgCIufNlwZWH3/jJZgQoRucTWM1n4pgDr&#10;7PIixaT0Z36jIY+VkhAOCVqoY+wSrUNRk8Mw9R2xeJ++dxhF9pUuezxLuGv13JildtiwfKixo01N&#10;xVd+chYWr04vtri8GVYfh+fNYNzTId9be301Pj6AijTGPxh+60t1yKTT0Z+4DKq1MJnNhZSse7ni&#10;3xpZchTOmDvQWar/D8h+AAAA//8DAFBLAQItABQABgAIAAAAIQC2gziS/gAAAOEBAAATAAAAAAAA&#10;AAAAAAAAAAAAAABbQ29udGVudF9UeXBlc10ueG1sUEsBAi0AFAAGAAgAAAAhADj9If/WAAAAlAEA&#10;AAsAAAAAAAAAAAAAAAAALwEAAF9yZWxzLy5yZWxzUEsBAi0AFAAGAAgAAAAhADPmztB8AgAASgUA&#10;AA4AAAAAAAAAAAAAAAAALgIAAGRycy9lMm9Eb2MueG1sUEsBAi0AFAAGAAgAAAAhAPSjG1XdAAAA&#10;CAEAAA8AAAAAAAAAAAAAAAAA1gQAAGRycy9kb3ducmV2LnhtbFBLBQYAAAAABAAEAPMAAADgBQAA&#10;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Memberikan kesempatan kepada kelompok lain untuk memberi 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tanggapan.</w:t>
            </w:r>
          </w:p>
          <w:p w:rsidR="00191095" w:rsidRPr="00A136C7" w:rsidRDefault="00191095" w:rsidP="00A41B75">
            <w:pPr>
              <w:pStyle w:val="ListParagraph"/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A136C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apresiasi kepada setiap kelompok</w:t>
            </w: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</w:tr>
      <w:tr w:rsidR="00191095" w:rsidTr="00191095">
        <w:tc>
          <w:tcPr>
            <w:tcW w:w="567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lastRenderedPageBreak/>
              <w:t>5</w:t>
            </w:r>
          </w:p>
        </w:tc>
        <w:tc>
          <w:tcPr>
            <w:tcW w:w="2297" w:type="dxa"/>
          </w:tcPr>
          <w:p w:rsidR="00191095" w:rsidRPr="003C09D0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3C09D0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Penutup</w:t>
            </w:r>
          </w:p>
        </w:tc>
        <w:tc>
          <w:tcPr>
            <w:tcW w:w="4649" w:type="dxa"/>
          </w:tcPr>
          <w:p w:rsidR="00191095" w:rsidRPr="0028147E" w:rsidRDefault="00191095" w:rsidP="00A41B75">
            <w:pPr>
              <w:pStyle w:val="ListParagraph"/>
              <w:numPr>
                <w:ilvl w:val="0"/>
                <w:numId w:val="10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27305</wp:posOffset>
                      </wp:positionV>
                      <wp:extent cx="266700" cy="212725"/>
                      <wp:effectExtent l="0" t="0" r="19050" b="15875"/>
                      <wp:wrapNone/>
                      <wp:docPr id="1" name="Rounded Rectangl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6700" cy="21272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" o:spid="_x0000_s1061" style="position:absolute;left:0;text-align:left;margin-left:-.6pt;margin-top:2.15pt;width:21pt;height:1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e0NfAIAAEoFAAAOAAAAZHJzL2Uyb0RvYy54bWysVEtv2zAMvg/YfxB0X514bboZdYqgRYcB&#10;QVe0HXpWZCkxKosapcTOfv0o2XEfy2nYRRDFj++PurjsGsN2Cn0NtuTTkwlnykqoarsu+c/Hm09f&#10;OPNB2EoYsKrke+X55fzjh4vWFSqHDZhKISMn1hetK/kmBFdkmZcb1Qh/Ak5ZUmrARgQScZ1VKFry&#10;3pgsn0xmWQtYOQSpvKfX617J58m/1kqGH1p7FZgpOeUW0onpXMUzm1+IYo3CbWo5pCH+IYtG1JaC&#10;jq6uRRBsi/VfrppaInjQ4URCk4HWtVSpBqpmOnlXzcNGOJVqoeZ4N7bJ/z+38nZ3h6yuaHacWdHQ&#10;iO5haytVsXtqnrBro9g0tql1viD0g7vDWKh3S5DPnhTZG00U/IDpNDYRS2WyLvV8P/ZcdYFJesxn&#10;s/MJTUaSKp/m5/lZDJaJ4mDs0IdvChoWLyXHmF1MLbVb7JY+9PgDbkiozyFlE/ZGxTSMvVeaao1R&#10;k3VimboyyHaC+CGkVDbMhvgJHc10bcxoOD1maELqECU9YKOZSuwbDSfHDN9GHC1SVLBhNG5qC3jM&#10;QfU8Ru7xh+r7mmP5oVt1acCfU2fj0wqqPU0doV8H7+RNTc1dCh/uBBL/aR600+EHHdpAW3IYbpxt&#10;AH8fe494oiVpOWtpn0ruf20FKs7Md0uE/To9PY0LmITTs/OcBHytWb3W2G1zBTQSIiVll64RH8zh&#10;qhGaJ1r9RYxKKmElxS65DHgQrkK/5/R5SLVYJBgtnRNhaR+cjM5joyNvHrsngW5gWCBq3sJh90Tx&#10;jmM9NlpaWGwD6DoR8KWvwwhoYROPh88l/giv5YR6+QLnfwAAAP//AwBQSwMEFAAGAAgAAAAhAKo0&#10;8OfcAAAABgEAAA8AAABkcnMvZG93bnJldi54bWxMj8FOwzAQRO9I/IO1SNxau01bohCnggoQVwJC&#10;9LaNlyQitqPYTcPfdzmV42hGM2/y7WQ7MdIQWu80LOYKBLnKm9bVGj7en2cpiBDRGey8Iw2/FGBb&#10;XF/lmBl/cm80lrEWXOJChhqaGPtMylA1ZDHMfU+OvW8/WIwsh1qaAU9cbju5VGojLbaOFxrsaddQ&#10;9VMerYb1i5XrV9wkY/q1f9qNyj7uy0+tb2+mh3sQkaZ4CcMfPqNDwUwHf3QmiE7DbLHkpIZVAoLt&#10;leIjBw3JXQqyyOV//OIMAAD//wMAUEsBAi0AFAAGAAgAAAAhALaDOJL+AAAA4QEAABMAAAAAAAAA&#10;AAAAAAAAAAAAAFtDb250ZW50X1R5cGVzXS54bWxQSwECLQAUAAYACAAAACEAOP0h/9YAAACUAQAA&#10;CwAAAAAAAAAAAAAAAAAvAQAAX3JlbHMvLnJlbHNQSwECLQAUAAYACAAAACEAA4XtDXwCAABKBQAA&#10;DgAAAAAAAAAAAAAAAAAuAgAAZHJzL2Uyb0RvYy54bWxQSwECLQAUAAYACAAAACEAqjTw59wAAAAG&#10;AQAADwAAAAAAAAAAAAAAAADWBAAAZHJzL2Rvd25yZXYueG1sUEsFBgAAAAAEAAQA8wAAAN8FAAAA&#10;AA=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Menyimpulkan materi pembelajaran </w:t>
            </w:r>
          </w:p>
          <w:p w:rsidR="00191095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191095" w:rsidRDefault="00191095" w:rsidP="00A41B75">
            <w:pPr>
              <w:pStyle w:val="ListParagraph"/>
              <w:numPr>
                <w:ilvl w:val="0"/>
                <w:numId w:val="10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8255</wp:posOffset>
                      </wp:positionV>
                      <wp:extent cx="257175" cy="171450"/>
                      <wp:effectExtent l="0" t="0" r="28575" b="19050"/>
                      <wp:wrapNone/>
                      <wp:docPr id="16" name="Rounded Rectangl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6" o:spid="_x0000_s1026" style="position:absolute;margin-left:-.6pt;margin-top:.65pt;width:20.25pt;height:13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U83dwIAADkFAAAOAAAAZHJzL2Uyb0RvYy54bWysVE1vGyEQvVfqf0Dcm/Vadtyuso6sRKkq&#10;WUnkpMp5woK9CstQwF67v74Du9581KeqFwTMe/PxmOHict9otpPO12hKnp+NOJNGYFWbdcl/Pt58&#10;+cqZD2Aq0GhkyQ/S88v5508XrS3kGDeoK+kYOTG+aG3JNyHYIsu82MgG/Blaacio0DUQ6OjWWeWg&#10;Je+Nzsaj0XnWoqusQyG9p9vrzsjnyb9SUoQ7pbwMTJeccgtpdWl9jms2v4Bi7cBuatGnAf+QRQO1&#10;oaCDq2sIwLau/stVUwuHHlU4E9hkqFQtZKqBqslHH6p52ICVqRYSx9tBJv//3Irb3b1jdUVvd86Z&#10;gYbeaIVbU8mKrUg9MGstGdlIqNb6gvAP9t7FUr1donjxZMjeWeLB95i9ck3EUqFsn1Q/DKrLfWCC&#10;LsfTWT6bcibIlM/yyTS9SgbFkWydD98lNixuSu5iejG3JDjslj7EHKA44vqEuhxSNuGgZUxDm5VU&#10;VG2Mmtipz+SVdmwH1CEghDQhFUv+EjrSVK31QMxPEXXIo0JE6rGRJlP/DcTRKeL7iAMjRUUTBnJT&#10;G3SnHFQvQ+QOf6y+qzmW/4zVgR7ZYdf93oqbmpRcgg/34KjdaTBohMMdLUpjW3Lsd5xt0P0+dR/x&#10;1IVk5ayl8Sm5/7UFJznTPwz157d8Monzlg6T6WxMB/fW8vzWYrbNFZL+OX0WVqRtxAd93CqHzRNN&#10;+iJGJRMYQbFLLoI7Hq5CN9b0Vwi5WCQYzZiFsDQPVkTnUdXYJI/7J3C2b6dAfXiLx1GD4kNDddjI&#10;NLjYBlR16rZXXXu9aT7T+/d/SfwA3p4T6vXHm/8BAAD//wMAUEsDBBQABgAIAAAAIQA6NwiM2wAA&#10;AAYBAAAPAAAAZHJzL2Rvd25yZXYueG1sTI5BT4NAEIXvJv6HzZh4a5dC2iCyNNqo8SoaY29TGIHI&#10;zhJ2S/HfOz3V08u89/Lmy7ez7dVEo+8cG1gtI1DElas7bgx8vD8vUlA+INfYOyYDv+RhW1xf5ZjV&#10;7sRvNJWhUTLCPkMDbQhDprWvWrLol24gluzbjRaDnGOj6xFPMm57HUfRRlvsWD60ONCupeqnPFoD&#10;6xer16+4Sab0a/+0myL7uC8/jbm9mR/uQQWaw6UMZ3xBh0KYDu7ItVe9gcUqlqb4CSiJkzvRg4E4&#10;TUAXuf6PX/wBAAD//wMAUEsBAi0AFAAGAAgAAAAhALaDOJL+AAAA4QEAABMAAAAAAAAAAAAAAAAA&#10;AAAAAFtDb250ZW50X1R5cGVzXS54bWxQSwECLQAUAAYACAAAACEAOP0h/9YAAACUAQAACwAAAAAA&#10;AAAAAAAAAAAvAQAAX3JlbHMvLnJlbHNQSwECLQAUAAYACAAAACEA8HlPN3cCAAA5BQAADgAAAAAA&#10;AAAAAAAAAAAuAgAAZHJzL2Uyb0RvYy54bWxQSwECLQAUAAYACAAAACEAOjcIjNsAAAAGAQAADwAA&#10;AAAAAAAAAAAAAADRBAAAZHJzL2Rvd25yZXYueG1sUEsFBgAAAAAEAAQA8wAAANkFAAAAAA==&#10;" fillcolor="white [3201]" strokecolor="#f79646 [3209]" strokeweight="2pt">
                      <v:path arrowok="t"/>
                    </v:roundrect>
                  </w:pict>
                </mc:Fallback>
              </mc:AlternateContent>
            </w:r>
            <w:r w:rsidRPr="005C6E0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Refleksi</w:t>
            </w:r>
          </w:p>
          <w:p w:rsidR="00191095" w:rsidRPr="005C6E01" w:rsidRDefault="00191095" w:rsidP="00191095">
            <w:pPr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  <w:p w:rsidR="00191095" w:rsidRPr="0028147E" w:rsidRDefault="00191095" w:rsidP="00A41B75">
            <w:pPr>
              <w:pStyle w:val="ListParagraph"/>
              <w:numPr>
                <w:ilvl w:val="0"/>
                <w:numId w:val="10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noProof/>
                <w:lang w:eastAsia="id-ID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3810</wp:posOffset>
                      </wp:positionV>
                      <wp:extent cx="257175" cy="259715"/>
                      <wp:effectExtent l="0" t="0" r="28575" b="26035"/>
                      <wp:wrapNone/>
                      <wp:docPr id="17" name="Rounded Rectangl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7175" cy="25971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91095" w:rsidRDefault="00191095" w:rsidP="00191095"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7" o:spid="_x0000_s1062" style="position:absolute;left:0;text-align:left;margin-left:.15pt;margin-top:.3pt;width:20.25pt;height:20.4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o6bfQIAAEwFAAAOAAAAZHJzL2Uyb0RvYy54bWysVN9v2yAQfp+0/wHxvjrOmma16lRRqk6T&#10;orZqO/WZYEisAseAxM7++h3YcdMuT9NeEMd93/0+rq5brchOOF+DKWl+NqJEGA5VbdYl/fl8++Ub&#10;JT4wUzEFRpR0Lzy9nn3+dNXYQoxhA6oSjqAR44vGlnQTgi2yzPON0MyfgRUGlRKcZgFFt84qxxq0&#10;rlU2Ho0usgZcZR1w4T2+3nRKOkv2pRQ83EvpRSCqpBhbSKdL5yqe2eyKFWvH7KbmfRjsH6LQrDbo&#10;dDB1wwIjW1f/ZUrX3IEHGc446AykrLlIOWA2+ehDNk8bZkXKBYvj7VAm///M8rvdgyN1hb2bUmKY&#10;xh49wtZUoiKPWD1m1koQ1GGhGusLxD/ZBxdT9XYJ/NWjInuniYLvMa10OmIxUdKmqu+Hqos2EI6P&#10;48k0n04o4agaTy6n+SQ6y1hxIFvnw3cBmsRLSV0ML8aWCs52Sx86/AHXB9TFkKIJeyViGMo8ConZ&#10;Rq+JneZMLJQjO4YTwjgXJlz0/hM60mSt1EDMTxFVyHtSj400keZvII5OEd97HBjJK5gwkHVtwJ0y&#10;UL0Onjv8Ifsu55h+aFdtavHXlFl8WkG1x7476BbCW35bY3GXzIcH5nADcFdwq8M9HlJBU1Lob5Rs&#10;wP0+9R7xOJiopaTBjSqp/7VlTlCifhgc2cv8/DyuYBLOJ9MxCu5YszrWmK1eALYkx//D8nSN+KAO&#10;V+lAv+Dyz6NXVDHD0XdJeXAHYRG6Tcfvg4v5PMFw7SwLS/NkeTQeCx3n5rl9Yc72ExZwNO/gsH2s&#10;+DBjHTYyDcy3AWSdBvCtrn0LcGXTHPffS/wTjuWEevsEZ38AAAD//wMAUEsDBBQABgAIAAAAIQB/&#10;3zI52QAAAAMBAAAPAAAAZHJzL2Rvd25yZXYueG1sTI9BS8NAEIXvgv9hGcGb3a01oaTZFC0qXo0i&#10;7W2ajEkwOxuy2zT+e8eTnh7De7z3Tb6dXa8mGkPn2cJyYUARV77uuLHw/vZ0swYVInKNvWey8E0B&#10;tsXlRY5Z7c/8SlMZGyUlHDK00MY4ZFqHqiWHYeEHYvE+/egwyjk2uh7xLOWu17fGpNphx7LQ4kC7&#10;lqqv8uQsJM9OJy+Yrqb1/vC4m4x7OJQf1l5fzfcbUJHm+BeGX3xBh0KYjv7EdVC9hZXkLKSgxLsz&#10;8sVRdJmALnL9n734AQAA//8DAFBLAQItABQABgAIAAAAIQC2gziS/gAAAOEBAAATAAAAAAAAAAAA&#10;AAAAAAAAAABbQ29udGVudF9UeXBlc10ueG1sUEsBAi0AFAAGAAgAAAAhADj9If/WAAAAlAEAAAsA&#10;AAAAAAAAAAAAAAAALwEAAF9yZWxzLy5yZWxzUEsBAi0AFAAGAAgAAAAhAL3ujpt9AgAATAUAAA4A&#10;AAAAAAAAAAAAAAAALgIAAGRycy9lMm9Eb2MueG1sUEsBAi0AFAAGAAgAAAAhAH/fMjnZAAAAAwEA&#10;AA8AAAAAAAAAAAAAAAAA1wQAAGRycy9kb3ducmV2LnhtbFBLBQYAAAAABAAEAPMAAADdBQAAAAA=&#10;" fillcolor="white [3201]" strokecolor="#f79646 [3209]" strokeweight="2pt">
                      <v:path arrowok="t"/>
                      <v:textbox>
                        <w:txbxContent>
                          <w:p w:rsidR="00191095" w:rsidRDefault="00191095" w:rsidP="00191095"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√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28147E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Memberi pesan moral dan motivasi</w:t>
            </w:r>
          </w:p>
          <w:p w:rsidR="00191095" w:rsidRPr="003F636B" w:rsidRDefault="00191095" w:rsidP="00191095">
            <w:pPr>
              <w:pStyle w:val="ListParagraph"/>
              <w:ind w:left="900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425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191095" w:rsidTr="00191095">
        <w:tc>
          <w:tcPr>
            <w:tcW w:w="7513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Jumlah</w:t>
            </w:r>
          </w:p>
        </w:tc>
        <w:tc>
          <w:tcPr>
            <w:tcW w:w="425" w:type="dxa"/>
          </w:tcPr>
          <w:p w:rsidR="00191095" w:rsidRDefault="00191095" w:rsidP="0019109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426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425" w:type="dxa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</w:tr>
      <w:tr w:rsidR="00191095" w:rsidTr="00191095">
        <w:tc>
          <w:tcPr>
            <w:tcW w:w="7513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Total</w:t>
            </w:r>
          </w:p>
        </w:tc>
        <w:tc>
          <w:tcPr>
            <w:tcW w:w="1276" w:type="dxa"/>
            <w:gridSpan w:val="3"/>
            <w:vAlign w:val="center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13</w:t>
            </w:r>
          </w:p>
        </w:tc>
      </w:tr>
      <w:tr w:rsidR="00191095" w:rsidTr="00191095">
        <w:tc>
          <w:tcPr>
            <w:tcW w:w="7513" w:type="dxa"/>
            <w:gridSpan w:val="3"/>
          </w:tcPr>
          <w:p w:rsidR="00191095" w:rsidRPr="00BD76C3" w:rsidRDefault="00191095" w:rsidP="00191095">
            <w:pPr>
              <w:pStyle w:val="ListParagraph"/>
              <w:ind w:left="90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</w:pPr>
            <w:r w:rsidRPr="00BD76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id-ID" w:eastAsia="id-ID"/>
              </w:rPr>
              <w:t>Presntase Pencapaian/Kategori</w:t>
            </w:r>
          </w:p>
        </w:tc>
        <w:tc>
          <w:tcPr>
            <w:tcW w:w="1276" w:type="dxa"/>
            <w:gridSpan w:val="3"/>
          </w:tcPr>
          <w:p w:rsidR="00191095" w:rsidRPr="00BF15B8" w:rsidRDefault="00191095" w:rsidP="0019109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BF15B8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86,7%</w:t>
            </w:r>
          </w:p>
        </w:tc>
      </w:tr>
    </w:tbl>
    <w:p w:rsidR="00191095" w:rsidRPr="000D3C24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Keterangan:</w:t>
      </w: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B: Apabila melaksanakan 3 indikator</w:t>
      </w:r>
    </w:p>
    <w:p w:rsidR="00191095" w:rsidRPr="00F24A8E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C: Apabila melaksanakan 2 indikator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>K: Apabila melaksanakan 1 indikator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Pangkep</w:t>
      </w:r>
      <w:r w:rsidRPr="00F24A8E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11</w:t>
      </w:r>
      <w:r w:rsidRPr="00F24A8E">
        <w:rPr>
          <w:rFonts w:ascii="Times New Roman" w:hAnsi="Times New Roman"/>
          <w:sz w:val="24"/>
          <w:szCs w:val="24"/>
        </w:rPr>
        <w:t xml:space="preserve"> April 2017</w:t>
      </w: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  <w:t xml:space="preserve">Observer </w:t>
      </w: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Pr="00F24A8E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/>
          <w:sz w:val="24"/>
          <w:szCs w:val="24"/>
        </w:rPr>
      </w:pP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</w:r>
      <w:r w:rsidRPr="00F24A8E">
        <w:rPr>
          <w:rFonts w:ascii="Times New Roman" w:hAnsi="Times New Roman"/>
          <w:sz w:val="24"/>
          <w:szCs w:val="24"/>
        </w:rPr>
        <w:tab/>
        <w:t>Husnaeni</w:t>
      </w:r>
    </w:p>
    <w:p w:rsidR="00191095" w:rsidRPr="00026FB9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Pr="00E14BDB" w:rsidRDefault="00191095" w:rsidP="00191095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Persentase Pelaksanaan = </w:t>
      </w:r>
      <m:oMath>
        <m:f>
          <m:fPr>
            <m:ctrlPr>
              <w:rPr>
                <w:rFonts w:ascii="Cambria Math" w:hAnsi="Cambria Math" w:cs="Times New Roman"/>
                <w:sz w:val="26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6"/>
                <w:szCs w:val="24"/>
              </w:rPr>
              <m:t>Skor indikator yang dicapai</m:t>
            </m:r>
          </m:num>
          <m:den>
            <m:r>
              <m:rPr>
                <m:sty m:val="p"/>
              </m:rPr>
              <w:rPr>
                <w:rFonts w:ascii="Cambria Math" w:hAnsi="Cambria Math" w:cs="Cambria Math"/>
                <w:sz w:val="26"/>
                <w:szCs w:val="24"/>
              </w:rPr>
              <m:t>Skor maksimal indikator</m:t>
            </m:r>
          </m:den>
        </m:f>
        <m:r>
          <w:rPr>
            <w:rFonts w:ascii="Cambria Math" w:hAnsi="Cambria Math" w:cs="Times New Roman"/>
            <w:sz w:val="26"/>
            <w:szCs w:val="24"/>
          </w:rPr>
          <m:t xml:space="preserve"> X 100%</m:t>
        </m:r>
      </m:oMath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LAMPIRAN V</w:t>
      </w: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Hasil Analisis Statistik Deskriptif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Pr="00B72BF5" w:rsidRDefault="00191095" w:rsidP="00A41B75">
      <w:pPr>
        <w:pStyle w:val="ListParagraph"/>
        <w:numPr>
          <w:ilvl w:val="0"/>
          <w:numId w:val="62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603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Pre-test </w:t>
      </w:r>
      <w:r w:rsidRPr="00346036">
        <w:rPr>
          <w:rFonts w:ascii="Times New Roman" w:hAnsi="Times New Roman" w:cs="Times New Roman"/>
          <w:b/>
          <w:sz w:val="24"/>
          <w:szCs w:val="24"/>
        </w:rPr>
        <w:t>Kelas Eksperimen</w:t>
      </w:r>
      <w:r w:rsidRPr="00B72BF5">
        <w:rPr>
          <w:rFonts w:ascii="Times New Roman" w:hAnsi="Times New Roman" w:cs="Times New Roman"/>
          <w:b/>
          <w:sz w:val="24"/>
          <w:szCs w:val="24"/>
        </w:rPr>
        <w:tab/>
      </w:r>
      <w:r w:rsidRPr="00B72BF5">
        <w:rPr>
          <w:rFonts w:ascii="Times New Roman" w:hAnsi="Times New Roman" w:cs="Times New Roman"/>
          <w:b/>
          <w:sz w:val="24"/>
          <w:szCs w:val="24"/>
        </w:rPr>
        <w:tab/>
      </w:r>
      <w:r w:rsidRPr="00B72BF5">
        <w:rPr>
          <w:rFonts w:ascii="Times New Roman" w:hAnsi="Times New Roman" w:cs="Times New Roman"/>
          <w:b/>
          <w:sz w:val="24"/>
          <w:szCs w:val="24"/>
        </w:rPr>
        <w:tab/>
      </w:r>
    </w:p>
    <w:tbl>
      <w:tblPr>
        <w:tblW w:w="2941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3"/>
        <w:gridCol w:w="949"/>
        <w:gridCol w:w="1089"/>
      </w:tblGrid>
      <w:tr w:rsidR="00191095" w:rsidRPr="00346036" w:rsidTr="00191095">
        <w:trPr>
          <w:cantSplit/>
        </w:trPr>
        <w:tc>
          <w:tcPr>
            <w:tcW w:w="294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191095" w:rsidRPr="00346036" w:rsidTr="00191095">
        <w:trPr>
          <w:cantSplit/>
          <w:trHeight w:val="168"/>
        </w:trPr>
        <w:tc>
          <w:tcPr>
            <w:tcW w:w="294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</w:tr>
      <w:tr w:rsidR="00191095" w:rsidRPr="00346036" w:rsidTr="00191095">
        <w:trPr>
          <w:cantSplit/>
        </w:trPr>
        <w:tc>
          <w:tcPr>
            <w:tcW w:w="90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49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089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</w:tr>
      <w:tr w:rsidR="00191095" w:rsidRPr="00346036" w:rsidTr="00191095">
        <w:trPr>
          <w:cantSplit/>
        </w:trPr>
        <w:tc>
          <w:tcPr>
            <w:tcW w:w="90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49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54,2500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Error of Mean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2,30203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55,0000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55,00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10,29499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35,00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35,00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70,00</w:t>
            </w:r>
          </w:p>
        </w:tc>
      </w:tr>
      <w:tr w:rsidR="00191095" w:rsidRPr="00346036" w:rsidTr="00191095">
        <w:trPr>
          <w:cantSplit/>
        </w:trPr>
        <w:tc>
          <w:tcPr>
            <w:tcW w:w="1852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089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1085,00</w:t>
            </w:r>
          </w:p>
        </w:tc>
      </w:tr>
    </w:tbl>
    <w:p w:rsidR="00191095" w:rsidRPr="00B72BF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A41B75">
      <w:pPr>
        <w:pStyle w:val="ListParagraph"/>
        <w:numPr>
          <w:ilvl w:val="0"/>
          <w:numId w:val="6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6036">
        <w:rPr>
          <w:rFonts w:ascii="Times New Roman" w:hAnsi="Times New Roman" w:cs="Times New Roman"/>
          <w:b/>
          <w:i/>
          <w:sz w:val="24"/>
          <w:szCs w:val="24"/>
        </w:rPr>
        <w:t xml:space="preserve">Pre-test </w:t>
      </w:r>
      <w:r w:rsidRPr="00346036">
        <w:rPr>
          <w:rFonts w:ascii="Times New Roman" w:hAnsi="Times New Roman" w:cs="Times New Roman"/>
          <w:b/>
          <w:sz w:val="24"/>
          <w:szCs w:val="24"/>
        </w:rPr>
        <w:t>Kelas Kontrol</w:t>
      </w:r>
    </w:p>
    <w:p w:rsidR="00191095" w:rsidRPr="00346036" w:rsidRDefault="00191095" w:rsidP="00191095">
      <w:pPr>
        <w:pStyle w:val="ListParagraph"/>
        <w:spacing w:after="0" w:line="24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2976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7"/>
        <w:gridCol w:w="1095"/>
        <w:gridCol w:w="1134"/>
      </w:tblGrid>
      <w:tr w:rsidR="00191095" w:rsidRPr="00346036" w:rsidTr="00191095">
        <w:trPr>
          <w:cantSplit/>
        </w:trPr>
        <w:tc>
          <w:tcPr>
            <w:tcW w:w="297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191095" w:rsidRPr="00346036" w:rsidTr="00191095">
        <w:trPr>
          <w:cantSplit/>
        </w:trPr>
        <w:tc>
          <w:tcPr>
            <w:tcW w:w="297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</w:tr>
      <w:tr w:rsidR="00191095" w:rsidRPr="00346036" w:rsidTr="00191095">
        <w:trPr>
          <w:cantSplit/>
        </w:trPr>
        <w:tc>
          <w:tcPr>
            <w:tcW w:w="747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9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134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</w:tr>
      <w:tr w:rsidR="00191095" w:rsidRPr="00346036" w:rsidTr="00191095">
        <w:trPr>
          <w:cantSplit/>
        </w:trPr>
        <w:tc>
          <w:tcPr>
            <w:tcW w:w="747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56,5000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57,5000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50,00</w:t>
            </w: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10,14370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35,00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40,00</w:t>
            </w:r>
          </w:p>
        </w:tc>
      </w:tr>
      <w:tr w:rsidR="00191095" w:rsidRPr="00346036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75,00</w:t>
            </w:r>
          </w:p>
        </w:tc>
      </w:tr>
      <w:tr w:rsidR="00191095" w:rsidRPr="00346036" w:rsidTr="00191095">
        <w:trPr>
          <w:cantSplit/>
          <w:trHeight w:val="305"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4603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460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1130,00</w:t>
            </w:r>
          </w:p>
        </w:tc>
      </w:tr>
    </w:tbl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91095" w:rsidRPr="00603A1E" w:rsidRDefault="00191095" w:rsidP="00A41B75">
      <w:pPr>
        <w:pStyle w:val="ListParagraph"/>
        <w:numPr>
          <w:ilvl w:val="0"/>
          <w:numId w:val="62"/>
        </w:numPr>
        <w:spacing w:after="0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A1E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Post-test </w:t>
      </w:r>
      <w:r w:rsidRPr="00603A1E">
        <w:rPr>
          <w:rFonts w:ascii="Times New Roman" w:hAnsi="Times New Roman" w:cs="Times New Roman"/>
          <w:b/>
          <w:sz w:val="24"/>
          <w:szCs w:val="24"/>
        </w:rPr>
        <w:t>Kelas Eksperimen</w:t>
      </w:r>
    </w:p>
    <w:tbl>
      <w:tblPr>
        <w:tblW w:w="2976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8"/>
        <w:gridCol w:w="1094"/>
        <w:gridCol w:w="1134"/>
      </w:tblGrid>
      <w:tr w:rsidR="00191095" w:rsidRPr="00A83F79" w:rsidTr="00191095">
        <w:trPr>
          <w:cantSplit/>
        </w:trPr>
        <w:tc>
          <w:tcPr>
            <w:tcW w:w="297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A83F79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3F79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Statistics</w:t>
            </w:r>
          </w:p>
        </w:tc>
      </w:tr>
      <w:tr w:rsidR="00191095" w:rsidRPr="00A83F79" w:rsidTr="00191095">
        <w:trPr>
          <w:cantSplit/>
        </w:trPr>
        <w:tc>
          <w:tcPr>
            <w:tcW w:w="297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</w:tr>
      <w:tr w:rsidR="00191095" w:rsidRPr="00A83F79" w:rsidTr="00191095">
        <w:trPr>
          <w:cantSplit/>
        </w:trPr>
        <w:tc>
          <w:tcPr>
            <w:tcW w:w="748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A83F79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83F79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09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134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</w:tr>
      <w:tr w:rsidR="00191095" w:rsidRPr="00A83F79" w:rsidTr="00191095">
        <w:trPr>
          <w:cantSplit/>
        </w:trPr>
        <w:tc>
          <w:tcPr>
            <w:tcW w:w="74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A83F79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80,5000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80,0000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80,00</w:t>
            </w: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8,56861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35,00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60,00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95,00</w:t>
            </w:r>
          </w:p>
        </w:tc>
      </w:tr>
      <w:tr w:rsidR="00191095" w:rsidRPr="00A83F79" w:rsidTr="00191095">
        <w:trPr>
          <w:cantSplit/>
        </w:trPr>
        <w:tc>
          <w:tcPr>
            <w:tcW w:w="1842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134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603A1E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03A1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1610,00</w:t>
            </w:r>
          </w:p>
        </w:tc>
      </w:tr>
    </w:tbl>
    <w:p w:rsidR="00191095" w:rsidRDefault="00191095" w:rsidP="00191095"/>
    <w:p w:rsidR="00191095" w:rsidRPr="00971D86" w:rsidRDefault="00191095" w:rsidP="00A41B75">
      <w:pPr>
        <w:pStyle w:val="ListParagraph"/>
        <w:numPr>
          <w:ilvl w:val="0"/>
          <w:numId w:val="62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A1E">
        <w:rPr>
          <w:rFonts w:ascii="Times New Roman" w:hAnsi="Times New Roman" w:cs="Times New Roman"/>
          <w:b/>
          <w:i/>
          <w:sz w:val="24"/>
          <w:szCs w:val="24"/>
        </w:rPr>
        <w:t xml:space="preserve">Post-test </w:t>
      </w:r>
      <w:r w:rsidRPr="00603A1E">
        <w:rPr>
          <w:rFonts w:ascii="Times New Roman" w:hAnsi="Times New Roman" w:cs="Times New Roman"/>
          <w:b/>
          <w:sz w:val="24"/>
          <w:szCs w:val="24"/>
        </w:rPr>
        <w:t>Kelas Kontro</w:t>
      </w:r>
      <w:r>
        <w:rPr>
          <w:rFonts w:ascii="Times New Roman" w:hAnsi="Times New Roman" w:cs="Times New Roman"/>
          <w:b/>
          <w:sz w:val="24"/>
          <w:szCs w:val="24"/>
        </w:rPr>
        <w:t>l</w:t>
      </w:r>
    </w:p>
    <w:p w:rsidR="00191095" w:rsidRPr="00540142" w:rsidRDefault="00191095" w:rsidP="00191095">
      <w:pPr>
        <w:pStyle w:val="ListParagraph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3040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33"/>
        <w:gridCol w:w="1060"/>
        <w:gridCol w:w="1147"/>
      </w:tblGrid>
      <w:tr w:rsidR="00191095" w:rsidRPr="00540142" w:rsidTr="00191095">
        <w:trPr>
          <w:cantSplit/>
          <w:trHeight w:val="295"/>
        </w:trPr>
        <w:tc>
          <w:tcPr>
            <w:tcW w:w="30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191095" w:rsidRPr="00540142" w:rsidTr="00191095">
        <w:trPr>
          <w:cantSplit/>
          <w:trHeight w:val="319"/>
        </w:trPr>
        <w:tc>
          <w:tcPr>
            <w:tcW w:w="30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</w:tr>
      <w:tr w:rsidR="00191095" w:rsidRPr="00540142" w:rsidTr="00191095">
        <w:trPr>
          <w:cantSplit/>
          <w:trHeight w:val="295"/>
        </w:trPr>
        <w:tc>
          <w:tcPr>
            <w:tcW w:w="83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60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147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</w:tr>
      <w:tr w:rsidR="00191095" w:rsidRPr="00540142" w:rsidTr="00191095">
        <w:trPr>
          <w:cantSplit/>
          <w:trHeight w:val="159"/>
        </w:trPr>
        <w:tc>
          <w:tcPr>
            <w:tcW w:w="83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91095" w:rsidRPr="00540142" w:rsidTr="00191095">
        <w:trPr>
          <w:cantSplit/>
          <w:trHeight w:val="319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68,2500</w:t>
            </w:r>
          </w:p>
        </w:tc>
      </w:tr>
      <w:tr w:rsidR="00191095" w:rsidRPr="00540142" w:rsidTr="00191095">
        <w:trPr>
          <w:cantSplit/>
          <w:trHeight w:val="295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70,0000</w:t>
            </w:r>
          </w:p>
        </w:tc>
      </w:tr>
      <w:tr w:rsidR="00191095" w:rsidRPr="00540142" w:rsidTr="00191095">
        <w:trPr>
          <w:cantSplit/>
          <w:trHeight w:val="319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65,00</w:t>
            </w: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</w:tr>
      <w:tr w:rsidR="00191095" w:rsidRPr="00540142" w:rsidTr="00191095">
        <w:trPr>
          <w:cantSplit/>
          <w:trHeight w:val="295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5,19995</w:t>
            </w:r>
          </w:p>
        </w:tc>
      </w:tr>
      <w:tr w:rsidR="00191095" w:rsidRPr="00540142" w:rsidTr="00191095">
        <w:trPr>
          <w:cantSplit/>
          <w:trHeight w:val="295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15,00</w:t>
            </w:r>
          </w:p>
        </w:tc>
      </w:tr>
      <w:tr w:rsidR="00191095" w:rsidRPr="00540142" w:rsidTr="00191095">
        <w:trPr>
          <w:cantSplit/>
          <w:trHeight w:val="319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60,00</w:t>
            </w:r>
          </w:p>
        </w:tc>
      </w:tr>
      <w:tr w:rsidR="00191095" w:rsidRPr="00540142" w:rsidTr="00191095">
        <w:trPr>
          <w:cantSplit/>
          <w:trHeight w:val="295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75,00</w:t>
            </w:r>
          </w:p>
        </w:tc>
      </w:tr>
      <w:tr w:rsidR="00191095" w:rsidRPr="00540142" w:rsidTr="00191095">
        <w:trPr>
          <w:cantSplit/>
          <w:trHeight w:val="319"/>
        </w:trPr>
        <w:tc>
          <w:tcPr>
            <w:tcW w:w="1893" w:type="dxa"/>
            <w:gridSpan w:val="2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147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01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1365,00</w:t>
            </w:r>
          </w:p>
        </w:tc>
      </w:tr>
      <w:tr w:rsidR="00191095" w:rsidRPr="00540142" w:rsidTr="00191095">
        <w:trPr>
          <w:cantSplit/>
          <w:trHeight w:val="295"/>
        </w:trPr>
        <w:tc>
          <w:tcPr>
            <w:tcW w:w="30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40142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191095" w:rsidRPr="00540142" w:rsidRDefault="00191095" w:rsidP="00191095">
      <w:pPr>
        <w:pStyle w:val="ListParagraph"/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191095" w:rsidRPr="00971D86" w:rsidRDefault="00191095" w:rsidP="00191095">
      <w:pPr>
        <w:pStyle w:val="ListParagraph"/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LAMPIRAN VI</w:t>
      </w: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Hasil Analisis Uji Normalitas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tbl>
      <w:tblPr>
        <w:tblW w:w="7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53"/>
        <w:gridCol w:w="1001"/>
        <w:gridCol w:w="1001"/>
        <w:gridCol w:w="1000"/>
        <w:gridCol w:w="1000"/>
        <w:gridCol w:w="1000"/>
        <w:gridCol w:w="1000"/>
      </w:tblGrid>
      <w:tr w:rsidR="00191095" w:rsidRPr="00B70C65" w:rsidTr="00191095">
        <w:trPr>
          <w:cantSplit/>
        </w:trPr>
        <w:tc>
          <w:tcPr>
            <w:tcW w:w="71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F2F75" w:rsidRDefault="00191095" w:rsidP="00A41B75">
            <w:pPr>
              <w:pStyle w:val="ListParagraph"/>
              <w:numPr>
                <w:ilvl w:val="0"/>
                <w:numId w:val="63"/>
              </w:numPr>
              <w:autoSpaceDE w:val="0"/>
              <w:autoSpaceDN w:val="0"/>
              <w:adjustRightInd w:val="0"/>
              <w:spacing w:after="0" w:line="480" w:lineRule="auto"/>
              <w:ind w:left="426" w:right="60" w:hanging="426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lastRenderedPageBreak/>
              <w:t xml:space="preserve">Pre-tes </w:t>
            </w:r>
            <w:r w:rsidRPr="005F2F7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Kelas Eksperimen</w:t>
            </w:r>
          </w:p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60" w:lineRule="auto"/>
              <w:ind w:left="60" w:right="6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Tests of Normality</w:t>
            </w:r>
          </w:p>
        </w:tc>
      </w:tr>
      <w:tr w:rsidR="00191095" w:rsidRPr="00B70C65" w:rsidTr="00191095">
        <w:trPr>
          <w:cantSplit/>
        </w:trPr>
        <w:tc>
          <w:tcPr>
            <w:tcW w:w="115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 w:hanging="48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02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Kolmogorov-Smirnov</w:t>
            </w: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0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Shapiro-Wilk</w:t>
            </w:r>
          </w:p>
        </w:tc>
      </w:tr>
      <w:tr w:rsidR="00191095" w:rsidRPr="00B70C65" w:rsidTr="00191095">
        <w:trPr>
          <w:cantSplit/>
        </w:trPr>
        <w:tc>
          <w:tcPr>
            <w:tcW w:w="115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01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1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191095" w:rsidRPr="00B70C65" w:rsidTr="00191095">
        <w:trPr>
          <w:cantSplit/>
        </w:trPr>
        <w:tc>
          <w:tcPr>
            <w:tcW w:w="115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100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,129</w:t>
            </w:r>
          </w:p>
        </w:tc>
        <w:tc>
          <w:tcPr>
            <w:tcW w:w="100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,200</w:t>
            </w: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,956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,472</w:t>
            </w:r>
          </w:p>
        </w:tc>
      </w:tr>
      <w:tr w:rsidR="00191095" w:rsidRPr="002F2774" w:rsidTr="00191095">
        <w:trPr>
          <w:cantSplit/>
        </w:trPr>
        <w:tc>
          <w:tcPr>
            <w:tcW w:w="71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2F2774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F2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*. This is a lower bound of the true significance.</w:t>
            </w:r>
          </w:p>
        </w:tc>
      </w:tr>
      <w:tr w:rsidR="00191095" w:rsidRPr="002F2774" w:rsidTr="00191095">
        <w:trPr>
          <w:cantSplit/>
        </w:trPr>
        <w:tc>
          <w:tcPr>
            <w:tcW w:w="71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2F2774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F27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a. Lilliefors Significance Correction</w:t>
            </w:r>
          </w:p>
        </w:tc>
      </w:tr>
    </w:tbl>
    <w:p w:rsidR="00191095" w:rsidRPr="00B70C65" w:rsidRDefault="00191095" w:rsidP="0019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7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53"/>
        <w:gridCol w:w="1001"/>
        <w:gridCol w:w="1001"/>
        <w:gridCol w:w="1000"/>
        <w:gridCol w:w="1000"/>
        <w:gridCol w:w="1000"/>
        <w:gridCol w:w="1000"/>
      </w:tblGrid>
      <w:tr w:rsidR="00191095" w:rsidRPr="005F2F75" w:rsidTr="00191095">
        <w:trPr>
          <w:cantSplit/>
        </w:trPr>
        <w:tc>
          <w:tcPr>
            <w:tcW w:w="71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F2F75" w:rsidRDefault="00191095" w:rsidP="00A41B75">
            <w:pPr>
              <w:pStyle w:val="ListParagraph"/>
              <w:numPr>
                <w:ilvl w:val="0"/>
                <w:numId w:val="63"/>
              </w:numPr>
              <w:autoSpaceDE w:val="0"/>
              <w:autoSpaceDN w:val="0"/>
              <w:adjustRightInd w:val="0"/>
              <w:spacing w:after="0" w:line="480" w:lineRule="auto"/>
              <w:ind w:left="426" w:right="60" w:hanging="426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Pre-test</w:t>
            </w:r>
            <w:r w:rsidRPr="005F2F7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Kelas kontrol</w:t>
            </w:r>
          </w:p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6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Tests of Normality</w:t>
            </w:r>
          </w:p>
        </w:tc>
      </w:tr>
      <w:tr w:rsidR="00191095" w:rsidRPr="005F2F75" w:rsidTr="00191095">
        <w:trPr>
          <w:cantSplit/>
        </w:trPr>
        <w:tc>
          <w:tcPr>
            <w:tcW w:w="115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02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Kolmogorov-Smirnov</w:t>
            </w: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0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Shapiro-Wilk</w:t>
            </w:r>
          </w:p>
        </w:tc>
      </w:tr>
      <w:tr w:rsidR="00191095" w:rsidRPr="005F2F75" w:rsidTr="00191095">
        <w:trPr>
          <w:cantSplit/>
        </w:trPr>
        <w:tc>
          <w:tcPr>
            <w:tcW w:w="115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01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1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191095" w:rsidRPr="005F2F75" w:rsidTr="00191095">
        <w:trPr>
          <w:cantSplit/>
        </w:trPr>
        <w:tc>
          <w:tcPr>
            <w:tcW w:w="115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100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,139</w:t>
            </w:r>
          </w:p>
        </w:tc>
        <w:tc>
          <w:tcPr>
            <w:tcW w:w="100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,200</w:t>
            </w: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,960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,542</w:t>
            </w:r>
          </w:p>
        </w:tc>
      </w:tr>
      <w:tr w:rsidR="00191095" w:rsidRPr="005F2F75" w:rsidTr="00191095">
        <w:trPr>
          <w:cantSplit/>
        </w:trPr>
        <w:tc>
          <w:tcPr>
            <w:tcW w:w="71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*. This is a lower bound of the true significance.</w:t>
            </w:r>
          </w:p>
        </w:tc>
      </w:tr>
      <w:tr w:rsidR="00191095" w:rsidRPr="005F2F75" w:rsidTr="00191095">
        <w:trPr>
          <w:cantSplit/>
        </w:trPr>
        <w:tc>
          <w:tcPr>
            <w:tcW w:w="715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a. Lilliefors Significance Correction</w:t>
            </w:r>
          </w:p>
        </w:tc>
      </w:tr>
    </w:tbl>
    <w:p w:rsidR="00191095" w:rsidRDefault="00191095" w:rsidP="0019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095" w:rsidRPr="005F2F75" w:rsidRDefault="00191095" w:rsidP="00A41B75">
      <w:pPr>
        <w:pStyle w:val="ListParagraph"/>
        <w:numPr>
          <w:ilvl w:val="0"/>
          <w:numId w:val="63"/>
        </w:numPr>
        <w:autoSpaceDE w:val="0"/>
        <w:autoSpaceDN w:val="0"/>
        <w:adjustRightInd w:val="0"/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F2F75">
        <w:rPr>
          <w:rFonts w:ascii="Times New Roman" w:hAnsi="Times New Roman" w:cs="Times New Roman"/>
          <w:b/>
          <w:i/>
          <w:sz w:val="24"/>
          <w:szCs w:val="24"/>
        </w:rPr>
        <w:t xml:space="preserve">Post-test </w:t>
      </w:r>
      <w:r w:rsidRPr="005F2F75">
        <w:rPr>
          <w:rFonts w:ascii="Times New Roman" w:hAnsi="Times New Roman" w:cs="Times New Roman"/>
          <w:b/>
          <w:sz w:val="24"/>
          <w:szCs w:val="24"/>
        </w:rPr>
        <w:t>Kelas Eksperimen</w:t>
      </w:r>
    </w:p>
    <w:tbl>
      <w:tblPr>
        <w:tblW w:w="7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53"/>
        <w:gridCol w:w="1001"/>
        <w:gridCol w:w="1001"/>
        <w:gridCol w:w="1000"/>
        <w:gridCol w:w="1000"/>
        <w:gridCol w:w="1000"/>
        <w:gridCol w:w="1000"/>
      </w:tblGrid>
      <w:tr w:rsidR="00191095" w:rsidRPr="00814B5C" w:rsidTr="00191095">
        <w:trPr>
          <w:cantSplit/>
        </w:trPr>
        <w:tc>
          <w:tcPr>
            <w:tcW w:w="715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36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Tests of Normality</w:t>
            </w:r>
          </w:p>
        </w:tc>
      </w:tr>
      <w:tr w:rsidR="00191095" w:rsidRPr="005F2F75" w:rsidTr="00191095">
        <w:trPr>
          <w:cantSplit/>
        </w:trPr>
        <w:tc>
          <w:tcPr>
            <w:tcW w:w="1152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Kolmogorov-Smirnov</w:t>
            </w: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0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Shapiro-Wilk</w:t>
            </w:r>
          </w:p>
        </w:tc>
      </w:tr>
      <w:tr w:rsidR="00191095" w:rsidRPr="005F2F75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0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191095" w:rsidRPr="005F2F75" w:rsidTr="00191095">
        <w:trPr>
          <w:cantSplit/>
        </w:trPr>
        <w:tc>
          <w:tcPr>
            <w:tcW w:w="115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100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,177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,102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,949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,348</w:t>
            </w:r>
          </w:p>
        </w:tc>
      </w:tr>
      <w:tr w:rsidR="00191095" w:rsidRPr="005F2F75" w:rsidTr="00191095">
        <w:trPr>
          <w:cantSplit/>
        </w:trPr>
        <w:tc>
          <w:tcPr>
            <w:tcW w:w="715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5F2F7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2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a. Lilliefors Significance Correction</w:t>
            </w:r>
          </w:p>
        </w:tc>
      </w:tr>
    </w:tbl>
    <w:p w:rsidR="00191095" w:rsidRPr="00997E4B" w:rsidRDefault="00191095" w:rsidP="00191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Pr="00997E4B" w:rsidRDefault="00191095" w:rsidP="00A41B75">
      <w:pPr>
        <w:pStyle w:val="ListParagraph"/>
        <w:numPr>
          <w:ilvl w:val="0"/>
          <w:numId w:val="63"/>
        </w:numPr>
        <w:autoSpaceDE w:val="0"/>
        <w:autoSpaceDN w:val="0"/>
        <w:adjustRightInd w:val="0"/>
        <w:spacing w:after="0" w:line="24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997E4B">
        <w:rPr>
          <w:rFonts w:ascii="Times New Roman" w:hAnsi="Times New Roman" w:cs="Times New Roman"/>
          <w:b/>
          <w:i/>
          <w:sz w:val="24"/>
          <w:szCs w:val="24"/>
        </w:rPr>
        <w:t xml:space="preserve">Post-test </w:t>
      </w:r>
      <w:r w:rsidRPr="00997E4B">
        <w:rPr>
          <w:rFonts w:ascii="Times New Roman" w:hAnsi="Times New Roman" w:cs="Times New Roman"/>
          <w:b/>
          <w:sz w:val="24"/>
          <w:szCs w:val="24"/>
        </w:rPr>
        <w:t>Kelas Kontrol</w:t>
      </w:r>
    </w:p>
    <w:p w:rsidR="00191095" w:rsidRDefault="00191095" w:rsidP="0019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7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53"/>
        <w:gridCol w:w="1001"/>
        <w:gridCol w:w="1001"/>
        <w:gridCol w:w="1000"/>
        <w:gridCol w:w="1000"/>
        <w:gridCol w:w="1000"/>
        <w:gridCol w:w="1000"/>
      </w:tblGrid>
      <w:tr w:rsidR="00191095" w:rsidRPr="007A203A" w:rsidTr="00191095">
        <w:trPr>
          <w:cantSplit/>
        </w:trPr>
        <w:tc>
          <w:tcPr>
            <w:tcW w:w="715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Tests of Normality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00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Kolmogorov-Smirnov</w:t>
            </w: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0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Shapiro-Wilk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0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97E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100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,184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,074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,881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,018</w:t>
            </w:r>
          </w:p>
        </w:tc>
      </w:tr>
      <w:tr w:rsidR="00191095" w:rsidRPr="007A203A" w:rsidTr="00191095">
        <w:trPr>
          <w:cantSplit/>
        </w:trPr>
        <w:tc>
          <w:tcPr>
            <w:tcW w:w="715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a. Lilliefors Significance Correction</w:t>
            </w:r>
          </w:p>
        </w:tc>
      </w:tr>
    </w:tbl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LAMPIRAN VII</w:t>
      </w: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tabs>
          <w:tab w:val="left" w:pos="142"/>
        </w:tabs>
        <w:ind w:firstLine="720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Hasil Analisis Uji Homogenitas</w:t>
      </w:r>
    </w:p>
    <w:p w:rsidR="00191095" w:rsidRDefault="00191095" w:rsidP="00191095">
      <w:pPr>
        <w:ind w:left="-2268" w:firstLine="141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ind w:left="-2268" w:firstLine="141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tbl>
      <w:tblPr>
        <w:tblW w:w="80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53"/>
        <w:gridCol w:w="2426"/>
        <w:gridCol w:w="1455"/>
        <w:gridCol w:w="1000"/>
        <w:gridCol w:w="1000"/>
        <w:gridCol w:w="1000"/>
      </w:tblGrid>
      <w:tr w:rsidR="00191095" w:rsidRPr="00893EE6" w:rsidTr="00191095">
        <w:trPr>
          <w:cantSplit/>
        </w:trPr>
        <w:tc>
          <w:tcPr>
            <w:tcW w:w="803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D66996" w:rsidRDefault="00191095" w:rsidP="00A41B75">
            <w:pPr>
              <w:pStyle w:val="ListParagraph"/>
              <w:numPr>
                <w:ilvl w:val="0"/>
                <w:numId w:val="64"/>
              </w:numPr>
              <w:autoSpaceDE w:val="0"/>
              <w:autoSpaceDN w:val="0"/>
              <w:adjustRightInd w:val="0"/>
              <w:spacing w:after="0" w:line="480" w:lineRule="auto"/>
              <w:ind w:left="426" w:right="60" w:hanging="426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Homogenitas </w:t>
            </w:r>
            <w:r w:rsidRPr="00D66996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Pre-test</w:t>
            </w:r>
            <w:r w:rsidRPr="00D6699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Kelas Eksperimen dan Kelas Kontrol</w:t>
            </w:r>
          </w:p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36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 of Homogeneity of Variance</w:t>
            </w:r>
          </w:p>
        </w:tc>
      </w:tr>
      <w:tr w:rsidR="00191095" w:rsidRPr="00D66996" w:rsidTr="00191095">
        <w:trPr>
          <w:cantSplit/>
        </w:trPr>
        <w:tc>
          <w:tcPr>
            <w:tcW w:w="3577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Levene Statistic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df1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df2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191095" w:rsidRPr="00D66996" w:rsidTr="00191095">
        <w:trPr>
          <w:cantSplit/>
        </w:trPr>
        <w:tc>
          <w:tcPr>
            <w:tcW w:w="1152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242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Mean</w:t>
            </w:r>
          </w:p>
        </w:tc>
        <w:tc>
          <w:tcPr>
            <w:tcW w:w="145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,003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,954</w:t>
            </w:r>
          </w:p>
        </w:tc>
      </w:tr>
      <w:tr w:rsidR="00191095" w:rsidRPr="00D66996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Median</w:t>
            </w:r>
          </w:p>
        </w:tc>
        <w:tc>
          <w:tcPr>
            <w:tcW w:w="145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,020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,889</w:t>
            </w:r>
          </w:p>
        </w:tc>
      </w:tr>
      <w:tr w:rsidR="00191095" w:rsidRPr="00D66996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Median and with adjusted df</w:t>
            </w:r>
          </w:p>
        </w:tc>
        <w:tc>
          <w:tcPr>
            <w:tcW w:w="145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,020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37,529</w:t>
            </w:r>
          </w:p>
        </w:tc>
        <w:tc>
          <w:tcPr>
            <w:tcW w:w="10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,889</w:t>
            </w:r>
          </w:p>
        </w:tc>
      </w:tr>
      <w:tr w:rsidR="00191095" w:rsidRPr="00D66996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trimmed mean</w:t>
            </w:r>
          </w:p>
        </w:tc>
        <w:tc>
          <w:tcPr>
            <w:tcW w:w="145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,007</w:t>
            </w:r>
          </w:p>
        </w:tc>
        <w:tc>
          <w:tcPr>
            <w:tcW w:w="100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D66996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699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,936</w:t>
            </w:r>
          </w:p>
        </w:tc>
      </w:tr>
    </w:tbl>
    <w:p w:rsidR="00191095" w:rsidRPr="00D66996" w:rsidRDefault="00191095" w:rsidP="001910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Pr="0041176A" w:rsidRDefault="00191095" w:rsidP="0019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095" w:rsidRPr="00D66996" w:rsidRDefault="00191095" w:rsidP="001910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Pr="00997E4B" w:rsidRDefault="00191095" w:rsidP="00A41B75">
      <w:pPr>
        <w:pStyle w:val="ListParagraph"/>
        <w:numPr>
          <w:ilvl w:val="0"/>
          <w:numId w:val="64"/>
        </w:numPr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997E4B">
        <w:rPr>
          <w:rFonts w:ascii="Times New Roman" w:hAnsi="Times New Roman" w:cs="Times New Roman"/>
          <w:b/>
          <w:sz w:val="24"/>
          <w:szCs w:val="24"/>
        </w:rPr>
        <w:t xml:space="preserve">Homogenitas </w:t>
      </w:r>
      <w:r w:rsidRPr="00997E4B">
        <w:rPr>
          <w:rFonts w:ascii="Times New Roman" w:hAnsi="Times New Roman" w:cs="Times New Roman"/>
          <w:b/>
          <w:i/>
          <w:sz w:val="24"/>
          <w:szCs w:val="24"/>
        </w:rPr>
        <w:t xml:space="preserve">Post-test </w:t>
      </w:r>
      <w:r w:rsidRPr="00997E4B">
        <w:rPr>
          <w:rFonts w:ascii="Times New Roman" w:hAnsi="Times New Roman" w:cs="Times New Roman"/>
          <w:b/>
          <w:sz w:val="24"/>
          <w:szCs w:val="24"/>
        </w:rPr>
        <w:t>Kelas Eksperimen dan Kelas Kontrol</w:t>
      </w:r>
    </w:p>
    <w:tbl>
      <w:tblPr>
        <w:tblW w:w="80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53"/>
        <w:gridCol w:w="2426"/>
        <w:gridCol w:w="1455"/>
        <w:gridCol w:w="1000"/>
        <w:gridCol w:w="1000"/>
        <w:gridCol w:w="1000"/>
      </w:tblGrid>
      <w:tr w:rsidR="00191095" w:rsidRPr="007A203A" w:rsidTr="00191095">
        <w:trPr>
          <w:cantSplit/>
        </w:trPr>
        <w:tc>
          <w:tcPr>
            <w:tcW w:w="803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 of Homogeneity of Variance</w:t>
            </w:r>
          </w:p>
        </w:tc>
      </w:tr>
      <w:tr w:rsidR="00191095" w:rsidRPr="007A203A" w:rsidTr="00191095">
        <w:trPr>
          <w:cantSplit/>
        </w:trPr>
        <w:tc>
          <w:tcPr>
            <w:tcW w:w="3577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Levene Statistic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df1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df2</w:t>
            </w:r>
          </w:p>
        </w:tc>
        <w:tc>
          <w:tcPr>
            <w:tcW w:w="10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242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Mean</w:t>
            </w:r>
          </w:p>
        </w:tc>
        <w:tc>
          <w:tcPr>
            <w:tcW w:w="1455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2,604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,115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Median</w:t>
            </w:r>
          </w:p>
        </w:tc>
        <w:tc>
          <w:tcPr>
            <w:tcW w:w="145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2,502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,122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Median and with adjusted df</w:t>
            </w:r>
          </w:p>
        </w:tc>
        <w:tc>
          <w:tcPr>
            <w:tcW w:w="1455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2,502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31,745</w:t>
            </w:r>
          </w:p>
        </w:tc>
        <w:tc>
          <w:tcPr>
            <w:tcW w:w="10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,124</w:t>
            </w:r>
          </w:p>
        </w:tc>
      </w:tr>
      <w:tr w:rsidR="00191095" w:rsidRPr="007A203A" w:rsidTr="00191095">
        <w:trPr>
          <w:cantSplit/>
        </w:trPr>
        <w:tc>
          <w:tcPr>
            <w:tcW w:w="115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2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Based on trimmed mean</w:t>
            </w:r>
          </w:p>
        </w:tc>
        <w:tc>
          <w:tcPr>
            <w:tcW w:w="1455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2,727</w:t>
            </w:r>
          </w:p>
        </w:tc>
        <w:tc>
          <w:tcPr>
            <w:tcW w:w="100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7A203A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20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,107</w:t>
            </w:r>
          </w:p>
        </w:tc>
      </w:tr>
    </w:tbl>
    <w:p w:rsidR="00191095" w:rsidRPr="00997E4B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LAMPIRAN VIII</w:t>
      </w: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Hasil Uji Hipotesis</w:t>
      </w: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Pr="00670E95" w:rsidRDefault="00191095" w:rsidP="00A41B75">
      <w:pPr>
        <w:pStyle w:val="ListParagraph"/>
        <w:numPr>
          <w:ilvl w:val="0"/>
          <w:numId w:val="65"/>
        </w:numPr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670E9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Nilai </w:t>
      </w:r>
      <w:r w:rsidRPr="00670E95">
        <w:rPr>
          <w:rFonts w:ascii="Times New Roman" w:hAnsi="Times New Roman" w:cs="Times New Roman"/>
          <w:b/>
          <w:i/>
          <w:sz w:val="24"/>
          <w:szCs w:val="24"/>
        </w:rPr>
        <w:t xml:space="preserve">Pre-test </w:t>
      </w:r>
      <w:r w:rsidRPr="00670E95">
        <w:rPr>
          <w:rFonts w:ascii="Times New Roman" w:hAnsi="Times New Roman" w:cs="Times New Roman"/>
          <w:b/>
          <w:sz w:val="24"/>
          <w:szCs w:val="24"/>
        </w:rPr>
        <w:t>Kelas Eksperimen dan Kelas Kontrol</w:t>
      </w:r>
    </w:p>
    <w:tbl>
      <w:tblPr>
        <w:tblW w:w="9640" w:type="dxa"/>
        <w:tblInd w:w="-2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1"/>
        <w:gridCol w:w="1195"/>
        <w:gridCol w:w="648"/>
        <w:gridCol w:w="567"/>
        <w:gridCol w:w="709"/>
        <w:gridCol w:w="850"/>
        <w:gridCol w:w="567"/>
        <w:gridCol w:w="1276"/>
        <w:gridCol w:w="992"/>
        <w:gridCol w:w="993"/>
        <w:gridCol w:w="992"/>
      </w:tblGrid>
      <w:tr w:rsidR="00191095" w:rsidRPr="00360055" w:rsidTr="00191095">
        <w:trPr>
          <w:cantSplit/>
          <w:trHeight w:val="219"/>
        </w:trPr>
        <w:tc>
          <w:tcPr>
            <w:tcW w:w="964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191095" w:rsidRPr="00360055" w:rsidTr="00191095">
        <w:trPr>
          <w:cantSplit/>
          <w:trHeight w:val="232"/>
        </w:trPr>
        <w:tc>
          <w:tcPr>
            <w:tcW w:w="2046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15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Levene's Test for Equality of Variances</w:t>
            </w:r>
          </w:p>
        </w:tc>
        <w:tc>
          <w:tcPr>
            <w:tcW w:w="6379" w:type="dxa"/>
            <w:gridSpan w:val="7"/>
            <w:tcBorders>
              <w:top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t-test for Equality of Means</w:t>
            </w:r>
          </w:p>
        </w:tc>
      </w:tr>
      <w:tr w:rsidR="00191095" w:rsidRPr="00360055" w:rsidTr="00191095">
        <w:trPr>
          <w:cantSplit/>
          <w:trHeight w:val="101"/>
        </w:trPr>
        <w:tc>
          <w:tcPr>
            <w:tcW w:w="2046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48" w:type="dxa"/>
            <w:vMerge w:val="restart"/>
            <w:tcBorders>
              <w:lef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</w:t>
            </w:r>
          </w:p>
        </w:tc>
        <w:tc>
          <w:tcPr>
            <w:tcW w:w="567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709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</w:p>
        </w:tc>
        <w:tc>
          <w:tcPr>
            <w:tcW w:w="850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70E9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</w:t>
            </w:r>
          </w:p>
        </w:tc>
        <w:tc>
          <w:tcPr>
            <w:tcW w:w="567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 (2-tailed)</w:t>
            </w:r>
          </w:p>
        </w:tc>
        <w:tc>
          <w:tcPr>
            <w:tcW w:w="1276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 Difference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Error Difference</w:t>
            </w:r>
          </w:p>
        </w:tc>
        <w:tc>
          <w:tcPr>
            <w:tcW w:w="1985" w:type="dxa"/>
            <w:gridSpan w:val="2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95% Confidence Interval of the Difference</w:t>
            </w:r>
          </w:p>
        </w:tc>
      </w:tr>
      <w:tr w:rsidR="00191095" w:rsidRPr="00360055" w:rsidTr="00191095">
        <w:trPr>
          <w:cantSplit/>
          <w:trHeight w:val="101"/>
        </w:trPr>
        <w:tc>
          <w:tcPr>
            <w:tcW w:w="2046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48" w:type="dxa"/>
            <w:vMerge/>
            <w:tcBorders>
              <w:lef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Lower</w:t>
            </w:r>
          </w:p>
        </w:tc>
        <w:tc>
          <w:tcPr>
            <w:tcW w:w="992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Upper</w:t>
            </w:r>
          </w:p>
        </w:tc>
      </w:tr>
      <w:tr w:rsidR="00191095" w:rsidRPr="00360055" w:rsidTr="00191095">
        <w:trPr>
          <w:cantSplit/>
          <w:trHeight w:val="232"/>
        </w:trPr>
        <w:tc>
          <w:tcPr>
            <w:tcW w:w="851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119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Equal variances assumed</w:t>
            </w:r>
          </w:p>
        </w:tc>
        <w:tc>
          <w:tcPr>
            <w:tcW w:w="64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,003</w:t>
            </w:r>
          </w:p>
        </w:tc>
        <w:tc>
          <w:tcPr>
            <w:tcW w:w="5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,954</w:t>
            </w:r>
          </w:p>
        </w:tc>
        <w:tc>
          <w:tcPr>
            <w:tcW w:w="7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-,696</w:t>
            </w:r>
          </w:p>
        </w:tc>
        <w:tc>
          <w:tcPr>
            <w:tcW w:w="85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5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,491</w:t>
            </w:r>
          </w:p>
        </w:tc>
        <w:tc>
          <w:tcPr>
            <w:tcW w:w="1276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-2,25000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3,23173</w:t>
            </w:r>
          </w:p>
        </w:tc>
        <w:tc>
          <w:tcPr>
            <w:tcW w:w="993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-8,79230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4,29230</w:t>
            </w:r>
          </w:p>
        </w:tc>
      </w:tr>
      <w:tr w:rsidR="00191095" w:rsidRPr="00360055" w:rsidTr="00191095">
        <w:trPr>
          <w:cantSplit/>
          <w:trHeight w:val="101"/>
        </w:trPr>
        <w:tc>
          <w:tcPr>
            <w:tcW w:w="851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9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Equal variances not assumed</w:t>
            </w:r>
          </w:p>
        </w:tc>
        <w:tc>
          <w:tcPr>
            <w:tcW w:w="64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-,696</w:t>
            </w:r>
          </w:p>
        </w:tc>
        <w:tc>
          <w:tcPr>
            <w:tcW w:w="85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37,992</w:t>
            </w:r>
          </w:p>
        </w:tc>
        <w:tc>
          <w:tcPr>
            <w:tcW w:w="56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,491</w:t>
            </w:r>
          </w:p>
        </w:tc>
        <w:tc>
          <w:tcPr>
            <w:tcW w:w="1276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-2,25000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3,23173</w:t>
            </w:r>
          </w:p>
        </w:tc>
        <w:tc>
          <w:tcPr>
            <w:tcW w:w="993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-8,79234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4,29234</w:t>
            </w:r>
          </w:p>
        </w:tc>
      </w:tr>
    </w:tbl>
    <w:p w:rsidR="00191095" w:rsidRDefault="00191095" w:rsidP="00191095">
      <w:pPr>
        <w:pStyle w:val="ListParagraph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191095" w:rsidRPr="00670E95" w:rsidRDefault="00191095" w:rsidP="00A41B75">
      <w:pPr>
        <w:pStyle w:val="ListParagraph"/>
        <w:numPr>
          <w:ilvl w:val="0"/>
          <w:numId w:val="65"/>
        </w:numPr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670E95">
        <w:rPr>
          <w:rFonts w:ascii="Times New Roman" w:hAnsi="Times New Roman" w:cs="Times New Roman"/>
          <w:b/>
          <w:sz w:val="24"/>
          <w:szCs w:val="24"/>
        </w:rPr>
        <w:t xml:space="preserve">Nilai </w:t>
      </w:r>
      <w:r w:rsidRPr="00670E95">
        <w:rPr>
          <w:rFonts w:ascii="Times New Roman" w:hAnsi="Times New Roman" w:cs="Times New Roman"/>
          <w:b/>
          <w:i/>
          <w:sz w:val="24"/>
          <w:szCs w:val="24"/>
        </w:rPr>
        <w:t xml:space="preserve">Post-test </w:t>
      </w:r>
      <w:r w:rsidRPr="00670E95">
        <w:rPr>
          <w:rFonts w:ascii="Times New Roman" w:hAnsi="Times New Roman" w:cs="Times New Roman"/>
          <w:b/>
          <w:sz w:val="24"/>
          <w:szCs w:val="24"/>
        </w:rPr>
        <w:t>Kelas Eksperimen dan Kontrol</w:t>
      </w:r>
    </w:p>
    <w:tbl>
      <w:tblPr>
        <w:tblW w:w="9782" w:type="dxa"/>
        <w:tblInd w:w="-2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8"/>
        <w:gridCol w:w="1107"/>
        <w:gridCol w:w="851"/>
        <w:gridCol w:w="567"/>
        <w:gridCol w:w="709"/>
        <w:gridCol w:w="850"/>
        <w:gridCol w:w="567"/>
        <w:gridCol w:w="1134"/>
        <w:gridCol w:w="992"/>
        <w:gridCol w:w="993"/>
        <w:gridCol w:w="1134"/>
      </w:tblGrid>
      <w:tr w:rsidR="00191095" w:rsidRPr="00360055" w:rsidTr="00191095">
        <w:trPr>
          <w:cantSplit/>
          <w:trHeight w:val="316"/>
        </w:trPr>
        <w:tc>
          <w:tcPr>
            <w:tcW w:w="9782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191095" w:rsidRPr="00360055" w:rsidTr="00191095">
        <w:trPr>
          <w:cantSplit/>
          <w:trHeight w:val="316"/>
        </w:trPr>
        <w:tc>
          <w:tcPr>
            <w:tcW w:w="1985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Levene's Test for Equality of Variances</w:t>
            </w:r>
          </w:p>
        </w:tc>
        <w:tc>
          <w:tcPr>
            <w:tcW w:w="6379" w:type="dxa"/>
            <w:gridSpan w:val="7"/>
            <w:tcBorders>
              <w:top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t-test for Equality of Means</w:t>
            </w:r>
          </w:p>
        </w:tc>
      </w:tr>
      <w:tr w:rsidR="00191095" w:rsidRPr="00360055" w:rsidTr="00191095">
        <w:trPr>
          <w:cantSplit/>
          <w:trHeight w:val="137"/>
        </w:trPr>
        <w:tc>
          <w:tcPr>
            <w:tcW w:w="1985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 w:val="restart"/>
            <w:tcBorders>
              <w:lef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</w:t>
            </w:r>
          </w:p>
        </w:tc>
        <w:tc>
          <w:tcPr>
            <w:tcW w:w="567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709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</w:p>
        </w:tc>
        <w:tc>
          <w:tcPr>
            <w:tcW w:w="850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567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 (2-tailed)</w:t>
            </w:r>
          </w:p>
        </w:tc>
        <w:tc>
          <w:tcPr>
            <w:tcW w:w="1134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 Difference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Error Difference</w:t>
            </w:r>
          </w:p>
        </w:tc>
        <w:tc>
          <w:tcPr>
            <w:tcW w:w="2127" w:type="dxa"/>
            <w:gridSpan w:val="2"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95% Confidence Interval of the Difference</w:t>
            </w:r>
          </w:p>
        </w:tc>
      </w:tr>
      <w:tr w:rsidR="00191095" w:rsidRPr="00360055" w:rsidTr="00191095">
        <w:trPr>
          <w:cantSplit/>
          <w:trHeight w:val="137"/>
        </w:trPr>
        <w:tc>
          <w:tcPr>
            <w:tcW w:w="1985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lef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tcBorders>
              <w:bottom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Lower</w:t>
            </w:r>
          </w:p>
        </w:tc>
        <w:tc>
          <w:tcPr>
            <w:tcW w:w="1134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Upper</w:t>
            </w:r>
          </w:p>
        </w:tc>
      </w:tr>
      <w:tr w:rsidR="00191095" w:rsidRPr="00360055" w:rsidTr="00191095">
        <w:trPr>
          <w:cantSplit/>
          <w:trHeight w:val="316"/>
        </w:trPr>
        <w:tc>
          <w:tcPr>
            <w:tcW w:w="878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VAR00001</w:t>
            </w:r>
          </w:p>
        </w:tc>
        <w:tc>
          <w:tcPr>
            <w:tcW w:w="110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Equal variances assumed</w:t>
            </w:r>
          </w:p>
        </w:tc>
        <w:tc>
          <w:tcPr>
            <w:tcW w:w="85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2,604</w:t>
            </w:r>
          </w:p>
        </w:tc>
        <w:tc>
          <w:tcPr>
            <w:tcW w:w="5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,115</w:t>
            </w:r>
          </w:p>
        </w:tc>
        <w:tc>
          <w:tcPr>
            <w:tcW w:w="7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5,466</w:t>
            </w:r>
          </w:p>
        </w:tc>
        <w:tc>
          <w:tcPr>
            <w:tcW w:w="85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56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,000</w:t>
            </w:r>
          </w:p>
        </w:tc>
        <w:tc>
          <w:tcPr>
            <w:tcW w:w="113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12,25000</w:t>
            </w:r>
          </w:p>
        </w:tc>
        <w:tc>
          <w:tcPr>
            <w:tcW w:w="99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2,24121</w:t>
            </w:r>
          </w:p>
        </w:tc>
        <w:tc>
          <w:tcPr>
            <w:tcW w:w="993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7,71291</w:t>
            </w:r>
          </w:p>
        </w:tc>
        <w:tc>
          <w:tcPr>
            <w:tcW w:w="1134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16,78709</w:t>
            </w:r>
          </w:p>
        </w:tc>
      </w:tr>
      <w:tr w:rsidR="00191095" w:rsidRPr="00360055" w:rsidTr="00191095">
        <w:trPr>
          <w:cantSplit/>
          <w:trHeight w:val="137"/>
        </w:trPr>
        <w:tc>
          <w:tcPr>
            <w:tcW w:w="878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0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Equal variances not assumed</w:t>
            </w:r>
          </w:p>
        </w:tc>
        <w:tc>
          <w:tcPr>
            <w:tcW w:w="85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5,466</w:t>
            </w:r>
          </w:p>
        </w:tc>
        <w:tc>
          <w:tcPr>
            <w:tcW w:w="85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31,323</w:t>
            </w:r>
          </w:p>
        </w:tc>
        <w:tc>
          <w:tcPr>
            <w:tcW w:w="56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,000</w:t>
            </w:r>
          </w:p>
        </w:tc>
        <w:tc>
          <w:tcPr>
            <w:tcW w:w="113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12,25000</w:t>
            </w:r>
          </w:p>
        </w:tc>
        <w:tc>
          <w:tcPr>
            <w:tcW w:w="992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2,24121</w:t>
            </w:r>
          </w:p>
        </w:tc>
        <w:tc>
          <w:tcPr>
            <w:tcW w:w="993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7,68093</w:t>
            </w:r>
          </w:p>
        </w:tc>
        <w:tc>
          <w:tcPr>
            <w:tcW w:w="1134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191095" w:rsidRPr="00360055" w:rsidRDefault="00191095" w:rsidP="00191095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600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16,81907</w:t>
            </w:r>
          </w:p>
        </w:tc>
      </w:tr>
    </w:tbl>
    <w:p w:rsidR="00191095" w:rsidRPr="000E0244" w:rsidRDefault="00191095" w:rsidP="00191095">
      <w:pPr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LAMPIRAN IX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Dokumentasi</w:t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E59E9">
        <w:rPr>
          <w:rFonts w:ascii="Times New Roman" w:hAnsi="Times New Roman" w:cs="Times New Roman"/>
          <w:b/>
          <w:sz w:val="24"/>
          <w:szCs w:val="24"/>
        </w:rPr>
        <w:lastRenderedPageBreak/>
        <w:t>Kelas Eksperimen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674624" behindDoc="1" locked="0" layoutInCell="1" allowOverlap="1" wp14:anchorId="60714ACC" wp14:editId="754F6CBE">
            <wp:simplePos x="0" y="0"/>
            <wp:positionH relativeFrom="column">
              <wp:posOffset>26670</wp:posOffset>
            </wp:positionH>
            <wp:positionV relativeFrom="paragraph">
              <wp:posOffset>127000</wp:posOffset>
            </wp:positionV>
            <wp:extent cx="5232400" cy="3154680"/>
            <wp:effectExtent l="19050" t="0" r="6350" b="0"/>
            <wp:wrapNone/>
            <wp:docPr id="11" name="Picture 26" descr="D:\FOTO\PENELITIAN\IMG_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FOTO\PENELITIAN\IMG_56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Pr="00531D79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31D79">
        <w:rPr>
          <w:rFonts w:ascii="Times New Roman" w:hAnsi="Times New Roman" w:cs="Times New Roman"/>
          <w:sz w:val="24"/>
          <w:szCs w:val="24"/>
        </w:rPr>
        <w:t xml:space="preserve">Gambar 1. Pembagian </w:t>
      </w:r>
      <w:r w:rsidRPr="00531D79">
        <w:rPr>
          <w:rFonts w:ascii="Times New Roman" w:hAnsi="Times New Roman" w:cs="Times New Roman"/>
          <w:i/>
          <w:sz w:val="24"/>
          <w:szCs w:val="24"/>
        </w:rPr>
        <w:t>pre-test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673600" behindDoc="1" locked="0" layoutInCell="1" allowOverlap="1" wp14:anchorId="42865EC9" wp14:editId="37EF1532">
            <wp:simplePos x="0" y="0"/>
            <wp:positionH relativeFrom="column">
              <wp:posOffset>8255</wp:posOffset>
            </wp:positionH>
            <wp:positionV relativeFrom="paragraph">
              <wp:posOffset>231140</wp:posOffset>
            </wp:positionV>
            <wp:extent cx="5235575" cy="2941320"/>
            <wp:effectExtent l="19050" t="0" r="3175" b="0"/>
            <wp:wrapNone/>
            <wp:docPr id="10" name="Picture 21" descr="D:\FOTO\PENELITIAN\IMG_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OTO\PENELITIAN\IMG_56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575" cy="294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095" w:rsidRPr="00531D79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31D79">
        <w:rPr>
          <w:rFonts w:ascii="Times New Roman" w:hAnsi="Times New Roman" w:cs="Times New Roman"/>
          <w:sz w:val="24"/>
          <w:szCs w:val="24"/>
        </w:rPr>
        <w:t xml:space="preserve">Gambar 2. Pengerjaan </w:t>
      </w:r>
      <w:r>
        <w:rPr>
          <w:rFonts w:ascii="Times New Roman" w:hAnsi="Times New Roman" w:cs="Times New Roman"/>
          <w:i/>
          <w:sz w:val="24"/>
          <w:szCs w:val="24"/>
        </w:rPr>
        <w:t>pre-test</w:t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id-ID"/>
        </w:rPr>
        <w:lastRenderedPageBreak/>
        <w:drawing>
          <wp:anchor distT="0" distB="0" distL="114300" distR="114300" simplePos="0" relativeHeight="251675648" behindDoc="1" locked="0" layoutInCell="1" allowOverlap="1" wp14:anchorId="7EB23632" wp14:editId="15D60FDB">
            <wp:simplePos x="0" y="0"/>
            <wp:positionH relativeFrom="column">
              <wp:posOffset>15784</wp:posOffset>
            </wp:positionH>
            <wp:positionV relativeFrom="paragraph">
              <wp:posOffset>-3266</wp:posOffset>
            </wp:positionV>
            <wp:extent cx="5235122" cy="3439886"/>
            <wp:effectExtent l="19050" t="0" r="3628" b="0"/>
            <wp:wrapNone/>
            <wp:docPr id="12" name="Picture 22" descr="D:\FOTO\PENELITIAN\IMG_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FOTO\PENELITIAN\IMG_58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122" cy="3439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76672" behindDoc="1" locked="0" layoutInCell="1" allowOverlap="1" wp14:anchorId="059E3D4E" wp14:editId="22A2955B">
            <wp:simplePos x="0" y="0"/>
            <wp:positionH relativeFrom="column">
              <wp:posOffset>15784</wp:posOffset>
            </wp:positionH>
            <wp:positionV relativeFrom="paragraph">
              <wp:posOffset>258354</wp:posOffset>
            </wp:positionV>
            <wp:extent cx="5228772" cy="3236686"/>
            <wp:effectExtent l="19050" t="0" r="0" b="0"/>
            <wp:wrapNone/>
            <wp:docPr id="23" name="Picture 23" descr="D:\FOTO\PENELITIAN\IMG_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FOTO\PENELITIAN\IMG_58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947" cy="3238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554B">
        <w:rPr>
          <w:rFonts w:ascii="Times New Roman" w:hAnsi="Times New Roman" w:cs="Times New Roman"/>
          <w:sz w:val="24"/>
          <w:szCs w:val="24"/>
        </w:rPr>
        <w:t>Gambar 3. Proses Pembelajaran</w:t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Pr="0029554B" w:rsidRDefault="00191095" w:rsidP="0019109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 Pengerjaan LKS menggunakan </w:t>
      </w:r>
      <w:r>
        <w:rPr>
          <w:rFonts w:ascii="Times New Roman" w:hAnsi="Times New Roman" w:cs="Times New Roman"/>
          <w:i/>
          <w:sz w:val="24"/>
          <w:szCs w:val="24"/>
        </w:rPr>
        <w:t>word square</w:t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id-ID"/>
        </w:rPr>
        <w:lastRenderedPageBreak/>
        <w:drawing>
          <wp:anchor distT="0" distB="0" distL="114300" distR="114300" simplePos="0" relativeHeight="251677696" behindDoc="1" locked="0" layoutInCell="1" allowOverlap="1" wp14:anchorId="49D3BDB4" wp14:editId="5B21878B">
            <wp:simplePos x="0" y="0"/>
            <wp:positionH relativeFrom="column">
              <wp:posOffset>15784</wp:posOffset>
            </wp:positionH>
            <wp:positionV relativeFrom="paragraph">
              <wp:posOffset>-3265</wp:posOffset>
            </wp:positionV>
            <wp:extent cx="5228771" cy="3439886"/>
            <wp:effectExtent l="19050" t="0" r="0" b="0"/>
            <wp:wrapNone/>
            <wp:docPr id="24" name="Picture 24" descr="D:\FOTO\PENELITIAN\IMG_5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FOTO\PENELITIAN\IMG_5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122" cy="3444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678720" behindDoc="1" locked="0" layoutInCell="1" allowOverlap="1" wp14:anchorId="62C6AD3E" wp14:editId="7AF104A1">
            <wp:simplePos x="0" y="0"/>
            <wp:positionH relativeFrom="column">
              <wp:posOffset>11430</wp:posOffset>
            </wp:positionH>
            <wp:positionV relativeFrom="paragraph">
              <wp:posOffset>233680</wp:posOffset>
            </wp:positionV>
            <wp:extent cx="5213647" cy="3337560"/>
            <wp:effectExtent l="19050" t="0" r="6053" b="0"/>
            <wp:wrapNone/>
            <wp:docPr id="13" name="Picture 25" descr="D:\FOTO\PENELITIAN\IMG_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OTO\PENELITIAN\IMG_61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607" cy="3342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Gambar 5. Pembagian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191095" w:rsidRPr="00366C00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Pr="0029554B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6. Pengerjaan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Kelas Kontrol</w:t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669504" behindDoc="1" locked="0" layoutInCell="1" allowOverlap="1" wp14:anchorId="700C32E1" wp14:editId="1F08CDA3">
            <wp:simplePos x="0" y="0"/>
            <wp:positionH relativeFrom="column">
              <wp:posOffset>-3810</wp:posOffset>
            </wp:positionH>
            <wp:positionV relativeFrom="paragraph">
              <wp:posOffset>50800</wp:posOffset>
            </wp:positionV>
            <wp:extent cx="5223510" cy="3108960"/>
            <wp:effectExtent l="19050" t="0" r="0" b="0"/>
            <wp:wrapNone/>
            <wp:docPr id="21" name="Picture 21" descr="D:\FOTO\PENELITIAN\IMG_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OTO\PENELITIAN\IMG_56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310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Pr="00A052F7" w:rsidRDefault="00191095" w:rsidP="0019109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1. Guru membagikan </w:t>
      </w:r>
      <w:r>
        <w:rPr>
          <w:rFonts w:ascii="Times New Roman" w:hAnsi="Times New Roman" w:cs="Times New Roman"/>
          <w:i/>
          <w:sz w:val="24"/>
          <w:szCs w:val="24"/>
        </w:rPr>
        <w:t>pre-test</w:t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id-ID"/>
        </w:rPr>
        <w:drawing>
          <wp:anchor distT="0" distB="0" distL="114300" distR="114300" simplePos="0" relativeHeight="251670528" behindDoc="1" locked="0" layoutInCell="1" allowOverlap="1" wp14:anchorId="142C9862" wp14:editId="0DDEAEF0">
            <wp:simplePos x="0" y="0"/>
            <wp:positionH relativeFrom="column">
              <wp:posOffset>11430</wp:posOffset>
            </wp:positionH>
            <wp:positionV relativeFrom="paragraph">
              <wp:posOffset>124460</wp:posOffset>
            </wp:positionV>
            <wp:extent cx="5223510" cy="3139440"/>
            <wp:effectExtent l="19050" t="0" r="0" b="0"/>
            <wp:wrapNone/>
            <wp:docPr id="22" name="Picture 22" descr="D:\FOTO\PENELITIAN\IMG_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FOTO\PENELITIAN\IMG_56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2. </w:t>
      </w:r>
      <w:r w:rsidRPr="00F50C98">
        <w:rPr>
          <w:rFonts w:ascii="Times New Roman" w:hAnsi="Times New Roman" w:cs="Times New Roman"/>
          <w:sz w:val="24"/>
          <w:szCs w:val="24"/>
        </w:rPr>
        <w:t xml:space="preserve">Siswa mengerjakan </w:t>
      </w:r>
      <w:r w:rsidRPr="00F50C98">
        <w:rPr>
          <w:rFonts w:ascii="Times New Roman" w:hAnsi="Times New Roman" w:cs="Times New Roman"/>
          <w:i/>
          <w:sz w:val="24"/>
          <w:szCs w:val="24"/>
        </w:rPr>
        <w:t>pre-test</w:t>
      </w:r>
    </w:p>
    <w:p w:rsidR="00191095" w:rsidRDefault="00191095" w:rsidP="00191095">
      <w:pPr>
        <w:tabs>
          <w:tab w:val="left" w:pos="2160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id-ID"/>
        </w:rPr>
        <w:lastRenderedPageBreak/>
        <w:drawing>
          <wp:anchor distT="0" distB="0" distL="114300" distR="114300" simplePos="0" relativeHeight="251671552" behindDoc="1" locked="0" layoutInCell="1" allowOverlap="1" wp14:anchorId="5529BEE5" wp14:editId="3D8D414A">
            <wp:simplePos x="0" y="0"/>
            <wp:positionH relativeFrom="column">
              <wp:posOffset>11430</wp:posOffset>
            </wp:positionH>
            <wp:positionV relativeFrom="paragraph">
              <wp:posOffset>7620</wp:posOffset>
            </wp:positionV>
            <wp:extent cx="5238750" cy="3276600"/>
            <wp:effectExtent l="19050" t="0" r="0" b="0"/>
            <wp:wrapNone/>
            <wp:docPr id="25" name="Picture 25" descr="D:\FOTO\PENELITIAN\IMG_5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OTO\PENELITIAN\IMG_58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4"/>
          <w:szCs w:val="24"/>
        </w:rPr>
        <w:tab/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Pr="002D41EB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3. Proses pembelajaran</w:t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id-ID"/>
        </w:rPr>
        <w:drawing>
          <wp:anchor distT="0" distB="0" distL="114300" distR="114300" simplePos="0" relativeHeight="251672576" behindDoc="1" locked="0" layoutInCell="1" allowOverlap="1" wp14:anchorId="08E40705" wp14:editId="2EEDF753">
            <wp:simplePos x="0" y="0"/>
            <wp:positionH relativeFrom="column">
              <wp:posOffset>11430</wp:posOffset>
            </wp:positionH>
            <wp:positionV relativeFrom="paragraph">
              <wp:posOffset>137160</wp:posOffset>
            </wp:positionV>
            <wp:extent cx="5208270" cy="3276600"/>
            <wp:effectExtent l="19050" t="0" r="0" b="0"/>
            <wp:wrapNone/>
            <wp:docPr id="27" name="Picture 27" descr="D:\FOTO\PENELITIAN\IMG_6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OTO\PENELITIAN\IMG_61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 Pengerjaan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191095" w:rsidRDefault="00191095" w:rsidP="00191095">
      <w:pPr>
        <w:tabs>
          <w:tab w:val="center" w:pos="4135"/>
        </w:tabs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LAMPIRAN X</w:t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P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Lembar Hasil </w:t>
      </w:r>
      <w:r>
        <w:rPr>
          <w:rFonts w:ascii="Times New Roman" w:hAnsi="Times New Roman" w:cs="Times New Roman"/>
          <w:b/>
          <w:i/>
          <w:sz w:val="40"/>
          <w:szCs w:val="40"/>
        </w:rPr>
        <w:t xml:space="preserve">Pre-test </w:t>
      </w:r>
      <w:r>
        <w:rPr>
          <w:rFonts w:ascii="Times New Roman" w:hAnsi="Times New Roman" w:cs="Times New Roman"/>
          <w:b/>
          <w:sz w:val="40"/>
          <w:szCs w:val="40"/>
        </w:rPr>
        <w:t xml:space="preserve">dan </w:t>
      </w:r>
      <w:r>
        <w:rPr>
          <w:rFonts w:ascii="Times New Roman" w:hAnsi="Times New Roman" w:cs="Times New Roman"/>
          <w:b/>
          <w:i/>
          <w:sz w:val="40"/>
          <w:szCs w:val="40"/>
        </w:rPr>
        <w:t>Post-test</w:t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296326"/>
            <wp:effectExtent l="0" t="0" r="4445" b="0"/>
            <wp:docPr id="89" name="Picture 89" descr="C:\Users\User\Pictures\KEKE FOTO\IMG_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KEKE FOTO\IMG_81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29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drawing>
          <wp:inline distT="0" distB="0" distL="0" distR="0">
            <wp:extent cx="5253355" cy="7181070"/>
            <wp:effectExtent l="0" t="0" r="4445" b="1270"/>
            <wp:docPr id="90" name="Picture 90" descr="C:\Users\User\Pictures\KEKE FOTO\IMG_8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KEKE FOTO\IMG_81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1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649308"/>
            <wp:effectExtent l="0" t="0" r="4445" b="8890"/>
            <wp:docPr id="91" name="Picture 91" descr="C:\Users\User\Pictures\KEKE FOTO\IMG_8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KEKE FOTO\IMG_81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64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8189603"/>
            <wp:effectExtent l="0" t="0" r="4445" b="1905"/>
            <wp:docPr id="92" name="Picture 92" descr="C:\Users\User\Pictures\KEKE FOTO\IMG_8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KEKE FOTO\IMG_81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18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6358" cy="8207829"/>
            <wp:effectExtent l="0" t="0" r="1905" b="3175"/>
            <wp:docPr id="93" name="Picture 93" descr="C:\Users\User\Pictures\KEKE FOTO\IMG_8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KEKE FOTO\IMG_81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358" cy="820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786092"/>
            <wp:effectExtent l="0" t="0" r="4445" b="5715"/>
            <wp:docPr id="94" name="Picture 94" descr="C:\Users\User\Pictures\KEKE FOTO\IMG_8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KEKE FOTO\IMG_81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78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8244098"/>
            <wp:effectExtent l="0" t="0" r="4445" b="5080"/>
            <wp:docPr id="95" name="Picture 95" descr="C:\Users\User\Pictures\KEKE FOTO\IMG_8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KEKE FOTO\IMG_81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24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6358" cy="7794172"/>
            <wp:effectExtent l="0" t="0" r="1905" b="0"/>
            <wp:docPr id="96" name="Picture 96" descr="C:\Users\User\Pictures\KEKE FOTO\IMG_8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KEKE FOTO\IMG_81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78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885245"/>
            <wp:effectExtent l="0" t="0" r="4445" b="1905"/>
            <wp:docPr id="97" name="Picture 97" descr="C:\Users\User\Pictures\KEKE FOTO\IMG_8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KEKE FOTO\IMG_81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88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8B26F2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402775"/>
            <wp:effectExtent l="0" t="0" r="4445" b="8255"/>
            <wp:docPr id="98" name="Picture 98" descr="C:\Users\User\Pictures\KEKE FOTO\IMG_8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KEKE FOTO\IMG_819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40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5144" cy="7620000"/>
            <wp:effectExtent l="0" t="0" r="3175" b="0"/>
            <wp:docPr id="99" name="Picture 99" descr="C:\Users\User\Pictures\KEKE FOTO\IMG_8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KEKE FOTO\IMG_81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61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446015"/>
            <wp:effectExtent l="0" t="0" r="4445" b="2540"/>
            <wp:docPr id="100" name="Picture 100" descr="C:\Users\User\Pictures\KEKE FOTO\IMG_8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KEKE FOTO\IMG_81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44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299176"/>
            <wp:effectExtent l="0" t="0" r="4445" b="0"/>
            <wp:docPr id="101" name="Picture 101" descr="C:\Users\User\Pictures\KEKE FOTO\IMG_8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KEKE FOTO\IMG_81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29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880033"/>
            <wp:effectExtent l="0" t="0" r="4445" b="6985"/>
            <wp:docPr id="102" name="Picture 102" descr="C:\Users\User\Pictures\KEKE FOTO\IMG_8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KEKE FOTO\IMG_82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88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5434" cy="7772400"/>
            <wp:effectExtent l="0" t="0" r="2540" b="0"/>
            <wp:docPr id="103" name="Picture 103" descr="C:\Users\User\Pictures\KEKE FOTO\IMG_8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KEKE FOTO\IMG_82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76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8269034"/>
            <wp:effectExtent l="0" t="0" r="4445" b="0"/>
            <wp:docPr id="104" name="Picture 104" descr="C:\Users\User\Pictures\KEKE FOTO\IMG_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KEKE FOTO\IMG_82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26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8127" cy="7859486"/>
            <wp:effectExtent l="0" t="0" r="0" b="8255"/>
            <wp:docPr id="105" name="Picture 105" descr="C:\Users\User\Pictures\KEKE FOTO\IMG_8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KEKE FOTO\IMG_82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85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8431019"/>
            <wp:effectExtent l="0" t="0" r="4445" b="8255"/>
            <wp:docPr id="106" name="Picture 106" descr="C:\Users\User\Pictures\KEKE FOTO\IMG_8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KEKE FOTO\IMG_82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43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9036" cy="7641772"/>
            <wp:effectExtent l="0" t="0" r="0" b="0"/>
            <wp:docPr id="107" name="Picture 107" descr="C:\Users\User\Pictures\KEKE FOTO\IMG_8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KEKE FOTO\IMG_82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63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551698"/>
            <wp:effectExtent l="0" t="0" r="4445" b="0"/>
            <wp:docPr id="108" name="Picture 108" descr="C:\Users\User\Pictures\KEKE FOTO\IMG_8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KEKE FOTO\IMG_82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55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F2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551698"/>
            <wp:effectExtent l="0" t="0" r="4445" b="0"/>
            <wp:docPr id="109" name="Picture 109" descr="C:\Users\User\Pictures\KEKE FOTO\IMG_8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KEKE FOTO\IMG_82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55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371660"/>
            <wp:effectExtent l="0" t="0" r="4445" b="1270"/>
            <wp:docPr id="110" name="Picture 110" descr="C:\Users\User\Pictures\KEKE FOTO\IMG_8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KEKE FOTO\IMG_82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37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5786" cy="8098972"/>
            <wp:effectExtent l="0" t="0" r="2540" b="0"/>
            <wp:docPr id="111" name="Picture 111" descr="C:\Users\User\Pictures\KEKE FOTO\IMG_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KEKE FOTO\IMG_82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09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id-ID"/>
        </w:rPr>
        <w:lastRenderedPageBreak/>
        <w:drawing>
          <wp:inline distT="0" distB="0" distL="0" distR="0">
            <wp:extent cx="5253355" cy="7935077"/>
            <wp:effectExtent l="0" t="0" r="4445" b="8890"/>
            <wp:docPr id="112" name="Picture 112" descr="C:\Users\User\Pictures\KEKE FOTO\IMG_8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KEKE FOTO\IMG_82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93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 w:rsidRPr="00DF103D">
        <w:rPr>
          <w:rFonts w:ascii="Times New Roman" w:hAnsi="Times New Roman" w:cs="Times New Roman"/>
          <w:b/>
          <w:sz w:val="40"/>
          <w:szCs w:val="40"/>
        </w:rPr>
        <w:t>LAMPIRAN XI</w:t>
      </w: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Pr="00DF103D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F103D">
        <w:rPr>
          <w:rFonts w:ascii="Times New Roman" w:hAnsi="Times New Roman" w:cs="Times New Roman"/>
          <w:b/>
          <w:sz w:val="40"/>
          <w:szCs w:val="40"/>
        </w:rPr>
        <w:t>Hasil Perhitungan Uji Validator</w:t>
      </w:r>
    </w:p>
    <w:p w:rsidR="00191095" w:rsidRPr="00DF103D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Pr="00DF103D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Hasil Perhitungan Dua Validator</w:t>
      </w:r>
    </w:p>
    <w:p w:rsidR="00191095" w:rsidRPr="00237302" w:rsidRDefault="00191095" w:rsidP="00191095">
      <w:pPr>
        <w:spacing w:after="0" w:line="480" w:lineRule="auto"/>
        <w:jc w:val="both"/>
        <w:rPr>
          <w:rFonts w:ascii="Times New Roman" w:hAnsi="Times New Roman"/>
          <w:sz w:val="24"/>
          <w:szCs w:val="24"/>
        </w:rPr>
      </w:pPr>
      <w:r w:rsidRPr="00237302">
        <w:rPr>
          <w:rFonts w:ascii="Times New Roman" w:hAnsi="Times New Roman"/>
          <w:sz w:val="24"/>
          <w:szCs w:val="24"/>
        </w:rPr>
        <w:t>Kategori Validasi setiap kriteria, setiap aspek, atau keseluruhan aspek ditetapkan sebagai berikut:</w:t>
      </w:r>
    </w:p>
    <w:p w:rsidR="00191095" w:rsidRDefault="00191095" w:rsidP="00191095">
      <w:pPr>
        <w:tabs>
          <w:tab w:val="left" w:pos="567"/>
          <w:tab w:val="left" w:pos="212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3,5  ≤ M ≤ 4,0    Sangat valid</w:t>
      </w:r>
    </w:p>
    <w:p w:rsidR="00191095" w:rsidRDefault="00191095" w:rsidP="00191095">
      <w:pPr>
        <w:tabs>
          <w:tab w:val="left" w:pos="567"/>
          <w:tab w:val="left" w:pos="212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2,5 ≤ M &lt; 3,5</w:t>
      </w:r>
      <w:r>
        <w:rPr>
          <w:rFonts w:ascii="Times New Roman" w:hAnsi="Times New Roman"/>
          <w:sz w:val="24"/>
          <w:szCs w:val="24"/>
        </w:rPr>
        <w:tab/>
        <w:t xml:space="preserve"> Valid</w:t>
      </w:r>
    </w:p>
    <w:p w:rsidR="00191095" w:rsidRDefault="00191095" w:rsidP="00191095">
      <w:pPr>
        <w:tabs>
          <w:tab w:val="left" w:pos="567"/>
          <w:tab w:val="left" w:pos="212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1,5 ≤  M &lt; 2,5</w:t>
      </w:r>
      <w:r>
        <w:rPr>
          <w:rFonts w:ascii="Times New Roman" w:hAnsi="Times New Roman"/>
          <w:sz w:val="24"/>
          <w:szCs w:val="24"/>
        </w:rPr>
        <w:tab/>
        <w:t xml:space="preserve"> Tidak valid</w:t>
      </w:r>
    </w:p>
    <w:p w:rsidR="00191095" w:rsidRDefault="00191095" w:rsidP="00191095">
      <w:pPr>
        <w:tabs>
          <w:tab w:val="left" w:pos="567"/>
          <w:tab w:val="left" w:pos="212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1,0 ≤ M &lt; 1,5</w:t>
      </w:r>
      <w:r>
        <w:rPr>
          <w:rFonts w:ascii="Times New Roman" w:hAnsi="Times New Roman"/>
          <w:sz w:val="24"/>
          <w:szCs w:val="24"/>
        </w:rPr>
        <w:tab/>
        <w:t>Sangat tidak  valid</w:t>
      </w:r>
    </w:p>
    <w:p w:rsidR="00191095" w:rsidRPr="00D15BB8" w:rsidRDefault="00191095" w:rsidP="00A41B75">
      <w:pPr>
        <w:pStyle w:val="ListParagraph"/>
        <w:numPr>
          <w:ilvl w:val="0"/>
          <w:numId w:val="82"/>
        </w:numPr>
        <w:tabs>
          <w:tab w:val="left" w:pos="426"/>
        </w:tabs>
        <w:spacing w:after="200" w:line="276" w:lineRule="auto"/>
        <w:ind w:hanging="720"/>
        <w:rPr>
          <w:rFonts w:ascii="Times New Roman" w:hAnsi="Times New Roman"/>
          <w:b/>
          <w:sz w:val="24"/>
          <w:szCs w:val="24"/>
        </w:rPr>
      </w:pPr>
      <w:r w:rsidRPr="00D15BB8">
        <w:rPr>
          <w:rFonts w:ascii="Times New Roman" w:hAnsi="Times New Roman"/>
          <w:b/>
          <w:sz w:val="24"/>
          <w:szCs w:val="24"/>
        </w:rPr>
        <w:t>Validasi RPP</w:t>
      </w:r>
    </w:p>
    <w:tbl>
      <w:tblPr>
        <w:tblW w:w="89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3544"/>
        <w:gridCol w:w="567"/>
        <w:gridCol w:w="283"/>
        <w:gridCol w:w="851"/>
        <w:gridCol w:w="992"/>
        <w:gridCol w:w="851"/>
      </w:tblGrid>
      <w:tr w:rsidR="00191095" w:rsidRPr="00464507" w:rsidTr="00191095">
        <w:trPr>
          <w:trHeight w:val="962"/>
        </w:trPr>
        <w:tc>
          <w:tcPr>
            <w:tcW w:w="1843" w:type="dxa"/>
            <w:vMerge w:val="restart"/>
            <w:shd w:val="clear" w:color="auto" w:fill="auto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464507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Bidang Telaah</w:t>
            </w:r>
          </w:p>
        </w:tc>
        <w:tc>
          <w:tcPr>
            <w:tcW w:w="3544" w:type="dxa"/>
            <w:vMerge w:val="restart"/>
            <w:shd w:val="clear" w:color="auto" w:fill="auto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464507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Uraian / Aspek</w:t>
            </w:r>
          </w:p>
        </w:tc>
        <w:tc>
          <w:tcPr>
            <w:tcW w:w="1701" w:type="dxa"/>
            <w:gridSpan w:val="3"/>
            <w:shd w:val="clear" w:color="auto" w:fill="auto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PENILAIAN</w:t>
            </w:r>
          </w:p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VALIDATOR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191095" w:rsidRPr="00D76175" w:rsidRDefault="00191095" w:rsidP="00191095">
            <w:pPr>
              <w:spacing w:line="240" w:lineRule="auto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Rata-rata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464507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Ket.</w:t>
            </w:r>
          </w:p>
        </w:tc>
      </w:tr>
      <w:tr w:rsidR="00191095" w:rsidRPr="00464507" w:rsidTr="00191095">
        <w:trPr>
          <w:trHeight w:val="575"/>
        </w:trPr>
        <w:tc>
          <w:tcPr>
            <w:tcW w:w="1843" w:type="dxa"/>
            <w:vMerge/>
            <w:shd w:val="clear" w:color="auto" w:fill="C6D9F1" w:themeFill="text2" w:themeFillTint="33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3544" w:type="dxa"/>
            <w:vMerge/>
            <w:shd w:val="clear" w:color="auto" w:fill="C6D9F1" w:themeFill="text2" w:themeFillTint="33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shd w:val="clear" w:color="auto" w:fill="auto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I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II</w:t>
            </w:r>
          </w:p>
        </w:tc>
        <w:tc>
          <w:tcPr>
            <w:tcW w:w="992" w:type="dxa"/>
            <w:vMerge/>
            <w:shd w:val="clear" w:color="auto" w:fill="C6D9F1" w:themeFill="text2" w:themeFillTint="33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C6D9F1" w:themeFill="text2" w:themeFillTint="33"/>
            <w:vAlign w:val="center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191095" w:rsidRPr="00464507" w:rsidTr="00191095">
        <w:trPr>
          <w:trHeight w:hRule="exact" w:val="3025"/>
        </w:trPr>
        <w:tc>
          <w:tcPr>
            <w:tcW w:w="1843" w:type="dxa"/>
            <w:shd w:val="clear" w:color="auto" w:fill="FFFFFF"/>
            <w:vAlign w:val="center"/>
          </w:tcPr>
          <w:p w:rsidR="00191095" w:rsidRPr="00D6236D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Kompetensi Dasar dan Indikator</w:t>
            </w:r>
          </w:p>
        </w:tc>
        <w:tc>
          <w:tcPr>
            <w:tcW w:w="3544" w:type="dxa"/>
            <w:shd w:val="clear" w:color="auto" w:fill="FFFFFF"/>
          </w:tcPr>
          <w:p w:rsidR="00191095" w:rsidRDefault="00191095" w:rsidP="00A41B75">
            <w:pPr>
              <w:pStyle w:val="ListParagraph"/>
              <w:numPr>
                <w:ilvl w:val="0"/>
                <w:numId w:val="78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</w:rPr>
            </w:pPr>
            <w:r w:rsidRPr="00D6236D">
              <w:rPr>
                <w:rFonts w:ascii="Times New Roman" w:hAnsi="Times New Roman"/>
                <w:sz w:val="24"/>
              </w:rPr>
              <w:t>Kesesuaian rumusan kompetensi dasar dengan standar isi mata pelajaran dalam kurikulum berlaku.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78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Kesesuaian rumusan indikator dengan rumusan kompetensi dasar.</w:t>
            </w:r>
          </w:p>
          <w:p w:rsidR="00191095" w:rsidRPr="009857D3" w:rsidRDefault="00191095" w:rsidP="00A41B75">
            <w:pPr>
              <w:pStyle w:val="ListParagraph"/>
              <w:numPr>
                <w:ilvl w:val="0"/>
                <w:numId w:val="78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Kesesuaian indikator dengan alokasi waktu pembelajaraan yang </w:t>
            </w:r>
            <w:r w:rsidRPr="009857D3">
              <w:rPr>
                <w:rFonts w:ascii="Times New Roman" w:hAnsi="Times New Roman"/>
                <w:sz w:val="24"/>
              </w:rPr>
              <w:t>direncanakan.</w:t>
            </w:r>
          </w:p>
        </w:tc>
        <w:tc>
          <w:tcPr>
            <w:tcW w:w="850" w:type="dxa"/>
            <w:gridSpan w:val="2"/>
            <w:shd w:val="clear" w:color="auto" w:fill="FFFFFF"/>
          </w:tcPr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Pr="009857D3" w:rsidRDefault="00191095" w:rsidP="00191095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/>
          </w:tcPr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851" w:type="dxa"/>
            <w:shd w:val="clear" w:color="auto" w:fill="FFFFFF"/>
          </w:tcPr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095" w:rsidRPr="00464507" w:rsidTr="00191095">
        <w:trPr>
          <w:trHeight w:val="70"/>
        </w:trPr>
        <w:tc>
          <w:tcPr>
            <w:tcW w:w="1843" w:type="dxa"/>
            <w:shd w:val="clear" w:color="auto" w:fill="FFFFFF"/>
            <w:vAlign w:val="center"/>
          </w:tcPr>
          <w:p w:rsidR="00191095" w:rsidRPr="009857D3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Tujuan Pembelajaran</w:t>
            </w:r>
          </w:p>
        </w:tc>
        <w:tc>
          <w:tcPr>
            <w:tcW w:w="3544" w:type="dxa"/>
            <w:shd w:val="clear" w:color="auto" w:fill="FFFFFF"/>
          </w:tcPr>
          <w:p w:rsidR="00191095" w:rsidRDefault="00191095" w:rsidP="00A41B75">
            <w:pPr>
              <w:pStyle w:val="ListParagraph"/>
              <w:numPr>
                <w:ilvl w:val="0"/>
                <w:numId w:val="83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283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Ketepatan penjabaran indikator ke dalam tujuan pembelajaran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3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283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Keteruturan tujuan pembelajaran</w:t>
            </w:r>
          </w:p>
          <w:p w:rsidR="00191095" w:rsidRPr="009857D3" w:rsidRDefault="00191095" w:rsidP="00A41B75">
            <w:pPr>
              <w:pStyle w:val="ListParagraph"/>
              <w:numPr>
                <w:ilvl w:val="0"/>
                <w:numId w:val="83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283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kesesuaiaan tujuan pembelajaran</w:t>
            </w:r>
          </w:p>
        </w:tc>
        <w:tc>
          <w:tcPr>
            <w:tcW w:w="850" w:type="dxa"/>
            <w:gridSpan w:val="2"/>
            <w:shd w:val="clear" w:color="auto" w:fill="FFFFFF"/>
          </w:tcPr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FFFFFF"/>
          </w:tcPr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/>
          </w:tcPr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FFFFFF"/>
          </w:tcPr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507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507"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  <w:tr w:rsidR="00191095" w:rsidRPr="00464507" w:rsidTr="00191095">
        <w:trPr>
          <w:trHeight w:hRule="exact" w:val="1130"/>
        </w:trPr>
        <w:tc>
          <w:tcPr>
            <w:tcW w:w="1843" w:type="dxa"/>
            <w:shd w:val="clear" w:color="auto" w:fill="FFFFFF"/>
            <w:vAlign w:val="center"/>
          </w:tcPr>
          <w:p w:rsidR="00191095" w:rsidRPr="009857D3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Kelengkapan</w:t>
            </w:r>
          </w:p>
        </w:tc>
        <w:tc>
          <w:tcPr>
            <w:tcW w:w="3544" w:type="dxa"/>
            <w:shd w:val="clear" w:color="auto" w:fill="FFFFFF"/>
          </w:tcPr>
          <w:p w:rsidR="00191095" w:rsidRPr="002B27B8" w:rsidRDefault="00191095" w:rsidP="00A41B75">
            <w:pPr>
              <w:pStyle w:val="ListParagraph"/>
              <w:numPr>
                <w:ilvl w:val="0"/>
                <w:numId w:val="79"/>
              </w:numPr>
              <w:tabs>
                <w:tab w:val="left" w:pos="1620"/>
                <w:tab w:val="left" w:pos="2790"/>
                <w:tab w:val="right" w:pos="8010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Materi pembelajaran, sumber, model,  pendekatan, dan metode pembelajaran yang digunakan</w:t>
            </w:r>
          </w:p>
        </w:tc>
        <w:tc>
          <w:tcPr>
            <w:tcW w:w="850" w:type="dxa"/>
            <w:gridSpan w:val="2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857D3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851" w:type="dxa"/>
            <w:shd w:val="clear" w:color="auto" w:fill="FFFFFF"/>
          </w:tcPr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361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507"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  <w:tr w:rsidR="00191095" w:rsidRPr="00464507" w:rsidTr="00191095">
        <w:tc>
          <w:tcPr>
            <w:tcW w:w="1843" w:type="dxa"/>
            <w:shd w:val="clear" w:color="auto" w:fill="FFFFFF"/>
            <w:vAlign w:val="center"/>
          </w:tcPr>
          <w:p w:rsidR="00191095" w:rsidRPr="009857D3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Materi Pembelajaran</w:t>
            </w:r>
          </w:p>
        </w:tc>
        <w:tc>
          <w:tcPr>
            <w:tcW w:w="3544" w:type="dxa"/>
            <w:shd w:val="clear" w:color="auto" w:fill="FFFFFF"/>
          </w:tcPr>
          <w:p w:rsidR="00191095" w:rsidRPr="00232664" w:rsidRDefault="00191095" w:rsidP="00A41B75">
            <w:pPr>
              <w:numPr>
                <w:ilvl w:val="0"/>
                <w:numId w:val="70"/>
              </w:numPr>
              <w:tabs>
                <w:tab w:val="clear" w:pos="720"/>
                <w:tab w:val="num" w:pos="374"/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Kebenaran isi materi pembelajaran</w:t>
            </w:r>
          </w:p>
          <w:p w:rsidR="00191095" w:rsidRPr="00464507" w:rsidRDefault="00191095" w:rsidP="00A41B75">
            <w:pPr>
              <w:numPr>
                <w:ilvl w:val="0"/>
                <w:numId w:val="70"/>
              </w:numPr>
              <w:tabs>
                <w:tab w:val="clear" w:pos="720"/>
                <w:tab w:val="num" w:pos="374"/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Kesesuaian materi pembelajaran dengan indikator</w:t>
            </w:r>
          </w:p>
        </w:tc>
        <w:tc>
          <w:tcPr>
            <w:tcW w:w="850" w:type="dxa"/>
            <w:gridSpan w:val="2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46450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36DD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FFFFFF"/>
          </w:tcPr>
          <w:p w:rsidR="00191095" w:rsidRPr="0024361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361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24361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464507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095" w:rsidRPr="00464507" w:rsidTr="00191095">
        <w:tc>
          <w:tcPr>
            <w:tcW w:w="1843" w:type="dxa"/>
            <w:shd w:val="clear" w:color="auto" w:fill="FFFFFF"/>
            <w:vAlign w:val="center"/>
          </w:tcPr>
          <w:p w:rsidR="00191095" w:rsidRPr="00940EB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Skenario Pembelajaran</w:t>
            </w:r>
          </w:p>
        </w:tc>
        <w:tc>
          <w:tcPr>
            <w:tcW w:w="3544" w:type="dxa"/>
            <w:shd w:val="clear" w:color="auto" w:fill="FFFFFF"/>
          </w:tcPr>
          <w:p w:rsidR="00191095" w:rsidRDefault="00191095" w:rsidP="00A41B75">
            <w:pPr>
              <w:numPr>
                <w:ilvl w:val="0"/>
                <w:numId w:val="71"/>
              </w:num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Kesesuaian sintaks dengaan model pembelajaran yang dipilih</w:t>
            </w:r>
          </w:p>
          <w:p w:rsidR="00191095" w:rsidRDefault="00191095" w:rsidP="00A41B75">
            <w:pPr>
              <w:numPr>
                <w:ilvl w:val="0"/>
                <w:numId w:val="71"/>
              </w:num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Menggunakan pendekatan dan metode tergambar dengan jelas dalam pembelajaran</w:t>
            </w:r>
          </w:p>
          <w:p w:rsidR="00191095" w:rsidRDefault="00191095" w:rsidP="00A41B75">
            <w:pPr>
              <w:numPr>
                <w:ilvl w:val="0"/>
                <w:numId w:val="71"/>
              </w:num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Penggunaan perangkat pembelajaran tergambar dengan jelas</w:t>
            </w:r>
          </w:p>
          <w:p w:rsidR="00191095" w:rsidRDefault="00191095" w:rsidP="00A41B75">
            <w:pPr>
              <w:numPr>
                <w:ilvl w:val="0"/>
                <w:numId w:val="71"/>
              </w:num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Kegiatan guru dirumuskan secara operasional dalam setiap tahapan pembelajaran untuk setiap fase</w:t>
            </w:r>
          </w:p>
          <w:p w:rsidR="00191095" w:rsidRDefault="00191095" w:rsidP="00A41B75">
            <w:pPr>
              <w:numPr>
                <w:ilvl w:val="0"/>
                <w:numId w:val="71"/>
              </w:num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Kegiatan siswa dirumuskan secara operasional dalm setiap thpan pembelajaran untuk setiap fase</w:t>
            </w:r>
          </w:p>
          <w:p w:rsidR="00191095" w:rsidRPr="00464507" w:rsidRDefault="00191095" w:rsidP="00A41B75">
            <w:pPr>
              <w:numPr>
                <w:ilvl w:val="0"/>
                <w:numId w:val="71"/>
              </w:num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Kesesuaian alokasi waktu yang digunakan dengan tahapan pembelajaran</w:t>
            </w:r>
          </w:p>
        </w:tc>
        <w:tc>
          <w:tcPr>
            <w:tcW w:w="567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36DD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36DD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851" w:type="dxa"/>
            <w:shd w:val="clear" w:color="auto" w:fill="FFFFFF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464507" w:rsidRDefault="00191095" w:rsidP="0019109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507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17746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</w:tc>
      </w:tr>
      <w:tr w:rsidR="00191095" w:rsidRPr="00464507" w:rsidTr="00191095">
        <w:tc>
          <w:tcPr>
            <w:tcW w:w="1843" w:type="dxa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Assesmen</w:t>
            </w:r>
          </w:p>
        </w:tc>
        <w:tc>
          <w:tcPr>
            <w:tcW w:w="3544" w:type="dxa"/>
            <w:shd w:val="clear" w:color="auto" w:fill="FFFFFF"/>
          </w:tcPr>
          <w:p w:rsidR="00191095" w:rsidRPr="00940EB9" w:rsidRDefault="00191095" w:rsidP="00A41B75">
            <w:pPr>
              <w:pStyle w:val="ListParagraph"/>
              <w:numPr>
                <w:ilvl w:val="0"/>
                <w:numId w:val="84"/>
              </w:numPr>
              <w:tabs>
                <w:tab w:val="left" w:pos="935"/>
                <w:tab w:val="left" w:pos="2805"/>
              </w:tabs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Kesesuaian teknik dan bentuk penilaian </w:t>
            </w:r>
          </w:p>
        </w:tc>
        <w:tc>
          <w:tcPr>
            <w:tcW w:w="567" w:type="dxa"/>
            <w:shd w:val="clear" w:color="auto" w:fill="FFFFFF"/>
          </w:tcPr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FFFFFF"/>
          </w:tcPr>
          <w:p w:rsidR="00191095" w:rsidRPr="00D36DD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FFFF"/>
          </w:tcPr>
          <w:p w:rsidR="00191095" w:rsidRPr="00D36DD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  <w:tr w:rsidR="00191095" w:rsidRPr="00464507" w:rsidTr="00191095">
        <w:trPr>
          <w:trHeight w:val="129"/>
        </w:trPr>
        <w:tc>
          <w:tcPr>
            <w:tcW w:w="1843" w:type="dxa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Bahasa</w:t>
            </w:r>
          </w:p>
        </w:tc>
        <w:tc>
          <w:tcPr>
            <w:tcW w:w="3544" w:type="dxa"/>
            <w:shd w:val="clear" w:color="auto" w:fill="FFFFFF"/>
          </w:tcPr>
          <w:p w:rsidR="00191095" w:rsidRDefault="00191095" w:rsidP="00A41B75">
            <w:pPr>
              <w:pStyle w:val="ListParagraph"/>
              <w:numPr>
                <w:ilvl w:val="0"/>
                <w:numId w:val="85"/>
              </w:numPr>
              <w:tabs>
                <w:tab w:val="left" w:pos="935"/>
                <w:tab w:val="left" w:pos="2805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Penggunaan bahasa ditinjau dari penggunaan kaedah bahasa Indonesia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5"/>
              </w:numPr>
              <w:tabs>
                <w:tab w:val="left" w:pos="935"/>
                <w:tab w:val="left" w:pos="2805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Bahasa yang digunakan bersifat komunikatif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5"/>
              </w:numPr>
              <w:tabs>
                <w:tab w:val="left" w:pos="935"/>
                <w:tab w:val="left" w:pos="2805"/>
              </w:tabs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Kesederhanaan struktur kalimat</w:t>
            </w:r>
          </w:p>
        </w:tc>
        <w:tc>
          <w:tcPr>
            <w:tcW w:w="567" w:type="dxa"/>
            <w:shd w:val="clear" w:color="auto" w:fill="FFFFFF"/>
          </w:tcPr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CA7D39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7D3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D36DD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Pr="00D36DD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  <w:tr w:rsidR="00191095" w:rsidRPr="00464507" w:rsidTr="00191095">
        <w:tc>
          <w:tcPr>
            <w:tcW w:w="7088" w:type="dxa"/>
            <w:gridSpan w:val="5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507">
              <w:rPr>
                <w:rFonts w:ascii="Times New Roman" w:hAnsi="Times New Roman"/>
                <w:b/>
                <w:bCs/>
                <w:sz w:val="24"/>
                <w:szCs w:val="24"/>
              </w:rPr>
              <w:t>RATA-RATA TOTAL</w: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(</w:t>
            </w:r>
            <w:r w:rsidRPr="005E01FB">
              <w:rPr>
                <w:rFonts w:ascii="Times New Roman" w:eastAsia="MS Mincho" w:hAnsi="Times New Roman"/>
                <w:position w:val="-6"/>
                <w:sz w:val="24"/>
                <w:szCs w:val="24"/>
              </w:rPr>
              <w:object w:dxaOrig="180" w:dyaOrig="2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.3pt;height:12pt" o:ole="">
                  <v:imagedata r:id="rId44" o:title=""/>
                </v:shape>
                <o:OLEObject Type="Embed" ProgID="Equation.3" ShapeID="_x0000_i1025" DrawAspect="Content" ObjectID="_1563014533" r:id="rId45"/>
              </w:objec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shd w:val="clear" w:color="auto" w:fill="FFFFFF"/>
          </w:tcPr>
          <w:p w:rsidR="00191095" w:rsidRPr="00C20F96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3,92</w:t>
            </w:r>
          </w:p>
        </w:tc>
        <w:tc>
          <w:tcPr>
            <w:tcW w:w="851" w:type="dxa"/>
            <w:shd w:val="clear" w:color="auto" w:fill="FFFFFF"/>
          </w:tcPr>
          <w:p w:rsidR="00191095" w:rsidRPr="00464507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</w:tc>
      </w:tr>
    </w:tbl>
    <w:p w:rsidR="00191095" w:rsidRDefault="00191095" w:rsidP="00191095">
      <w:pPr>
        <w:rPr>
          <w:rFonts w:ascii="Times New Roman" w:hAnsi="Times New Roman"/>
          <w:sz w:val="24"/>
          <w:szCs w:val="24"/>
        </w:rPr>
      </w:pPr>
    </w:p>
    <w:p w:rsidR="00191095" w:rsidRDefault="00191095" w:rsidP="00191095">
      <w:pPr>
        <w:rPr>
          <w:rFonts w:ascii="Times New Roman" w:hAnsi="Times New Roman"/>
          <w:b/>
          <w:sz w:val="24"/>
          <w:szCs w:val="24"/>
        </w:rPr>
      </w:pPr>
    </w:p>
    <w:p w:rsidR="00191095" w:rsidRPr="00355FF2" w:rsidRDefault="00191095" w:rsidP="00A41B75">
      <w:pPr>
        <w:pStyle w:val="ListParagraph"/>
        <w:numPr>
          <w:ilvl w:val="0"/>
          <w:numId w:val="82"/>
        </w:numPr>
        <w:spacing w:after="200" w:line="276" w:lineRule="auto"/>
        <w:ind w:left="426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Lembar Kegiatan Siswa (LKS)</w:t>
      </w:r>
    </w:p>
    <w:tbl>
      <w:tblPr>
        <w:tblW w:w="89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3969"/>
        <w:gridCol w:w="709"/>
        <w:gridCol w:w="992"/>
        <w:gridCol w:w="992"/>
        <w:gridCol w:w="851"/>
      </w:tblGrid>
      <w:tr w:rsidR="00191095" w:rsidRPr="008E102A" w:rsidTr="00191095">
        <w:trPr>
          <w:trHeight w:val="710"/>
        </w:trPr>
        <w:tc>
          <w:tcPr>
            <w:tcW w:w="1418" w:type="dxa"/>
            <w:vMerge w:val="restart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8E102A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Bidang Telaah</w:t>
            </w:r>
          </w:p>
        </w:tc>
        <w:tc>
          <w:tcPr>
            <w:tcW w:w="3969" w:type="dxa"/>
            <w:vMerge w:val="restart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8E102A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Uraian / Aspek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PENILAIAN VALIDATOR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Rata-rata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8E102A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Ket.</w:t>
            </w:r>
          </w:p>
        </w:tc>
      </w:tr>
      <w:tr w:rsidR="00191095" w:rsidRPr="008E102A" w:rsidTr="00191095">
        <w:trPr>
          <w:trHeight w:val="332"/>
        </w:trPr>
        <w:tc>
          <w:tcPr>
            <w:tcW w:w="1418" w:type="dxa"/>
            <w:vMerge/>
            <w:shd w:val="clear" w:color="auto" w:fill="C6D9F1" w:themeFill="text2" w:themeFillTint="33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3969" w:type="dxa"/>
            <w:vMerge/>
            <w:shd w:val="clear" w:color="auto" w:fill="C6D9F1" w:themeFill="text2" w:themeFillTint="33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i</w:t>
            </w:r>
          </w:p>
        </w:tc>
        <w:tc>
          <w:tcPr>
            <w:tcW w:w="992" w:type="dxa"/>
            <w:shd w:val="clear" w:color="auto" w:fill="auto"/>
          </w:tcPr>
          <w:p w:rsidR="00191095" w:rsidRPr="009540F8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II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191095" w:rsidRPr="008E102A" w:rsidTr="00191095">
        <w:trPr>
          <w:trHeight w:val="920"/>
        </w:trPr>
        <w:tc>
          <w:tcPr>
            <w:tcW w:w="1418" w:type="dxa"/>
            <w:shd w:val="clear" w:color="auto" w:fill="FFFFFF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E102A">
              <w:rPr>
                <w:rFonts w:ascii="Times New Roman" w:hAnsi="Times New Roman"/>
                <w:b/>
                <w:bCs/>
                <w:sz w:val="24"/>
                <w:szCs w:val="24"/>
              </w:rPr>
              <w:t>FORMAT</w:t>
            </w:r>
          </w:p>
        </w:tc>
        <w:tc>
          <w:tcPr>
            <w:tcW w:w="3969" w:type="dxa"/>
            <w:shd w:val="clear" w:color="auto" w:fill="FFFFFF"/>
          </w:tcPr>
          <w:p w:rsidR="00191095" w:rsidRPr="0079764C" w:rsidRDefault="00191095" w:rsidP="00A41B75">
            <w:pPr>
              <w:numPr>
                <w:ilvl w:val="0"/>
                <w:numId w:val="75"/>
              </w:numPr>
              <w:tabs>
                <w:tab w:val="clear" w:pos="720"/>
                <w:tab w:val="left" w:pos="935"/>
                <w:tab w:val="left" w:pos="2805"/>
              </w:tabs>
              <w:spacing w:after="0" w:line="240" w:lineRule="auto"/>
              <w:ind w:left="362"/>
              <w:rPr>
                <w:rFonts w:ascii="Times New Roman" w:hAnsi="Times New Roman"/>
                <w:sz w:val="24"/>
                <w:szCs w:val="24"/>
              </w:rPr>
            </w:pPr>
            <w:r w:rsidRPr="008E102A">
              <w:rPr>
                <w:rFonts w:ascii="Times New Roman" w:hAnsi="Times New Roman"/>
                <w:sz w:val="24"/>
                <w:szCs w:val="24"/>
              </w:rPr>
              <w:t>Sistem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102A">
              <w:rPr>
                <w:rFonts w:ascii="Times New Roman" w:hAnsi="Times New Roman"/>
                <w:sz w:val="24"/>
                <w:szCs w:val="24"/>
              </w:rPr>
              <w:t>penomoran</w:t>
            </w:r>
            <w:r>
              <w:rPr>
                <w:rFonts w:ascii="Times New Roman" w:hAnsi="Times New Roman"/>
                <w:sz w:val="24"/>
                <w:szCs w:val="24"/>
              </w:rPr>
              <w:t>, p</w:t>
            </w:r>
            <w:r w:rsidRPr="00405C18">
              <w:rPr>
                <w:rFonts w:ascii="Times New Roman" w:hAnsi="Times New Roman"/>
                <w:sz w:val="24"/>
                <w:szCs w:val="24"/>
              </w:rPr>
              <w:t>etunjuk</w:t>
            </w:r>
            <w:r>
              <w:rPr>
                <w:rFonts w:ascii="Times New Roman" w:hAnsi="Times New Roman"/>
                <w:sz w:val="24"/>
                <w:szCs w:val="24"/>
              </w:rPr>
              <w:t>, penyelesaian LKS, dan tata ruang jelas.</w:t>
            </w:r>
          </w:p>
          <w:p w:rsidR="00191095" w:rsidRPr="0079764C" w:rsidRDefault="00191095" w:rsidP="00191095">
            <w:p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405C1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FFFFFF"/>
          </w:tcPr>
          <w:p w:rsidR="00191095" w:rsidRPr="00405C1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  <w:tr w:rsidR="00191095" w:rsidRPr="008E102A" w:rsidTr="00191095">
        <w:trPr>
          <w:trHeight w:val="80"/>
        </w:trPr>
        <w:tc>
          <w:tcPr>
            <w:tcW w:w="1418" w:type="dxa"/>
            <w:shd w:val="clear" w:color="auto" w:fill="FFFFFF"/>
            <w:vAlign w:val="center"/>
          </w:tcPr>
          <w:p w:rsidR="00191095" w:rsidRPr="00405C18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Isi</w:t>
            </w:r>
          </w:p>
        </w:tc>
        <w:tc>
          <w:tcPr>
            <w:tcW w:w="3969" w:type="dxa"/>
            <w:shd w:val="clear" w:color="auto" w:fill="FFFFFF"/>
          </w:tcPr>
          <w:p w:rsidR="00191095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Kejelasan LKS dengan pendekatan dan metode yang digunakan </w:t>
            </w:r>
          </w:p>
          <w:p w:rsidR="00191095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Memperhatikan pengetahuan awal siswa dan pengetahuan prasyarat</w:t>
            </w:r>
          </w:p>
          <w:p w:rsidR="00191095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Memperhatikan tingkat kognitif siswa</w:t>
            </w:r>
          </w:p>
          <w:p w:rsidR="00191095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Memperhatikan keterkaitan sains, teknologi, dan masyarakat</w:t>
            </w:r>
          </w:p>
          <w:p w:rsidR="00191095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Menunjang terlaksananya proses belajar mengajar yang berbasis pada aktivitas siswa</w:t>
            </w:r>
          </w:p>
          <w:p w:rsidR="00191095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Mengembangkan keterampilan proses/inquiri/pemecahan masalah/berfikir tingkat tinggi</w:t>
            </w:r>
          </w:p>
          <w:p w:rsidR="00191095" w:rsidRPr="0079764C" w:rsidRDefault="00191095" w:rsidP="00A41B75">
            <w:pPr>
              <w:numPr>
                <w:ilvl w:val="0"/>
                <w:numId w:val="76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Menetapkan aspek isi sesuai dengan tujuan pembelajaran</w:t>
            </w:r>
          </w:p>
        </w:tc>
        <w:tc>
          <w:tcPr>
            <w:tcW w:w="709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A7D39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232664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851" w:type="dxa"/>
            <w:shd w:val="clear" w:color="auto" w:fill="FFFFFF"/>
          </w:tcPr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102A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102A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</w:tc>
      </w:tr>
      <w:tr w:rsidR="00191095" w:rsidRPr="008E102A" w:rsidTr="00191095">
        <w:trPr>
          <w:trHeight w:val="78"/>
        </w:trPr>
        <w:tc>
          <w:tcPr>
            <w:tcW w:w="1418" w:type="dxa"/>
            <w:shd w:val="clear" w:color="auto" w:fill="FFFFFF"/>
            <w:vAlign w:val="center"/>
          </w:tcPr>
          <w:p w:rsidR="00191095" w:rsidRPr="00405C18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Bahasa</w:t>
            </w:r>
          </w:p>
        </w:tc>
        <w:tc>
          <w:tcPr>
            <w:tcW w:w="3969" w:type="dxa"/>
            <w:shd w:val="clear" w:color="auto" w:fill="FFFFFF"/>
          </w:tcPr>
          <w:p w:rsidR="00191095" w:rsidRDefault="00191095" w:rsidP="00A41B75">
            <w:pPr>
              <w:numPr>
                <w:ilvl w:val="0"/>
                <w:numId w:val="77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Penggunaan bahasa ditinjau  dari penggunaan kaedah bahasa Indonesia</w:t>
            </w:r>
          </w:p>
          <w:p w:rsidR="00191095" w:rsidRDefault="00191095" w:rsidP="00A41B75">
            <w:pPr>
              <w:numPr>
                <w:ilvl w:val="0"/>
                <w:numId w:val="77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Kesederhanaan struktur kalimat</w:t>
            </w:r>
          </w:p>
          <w:p w:rsidR="00191095" w:rsidRDefault="00191095" w:rsidP="00A41B75">
            <w:pPr>
              <w:numPr>
                <w:ilvl w:val="0"/>
                <w:numId w:val="77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Kesesuaian bahasa yang digunkaan pada soal dengan kaedah bahasa Indonesia</w:t>
            </w:r>
          </w:p>
          <w:p w:rsidR="00191095" w:rsidRDefault="00191095" w:rsidP="00A41B75">
            <w:pPr>
              <w:numPr>
                <w:ilvl w:val="0"/>
                <w:numId w:val="77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Kalimat soal tidak mengandung arti ganda</w:t>
            </w:r>
          </w:p>
          <w:p w:rsidR="00191095" w:rsidRPr="000B4ED5" w:rsidRDefault="00191095" w:rsidP="00191095">
            <w:pPr>
              <w:tabs>
                <w:tab w:val="left" w:pos="935"/>
                <w:tab w:val="left" w:pos="280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A41B75">
            <w:pPr>
              <w:numPr>
                <w:ilvl w:val="0"/>
                <w:numId w:val="77"/>
              </w:numPr>
              <w:tabs>
                <w:tab w:val="left" w:pos="935"/>
                <w:tab w:val="left" w:pos="2805"/>
              </w:tabs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Rumusan kalimat soal komunikatif, menggunakan bahasa yang sederhana bagi siswa dan mudah dipahami.</w:t>
            </w:r>
          </w:p>
        </w:tc>
        <w:tc>
          <w:tcPr>
            <w:tcW w:w="709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Pr="009E6F8D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FFFFFF"/>
          </w:tcPr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102A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8E102A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102A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E15D2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</w:tc>
      </w:tr>
      <w:tr w:rsidR="00191095" w:rsidRPr="008E102A" w:rsidTr="00191095">
        <w:trPr>
          <w:trHeight w:val="78"/>
        </w:trPr>
        <w:tc>
          <w:tcPr>
            <w:tcW w:w="7088" w:type="dxa"/>
            <w:gridSpan w:val="4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102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RATA-RATA TOTAL</w: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(</w:t>
            </w:r>
            <w:r w:rsidRPr="005E01FB">
              <w:rPr>
                <w:rFonts w:ascii="Times New Roman" w:eastAsia="MS Mincho" w:hAnsi="Times New Roman"/>
                <w:position w:val="-6"/>
                <w:sz w:val="24"/>
                <w:szCs w:val="24"/>
              </w:rPr>
              <w:object w:dxaOrig="180" w:dyaOrig="240">
                <v:shape id="_x0000_i1026" type="#_x0000_t75" style="width:10.3pt;height:12pt" o:ole="">
                  <v:imagedata r:id="rId44" o:title=""/>
                </v:shape>
                <o:OLEObject Type="Embed" ProgID="Equation.3" ShapeID="_x0000_i1026" DrawAspect="Content" ObjectID="_1563014534" r:id="rId46"/>
              </w:objec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191095" w:rsidRPr="00AC3688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3,80</w:t>
            </w:r>
          </w:p>
        </w:tc>
        <w:tc>
          <w:tcPr>
            <w:tcW w:w="851" w:type="dxa"/>
            <w:shd w:val="clear" w:color="auto" w:fill="FFFFFF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</w:tc>
      </w:tr>
    </w:tbl>
    <w:p w:rsidR="00191095" w:rsidRDefault="00191095" w:rsidP="00191095">
      <w:pPr>
        <w:rPr>
          <w:szCs w:val="24"/>
        </w:rPr>
      </w:pPr>
    </w:p>
    <w:p w:rsidR="00191095" w:rsidRPr="00C30255" w:rsidRDefault="00191095" w:rsidP="00A41B75">
      <w:pPr>
        <w:pStyle w:val="ListParagraph"/>
        <w:numPr>
          <w:ilvl w:val="0"/>
          <w:numId w:val="82"/>
        </w:numPr>
        <w:spacing w:after="0" w:line="480" w:lineRule="auto"/>
        <w:ind w:left="426" w:hanging="426"/>
        <w:jc w:val="both"/>
        <w:rPr>
          <w:rFonts w:ascii="Times New Roman" w:hAnsi="Times New Roman"/>
          <w:b/>
          <w:sz w:val="24"/>
          <w:szCs w:val="24"/>
        </w:rPr>
      </w:pPr>
      <w:r w:rsidRPr="00C30255">
        <w:rPr>
          <w:rFonts w:ascii="Times New Roman" w:hAnsi="Times New Roman"/>
          <w:b/>
          <w:sz w:val="24"/>
          <w:szCs w:val="24"/>
        </w:rPr>
        <w:t>Tes Hasil Belajar Siswa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33"/>
        <w:gridCol w:w="3936"/>
        <w:gridCol w:w="1134"/>
        <w:gridCol w:w="1025"/>
        <w:gridCol w:w="960"/>
        <w:gridCol w:w="850"/>
      </w:tblGrid>
      <w:tr w:rsidR="00191095" w:rsidRPr="005F47DF" w:rsidTr="00191095">
        <w:trPr>
          <w:trHeight w:val="576"/>
        </w:trPr>
        <w:tc>
          <w:tcPr>
            <w:tcW w:w="1276" w:type="dxa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Bidang Telaah</w:t>
            </w:r>
          </w:p>
        </w:tc>
        <w:tc>
          <w:tcPr>
            <w:tcW w:w="3969" w:type="dxa"/>
            <w:gridSpan w:val="2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Uraian / Aspek</w:t>
            </w:r>
          </w:p>
        </w:tc>
        <w:tc>
          <w:tcPr>
            <w:tcW w:w="2159" w:type="dxa"/>
            <w:gridSpan w:val="2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PENILAIAN VALIDATOR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91095" w:rsidRPr="009F0CA1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RATA-RATA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Ket.</w:t>
            </w:r>
          </w:p>
        </w:tc>
      </w:tr>
      <w:tr w:rsidR="00191095" w:rsidRPr="005F47DF" w:rsidTr="00191095">
        <w:trPr>
          <w:trHeight w:val="275"/>
        </w:trPr>
        <w:tc>
          <w:tcPr>
            <w:tcW w:w="1276" w:type="dxa"/>
            <w:vMerge/>
            <w:shd w:val="clear" w:color="auto" w:fill="C6D9F1" w:themeFill="text2" w:themeFillTint="33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vMerge/>
            <w:shd w:val="clear" w:color="auto" w:fill="C6D9F1" w:themeFill="text2" w:themeFillTint="33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i</w:t>
            </w:r>
          </w:p>
        </w:tc>
        <w:tc>
          <w:tcPr>
            <w:tcW w:w="1025" w:type="dxa"/>
            <w:shd w:val="clear" w:color="auto" w:fill="auto"/>
          </w:tcPr>
          <w:p w:rsidR="00191095" w:rsidRPr="009540F8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ii</w:t>
            </w:r>
          </w:p>
        </w:tc>
        <w:tc>
          <w:tcPr>
            <w:tcW w:w="960" w:type="dxa"/>
            <w:vMerge/>
            <w:shd w:val="clear" w:color="auto" w:fill="C6D9F1" w:themeFill="text2" w:themeFillTint="33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C6D9F1" w:themeFill="text2" w:themeFillTint="33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191095" w:rsidRPr="005F47DF" w:rsidTr="00191095">
        <w:trPr>
          <w:trHeight w:hRule="exact" w:val="3990"/>
        </w:trPr>
        <w:tc>
          <w:tcPr>
            <w:tcW w:w="1276" w:type="dxa"/>
            <w:shd w:val="clear" w:color="auto" w:fill="FFFFFF"/>
            <w:vAlign w:val="center"/>
          </w:tcPr>
          <w:p w:rsidR="00191095" w:rsidRPr="00C3025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Isi</w:t>
            </w:r>
          </w:p>
        </w:tc>
        <w:tc>
          <w:tcPr>
            <w:tcW w:w="3969" w:type="dxa"/>
            <w:gridSpan w:val="2"/>
            <w:shd w:val="clear" w:color="auto" w:fill="FFFFFF"/>
          </w:tcPr>
          <w:p w:rsidR="00191095" w:rsidRDefault="00191095" w:rsidP="00A41B75">
            <w:pPr>
              <w:pStyle w:val="ListParagraph"/>
              <w:numPr>
                <w:ilvl w:val="0"/>
                <w:numId w:val="80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426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Kesesuaian soal dengan tujuan pembelajaran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0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426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Kejelasan perumusan petunjuk pengerjaan soal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0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426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Butir-butir soal disusun secara proporsional aspek yang diukur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0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426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Kejelasan maksud soal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0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426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Kesesuaian lokasi waktu pengerjaan soal dengan jumlah butir dan tingkat kesulitasn</w:t>
            </w:r>
          </w:p>
          <w:p w:rsidR="00191095" w:rsidRPr="00671084" w:rsidRDefault="00191095" w:rsidP="00A41B75">
            <w:pPr>
              <w:pStyle w:val="ListParagraph"/>
              <w:numPr>
                <w:ilvl w:val="0"/>
                <w:numId w:val="80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426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Memperhatikan tingkat perkembangan kognitif siswa</w:t>
            </w:r>
          </w:p>
        </w:tc>
        <w:tc>
          <w:tcPr>
            <w:tcW w:w="1134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7096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25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60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FFFFFF"/>
          </w:tcPr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67C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9B67CC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</w:t>
            </w:r>
            <w:r w:rsidRPr="009B67C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  <w:tr w:rsidR="00191095" w:rsidRPr="005F47DF" w:rsidTr="00191095">
        <w:trPr>
          <w:trHeight w:hRule="exact" w:val="2118"/>
        </w:trPr>
        <w:tc>
          <w:tcPr>
            <w:tcW w:w="1309" w:type="dxa"/>
            <w:gridSpan w:val="2"/>
            <w:shd w:val="clear" w:color="auto" w:fill="FFFFFF"/>
            <w:vAlign w:val="center"/>
          </w:tcPr>
          <w:p w:rsidR="00191095" w:rsidRPr="00C3025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Pedoman Penskoran Jawaban</w:t>
            </w:r>
          </w:p>
        </w:tc>
        <w:tc>
          <w:tcPr>
            <w:tcW w:w="3936" w:type="dxa"/>
            <w:shd w:val="clear" w:color="auto" w:fill="FFFFFF"/>
          </w:tcPr>
          <w:p w:rsidR="00191095" w:rsidRDefault="00191095" w:rsidP="00A41B75">
            <w:pPr>
              <w:pStyle w:val="ListParagraph"/>
              <w:numPr>
                <w:ilvl w:val="0"/>
                <w:numId w:val="81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Jawaban soal dirumuskan  dengan  tepat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1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Rubrik penskoran sesuai dengan bentuk tes dan tujuan tes</w:t>
            </w:r>
          </w:p>
          <w:p w:rsidR="00191095" w:rsidRPr="003C73ED" w:rsidRDefault="00191095" w:rsidP="00A41B75">
            <w:pPr>
              <w:pStyle w:val="ListParagraph"/>
              <w:numPr>
                <w:ilvl w:val="0"/>
                <w:numId w:val="81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Bobot penskoran ditetapkan secara proporsional</w:t>
            </w:r>
          </w:p>
        </w:tc>
        <w:tc>
          <w:tcPr>
            <w:tcW w:w="1134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70967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F47D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5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F47D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FF"/>
          </w:tcPr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67C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095" w:rsidRPr="005F47DF" w:rsidTr="00191095">
        <w:trPr>
          <w:trHeight w:hRule="exact" w:val="2857"/>
        </w:trPr>
        <w:tc>
          <w:tcPr>
            <w:tcW w:w="1309" w:type="dxa"/>
            <w:gridSpan w:val="2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Bahasa</w:t>
            </w:r>
          </w:p>
          <w:p w:rsidR="00191095" w:rsidRDefault="00191095" w:rsidP="00191095">
            <w:pPr>
              <w:spacing w:line="240" w:lineRule="auto"/>
              <w:ind w:left="318" w:hanging="31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936" w:type="dxa"/>
            <w:shd w:val="clear" w:color="auto" w:fill="FFFFFF"/>
          </w:tcPr>
          <w:p w:rsidR="00191095" w:rsidRDefault="00191095" w:rsidP="00A41B75">
            <w:pPr>
              <w:pStyle w:val="ListParagraph"/>
              <w:numPr>
                <w:ilvl w:val="0"/>
                <w:numId w:val="86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Kesesuaian bahasa yang digunakan pada soal dengan kaidah bahasa Indonesia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6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Kalimat soal tidak mengandung arti ganda</w:t>
            </w:r>
          </w:p>
          <w:p w:rsidR="00191095" w:rsidRDefault="00191095" w:rsidP="00A41B75">
            <w:pPr>
              <w:pStyle w:val="ListParagraph"/>
              <w:numPr>
                <w:ilvl w:val="0"/>
                <w:numId w:val="86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Rumusan kalimat soal komunikatif, menggunakan bahasa yang sederhana bagi siswa dan mudah dipahami.</w:t>
            </w: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Pr="000B4ED5" w:rsidRDefault="00191095" w:rsidP="00191095">
            <w:pPr>
              <w:tabs>
                <w:tab w:val="left" w:pos="1620"/>
                <w:tab w:val="left" w:pos="2790"/>
                <w:tab w:val="right" w:pos="8010"/>
              </w:tabs>
              <w:spacing w:after="0"/>
              <w:rPr>
                <w:rFonts w:ascii="Times New Roman" w:hAnsi="Times New Roman"/>
                <w:sz w:val="24"/>
              </w:rPr>
            </w:pPr>
          </w:p>
          <w:p w:rsidR="00191095" w:rsidRDefault="00191095" w:rsidP="00A41B75">
            <w:pPr>
              <w:pStyle w:val="ListParagraph"/>
              <w:numPr>
                <w:ilvl w:val="0"/>
                <w:numId w:val="86"/>
              </w:numPr>
              <w:tabs>
                <w:tab w:val="left" w:pos="1620"/>
                <w:tab w:val="left" w:pos="2790"/>
                <w:tab w:val="right" w:pos="8010"/>
              </w:tabs>
              <w:spacing w:after="0" w:line="276" w:lineRule="auto"/>
              <w:ind w:left="284" w:hanging="28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Rumusan kalimat soal komunikatif, menggunakan bahasa yang sederhana bagi siswa, dan mudah dipahami.</w:t>
            </w:r>
          </w:p>
        </w:tc>
        <w:tc>
          <w:tcPr>
            <w:tcW w:w="1134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5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F62A3B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</w:tc>
      </w:tr>
      <w:tr w:rsidR="00191095" w:rsidRPr="005F47DF" w:rsidTr="00191095">
        <w:trPr>
          <w:trHeight w:val="323"/>
        </w:trPr>
        <w:tc>
          <w:tcPr>
            <w:tcW w:w="7404" w:type="dxa"/>
            <w:gridSpan w:val="5"/>
            <w:shd w:val="clear" w:color="auto" w:fill="FFFFFF"/>
          </w:tcPr>
          <w:p w:rsidR="00191095" w:rsidRDefault="00191095" w:rsidP="00191095">
            <w:pPr>
              <w:tabs>
                <w:tab w:val="center" w:pos="31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sz w:val="24"/>
                <w:szCs w:val="24"/>
              </w:rPr>
              <w:t>RATA-RATA TOTAL</w: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(</w:t>
            </w:r>
            <w:r w:rsidRPr="005E01FB">
              <w:rPr>
                <w:rFonts w:ascii="Times New Roman" w:eastAsia="MS Mincho" w:hAnsi="Times New Roman"/>
                <w:position w:val="-6"/>
                <w:sz w:val="24"/>
                <w:szCs w:val="24"/>
              </w:rPr>
              <w:object w:dxaOrig="180" w:dyaOrig="240">
                <v:shape id="_x0000_i1027" type="#_x0000_t75" style="width:10.3pt;height:12pt" o:ole="">
                  <v:imagedata r:id="rId44" o:title=""/>
                </v:shape>
                <o:OLEObject Type="Embed" ProgID="Equation.3" ShapeID="_x0000_i1027" DrawAspect="Content" ObjectID="_1563014535" r:id="rId47"/>
              </w:objec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)</w:t>
            </w:r>
          </w:p>
        </w:tc>
        <w:tc>
          <w:tcPr>
            <w:tcW w:w="960" w:type="dxa"/>
            <w:shd w:val="clear" w:color="auto" w:fill="FFFFFF"/>
          </w:tcPr>
          <w:p w:rsidR="00191095" w:rsidRPr="005234A6" w:rsidRDefault="00191095" w:rsidP="00191095">
            <w:pPr>
              <w:tabs>
                <w:tab w:val="center" w:pos="31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3,66</w:t>
            </w:r>
          </w:p>
        </w:tc>
        <w:tc>
          <w:tcPr>
            <w:tcW w:w="850" w:type="dxa"/>
            <w:shd w:val="clear" w:color="auto" w:fill="FFFFFF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SV</w:t>
            </w:r>
          </w:p>
        </w:tc>
      </w:tr>
    </w:tbl>
    <w:p w:rsidR="00191095" w:rsidRPr="005234A6" w:rsidRDefault="00191095" w:rsidP="00191095">
      <w:pPr>
        <w:rPr>
          <w:rFonts w:ascii="Times New Roman" w:hAnsi="Times New Roman"/>
          <w:b/>
          <w:sz w:val="24"/>
          <w:szCs w:val="24"/>
        </w:rPr>
      </w:pPr>
    </w:p>
    <w:p w:rsidR="00191095" w:rsidRPr="005234A6" w:rsidRDefault="00191095" w:rsidP="00A41B75">
      <w:pPr>
        <w:pStyle w:val="ListParagraph"/>
        <w:numPr>
          <w:ilvl w:val="0"/>
          <w:numId w:val="82"/>
        </w:numPr>
        <w:spacing w:after="200" w:line="276" w:lineRule="auto"/>
        <w:ind w:left="426" w:hanging="426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Observasi Keterlaksanaan Proses Pembelajaran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73"/>
        <w:gridCol w:w="3827"/>
        <w:gridCol w:w="851"/>
        <w:gridCol w:w="992"/>
        <w:gridCol w:w="1121"/>
        <w:gridCol w:w="850"/>
      </w:tblGrid>
      <w:tr w:rsidR="00191095" w:rsidRPr="005F47DF" w:rsidTr="00191095">
        <w:trPr>
          <w:trHeight w:val="935"/>
        </w:trPr>
        <w:tc>
          <w:tcPr>
            <w:tcW w:w="1573" w:type="dxa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Bidang Telaah</w:t>
            </w:r>
          </w:p>
        </w:tc>
        <w:tc>
          <w:tcPr>
            <w:tcW w:w="3827" w:type="dxa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Uraian / Aspek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PENILAIAN VALIDATOR</w:t>
            </w:r>
          </w:p>
        </w:tc>
        <w:tc>
          <w:tcPr>
            <w:tcW w:w="1121" w:type="dxa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RATA-RATA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Ket.</w:t>
            </w:r>
          </w:p>
        </w:tc>
      </w:tr>
      <w:tr w:rsidR="00191095" w:rsidRPr="005F47DF" w:rsidTr="00191095">
        <w:trPr>
          <w:trHeight w:val="395"/>
        </w:trPr>
        <w:tc>
          <w:tcPr>
            <w:tcW w:w="1573" w:type="dxa"/>
            <w:vMerge/>
            <w:shd w:val="clear" w:color="auto" w:fill="C6D9F1" w:themeFill="text2" w:themeFillTint="33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3827" w:type="dxa"/>
            <w:vMerge/>
            <w:shd w:val="clear" w:color="auto" w:fill="C6D9F1" w:themeFill="text2" w:themeFillTint="33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  <w:t>I</w:t>
            </w:r>
          </w:p>
        </w:tc>
        <w:tc>
          <w:tcPr>
            <w:tcW w:w="992" w:type="dxa"/>
            <w:shd w:val="clear" w:color="auto" w:fill="auto"/>
          </w:tcPr>
          <w:p w:rsidR="00191095" w:rsidRPr="009540F8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  <w:t>II</w:t>
            </w:r>
          </w:p>
        </w:tc>
        <w:tc>
          <w:tcPr>
            <w:tcW w:w="1121" w:type="dxa"/>
            <w:vMerge/>
            <w:shd w:val="clear" w:color="auto" w:fill="C6D9F1" w:themeFill="text2" w:themeFillTint="33"/>
            <w:vAlign w:val="center"/>
          </w:tcPr>
          <w:p w:rsidR="00191095" w:rsidRPr="008E102A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position w:val="-6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C6D9F1" w:themeFill="text2" w:themeFillTint="33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191095" w:rsidRPr="005F47DF" w:rsidTr="00191095">
        <w:trPr>
          <w:trHeight w:hRule="exact" w:val="1750"/>
        </w:trPr>
        <w:tc>
          <w:tcPr>
            <w:tcW w:w="1573" w:type="dxa"/>
            <w:shd w:val="clear" w:color="auto" w:fill="FFFFFF"/>
            <w:vAlign w:val="center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Aspek Petunjuk</w:t>
            </w:r>
          </w:p>
        </w:tc>
        <w:tc>
          <w:tcPr>
            <w:tcW w:w="3827" w:type="dxa"/>
            <w:shd w:val="clear" w:color="auto" w:fill="FFFFFF"/>
          </w:tcPr>
          <w:p w:rsidR="00191095" w:rsidRPr="005F47DF" w:rsidRDefault="00191095" w:rsidP="00A41B75">
            <w:pPr>
              <w:numPr>
                <w:ilvl w:val="0"/>
                <w:numId w:val="72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Petunjuk lembar observasi aktivitas siswa dinyatakan dengan jelas</w:t>
            </w:r>
          </w:p>
          <w:p w:rsidR="00191095" w:rsidRDefault="00191095" w:rsidP="00A41B75">
            <w:pPr>
              <w:numPr>
                <w:ilvl w:val="0"/>
                <w:numId w:val="72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Lembar observasi mudah dilaksanakan</w:t>
            </w:r>
          </w:p>
          <w:p w:rsidR="00191095" w:rsidRPr="003B4532" w:rsidRDefault="00191095" w:rsidP="00A41B75">
            <w:pPr>
              <w:numPr>
                <w:ilvl w:val="0"/>
                <w:numId w:val="72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Kriteria yang diobservsi dinyatakan dengan jelas</w:t>
            </w: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A65A31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2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F47D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67C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Pr="005F47DF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095" w:rsidRPr="005F47DF" w:rsidTr="00191095">
        <w:trPr>
          <w:trHeight w:hRule="exact" w:val="2306"/>
        </w:trPr>
        <w:tc>
          <w:tcPr>
            <w:tcW w:w="1573" w:type="dxa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Aspek</w:t>
            </w:r>
          </w:p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Bahasa</w:t>
            </w:r>
          </w:p>
        </w:tc>
        <w:tc>
          <w:tcPr>
            <w:tcW w:w="3827" w:type="dxa"/>
            <w:shd w:val="clear" w:color="auto" w:fill="FFFFFF"/>
          </w:tcPr>
          <w:p w:rsidR="00191095" w:rsidRPr="005234A6" w:rsidRDefault="00191095" w:rsidP="00A41B75">
            <w:pPr>
              <w:numPr>
                <w:ilvl w:val="0"/>
                <w:numId w:val="73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Penggunaan bahasa ditinjau dari penggunaan kaedah bahasa Indonesia</w:t>
            </w:r>
          </w:p>
          <w:p w:rsidR="00191095" w:rsidRPr="005234A6" w:rsidRDefault="00191095" w:rsidP="00A41B75">
            <w:pPr>
              <w:numPr>
                <w:ilvl w:val="0"/>
                <w:numId w:val="73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Kejelasan petunjuk/arahan, komentar dan penyelesaian masalah</w:t>
            </w:r>
          </w:p>
          <w:p w:rsidR="00191095" w:rsidRPr="005234A6" w:rsidRDefault="00191095" w:rsidP="00A41B75">
            <w:pPr>
              <w:numPr>
                <w:ilvl w:val="0"/>
                <w:numId w:val="73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Kesederhanaan struktur kalimat</w:t>
            </w:r>
          </w:p>
          <w:p w:rsidR="00191095" w:rsidRPr="005F47DF" w:rsidRDefault="00191095" w:rsidP="00A41B75">
            <w:pPr>
              <w:numPr>
                <w:ilvl w:val="0"/>
                <w:numId w:val="73"/>
              </w:numPr>
              <w:tabs>
                <w:tab w:val="clear" w:pos="720"/>
              </w:tabs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Bahasa yang digunakan bersifat komunikatif</w:t>
            </w: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234A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2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Pr="005F47D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FF"/>
          </w:tcPr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67CC"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</w:t>
            </w:r>
          </w:p>
        </w:tc>
      </w:tr>
      <w:tr w:rsidR="00191095" w:rsidRPr="005F47DF" w:rsidTr="00191095">
        <w:trPr>
          <w:trHeight w:hRule="exact" w:val="3968"/>
        </w:trPr>
        <w:tc>
          <w:tcPr>
            <w:tcW w:w="1573" w:type="dxa"/>
            <w:shd w:val="clear" w:color="auto" w:fill="FFFFFF"/>
            <w:vAlign w:val="center"/>
          </w:tcPr>
          <w:p w:rsidR="00191095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Aspek Isi</w:t>
            </w:r>
          </w:p>
        </w:tc>
        <w:tc>
          <w:tcPr>
            <w:tcW w:w="3827" w:type="dxa"/>
            <w:shd w:val="clear" w:color="auto" w:fill="FFFFFF"/>
          </w:tcPr>
          <w:p w:rsidR="00191095" w:rsidRPr="001D6B14" w:rsidRDefault="00191095" w:rsidP="00A41B75">
            <w:pPr>
              <w:numPr>
                <w:ilvl w:val="0"/>
                <w:numId w:val="74"/>
              </w:numPr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Kategori aktivitas siswa dan guru yang terdapat dalam lembar observasi  sudah mencakup semua aktivitas siswa yang mungkin terjadi dalam pembelajaran</w:t>
            </w:r>
          </w:p>
          <w:p w:rsidR="00191095" w:rsidRPr="001D6B14" w:rsidRDefault="00191095" w:rsidP="00A41B75">
            <w:pPr>
              <w:numPr>
                <w:ilvl w:val="0"/>
                <w:numId w:val="74"/>
              </w:numPr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Satuan waktu siswa dan guru untuk melakukan aktivitas dengan satuan waktu observasi dinyatakan dengan jelas</w:t>
            </w:r>
          </w:p>
          <w:p w:rsidR="00191095" w:rsidRDefault="00191095" w:rsidP="00A41B75">
            <w:pPr>
              <w:numPr>
                <w:ilvl w:val="0"/>
                <w:numId w:val="74"/>
              </w:numPr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Kategori aktivitas siswa dan guru yang diamati dapat teramati dengan baik</w:t>
            </w:r>
          </w:p>
          <w:p w:rsidR="00191095" w:rsidRDefault="00191095" w:rsidP="00A41B75">
            <w:pPr>
              <w:numPr>
                <w:ilvl w:val="0"/>
                <w:numId w:val="74"/>
              </w:numPr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Kategori aktivitas siswa dan guru tidak menimbuklkan makna ganda</w:t>
            </w:r>
          </w:p>
          <w:p w:rsidR="00191095" w:rsidRDefault="00191095" w:rsidP="00191095">
            <w:pPr>
              <w:spacing w:after="0" w:line="240" w:lineRule="auto"/>
              <w:ind w:right="-66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D6B14" w:rsidRDefault="00191095" w:rsidP="00191095">
            <w:pPr>
              <w:spacing w:after="0" w:line="240" w:lineRule="auto"/>
              <w:ind w:right="-66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A41B75">
            <w:pPr>
              <w:numPr>
                <w:ilvl w:val="0"/>
                <w:numId w:val="74"/>
              </w:numPr>
              <w:spacing w:after="0" w:line="240" w:lineRule="auto"/>
              <w:ind w:left="209" w:right="-66" w:hanging="2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Kategori aktivitas siswa dan guru tidak menimbulkan makna ganda</w:t>
            </w:r>
          </w:p>
        </w:tc>
        <w:tc>
          <w:tcPr>
            <w:tcW w:w="85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C77DA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154EB6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1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D564EF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FF"/>
          </w:tcPr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1095" w:rsidRPr="00575038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  <w:p w:rsidR="00191095" w:rsidRPr="009B67CC" w:rsidRDefault="00191095" w:rsidP="001910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095" w:rsidRPr="005F47DF" w:rsidTr="00191095">
        <w:trPr>
          <w:trHeight w:val="142"/>
        </w:trPr>
        <w:tc>
          <w:tcPr>
            <w:tcW w:w="7243" w:type="dxa"/>
            <w:gridSpan w:val="4"/>
            <w:shd w:val="clear" w:color="auto" w:fill="FFFFFF"/>
          </w:tcPr>
          <w:p w:rsidR="00191095" w:rsidRDefault="00191095" w:rsidP="00191095">
            <w:pPr>
              <w:tabs>
                <w:tab w:val="center" w:pos="31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47DF">
              <w:rPr>
                <w:rFonts w:ascii="Times New Roman" w:hAnsi="Times New Roman"/>
                <w:b/>
                <w:bCs/>
                <w:sz w:val="24"/>
                <w:szCs w:val="24"/>
              </w:rPr>
              <w:t>RATA-RATA TOTAL</w: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(</w:t>
            </w:r>
            <w:r w:rsidRPr="005E01FB">
              <w:rPr>
                <w:rFonts w:ascii="Times New Roman" w:eastAsia="MS Mincho" w:hAnsi="Times New Roman"/>
                <w:position w:val="-6"/>
                <w:sz w:val="24"/>
                <w:szCs w:val="24"/>
              </w:rPr>
              <w:object w:dxaOrig="180" w:dyaOrig="240">
                <v:shape id="_x0000_i1028" type="#_x0000_t75" style="width:10.3pt;height:12pt" o:ole="">
                  <v:imagedata r:id="rId44" o:title=""/>
                </v:shape>
                <o:OLEObject Type="Embed" ProgID="Equation.3" ShapeID="_x0000_i1028" DrawAspect="Content" ObjectID="_1563014536" r:id="rId48"/>
              </w:object>
            </w:r>
            <w:r w:rsidRPr="005E01FB">
              <w:rPr>
                <w:rFonts w:ascii="Times New Roman" w:eastAsia="MS Mincho" w:hAnsi="Times New Roman"/>
                <w:sz w:val="24"/>
                <w:szCs w:val="24"/>
              </w:rPr>
              <w:t>)</w:t>
            </w:r>
          </w:p>
        </w:tc>
        <w:tc>
          <w:tcPr>
            <w:tcW w:w="1121" w:type="dxa"/>
            <w:shd w:val="clear" w:color="auto" w:fill="FFFFFF"/>
          </w:tcPr>
          <w:p w:rsidR="00191095" w:rsidRPr="00A051B8" w:rsidRDefault="00191095" w:rsidP="00191095">
            <w:pPr>
              <w:tabs>
                <w:tab w:val="center" w:pos="317"/>
              </w:tabs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3,45</w:t>
            </w:r>
          </w:p>
        </w:tc>
        <w:tc>
          <w:tcPr>
            <w:tcW w:w="850" w:type="dxa"/>
            <w:shd w:val="clear" w:color="auto" w:fill="FFFFFF"/>
          </w:tcPr>
          <w:p w:rsidR="00191095" w:rsidRPr="005F47DF" w:rsidRDefault="00191095" w:rsidP="0019109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</w:tr>
    </w:tbl>
    <w:p w:rsidR="00191095" w:rsidRPr="00355FF2" w:rsidRDefault="00191095" w:rsidP="00191095">
      <w:pPr>
        <w:tabs>
          <w:tab w:val="left" w:pos="567"/>
          <w:tab w:val="left" w:pos="2127"/>
        </w:tabs>
        <w:rPr>
          <w:rFonts w:ascii="Times New Roman" w:hAnsi="Times New Roman"/>
          <w:sz w:val="24"/>
          <w:szCs w:val="24"/>
        </w:rPr>
      </w:pPr>
    </w:p>
    <w:p w:rsidR="00191095" w:rsidRDefault="00191095" w:rsidP="00191095"/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LAMPIRAN XII</w:t>
      </w: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00079F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91095" w:rsidRDefault="00191095" w:rsidP="00191095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C2AF7">
        <w:rPr>
          <w:rFonts w:ascii="Times New Roman" w:hAnsi="Times New Roman" w:cs="Times New Roman"/>
          <w:b/>
          <w:sz w:val="40"/>
          <w:szCs w:val="40"/>
        </w:rPr>
        <w:t>Persuratan</w:t>
      </w:r>
    </w:p>
    <w:p w:rsidR="00191095" w:rsidRDefault="00191095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6948038"/>
            <wp:effectExtent l="0" t="0" r="4445" b="5715"/>
            <wp:docPr id="81" name="Picture 81" descr="C:\Users\User\Pictures\KEKE FOTO\IMG_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KEKE FOTO\IMG_817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694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968" w:rsidRDefault="00935968"/>
    <w:p w:rsidR="00935968" w:rsidRDefault="00935968"/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5343517"/>
            <wp:effectExtent l="0" t="0" r="4445" b="0"/>
            <wp:docPr id="82" name="Picture 82" descr="C:\Users\User\Pictures\KEKE FOTO\IMG_8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KEKE FOTO\IMG_817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534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/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8068609"/>
            <wp:effectExtent l="0" t="0" r="4445" b="8890"/>
            <wp:docPr id="83" name="Picture 83" descr="C:\Users\User\Pictures\KEKE FOTO\IMG_8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KEKE FOTO\IMG_817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06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6156232"/>
            <wp:effectExtent l="0" t="0" r="4445" b="0"/>
            <wp:docPr id="84" name="Picture 84" descr="C:\Users\User\Pictures\KEKE FOTO\IMG_8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KEKE FOTO\IMG_817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615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968" w:rsidRDefault="00935968"/>
    <w:p w:rsidR="00935968" w:rsidRDefault="00935968"/>
    <w:p w:rsidR="00935968" w:rsidRDefault="00935968"/>
    <w:p w:rsidR="00935968" w:rsidRDefault="00935968"/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8284249"/>
            <wp:effectExtent l="0" t="0" r="4445" b="2540"/>
            <wp:docPr id="85" name="Picture 85" descr="C:\Users\User\Pictures\KEKE FOTO\IMG_8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KEKE FOTO\IMG_817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28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8026725"/>
            <wp:effectExtent l="0" t="0" r="4445" b="0"/>
            <wp:docPr id="86" name="Picture 86" descr="C:\Users\User\Pictures\KEKE FOTO\IMG_8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KEKE FOTO\IMG_817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02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968" w:rsidRDefault="00935968">
      <w:r>
        <w:rPr>
          <w:noProof/>
          <w:lang w:eastAsia="id-ID"/>
        </w:rPr>
        <w:lastRenderedPageBreak/>
        <w:drawing>
          <wp:inline distT="0" distB="0" distL="0" distR="0">
            <wp:extent cx="5253355" cy="8136441"/>
            <wp:effectExtent l="0" t="0" r="4445" b="0"/>
            <wp:docPr id="87" name="Picture 87" descr="C:\Users\User\Pictures\KEKE FOTO\IMG_8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KEKE FOTO\IMG_817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13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>
      <w:bookmarkStart w:id="0" w:name="_GoBack"/>
      <w:r>
        <w:rPr>
          <w:noProof/>
          <w:lang w:eastAsia="id-ID"/>
        </w:rPr>
        <w:lastRenderedPageBreak/>
        <w:drawing>
          <wp:inline distT="0" distB="0" distL="0" distR="0">
            <wp:extent cx="5253355" cy="8141333"/>
            <wp:effectExtent l="0" t="0" r="4445" b="0"/>
            <wp:docPr id="113" name="Picture 113" descr="C:\Users\User\Pictures\KEKE FOTO\IMG_8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KEKE FOTO\IMG_817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814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41B75" w:rsidRDefault="00A41B75">
      <w:r>
        <w:rPr>
          <w:noProof/>
          <w:lang w:eastAsia="id-ID"/>
        </w:rPr>
        <w:lastRenderedPageBreak/>
        <w:drawing>
          <wp:inline distT="0" distB="0" distL="0" distR="0">
            <wp:extent cx="5253355" cy="7192050"/>
            <wp:effectExtent l="0" t="0" r="4445" b="8890"/>
            <wp:docPr id="114" name="Picture 114" descr="C:\Users\User\Pictures\KEKE FOTO\IMG_8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KEKE FOTO\IMG_818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19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B75" w:rsidRDefault="00A41B75"/>
    <w:p w:rsidR="00A41B75" w:rsidRDefault="00A41B75">
      <w:r>
        <w:rPr>
          <w:noProof/>
          <w:lang w:eastAsia="id-ID"/>
        </w:rPr>
        <w:lastRenderedPageBreak/>
        <w:drawing>
          <wp:inline distT="0" distB="0" distL="0" distR="0">
            <wp:extent cx="5257800" cy="7467600"/>
            <wp:effectExtent l="0" t="0" r="0" b="0"/>
            <wp:docPr id="115" name="Picture 115" descr="C:\Users\User\Pictures\KEKE FOTO\IMG_8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KEKE FOTO\IMG_818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746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41B75" w:rsidSect="00191095">
      <w:headerReference w:type="default" r:id="rId59"/>
      <w:pgSz w:w="12242" w:h="15842" w:code="1"/>
      <w:pgMar w:top="2268" w:right="1701" w:bottom="1701" w:left="2268" w:header="709" w:footer="709" w:gutter="0"/>
      <w:pgNumType w:start="6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1095" w:rsidRDefault="00191095" w:rsidP="00191095">
      <w:pPr>
        <w:spacing w:after="0" w:line="240" w:lineRule="auto"/>
      </w:pPr>
      <w:r>
        <w:separator/>
      </w:r>
    </w:p>
  </w:endnote>
  <w:endnote w:type="continuationSeparator" w:id="0">
    <w:p w:rsidR="00191095" w:rsidRDefault="00191095" w:rsidP="001910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1095" w:rsidRDefault="00191095" w:rsidP="00191095">
      <w:pPr>
        <w:spacing w:after="0" w:line="240" w:lineRule="auto"/>
      </w:pPr>
      <w:r>
        <w:separator/>
      </w:r>
    </w:p>
  </w:footnote>
  <w:footnote w:type="continuationSeparator" w:id="0">
    <w:p w:rsidR="00191095" w:rsidRDefault="00191095" w:rsidP="001910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7443092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:rsidR="00191095" w:rsidRPr="00191095" w:rsidRDefault="00191095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19109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191095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19109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A41B75">
          <w:rPr>
            <w:rFonts w:ascii="Times New Roman" w:hAnsi="Times New Roman" w:cs="Times New Roman"/>
            <w:noProof/>
            <w:sz w:val="24"/>
            <w:szCs w:val="24"/>
          </w:rPr>
          <w:t>66</w:t>
        </w:r>
        <w:r w:rsidRPr="00191095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191095" w:rsidRDefault="0019109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32AB0"/>
    <w:multiLevelType w:val="hybridMultilevel"/>
    <w:tmpl w:val="10A0368C"/>
    <w:lvl w:ilvl="0" w:tplc="58784748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">
    <w:nsid w:val="010C55D3"/>
    <w:multiLevelType w:val="hybridMultilevel"/>
    <w:tmpl w:val="A9C6B18C"/>
    <w:lvl w:ilvl="0" w:tplc="1EC869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1CA4063"/>
    <w:multiLevelType w:val="hybridMultilevel"/>
    <w:tmpl w:val="EFA07F10"/>
    <w:lvl w:ilvl="0" w:tplc="FB3A7C4C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3">
    <w:nsid w:val="02314D2E"/>
    <w:multiLevelType w:val="hybridMultilevel"/>
    <w:tmpl w:val="7AD236EE"/>
    <w:lvl w:ilvl="0" w:tplc="BD50349C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038B1D53"/>
    <w:multiLevelType w:val="hybridMultilevel"/>
    <w:tmpl w:val="8FAC5FAA"/>
    <w:lvl w:ilvl="0" w:tplc="FD0A2958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039C38DE"/>
    <w:multiLevelType w:val="hybridMultilevel"/>
    <w:tmpl w:val="DBBA1802"/>
    <w:lvl w:ilvl="0" w:tplc="1EC869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8A67DF9"/>
    <w:multiLevelType w:val="hybridMultilevel"/>
    <w:tmpl w:val="35B4BF5C"/>
    <w:lvl w:ilvl="0" w:tplc="CDB06F88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0CDC082F"/>
    <w:multiLevelType w:val="hybridMultilevel"/>
    <w:tmpl w:val="3710CB4A"/>
    <w:lvl w:ilvl="0" w:tplc="4EDEF876">
      <w:start w:val="1"/>
      <w:numFmt w:val="lowerLetter"/>
      <w:lvlText w:val="%1."/>
      <w:lvlJc w:val="left"/>
      <w:pPr>
        <w:ind w:left="9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0DE07EEF"/>
    <w:multiLevelType w:val="hybridMultilevel"/>
    <w:tmpl w:val="CE4859F8"/>
    <w:lvl w:ilvl="0" w:tplc="04210019">
      <w:start w:val="1"/>
      <w:numFmt w:val="lowerLetter"/>
      <w:lvlText w:val="%1."/>
      <w:lvlJc w:val="left"/>
      <w:pPr>
        <w:ind w:left="750" w:hanging="360"/>
      </w:pPr>
    </w:lvl>
    <w:lvl w:ilvl="1" w:tplc="04210019" w:tentative="1">
      <w:start w:val="1"/>
      <w:numFmt w:val="lowerLetter"/>
      <w:lvlText w:val="%2."/>
      <w:lvlJc w:val="left"/>
      <w:pPr>
        <w:ind w:left="1470" w:hanging="360"/>
      </w:pPr>
    </w:lvl>
    <w:lvl w:ilvl="2" w:tplc="0421001B" w:tentative="1">
      <w:start w:val="1"/>
      <w:numFmt w:val="lowerRoman"/>
      <w:lvlText w:val="%3."/>
      <w:lvlJc w:val="right"/>
      <w:pPr>
        <w:ind w:left="2190" w:hanging="180"/>
      </w:pPr>
    </w:lvl>
    <w:lvl w:ilvl="3" w:tplc="0421000F" w:tentative="1">
      <w:start w:val="1"/>
      <w:numFmt w:val="decimal"/>
      <w:lvlText w:val="%4."/>
      <w:lvlJc w:val="left"/>
      <w:pPr>
        <w:ind w:left="2910" w:hanging="360"/>
      </w:pPr>
    </w:lvl>
    <w:lvl w:ilvl="4" w:tplc="04210019" w:tentative="1">
      <w:start w:val="1"/>
      <w:numFmt w:val="lowerLetter"/>
      <w:lvlText w:val="%5."/>
      <w:lvlJc w:val="left"/>
      <w:pPr>
        <w:ind w:left="3630" w:hanging="360"/>
      </w:pPr>
    </w:lvl>
    <w:lvl w:ilvl="5" w:tplc="0421001B" w:tentative="1">
      <w:start w:val="1"/>
      <w:numFmt w:val="lowerRoman"/>
      <w:lvlText w:val="%6."/>
      <w:lvlJc w:val="right"/>
      <w:pPr>
        <w:ind w:left="4350" w:hanging="180"/>
      </w:pPr>
    </w:lvl>
    <w:lvl w:ilvl="6" w:tplc="0421000F" w:tentative="1">
      <w:start w:val="1"/>
      <w:numFmt w:val="decimal"/>
      <w:lvlText w:val="%7."/>
      <w:lvlJc w:val="left"/>
      <w:pPr>
        <w:ind w:left="5070" w:hanging="360"/>
      </w:pPr>
    </w:lvl>
    <w:lvl w:ilvl="7" w:tplc="04210019" w:tentative="1">
      <w:start w:val="1"/>
      <w:numFmt w:val="lowerLetter"/>
      <w:lvlText w:val="%8."/>
      <w:lvlJc w:val="left"/>
      <w:pPr>
        <w:ind w:left="5790" w:hanging="360"/>
      </w:pPr>
    </w:lvl>
    <w:lvl w:ilvl="8" w:tplc="0421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9">
    <w:nsid w:val="106A6E5A"/>
    <w:multiLevelType w:val="hybridMultilevel"/>
    <w:tmpl w:val="A072C31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3F400D"/>
    <w:multiLevelType w:val="hybridMultilevel"/>
    <w:tmpl w:val="9B14C82E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240988"/>
    <w:multiLevelType w:val="hybridMultilevel"/>
    <w:tmpl w:val="8B5816B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A513C38"/>
    <w:multiLevelType w:val="hybridMultilevel"/>
    <w:tmpl w:val="8E166552"/>
    <w:lvl w:ilvl="0" w:tplc="89C6F250">
      <w:start w:val="1"/>
      <w:numFmt w:val="lowerLetter"/>
      <w:lvlText w:val="%1."/>
      <w:lvlJc w:val="left"/>
      <w:pPr>
        <w:ind w:left="9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3">
    <w:nsid w:val="1C5F1531"/>
    <w:multiLevelType w:val="hybridMultilevel"/>
    <w:tmpl w:val="2744C7AC"/>
    <w:lvl w:ilvl="0" w:tplc="AB402682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>
    <w:nsid w:val="1D4F1977"/>
    <w:multiLevelType w:val="hybridMultilevel"/>
    <w:tmpl w:val="37A4EB98"/>
    <w:lvl w:ilvl="0" w:tplc="783C16FC">
      <w:start w:val="1"/>
      <w:numFmt w:val="lowerLetter"/>
      <w:lvlText w:val="%1."/>
      <w:lvlJc w:val="left"/>
      <w:pPr>
        <w:ind w:left="186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586" w:hanging="360"/>
      </w:pPr>
    </w:lvl>
    <w:lvl w:ilvl="2" w:tplc="0421001B" w:tentative="1">
      <w:start w:val="1"/>
      <w:numFmt w:val="lowerRoman"/>
      <w:lvlText w:val="%3."/>
      <w:lvlJc w:val="right"/>
      <w:pPr>
        <w:ind w:left="3306" w:hanging="180"/>
      </w:pPr>
    </w:lvl>
    <w:lvl w:ilvl="3" w:tplc="0421000F" w:tentative="1">
      <w:start w:val="1"/>
      <w:numFmt w:val="decimal"/>
      <w:lvlText w:val="%4."/>
      <w:lvlJc w:val="left"/>
      <w:pPr>
        <w:ind w:left="4026" w:hanging="360"/>
      </w:pPr>
    </w:lvl>
    <w:lvl w:ilvl="4" w:tplc="04210019" w:tentative="1">
      <w:start w:val="1"/>
      <w:numFmt w:val="lowerLetter"/>
      <w:lvlText w:val="%5."/>
      <w:lvlJc w:val="left"/>
      <w:pPr>
        <w:ind w:left="4746" w:hanging="360"/>
      </w:pPr>
    </w:lvl>
    <w:lvl w:ilvl="5" w:tplc="0421001B" w:tentative="1">
      <w:start w:val="1"/>
      <w:numFmt w:val="lowerRoman"/>
      <w:lvlText w:val="%6."/>
      <w:lvlJc w:val="right"/>
      <w:pPr>
        <w:ind w:left="5466" w:hanging="180"/>
      </w:pPr>
    </w:lvl>
    <w:lvl w:ilvl="6" w:tplc="0421000F" w:tentative="1">
      <w:start w:val="1"/>
      <w:numFmt w:val="decimal"/>
      <w:lvlText w:val="%7."/>
      <w:lvlJc w:val="left"/>
      <w:pPr>
        <w:ind w:left="6186" w:hanging="360"/>
      </w:pPr>
    </w:lvl>
    <w:lvl w:ilvl="7" w:tplc="04210019" w:tentative="1">
      <w:start w:val="1"/>
      <w:numFmt w:val="lowerLetter"/>
      <w:lvlText w:val="%8."/>
      <w:lvlJc w:val="left"/>
      <w:pPr>
        <w:ind w:left="6906" w:hanging="360"/>
      </w:pPr>
    </w:lvl>
    <w:lvl w:ilvl="8" w:tplc="0421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15">
    <w:nsid w:val="1DD40C76"/>
    <w:multiLevelType w:val="hybridMultilevel"/>
    <w:tmpl w:val="44A4B08C"/>
    <w:lvl w:ilvl="0" w:tplc="979CD0C2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E764E72"/>
    <w:multiLevelType w:val="hybridMultilevel"/>
    <w:tmpl w:val="C76295A6"/>
    <w:lvl w:ilvl="0" w:tplc="6A06D2A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00D58AA"/>
    <w:multiLevelType w:val="hybridMultilevel"/>
    <w:tmpl w:val="890ABD30"/>
    <w:lvl w:ilvl="0" w:tplc="57747C3A">
      <w:start w:val="1"/>
      <w:numFmt w:val="upperLetter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>
    <w:nsid w:val="207970B3"/>
    <w:multiLevelType w:val="hybridMultilevel"/>
    <w:tmpl w:val="0BECDD76"/>
    <w:lvl w:ilvl="0" w:tplc="18365088">
      <w:start w:val="1"/>
      <w:numFmt w:val="lowerLetter"/>
      <w:lvlText w:val="%1."/>
      <w:lvlJc w:val="left"/>
      <w:pPr>
        <w:ind w:left="9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>
    <w:nsid w:val="20A33B8D"/>
    <w:multiLevelType w:val="hybridMultilevel"/>
    <w:tmpl w:val="355C9796"/>
    <w:lvl w:ilvl="0" w:tplc="8ECED9E8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20">
    <w:nsid w:val="21531CFE"/>
    <w:multiLevelType w:val="hybridMultilevel"/>
    <w:tmpl w:val="518E143E"/>
    <w:lvl w:ilvl="0" w:tplc="1A2A0DCA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21D06B6D"/>
    <w:multiLevelType w:val="hybridMultilevel"/>
    <w:tmpl w:val="5650B898"/>
    <w:lvl w:ilvl="0" w:tplc="231A194C">
      <w:start w:val="1"/>
      <w:numFmt w:val="decimal"/>
      <w:lvlText w:val="%1."/>
      <w:lvlJc w:val="left"/>
      <w:pPr>
        <w:ind w:left="786" w:hanging="360"/>
      </w:pPr>
      <w:rPr>
        <w:rFonts w:ascii="Times New Roman" w:eastAsiaTheme="minorHAnsi" w:hAnsi="Times New Roman" w:cs="Times New Roman"/>
      </w:rPr>
    </w:lvl>
    <w:lvl w:ilvl="1" w:tplc="EDC655B6">
      <w:start w:val="1"/>
      <w:numFmt w:val="upperLetter"/>
      <w:lvlText w:val="%2."/>
      <w:lvlJc w:val="left"/>
      <w:pPr>
        <w:ind w:left="1506" w:hanging="360"/>
      </w:pPr>
      <w:rPr>
        <w:rFonts w:hint="default"/>
      </w:rPr>
    </w:lvl>
    <w:lvl w:ilvl="2" w:tplc="8E5CF542">
      <w:start w:val="1"/>
      <w:numFmt w:val="decimal"/>
      <w:lvlText w:val="%3."/>
      <w:lvlJc w:val="right"/>
      <w:pPr>
        <w:ind w:left="2226" w:hanging="180"/>
      </w:pPr>
      <w:rPr>
        <w:rFonts w:ascii="Times New Roman" w:eastAsiaTheme="minorHAnsi" w:hAnsi="Times New Roman" w:cs="Times New Roman"/>
      </w:rPr>
    </w:lvl>
    <w:lvl w:ilvl="3" w:tplc="26B08D5A">
      <w:start w:val="1"/>
      <w:numFmt w:val="lowerLetter"/>
      <w:lvlText w:val="%4."/>
      <w:lvlJc w:val="left"/>
      <w:pPr>
        <w:ind w:left="2946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2">
    <w:nsid w:val="24BA2953"/>
    <w:multiLevelType w:val="hybridMultilevel"/>
    <w:tmpl w:val="4D342EB8"/>
    <w:lvl w:ilvl="0" w:tplc="D4D81B30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25D52795"/>
    <w:multiLevelType w:val="hybridMultilevel"/>
    <w:tmpl w:val="8D82521E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7F8014C"/>
    <w:multiLevelType w:val="hybridMultilevel"/>
    <w:tmpl w:val="3DAC6DEA"/>
    <w:lvl w:ilvl="0" w:tplc="20769A1C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86D10C3"/>
    <w:multiLevelType w:val="hybridMultilevel"/>
    <w:tmpl w:val="37AE7C66"/>
    <w:lvl w:ilvl="0" w:tplc="216815A2">
      <w:start w:val="1"/>
      <w:numFmt w:val="lowerLetter"/>
      <w:lvlText w:val="%1."/>
      <w:lvlJc w:val="left"/>
      <w:pPr>
        <w:ind w:left="186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586" w:hanging="360"/>
      </w:pPr>
    </w:lvl>
    <w:lvl w:ilvl="2" w:tplc="0421001B" w:tentative="1">
      <w:start w:val="1"/>
      <w:numFmt w:val="lowerRoman"/>
      <w:lvlText w:val="%3."/>
      <w:lvlJc w:val="right"/>
      <w:pPr>
        <w:ind w:left="3306" w:hanging="180"/>
      </w:pPr>
    </w:lvl>
    <w:lvl w:ilvl="3" w:tplc="0421000F" w:tentative="1">
      <w:start w:val="1"/>
      <w:numFmt w:val="decimal"/>
      <w:lvlText w:val="%4."/>
      <w:lvlJc w:val="left"/>
      <w:pPr>
        <w:ind w:left="4026" w:hanging="360"/>
      </w:pPr>
    </w:lvl>
    <w:lvl w:ilvl="4" w:tplc="04210019" w:tentative="1">
      <w:start w:val="1"/>
      <w:numFmt w:val="lowerLetter"/>
      <w:lvlText w:val="%5."/>
      <w:lvlJc w:val="left"/>
      <w:pPr>
        <w:ind w:left="4746" w:hanging="360"/>
      </w:pPr>
    </w:lvl>
    <w:lvl w:ilvl="5" w:tplc="0421001B" w:tentative="1">
      <w:start w:val="1"/>
      <w:numFmt w:val="lowerRoman"/>
      <w:lvlText w:val="%6."/>
      <w:lvlJc w:val="right"/>
      <w:pPr>
        <w:ind w:left="5466" w:hanging="180"/>
      </w:pPr>
    </w:lvl>
    <w:lvl w:ilvl="6" w:tplc="0421000F" w:tentative="1">
      <w:start w:val="1"/>
      <w:numFmt w:val="decimal"/>
      <w:lvlText w:val="%7."/>
      <w:lvlJc w:val="left"/>
      <w:pPr>
        <w:ind w:left="6186" w:hanging="360"/>
      </w:pPr>
    </w:lvl>
    <w:lvl w:ilvl="7" w:tplc="04210019" w:tentative="1">
      <w:start w:val="1"/>
      <w:numFmt w:val="lowerLetter"/>
      <w:lvlText w:val="%8."/>
      <w:lvlJc w:val="left"/>
      <w:pPr>
        <w:ind w:left="6906" w:hanging="360"/>
      </w:pPr>
    </w:lvl>
    <w:lvl w:ilvl="8" w:tplc="0421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26">
    <w:nsid w:val="2A030308"/>
    <w:multiLevelType w:val="hybridMultilevel"/>
    <w:tmpl w:val="23C6CBAE"/>
    <w:lvl w:ilvl="0" w:tplc="2904049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>
    <w:nsid w:val="2C9A3B10"/>
    <w:multiLevelType w:val="hybridMultilevel"/>
    <w:tmpl w:val="AED8301A"/>
    <w:lvl w:ilvl="0" w:tplc="B7468C0C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>
    <w:nsid w:val="2DCE0365"/>
    <w:multiLevelType w:val="hybridMultilevel"/>
    <w:tmpl w:val="78E437D4"/>
    <w:lvl w:ilvl="0" w:tplc="1020F184">
      <w:start w:val="1"/>
      <w:numFmt w:val="upperLetter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>
    <w:nsid w:val="2DFB215F"/>
    <w:multiLevelType w:val="hybridMultilevel"/>
    <w:tmpl w:val="A7CE30E6"/>
    <w:lvl w:ilvl="0" w:tplc="0C928220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30">
    <w:nsid w:val="2F4C45A6"/>
    <w:multiLevelType w:val="hybridMultilevel"/>
    <w:tmpl w:val="AA10AB72"/>
    <w:lvl w:ilvl="0" w:tplc="D2E2B38C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1">
    <w:nsid w:val="30333E22"/>
    <w:multiLevelType w:val="hybridMultilevel"/>
    <w:tmpl w:val="B0B22926"/>
    <w:lvl w:ilvl="0" w:tplc="C6A4136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30F13842"/>
    <w:multiLevelType w:val="hybridMultilevel"/>
    <w:tmpl w:val="348A16F8"/>
    <w:lvl w:ilvl="0" w:tplc="64F817B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>
    <w:nsid w:val="317877E0"/>
    <w:multiLevelType w:val="hybridMultilevel"/>
    <w:tmpl w:val="0F7C8EC2"/>
    <w:lvl w:ilvl="0" w:tplc="8F6A71BE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4">
    <w:nsid w:val="334D5739"/>
    <w:multiLevelType w:val="hybridMultilevel"/>
    <w:tmpl w:val="32FC7828"/>
    <w:lvl w:ilvl="0" w:tplc="0B9EEA8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5C33BBF"/>
    <w:multiLevelType w:val="hybridMultilevel"/>
    <w:tmpl w:val="5B16BC3E"/>
    <w:lvl w:ilvl="0" w:tplc="823CB74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6">
    <w:nsid w:val="36092B45"/>
    <w:multiLevelType w:val="hybridMultilevel"/>
    <w:tmpl w:val="8914620C"/>
    <w:lvl w:ilvl="0" w:tplc="9926EC86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363D79CA"/>
    <w:multiLevelType w:val="hybridMultilevel"/>
    <w:tmpl w:val="A59CCF3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7296213"/>
    <w:multiLevelType w:val="multilevel"/>
    <w:tmpl w:val="A4060218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9">
    <w:nsid w:val="374B0196"/>
    <w:multiLevelType w:val="hybridMultilevel"/>
    <w:tmpl w:val="74FA2E30"/>
    <w:lvl w:ilvl="0" w:tplc="D910B9CC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40">
    <w:nsid w:val="381B1302"/>
    <w:multiLevelType w:val="hybridMultilevel"/>
    <w:tmpl w:val="09681BAE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9F7750E"/>
    <w:multiLevelType w:val="hybridMultilevel"/>
    <w:tmpl w:val="E2D0EF40"/>
    <w:lvl w:ilvl="0" w:tplc="B3BE34B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3AF63C42"/>
    <w:multiLevelType w:val="hybridMultilevel"/>
    <w:tmpl w:val="D9E6061A"/>
    <w:lvl w:ilvl="0" w:tplc="1EC869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3BA9159F"/>
    <w:multiLevelType w:val="hybridMultilevel"/>
    <w:tmpl w:val="765E508C"/>
    <w:lvl w:ilvl="0" w:tplc="4106F1D8">
      <w:start w:val="1"/>
      <w:numFmt w:val="lowerLetter"/>
      <w:lvlText w:val="%1."/>
      <w:lvlJc w:val="left"/>
      <w:pPr>
        <w:ind w:left="222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946" w:hanging="360"/>
      </w:pPr>
    </w:lvl>
    <w:lvl w:ilvl="2" w:tplc="0421001B" w:tentative="1">
      <w:start w:val="1"/>
      <w:numFmt w:val="lowerRoman"/>
      <w:lvlText w:val="%3."/>
      <w:lvlJc w:val="right"/>
      <w:pPr>
        <w:ind w:left="3666" w:hanging="180"/>
      </w:pPr>
    </w:lvl>
    <w:lvl w:ilvl="3" w:tplc="0421000F" w:tentative="1">
      <w:start w:val="1"/>
      <w:numFmt w:val="decimal"/>
      <w:lvlText w:val="%4."/>
      <w:lvlJc w:val="left"/>
      <w:pPr>
        <w:ind w:left="4386" w:hanging="360"/>
      </w:pPr>
    </w:lvl>
    <w:lvl w:ilvl="4" w:tplc="04210019" w:tentative="1">
      <w:start w:val="1"/>
      <w:numFmt w:val="lowerLetter"/>
      <w:lvlText w:val="%5."/>
      <w:lvlJc w:val="left"/>
      <w:pPr>
        <w:ind w:left="5106" w:hanging="360"/>
      </w:pPr>
    </w:lvl>
    <w:lvl w:ilvl="5" w:tplc="0421001B" w:tentative="1">
      <w:start w:val="1"/>
      <w:numFmt w:val="lowerRoman"/>
      <w:lvlText w:val="%6."/>
      <w:lvlJc w:val="right"/>
      <w:pPr>
        <w:ind w:left="5826" w:hanging="180"/>
      </w:pPr>
    </w:lvl>
    <w:lvl w:ilvl="6" w:tplc="0421000F" w:tentative="1">
      <w:start w:val="1"/>
      <w:numFmt w:val="decimal"/>
      <w:lvlText w:val="%7."/>
      <w:lvlJc w:val="left"/>
      <w:pPr>
        <w:ind w:left="6546" w:hanging="360"/>
      </w:pPr>
    </w:lvl>
    <w:lvl w:ilvl="7" w:tplc="04210019" w:tentative="1">
      <w:start w:val="1"/>
      <w:numFmt w:val="lowerLetter"/>
      <w:lvlText w:val="%8."/>
      <w:lvlJc w:val="left"/>
      <w:pPr>
        <w:ind w:left="7266" w:hanging="360"/>
      </w:pPr>
    </w:lvl>
    <w:lvl w:ilvl="8" w:tplc="0421001B" w:tentative="1">
      <w:start w:val="1"/>
      <w:numFmt w:val="lowerRoman"/>
      <w:lvlText w:val="%9."/>
      <w:lvlJc w:val="right"/>
      <w:pPr>
        <w:ind w:left="7986" w:hanging="180"/>
      </w:pPr>
    </w:lvl>
  </w:abstractNum>
  <w:abstractNum w:abstractNumId="44">
    <w:nsid w:val="3BE8627E"/>
    <w:multiLevelType w:val="hybridMultilevel"/>
    <w:tmpl w:val="BBA8A3A0"/>
    <w:lvl w:ilvl="0" w:tplc="10140F50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66" w:hanging="360"/>
      </w:pPr>
    </w:lvl>
    <w:lvl w:ilvl="2" w:tplc="0421001B" w:tentative="1">
      <w:start w:val="1"/>
      <w:numFmt w:val="lowerRoman"/>
      <w:lvlText w:val="%3."/>
      <w:lvlJc w:val="right"/>
      <w:pPr>
        <w:ind w:left="2586" w:hanging="180"/>
      </w:pPr>
    </w:lvl>
    <w:lvl w:ilvl="3" w:tplc="0421000F" w:tentative="1">
      <w:start w:val="1"/>
      <w:numFmt w:val="decimal"/>
      <w:lvlText w:val="%4."/>
      <w:lvlJc w:val="left"/>
      <w:pPr>
        <w:ind w:left="3306" w:hanging="360"/>
      </w:pPr>
    </w:lvl>
    <w:lvl w:ilvl="4" w:tplc="04210019" w:tentative="1">
      <w:start w:val="1"/>
      <w:numFmt w:val="lowerLetter"/>
      <w:lvlText w:val="%5."/>
      <w:lvlJc w:val="left"/>
      <w:pPr>
        <w:ind w:left="4026" w:hanging="360"/>
      </w:pPr>
    </w:lvl>
    <w:lvl w:ilvl="5" w:tplc="0421001B" w:tentative="1">
      <w:start w:val="1"/>
      <w:numFmt w:val="lowerRoman"/>
      <w:lvlText w:val="%6."/>
      <w:lvlJc w:val="right"/>
      <w:pPr>
        <w:ind w:left="4746" w:hanging="180"/>
      </w:pPr>
    </w:lvl>
    <w:lvl w:ilvl="6" w:tplc="0421000F" w:tentative="1">
      <w:start w:val="1"/>
      <w:numFmt w:val="decimal"/>
      <w:lvlText w:val="%7."/>
      <w:lvlJc w:val="left"/>
      <w:pPr>
        <w:ind w:left="5466" w:hanging="360"/>
      </w:pPr>
    </w:lvl>
    <w:lvl w:ilvl="7" w:tplc="04210019" w:tentative="1">
      <w:start w:val="1"/>
      <w:numFmt w:val="lowerLetter"/>
      <w:lvlText w:val="%8."/>
      <w:lvlJc w:val="left"/>
      <w:pPr>
        <w:ind w:left="6186" w:hanging="360"/>
      </w:pPr>
    </w:lvl>
    <w:lvl w:ilvl="8" w:tplc="0421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5">
    <w:nsid w:val="3D651A6C"/>
    <w:multiLevelType w:val="hybridMultilevel"/>
    <w:tmpl w:val="A1BAEA6C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3D856B23"/>
    <w:multiLevelType w:val="hybridMultilevel"/>
    <w:tmpl w:val="74A8B5B0"/>
    <w:lvl w:ilvl="0" w:tplc="BBAAEDC0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47">
    <w:nsid w:val="4048574F"/>
    <w:multiLevelType w:val="hybridMultilevel"/>
    <w:tmpl w:val="6B3A1574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40AD5D22"/>
    <w:multiLevelType w:val="hybridMultilevel"/>
    <w:tmpl w:val="AEE4E798"/>
    <w:lvl w:ilvl="0" w:tplc="5E1CC096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9">
    <w:nsid w:val="41132E0B"/>
    <w:multiLevelType w:val="hybridMultilevel"/>
    <w:tmpl w:val="400EB7FE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193663E"/>
    <w:multiLevelType w:val="hybridMultilevel"/>
    <w:tmpl w:val="5748FFE6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445E020F"/>
    <w:multiLevelType w:val="hybridMultilevel"/>
    <w:tmpl w:val="C69A984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5C72132"/>
    <w:multiLevelType w:val="hybridMultilevel"/>
    <w:tmpl w:val="4ECC72F4"/>
    <w:lvl w:ilvl="0" w:tplc="CA92C3A6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53">
    <w:nsid w:val="45FA4B2F"/>
    <w:multiLevelType w:val="hybridMultilevel"/>
    <w:tmpl w:val="5E9E26B6"/>
    <w:lvl w:ilvl="0" w:tplc="BECC4A0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64" w:hanging="360"/>
      </w:pPr>
    </w:lvl>
    <w:lvl w:ilvl="2" w:tplc="0421001B" w:tentative="1">
      <w:start w:val="1"/>
      <w:numFmt w:val="lowerRoman"/>
      <w:lvlText w:val="%3."/>
      <w:lvlJc w:val="right"/>
      <w:pPr>
        <w:ind w:left="2084" w:hanging="180"/>
      </w:pPr>
    </w:lvl>
    <w:lvl w:ilvl="3" w:tplc="0421000F" w:tentative="1">
      <w:start w:val="1"/>
      <w:numFmt w:val="decimal"/>
      <w:lvlText w:val="%4."/>
      <w:lvlJc w:val="left"/>
      <w:pPr>
        <w:ind w:left="2804" w:hanging="360"/>
      </w:pPr>
    </w:lvl>
    <w:lvl w:ilvl="4" w:tplc="04210019" w:tentative="1">
      <w:start w:val="1"/>
      <w:numFmt w:val="lowerLetter"/>
      <w:lvlText w:val="%5."/>
      <w:lvlJc w:val="left"/>
      <w:pPr>
        <w:ind w:left="3524" w:hanging="360"/>
      </w:pPr>
    </w:lvl>
    <w:lvl w:ilvl="5" w:tplc="0421001B" w:tentative="1">
      <w:start w:val="1"/>
      <w:numFmt w:val="lowerRoman"/>
      <w:lvlText w:val="%6."/>
      <w:lvlJc w:val="right"/>
      <w:pPr>
        <w:ind w:left="4244" w:hanging="180"/>
      </w:pPr>
    </w:lvl>
    <w:lvl w:ilvl="6" w:tplc="0421000F" w:tentative="1">
      <w:start w:val="1"/>
      <w:numFmt w:val="decimal"/>
      <w:lvlText w:val="%7."/>
      <w:lvlJc w:val="left"/>
      <w:pPr>
        <w:ind w:left="4964" w:hanging="360"/>
      </w:pPr>
    </w:lvl>
    <w:lvl w:ilvl="7" w:tplc="04210019" w:tentative="1">
      <w:start w:val="1"/>
      <w:numFmt w:val="lowerLetter"/>
      <w:lvlText w:val="%8."/>
      <w:lvlJc w:val="left"/>
      <w:pPr>
        <w:ind w:left="5684" w:hanging="360"/>
      </w:pPr>
    </w:lvl>
    <w:lvl w:ilvl="8" w:tplc="0421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4">
    <w:nsid w:val="468524AA"/>
    <w:multiLevelType w:val="hybridMultilevel"/>
    <w:tmpl w:val="EE20C85C"/>
    <w:lvl w:ilvl="0" w:tplc="288019C6">
      <w:start w:val="1"/>
      <w:numFmt w:val="decimal"/>
      <w:lvlText w:val="%1."/>
      <w:lvlJc w:val="left"/>
      <w:pPr>
        <w:ind w:left="1146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866" w:hanging="360"/>
      </w:pPr>
    </w:lvl>
    <w:lvl w:ilvl="2" w:tplc="0421001B" w:tentative="1">
      <w:start w:val="1"/>
      <w:numFmt w:val="lowerRoman"/>
      <w:lvlText w:val="%3."/>
      <w:lvlJc w:val="right"/>
      <w:pPr>
        <w:ind w:left="2586" w:hanging="180"/>
      </w:pPr>
    </w:lvl>
    <w:lvl w:ilvl="3" w:tplc="0421000F" w:tentative="1">
      <w:start w:val="1"/>
      <w:numFmt w:val="decimal"/>
      <w:lvlText w:val="%4."/>
      <w:lvlJc w:val="left"/>
      <w:pPr>
        <w:ind w:left="3306" w:hanging="360"/>
      </w:pPr>
    </w:lvl>
    <w:lvl w:ilvl="4" w:tplc="04210019" w:tentative="1">
      <w:start w:val="1"/>
      <w:numFmt w:val="lowerLetter"/>
      <w:lvlText w:val="%5."/>
      <w:lvlJc w:val="left"/>
      <w:pPr>
        <w:ind w:left="4026" w:hanging="360"/>
      </w:pPr>
    </w:lvl>
    <w:lvl w:ilvl="5" w:tplc="0421001B" w:tentative="1">
      <w:start w:val="1"/>
      <w:numFmt w:val="lowerRoman"/>
      <w:lvlText w:val="%6."/>
      <w:lvlJc w:val="right"/>
      <w:pPr>
        <w:ind w:left="4746" w:hanging="180"/>
      </w:pPr>
    </w:lvl>
    <w:lvl w:ilvl="6" w:tplc="0421000F" w:tentative="1">
      <w:start w:val="1"/>
      <w:numFmt w:val="decimal"/>
      <w:lvlText w:val="%7."/>
      <w:lvlJc w:val="left"/>
      <w:pPr>
        <w:ind w:left="5466" w:hanging="360"/>
      </w:pPr>
    </w:lvl>
    <w:lvl w:ilvl="7" w:tplc="04210019" w:tentative="1">
      <w:start w:val="1"/>
      <w:numFmt w:val="lowerLetter"/>
      <w:lvlText w:val="%8."/>
      <w:lvlJc w:val="left"/>
      <w:pPr>
        <w:ind w:left="6186" w:hanging="360"/>
      </w:pPr>
    </w:lvl>
    <w:lvl w:ilvl="8" w:tplc="0421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5">
    <w:nsid w:val="473C15CC"/>
    <w:multiLevelType w:val="hybridMultilevel"/>
    <w:tmpl w:val="E408BAC8"/>
    <w:lvl w:ilvl="0" w:tplc="A4F269F8">
      <w:start w:val="1"/>
      <w:numFmt w:val="lowerLetter"/>
      <w:lvlText w:val="%1."/>
      <w:lvlJc w:val="left"/>
      <w:pPr>
        <w:ind w:left="186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586" w:hanging="360"/>
      </w:pPr>
    </w:lvl>
    <w:lvl w:ilvl="2" w:tplc="0421001B" w:tentative="1">
      <w:start w:val="1"/>
      <w:numFmt w:val="lowerRoman"/>
      <w:lvlText w:val="%3."/>
      <w:lvlJc w:val="right"/>
      <w:pPr>
        <w:ind w:left="3306" w:hanging="180"/>
      </w:pPr>
    </w:lvl>
    <w:lvl w:ilvl="3" w:tplc="0421000F" w:tentative="1">
      <w:start w:val="1"/>
      <w:numFmt w:val="decimal"/>
      <w:lvlText w:val="%4."/>
      <w:lvlJc w:val="left"/>
      <w:pPr>
        <w:ind w:left="4026" w:hanging="360"/>
      </w:pPr>
    </w:lvl>
    <w:lvl w:ilvl="4" w:tplc="04210019" w:tentative="1">
      <w:start w:val="1"/>
      <w:numFmt w:val="lowerLetter"/>
      <w:lvlText w:val="%5."/>
      <w:lvlJc w:val="left"/>
      <w:pPr>
        <w:ind w:left="4746" w:hanging="360"/>
      </w:pPr>
    </w:lvl>
    <w:lvl w:ilvl="5" w:tplc="0421001B" w:tentative="1">
      <w:start w:val="1"/>
      <w:numFmt w:val="lowerRoman"/>
      <w:lvlText w:val="%6."/>
      <w:lvlJc w:val="right"/>
      <w:pPr>
        <w:ind w:left="5466" w:hanging="180"/>
      </w:pPr>
    </w:lvl>
    <w:lvl w:ilvl="6" w:tplc="0421000F" w:tentative="1">
      <w:start w:val="1"/>
      <w:numFmt w:val="decimal"/>
      <w:lvlText w:val="%7."/>
      <w:lvlJc w:val="left"/>
      <w:pPr>
        <w:ind w:left="6186" w:hanging="360"/>
      </w:pPr>
    </w:lvl>
    <w:lvl w:ilvl="7" w:tplc="04210019" w:tentative="1">
      <w:start w:val="1"/>
      <w:numFmt w:val="lowerLetter"/>
      <w:lvlText w:val="%8."/>
      <w:lvlJc w:val="left"/>
      <w:pPr>
        <w:ind w:left="6906" w:hanging="360"/>
      </w:pPr>
    </w:lvl>
    <w:lvl w:ilvl="8" w:tplc="0421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56">
    <w:nsid w:val="48331A5D"/>
    <w:multiLevelType w:val="hybridMultilevel"/>
    <w:tmpl w:val="E30CC6C0"/>
    <w:lvl w:ilvl="0" w:tplc="6A5A8758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7">
    <w:nsid w:val="485D6C84"/>
    <w:multiLevelType w:val="hybridMultilevel"/>
    <w:tmpl w:val="F886C8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945188C"/>
    <w:multiLevelType w:val="hybridMultilevel"/>
    <w:tmpl w:val="858025B6"/>
    <w:lvl w:ilvl="0" w:tplc="E168E79A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59">
    <w:nsid w:val="49730A7A"/>
    <w:multiLevelType w:val="hybridMultilevel"/>
    <w:tmpl w:val="D5244238"/>
    <w:lvl w:ilvl="0" w:tplc="42CC0638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0">
    <w:nsid w:val="4D9F1A08"/>
    <w:multiLevelType w:val="hybridMultilevel"/>
    <w:tmpl w:val="BE8EF956"/>
    <w:lvl w:ilvl="0" w:tplc="BA48E138">
      <w:start w:val="1"/>
      <w:numFmt w:val="decimal"/>
      <w:lvlText w:val="%1."/>
      <w:lvlJc w:val="left"/>
      <w:pPr>
        <w:tabs>
          <w:tab w:val="num" w:pos="374"/>
        </w:tabs>
        <w:ind w:left="374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094"/>
        </w:tabs>
        <w:ind w:left="1094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1814"/>
        </w:tabs>
        <w:ind w:left="1814" w:hanging="180"/>
      </w:pPr>
    </w:lvl>
    <w:lvl w:ilvl="3" w:tplc="0809000F">
      <w:start w:val="1"/>
      <w:numFmt w:val="decimal"/>
      <w:lvlText w:val="%4."/>
      <w:lvlJc w:val="left"/>
      <w:pPr>
        <w:tabs>
          <w:tab w:val="num" w:pos="2534"/>
        </w:tabs>
        <w:ind w:left="2534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254"/>
        </w:tabs>
        <w:ind w:left="3254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3974"/>
        </w:tabs>
        <w:ind w:left="3974" w:hanging="180"/>
      </w:pPr>
    </w:lvl>
    <w:lvl w:ilvl="6" w:tplc="0809000F">
      <w:start w:val="1"/>
      <w:numFmt w:val="decimal"/>
      <w:lvlText w:val="%7."/>
      <w:lvlJc w:val="left"/>
      <w:pPr>
        <w:tabs>
          <w:tab w:val="num" w:pos="4694"/>
        </w:tabs>
        <w:ind w:left="4694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414"/>
        </w:tabs>
        <w:ind w:left="5414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134"/>
        </w:tabs>
        <w:ind w:left="6134" w:hanging="180"/>
      </w:pPr>
    </w:lvl>
  </w:abstractNum>
  <w:abstractNum w:abstractNumId="61">
    <w:nsid w:val="4EBD7B62"/>
    <w:multiLevelType w:val="hybridMultilevel"/>
    <w:tmpl w:val="D4FC427A"/>
    <w:lvl w:ilvl="0" w:tplc="A072BD80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2">
    <w:nsid w:val="4FCF7866"/>
    <w:multiLevelType w:val="hybridMultilevel"/>
    <w:tmpl w:val="57E2F710"/>
    <w:lvl w:ilvl="0" w:tplc="FDFC3B60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63">
    <w:nsid w:val="506B4F75"/>
    <w:multiLevelType w:val="hybridMultilevel"/>
    <w:tmpl w:val="F99A12C6"/>
    <w:lvl w:ilvl="0" w:tplc="1EC869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>
    <w:nsid w:val="509B0FE6"/>
    <w:multiLevelType w:val="hybridMultilevel"/>
    <w:tmpl w:val="9ECC8598"/>
    <w:lvl w:ilvl="0" w:tplc="9CF281CA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65">
    <w:nsid w:val="5109186D"/>
    <w:multiLevelType w:val="hybridMultilevel"/>
    <w:tmpl w:val="516AE9C2"/>
    <w:lvl w:ilvl="0" w:tplc="7B40AD98">
      <w:start w:val="1"/>
      <w:numFmt w:val="upperLetter"/>
      <w:lvlText w:val="%1."/>
      <w:lvlJc w:val="left"/>
      <w:pPr>
        <w:ind w:left="1866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2586" w:hanging="360"/>
      </w:pPr>
    </w:lvl>
    <w:lvl w:ilvl="2" w:tplc="0421001B" w:tentative="1">
      <w:start w:val="1"/>
      <w:numFmt w:val="lowerRoman"/>
      <w:lvlText w:val="%3."/>
      <w:lvlJc w:val="right"/>
      <w:pPr>
        <w:ind w:left="3306" w:hanging="180"/>
      </w:pPr>
    </w:lvl>
    <w:lvl w:ilvl="3" w:tplc="0421000F" w:tentative="1">
      <w:start w:val="1"/>
      <w:numFmt w:val="decimal"/>
      <w:lvlText w:val="%4."/>
      <w:lvlJc w:val="left"/>
      <w:pPr>
        <w:ind w:left="4026" w:hanging="360"/>
      </w:pPr>
    </w:lvl>
    <w:lvl w:ilvl="4" w:tplc="04210019" w:tentative="1">
      <w:start w:val="1"/>
      <w:numFmt w:val="lowerLetter"/>
      <w:lvlText w:val="%5."/>
      <w:lvlJc w:val="left"/>
      <w:pPr>
        <w:ind w:left="4746" w:hanging="360"/>
      </w:pPr>
    </w:lvl>
    <w:lvl w:ilvl="5" w:tplc="0421001B" w:tentative="1">
      <w:start w:val="1"/>
      <w:numFmt w:val="lowerRoman"/>
      <w:lvlText w:val="%6."/>
      <w:lvlJc w:val="right"/>
      <w:pPr>
        <w:ind w:left="5466" w:hanging="180"/>
      </w:pPr>
    </w:lvl>
    <w:lvl w:ilvl="6" w:tplc="0421000F" w:tentative="1">
      <w:start w:val="1"/>
      <w:numFmt w:val="decimal"/>
      <w:lvlText w:val="%7."/>
      <w:lvlJc w:val="left"/>
      <w:pPr>
        <w:ind w:left="6186" w:hanging="360"/>
      </w:pPr>
    </w:lvl>
    <w:lvl w:ilvl="7" w:tplc="04210019" w:tentative="1">
      <w:start w:val="1"/>
      <w:numFmt w:val="lowerLetter"/>
      <w:lvlText w:val="%8."/>
      <w:lvlJc w:val="left"/>
      <w:pPr>
        <w:ind w:left="6906" w:hanging="360"/>
      </w:pPr>
    </w:lvl>
    <w:lvl w:ilvl="8" w:tplc="0421001B" w:tentative="1">
      <w:start w:val="1"/>
      <w:numFmt w:val="lowerRoman"/>
      <w:lvlText w:val="%9."/>
      <w:lvlJc w:val="right"/>
      <w:pPr>
        <w:ind w:left="7626" w:hanging="180"/>
      </w:pPr>
    </w:lvl>
  </w:abstractNum>
  <w:abstractNum w:abstractNumId="66">
    <w:nsid w:val="54D53318"/>
    <w:multiLevelType w:val="hybridMultilevel"/>
    <w:tmpl w:val="C44C1A5C"/>
    <w:lvl w:ilvl="0" w:tplc="7A00B2D6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7">
    <w:nsid w:val="56927274"/>
    <w:multiLevelType w:val="hybridMultilevel"/>
    <w:tmpl w:val="6E2AA7BE"/>
    <w:lvl w:ilvl="0" w:tplc="B8B22F7A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8">
    <w:nsid w:val="58BA1E59"/>
    <w:multiLevelType w:val="hybridMultilevel"/>
    <w:tmpl w:val="B9C8D512"/>
    <w:lvl w:ilvl="0" w:tplc="53AC5002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931" w:hanging="360"/>
      </w:pPr>
    </w:lvl>
    <w:lvl w:ilvl="2" w:tplc="0421001B" w:tentative="1">
      <w:start w:val="1"/>
      <w:numFmt w:val="lowerRoman"/>
      <w:lvlText w:val="%3."/>
      <w:lvlJc w:val="right"/>
      <w:pPr>
        <w:ind w:left="2651" w:hanging="180"/>
      </w:pPr>
    </w:lvl>
    <w:lvl w:ilvl="3" w:tplc="0421000F" w:tentative="1">
      <w:start w:val="1"/>
      <w:numFmt w:val="decimal"/>
      <w:lvlText w:val="%4."/>
      <w:lvlJc w:val="left"/>
      <w:pPr>
        <w:ind w:left="3371" w:hanging="360"/>
      </w:pPr>
    </w:lvl>
    <w:lvl w:ilvl="4" w:tplc="04210019" w:tentative="1">
      <w:start w:val="1"/>
      <w:numFmt w:val="lowerLetter"/>
      <w:lvlText w:val="%5."/>
      <w:lvlJc w:val="left"/>
      <w:pPr>
        <w:ind w:left="4091" w:hanging="360"/>
      </w:pPr>
    </w:lvl>
    <w:lvl w:ilvl="5" w:tplc="0421001B" w:tentative="1">
      <w:start w:val="1"/>
      <w:numFmt w:val="lowerRoman"/>
      <w:lvlText w:val="%6."/>
      <w:lvlJc w:val="right"/>
      <w:pPr>
        <w:ind w:left="4811" w:hanging="180"/>
      </w:pPr>
    </w:lvl>
    <w:lvl w:ilvl="6" w:tplc="0421000F" w:tentative="1">
      <w:start w:val="1"/>
      <w:numFmt w:val="decimal"/>
      <w:lvlText w:val="%7."/>
      <w:lvlJc w:val="left"/>
      <w:pPr>
        <w:ind w:left="5531" w:hanging="360"/>
      </w:pPr>
    </w:lvl>
    <w:lvl w:ilvl="7" w:tplc="04210019" w:tentative="1">
      <w:start w:val="1"/>
      <w:numFmt w:val="lowerLetter"/>
      <w:lvlText w:val="%8."/>
      <w:lvlJc w:val="left"/>
      <w:pPr>
        <w:ind w:left="6251" w:hanging="360"/>
      </w:pPr>
    </w:lvl>
    <w:lvl w:ilvl="8" w:tplc="0421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9">
    <w:nsid w:val="5AE541B1"/>
    <w:multiLevelType w:val="hybridMultilevel"/>
    <w:tmpl w:val="F12497F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5BE40FE9"/>
    <w:multiLevelType w:val="hybridMultilevel"/>
    <w:tmpl w:val="DBBA1802"/>
    <w:lvl w:ilvl="0" w:tplc="1EC8699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1">
    <w:nsid w:val="5C061757"/>
    <w:multiLevelType w:val="hybridMultilevel"/>
    <w:tmpl w:val="7D7C9022"/>
    <w:lvl w:ilvl="0" w:tplc="115695AC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72">
    <w:nsid w:val="5CBF5A8D"/>
    <w:multiLevelType w:val="hybridMultilevel"/>
    <w:tmpl w:val="6EBA5FB0"/>
    <w:lvl w:ilvl="0" w:tplc="FB8830C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3">
    <w:nsid w:val="5CD64324"/>
    <w:multiLevelType w:val="hybridMultilevel"/>
    <w:tmpl w:val="7C3454E8"/>
    <w:lvl w:ilvl="0" w:tplc="C166DAEE">
      <w:start w:val="1"/>
      <w:numFmt w:val="decimal"/>
      <w:lvlText w:val="%1."/>
      <w:lvlJc w:val="left"/>
      <w:pPr>
        <w:ind w:left="75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70" w:hanging="360"/>
      </w:pPr>
    </w:lvl>
    <w:lvl w:ilvl="2" w:tplc="0421001B" w:tentative="1">
      <w:start w:val="1"/>
      <w:numFmt w:val="lowerRoman"/>
      <w:lvlText w:val="%3."/>
      <w:lvlJc w:val="right"/>
      <w:pPr>
        <w:ind w:left="2190" w:hanging="180"/>
      </w:pPr>
    </w:lvl>
    <w:lvl w:ilvl="3" w:tplc="0421000F" w:tentative="1">
      <w:start w:val="1"/>
      <w:numFmt w:val="decimal"/>
      <w:lvlText w:val="%4."/>
      <w:lvlJc w:val="left"/>
      <w:pPr>
        <w:ind w:left="2910" w:hanging="360"/>
      </w:pPr>
    </w:lvl>
    <w:lvl w:ilvl="4" w:tplc="04210019" w:tentative="1">
      <w:start w:val="1"/>
      <w:numFmt w:val="lowerLetter"/>
      <w:lvlText w:val="%5."/>
      <w:lvlJc w:val="left"/>
      <w:pPr>
        <w:ind w:left="3630" w:hanging="360"/>
      </w:pPr>
    </w:lvl>
    <w:lvl w:ilvl="5" w:tplc="0421001B" w:tentative="1">
      <w:start w:val="1"/>
      <w:numFmt w:val="lowerRoman"/>
      <w:lvlText w:val="%6."/>
      <w:lvlJc w:val="right"/>
      <w:pPr>
        <w:ind w:left="4350" w:hanging="180"/>
      </w:pPr>
    </w:lvl>
    <w:lvl w:ilvl="6" w:tplc="0421000F" w:tentative="1">
      <w:start w:val="1"/>
      <w:numFmt w:val="decimal"/>
      <w:lvlText w:val="%7."/>
      <w:lvlJc w:val="left"/>
      <w:pPr>
        <w:ind w:left="5070" w:hanging="360"/>
      </w:pPr>
    </w:lvl>
    <w:lvl w:ilvl="7" w:tplc="04210019" w:tentative="1">
      <w:start w:val="1"/>
      <w:numFmt w:val="lowerLetter"/>
      <w:lvlText w:val="%8."/>
      <w:lvlJc w:val="left"/>
      <w:pPr>
        <w:ind w:left="5790" w:hanging="360"/>
      </w:pPr>
    </w:lvl>
    <w:lvl w:ilvl="8" w:tplc="0421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74">
    <w:nsid w:val="5E745127"/>
    <w:multiLevelType w:val="hybridMultilevel"/>
    <w:tmpl w:val="B5EA68BC"/>
    <w:lvl w:ilvl="0" w:tplc="83084C4E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5">
    <w:nsid w:val="5F01050C"/>
    <w:multiLevelType w:val="hybridMultilevel"/>
    <w:tmpl w:val="AD8EBDF4"/>
    <w:lvl w:ilvl="0" w:tplc="C46C0C8C">
      <w:start w:val="1"/>
      <w:numFmt w:val="upperLetter"/>
      <w:lvlText w:val="%1."/>
      <w:lvlJc w:val="left"/>
      <w:pPr>
        <w:ind w:left="786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6">
    <w:nsid w:val="5F3C3F4C"/>
    <w:multiLevelType w:val="hybridMultilevel"/>
    <w:tmpl w:val="F886C8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601C6E8E"/>
    <w:multiLevelType w:val="hybridMultilevel"/>
    <w:tmpl w:val="35A8F57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631C6D96"/>
    <w:multiLevelType w:val="hybridMultilevel"/>
    <w:tmpl w:val="B380A418"/>
    <w:lvl w:ilvl="0" w:tplc="0421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>
    <w:nsid w:val="63312242"/>
    <w:multiLevelType w:val="hybridMultilevel"/>
    <w:tmpl w:val="F1D8B66C"/>
    <w:lvl w:ilvl="0" w:tplc="8D4E7DD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0">
    <w:nsid w:val="63EA586F"/>
    <w:multiLevelType w:val="hybridMultilevel"/>
    <w:tmpl w:val="5A643514"/>
    <w:lvl w:ilvl="0" w:tplc="A9DCE01A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1">
    <w:nsid w:val="65DE3ABA"/>
    <w:multiLevelType w:val="hybridMultilevel"/>
    <w:tmpl w:val="BCF822A4"/>
    <w:lvl w:ilvl="0" w:tplc="A6FC79E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>
    <w:nsid w:val="675A4485"/>
    <w:multiLevelType w:val="hybridMultilevel"/>
    <w:tmpl w:val="3738DE26"/>
    <w:lvl w:ilvl="0" w:tplc="77D4951E">
      <w:start w:val="1"/>
      <w:numFmt w:val="lowerLetter"/>
      <w:lvlText w:val="%1."/>
      <w:lvlJc w:val="left"/>
      <w:pPr>
        <w:ind w:left="107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83">
    <w:nsid w:val="6864230A"/>
    <w:multiLevelType w:val="hybridMultilevel"/>
    <w:tmpl w:val="06041A7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69C14D38"/>
    <w:multiLevelType w:val="multilevel"/>
    <w:tmpl w:val="ADD65CCE"/>
    <w:lvl w:ilvl="0">
      <w:start w:val="1"/>
      <w:numFmt w:val="decimal"/>
      <w:lvlText w:val="%1."/>
      <w:lvlJc w:val="left"/>
      <w:pPr>
        <w:ind w:left="540" w:hanging="540"/>
      </w:pPr>
      <w:rPr>
        <w:rFonts w:ascii="Times New Roman" w:eastAsiaTheme="minorHAnsi" w:hAnsi="Times New Roman" w:cs="Times New Roman"/>
      </w:rPr>
    </w:lvl>
    <w:lvl w:ilvl="1">
      <w:start w:val="2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85">
    <w:nsid w:val="6A371684"/>
    <w:multiLevelType w:val="hybridMultilevel"/>
    <w:tmpl w:val="D86095D6"/>
    <w:lvl w:ilvl="0" w:tplc="49AE0952">
      <w:start w:val="1"/>
      <w:numFmt w:val="lowerLetter"/>
      <w:lvlText w:val="%1."/>
      <w:lvlJc w:val="left"/>
      <w:pPr>
        <w:ind w:left="150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226" w:hanging="360"/>
      </w:pPr>
    </w:lvl>
    <w:lvl w:ilvl="2" w:tplc="0421001B" w:tentative="1">
      <w:start w:val="1"/>
      <w:numFmt w:val="lowerRoman"/>
      <w:lvlText w:val="%3."/>
      <w:lvlJc w:val="right"/>
      <w:pPr>
        <w:ind w:left="2946" w:hanging="180"/>
      </w:pPr>
    </w:lvl>
    <w:lvl w:ilvl="3" w:tplc="0421000F" w:tentative="1">
      <w:start w:val="1"/>
      <w:numFmt w:val="decimal"/>
      <w:lvlText w:val="%4."/>
      <w:lvlJc w:val="left"/>
      <w:pPr>
        <w:ind w:left="3666" w:hanging="360"/>
      </w:pPr>
    </w:lvl>
    <w:lvl w:ilvl="4" w:tplc="04210019" w:tentative="1">
      <w:start w:val="1"/>
      <w:numFmt w:val="lowerLetter"/>
      <w:lvlText w:val="%5."/>
      <w:lvlJc w:val="left"/>
      <w:pPr>
        <w:ind w:left="4386" w:hanging="360"/>
      </w:pPr>
    </w:lvl>
    <w:lvl w:ilvl="5" w:tplc="0421001B" w:tentative="1">
      <w:start w:val="1"/>
      <w:numFmt w:val="lowerRoman"/>
      <w:lvlText w:val="%6."/>
      <w:lvlJc w:val="right"/>
      <w:pPr>
        <w:ind w:left="5106" w:hanging="180"/>
      </w:pPr>
    </w:lvl>
    <w:lvl w:ilvl="6" w:tplc="0421000F" w:tentative="1">
      <w:start w:val="1"/>
      <w:numFmt w:val="decimal"/>
      <w:lvlText w:val="%7."/>
      <w:lvlJc w:val="left"/>
      <w:pPr>
        <w:ind w:left="5826" w:hanging="360"/>
      </w:pPr>
    </w:lvl>
    <w:lvl w:ilvl="7" w:tplc="04210019" w:tentative="1">
      <w:start w:val="1"/>
      <w:numFmt w:val="lowerLetter"/>
      <w:lvlText w:val="%8."/>
      <w:lvlJc w:val="left"/>
      <w:pPr>
        <w:ind w:left="6546" w:hanging="360"/>
      </w:pPr>
    </w:lvl>
    <w:lvl w:ilvl="8" w:tplc="0421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86">
    <w:nsid w:val="6B3C22F7"/>
    <w:multiLevelType w:val="hybridMultilevel"/>
    <w:tmpl w:val="42D8BC60"/>
    <w:lvl w:ilvl="0" w:tplc="DE90D30E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931" w:hanging="360"/>
      </w:pPr>
    </w:lvl>
    <w:lvl w:ilvl="2" w:tplc="0421001B" w:tentative="1">
      <w:start w:val="1"/>
      <w:numFmt w:val="lowerRoman"/>
      <w:lvlText w:val="%3."/>
      <w:lvlJc w:val="right"/>
      <w:pPr>
        <w:ind w:left="2651" w:hanging="180"/>
      </w:pPr>
    </w:lvl>
    <w:lvl w:ilvl="3" w:tplc="0421000F" w:tentative="1">
      <w:start w:val="1"/>
      <w:numFmt w:val="decimal"/>
      <w:lvlText w:val="%4."/>
      <w:lvlJc w:val="left"/>
      <w:pPr>
        <w:ind w:left="3371" w:hanging="360"/>
      </w:pPr>
    </w:lvl>
    <w:lvl w:ilvl="4" w:tplc="04210019" w:tentative="1">
      <w:start w:val="1"/>
      <w:numFmt w:val="lowerLetter"/>
      <w:lvlText w:val="%5."/>
      <w:lvlJc w:val="left"/>
      <w:pPr>
        <w:ind w:left="4091" w:hanging="360"/>
      </w:pPr>
    </w:lvl>
    <w:lvl w:ilvl="5" w:tplc="0421001B" w:tentative="1">
      <w:start w:val="1"/>
      <w:numFmt w:val="lowerRoman"/>
      <w:lvlText w:val="%6."/>
      <w:lvlJc w:val="right"/>
      <w:pPr>
        <w:ind w:left="4811" w:hanging="180"/>
      </w:pPr>
    </w:lvl>
    <w:lvl w:ilvl="6" w:tplc="0421000F" w:tentative="1">
      <w:start w:val="1"/>
      <w:numFmt w:val="decimal"/>
      <w:lvlText w:val="%7."/>
      <w:lvlJc w:val="left"/>
      <w:pPr>
        <w:ind w:left="5531" w:hanging="360"/>
      </w:pPr>
    </w:lvl>
    <w:lvl w:ilvl="7" w:tplc="04210019" w:tentative="1">
      <w:start w:val="1"/>
      <w:numFmt w:val="lowerLetter"/>
      <w:lvlText w:val="%8."/>
      <w:lvlJc w:val="left"/>
      <w:pPr>
        <w:ind w:left="6251" w:hanging="360"/>
      </w:pPr>
    </w:lvl>
    <w:lvl w:ilvl="8" w:tplc="0421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7">
    <w:nsid w:val="6D6463DF"/>
    <w:multiLevelType w:val="hybridMultilevel"/>
    <w:tmpl w:val="BC4401FA"/>
    <w:lvl w:ilvl="0" w:tplc="1EC869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8">
    <w:nsid w:val="6DA930E7"/>
    <w:multiLevelType w:val="hybridMultilevel"/>
    <w:tmpl w:val="ADC4C694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6EED468F"/>
    <w:multiLevelType w:val="hybridMultilevel"/>
    <w:tmpl w:val="E7F2F57C"/>
    <w:lvl w:ilvl="0" w:tplc="4A9A4BB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6F2C3D8F"/>
    <w:multiLevelType w:val="hybridMultilevel"/>
    <w:tmpl w:val="C08A2942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6F561809"/>
    <w:multiLevelType w:val="hybridMultilevel"/>
    <w:tmpl w:val="B90A667A"/>
    <w:lvl w:ilvl="0" w:tplc="F0B87ABA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2">
    <w:nsid w:val="758550B2"/>
    <w:multiLevelType w:val="hybridMultilevel"/>
    <w:tmpl w:val="FB4E6D6A"/>
    <w:lvl w:ilvl="0" w:tplc="55447CE6">
      <w:start w:val="1"/>
      <w:numFmt w:val="decimal"/>
      <w:lvlText w:val="%1."/>
      <w:lvlJc w:val="left"/>
      <w:pPr>
        <w:ind w:left="67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97" w:hanging="360"/>
      </w:pPr>
    </w:lvl>
    <w:lvl w:ilvl="2" w:tplc="0421001B" w:tentative="1">
      <w:start w:val="1"/>
      <w:numFmt w:val="lowerRoman"/>
      <w:lvlText w:val="%3."/>
      <w:lvlJc w:val="right"/>
      <w:pPr>
        <w:ind w:left="2117" w:hanging="180"/>
      </w:pPr>
    </w:lvl>
    <w:lvl w:ilvl="3" w:tplc="0421000F" w:tentative="1">
      <w:start w:val="1"/>
      <w:numFmt w:val="decimal"/>
      <w:lvlText w:val="%4."/>
      <w:lvlJc w:val="left"/>
      <w:pPr>
        <w:ind w:left="2837" w:hanging="360"/>
      </w:pPr>
    </w:lvl>
    <w:lvl w:ilvl="4" w:tplc="04210019" w:tentative="1">
      <w:start w:val="1"/>
      <w:numFmt w:val="lowerLetter"/>
      <w:lvlText w:val="%5."/>
      <w:lvlJc w:val="left"/>
      <w:pPr>
        <w:ind w:left="3557" w:hanging="360"/>
      </w:pPr>
    </w:lvl>
    <w:lvl w:ilvl="5" w:tplc="0421001B" w:tentative="1">
      <w:start w:val="1"/>
      <w:numFmt w:val="lowerRoman"/>
      <w:lvlText w:val="%6."/>
      <w:lvlJc w:val="right"/>
      <w:pPr>
        <w:ind w:left="4277" w:hanging="180"/>
      </w:pPr>
    </w:lvl>
    <w:lvl w:ilvl="6" w:tplc="0421000F" w:tentative="1">
      <w:start w:val="1"/>
      <w:numFmt w:val="decimal"/>
      <w:lvlText w:val="%7."/>
      <w:lvlJc w:val="left"/>
      <w:pPr>
        <w:ind w:left="4997" w:hanging="360"/>
      </w:pPr>
    </w:lvl>
    <w:lvl w:ilvl="7" w:tplc="04210019" w:tentative="1">
      <w:start w:val="1"/>
      <w:numFmt w:val="lowerLetter"/>
      <w:lvlText w:val="%8."/>
      <w:lvlJc w:val="left"/>
      <w:pPr>
        <w:ind w:left="5717" w:hanging="360"/>
      </w:pPr>
    </w:lvl>
    <w:lvl w:ilvl="8" w:tplc="0421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93">
    <w:nsid w:val="75BC797A"/>
    <w:multiLevelType w:val="hybridMultilevel"/>
    <w:tmpl w:val="DBBA1802"/>
    <w:lvl w:ilvl="0" w:tplc="1EC869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4">
    <w:nsid w:val="790C098C"/>
    <w:multiLevelType w:val="hybridMultilevel"/>
    <w:tmpl w:val="57A24774"/>
    <w:lvl w:ilvl="0" w:tplc="38F682C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5">
    <w:nsid w:val="79631D8C"/>
    <w:multiLevelType w:val="hybridMultilevel"/>
    <w:tmpl w:val="EC38AF4E"/>
    <w:lvl w:ilvl="0" w:tplc="FAA66D8E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6">
    <w:nsid w:val="79D41148"/>
    <w:multiLevelType w:val="hybridMultilevel"/>
    <w:tmpl w:val="907A2C4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B0D6567"/>
    <w:multiLevelType w:val="hybridMultilevel"/>
    <w:tmpl w:val="D478B780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7DCC52F6"/>
    <w:multiLevelType w:val="hybridMultilevel"/>
    <w:tmpl w:val="F3BC2FA6"/>
    <w:lvl w:ilvl="0" w:tplc="D8A253F2">
      <w:start w:val="1"/>
      <w:numFmt w:val="lowerLetter"/>
      <w:lvlText w:val="%1."/>
      <w:lvlJc w:val="left"/>
      <w:pPr>
        <w:ind w:left="111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30" w:hanging="360"/>
      </w:pPr>
    </w:lvl>
    <w:lvl w:ilvl="2" w:tplc="0421001B" w:tentative="1">
      <w:start w:val="1"/>
      <w:numFmt w:val="lowerRoman"/>
      <w:lvlText w:val="%3."/>
      <w:lvlJc w:val="right"/>
      <w:pPr>
        <w:ind w:left="2550" w:hanging="180"/>
      </w:pPr>
    </w:lvl>
    <w:lvl w:ilvl="3" w:tplc="0421000F" w:tentative="1">
      <w:start w:val="1"/>
      <w:numFmt w:val="decimal"/>
      <w:lvlText w:val="%4."/>
      <w:lvlJc w:val="left"/>
      <w:pPr>
        <w:ind w:left="3270" w:hanging="360"/>
      </w:pPr>
    </w:lvl>
    <w:lvl w:ilvl="4" w:tplc="04210019" w:tentative="1">
      <w:start w:val="1"/>
      <w:numFmt w:val="lowerLetter"/>
      <w:lvlText w:val="%5."/>
      <w:lvlJc w:val="left"/>
      <w:pPr>
        <w:ind w:left="3990" w:hanging="360"/>
      </w:pPr>
    </w:lvl>
    <w:lvl w:ilvl="5" w:tplc="0421001B" w:tentative="1">
      <w:start w:val="1"/>
      <w:numFmt w:val="lowerRoman"/>
      <w:lvlText w:val="%6."/>
      <w:lvlJc w:val="right"/>
      <w:pPr>
        <w:ind w:left="4710" w:hanging="180"/>
      </w:pPr>
    </w:lvl>
    <w:lvl w:ilvl="6" w:tplc="0421000F" w:tentative="1">
      <w:start w:val="1"/>
      <w:numFmt w:val="decimal"/>
      <w:lvlText w:val="%7."/>
      <w:lvlJc w:val="left"/>
      <w:pPr>
        <w:ind w:left="5430" w:hanging="360"/>
      </w:pPr>
    </w:lvl>
    <w:lvl w:ilvl="7" w:tplc="04210019" w:tentative="1">
      <w:start w:val="1"/>
      <w:numFmt w:val="lowerLetter"/>
      <w:lvlText w:val="%8."/>
      <w:lvlJc w:val="left"/>
      <w:pPr>
        <w:ind w:left="6150" w:hanging="360"/>
      </w:pPr>
    </w:lvl>
    <w:lvl w:ilvl="8" w:tplc="0421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99">
    <w:nsid w:val="7DD06ABC"/>
    <w:multiLevelType w:val="hybridMultilevel"/>
    <w:tmpl w:val="16808F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E153DFB"/>
    <w:multiLevelType w:val="hybridMultilevel"/>
    <w:tmpl w:val="7FD8E5E2"/>
    <w:lvl w:ilvl="0" w:tplc="512C63FA">
      <w:start w:val="1"/>
      <w:numFmt w:val="lowerLetter"/>
      <w:lvlText w:val="%1."/>
      <w:lvlJc w:val="left"/>
      <w:pPr>
        <w:ind w:left="90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01">
    <w:nsid w:val="7E8913F6"/>
    <w:multiLevelType w:val="hybridMultilevel"/>
    <w:tmpl w:val="D492A000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4"/>
  </w:num>
  <w:num w:numId="2">
    <w:abstractNumId w:val="29"/>
  </w:num>
  <w:num w:numId="3">
    <w:abstractNumId w:val="46"/>
  </w:num>
  <w:num w:numId="4">
    <w:abstractNumId w:val="82"/>
  </w:num>
  <w:num w:numId="5">
    <w:abstractNumId w:val="58"/>
  </w:num>
  <w:num w:numId="6">
    <w:abstractNumId w:val="2"/>
  </w:num>
  <w:num w:numId="7">
    <w:abstractNumId w:val="39"/>
  </w:num>
  <w:num w:numId="8">
    <w:abstractNumId w:val="52"/>
  </w:num>
  <w:num w:numId="9">
    <w:abstractNumId w:val="62"/>
  </w:num>
  <w:num w:numId="10">
    <w:abstractNumId w:val="71"/>
  </w:num>
  <w:num w:numId="11">
    <w:abstractNumId w:val="64"/>
  </w:num>
  <w:num w:numId="12">
    <w:abstractNumId w:val="0"/>
  </w:num>
  <w:num w:numId="13">
    <w:abstractNumId w:val="55"/>
  </w:num>
  <w:num w:numId="14">
    <w:abstractNumId w:val="19"/>
  </w:num>
  <w:num w:numId="15">
    <w:abstractNumId w:val="101"/>
  </w:num>
  <w:num w:numId="16">
    <w:abstractNumId w:val="45"/>
  </w:num>
  <w:num w:numId="17">
    <w:abstractNumId w:val="90"/>
  </w:num>
  <w:num w:numId="18">
    <w:abstractNumId w:val="8"/>
  </w:num>
  <w:num w:numId="19">
    <w:abstractNumId w:val="47"/>
  </w:num>
  <w:num w:numId="20">
    <w:abstractNumId w:val="49"/>
  </w:num>
  <w:num w:numId="21">
    <w:abstractNumId w:val="23"/>
  </w:num>
  <w:num w:numId="22">
    <w:abstractNumId w:val="85"/>
  </w:num>
  <w:num w:numId="23">
    <w:abstractNumId w:val="37"/>
  </w:num>
  <w:num w:numId="24">
    <w:abstractNumId w:val="22"/>
  </w:num>
  <w:num w:numId="25">
    <w:abstractNumId w:val="4"/>
  </w:num>
  <w:num w:numId="26">
    <w:abstractNumId w:val="33"/>
  </w:num>
  <w:num w:numId="27">
    <w:abstractNumId w:val="20"/>
  </w:num>
  <w:num w:numId="28">
    <w:abstractNumId w:val="6"/>
  </w:num>
  <w:num w:numId="29">
    <w:abstractNumId w:val="72"/>
  </w:num>
  <w:num w:numId="30">
    <w:abstractNumId w:val="25"/>
  </w:num>
  <w:num w:numId="31">
    <w:abstractNumId w:val="74"/>
  </w:num>
  <w:num w:numId="32">
    <w:abstractNumId w:val="36"/>
  </w:num>
  <w:num w:numId="33">
    <w:abstractNumId w:val="86"/>
  </w:num>
  <w:num w:numId="34">
    <w:abstractNumId w:val="14"/>
  </w:num>
  <w:num w:numId="35">
    <w:abstractNumId w:val="68"/>
  </w:num>
  <w:num w:numId="36">
    <w:abstractNumId w:val="79"/>
  </w:num>
  <w:num w:numId="37">
    <w:abstractNumId w:val="81"/>
  </w:num>
  <w:num w:numId="38">
    <w:abstractNumId w:val="41"/>
  </w:num>
  <w:num w:numId="39">
    <w:abstractNumId w:val="98"/>
  </w:num>
  <w:num w:numId="40">
    <w:abstractNumId w:val="16"/>
  </w:num>
  <w:num w:numId="41">
    <w:abstractNumId w:val="43"/>
  </w:num>
  <w:num w:numId="42">
    <w:abstractNumId w:val="15"/>
  </w:num>
  <w:num w:numId="43">
    <w:abstractNumId w:val="96"/>
  </w:num>
  <w:num w:numId="44">
    <w:abstractNumId w:val="31"/>
  </w:num>
  <w:num w:numId="45">
    <w:abstractNumId w:val="21"/>
  </w:num>
  <w:num w:numId="46">
    <w:abstractNumId w:val="84"/>
  </w:num>
  <w:num w:numId="47">
    <w:abstractNumId w:val="9"/>
  </w:num>
  <w:num w:numId="48">
    <w:abstractNumId w:val="48"/>
  </w:num>
  <w:num w:numId="49">
    <w:abstractNumId w:val="83"/>
  </w:num>
  <w:num w:numId="50">
    <w:abstractNumId w:val="28"/>
  </w:num>
  <w:num w:numId="51">
    <w:abstractNumId w:val="69"/>
  </w:num>
  <w:num w:numId="52">
    <w:abstractNumId w:val="40"/>
  </w:num>
  <w:num w:numId="53">
    <w:abstractNumId w:val="38"/>
  </w:num>
  <w:num w:numId="54">
    <w:abstractNumId w:val="75"/>
  </w:num>
  <w:num w:numId="55">
    <w:abstractNumId w:val="73"/>
  </w:num>
  <w:num w:numId="56">
    <w:abstractNumId w:val="65"/>
  </w:num>
  <w:num w:numId="57">
    <w:abstractNumId w:val="26"/>
  </w:num>
  <w:num w:numId="58">
    <w:abstractNumId w:val="51"/>
  </w:num>
  <w:num w:numId="59">
    <w:abstractNumId w:val="35"/>
  </w:num>
  <w:num w:numId="60">
    <w:abstractNumId w:val="17"/>
  </w:num>
  <w:num w:numId="61">
    <w:abstractNumId w:val="89"/>
  </w:num>
  <w:num w:numId="62">
    <w:abstractNumId w:val="50"/>
  </w:num>
  <w:num w:numId="63">
    <w:abstractNumId w:val="24"/>
  </w:num>
  <w:num w:numId="64">
    <w:abstractNumId w:val="88"/>
  </w:num>
  <w:num w:numId="65">
    <w:abstractNumId w:val="59"/>
  </w:num>
  <w:num w:numId="66">
    <w:abstractNumId w:val="10"/>
  </w:num>
  <w:num w:numId="67">
    <w:abstractNumId w:val="32"/>
  </w:num>
  <w:num w:numId="68">
    <w:abstractNumId w:val="94"/>
  </w:num>
  <w:num w:numId="69">
    <w:abstractNumId w:val="44"/>
  </w:num>
  <w:num w:numId="70">
    <w:abstractNumId w:val="63"/>
  </w:num>
  <w:num w:numId="71">
    <w:abstractNumId w:val="60"/>
  </w:num>
  <w:num w:numId="72">
    <w:abstractNumId w:val="93"/>
  </w:num>
  <w:num w:numId="73">
    <w:abstractNumId w:val="5"/>
  </w:num>
  <w:num w:numId="74">
    <w:abstractNumId w:val="70"/>
  </w:num>
  <w:num w:numId="75">
    <w:abstractNumId w:val="1"/>
  </w:num>
  <w:num w:numId="76">
    <w:abstractNumId w:val="42"/>
  </w:num>
  <w:num w:numId="77">
    <w:abstractNumId w:val="87"/>
  </w:num>
  <w:num w:numId="78">
    <w:abstractNumId w:val="34"/>
  </w:num>
  <w:num w:numId="79">
    <w:abstractNumId w:val="57"/>
  </w:num>
  <w:num w:numId="80">
    <w:abstractNumId w:val="76"/>
  </w:num>
  <w:num w:numId="81">
    <w:abstractNumId w:val="99"/>
  </w:num>
  <w:num w:numId="82">
    <w:abstractNumId w:val="97"/>
  </w:num>
  <w:num w:numId="83">
    <w:abstractNumId w:val="77"/>
  </w:num>
  <w:num w:numId="84">
    <w:abstractNumId w:val="11"/>
  </w:num>
  <w:num w:numId="85">
    <w:abstractNumId w:val="92"/>
  </w:num>
  <w:num w:numId="86">
    <w:abstractNumId w:val="53"/>
  </w:num>
  <w:num w:numId="87">
    <w:abstractNumId w:val="61"/>
  </w:num>
  <w:num w:numId="88">
    <w:abstractNumId w:val="100"/>
  </w:num>
  <w:num w:numId="89">
    <w:abstractNumId w:val="80"/>
  </w:num>
  <w:num w:numId="90">
    <w:abstractNumId w:val="95"/>
  </w:num>
  <w:num w:numId="91">
    <w:abstractNumId w:val="7"/>
  </w:num>
  <w:num w:numId="92">
    <w:abstractNumId w:val="78"/>
  </w:num>
  <w:num w:numId="93">
    <w:abstractNumId w:val="13"/>
  </w:num>
  <w:num w:numId="94">
    <w:abstractNumId w:val="67"/>
  </w:num>
  <w:num w:numId="95">
    <w:abstractNumId w:val="56"/>
  </w:num>
  <w:num w:numId="96">
    <w:abstractNumId w:val="66"/>
  </w:num>
  <w:num w:numId="97">
    <w:abstractNumId w:val="18"/>
  </w:num>
  <w:num w:numId="98">
    <w:abstractNumId w:val="91"/>
  </w:num>
  <w:num w:numId="99">
    <w:abstractNumId w:val="30"/>
  </w:num>
  <w:num w:numId="100">
    <w:abstractNumId w:val="27"/>
  </w:num>
  <w:num w:numId="101">
    <w:abstractNumId w:val="3"/>
  </w:num>
  <w:num w:numId="102">
    <w:abstractNumId w:val="12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095"/>
    <w:rsid w:val="0000079F"/>
    <w:rsid w:val="00191095"/>
    <w:rsid w:val="00751A8B"/>
    <w:rsid w:val="008B26F2"/>
    <w:rsid w:val="00935968"/>
    <w:rsid w:val="00A41B75"/>
    <w:rsid w:val="00D80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0"/>
    <o:shapelayout v:ext="edit">
      <o:idmap v:ext="edit" data="1"/>
      <o:rules v:ext="edit">
        <o:r id="V:Rule1" type="connector" idref="#_x0000_s103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1095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9"/>
    <w:qFormat/>
    <w:rsid w:val="00191095"/>
    <w:pPr>
      <w:keepNext/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sz w:val="20"/>
      <w:szCs w:val="20"/>
      <w:u w:val="single"/>
      <w:lang w:val="en-US"/>
    </w:rPr>
  </w:style>
  <w:style w:type="paragraph" w:styleId="Heading2">
    <w:name w:val="heading 2"/>
    <w:basedOn w:val="Normal"/>
    <w:next w:val="Normal"/>
    <w:link w:val="Heading2Char"/>
    <w:uiPriority w:val="9"/>
    <w:qFormat/>
    <w:rsid w:val="00191095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"/>
    <w:qFormat/>
    <w:rsid w:val="00191095"/>
    <w:pPr>
      <w:keepNext/>
      <w:spacing w:before="240" w:after="60" w:line="240" w:lineRule="auto"/>
      <w:outlineLvl w:val="2"/>
    </w:pPr>
    <w:rPr>
      <w:rFonts w:ascii="Arial" w:eastAsia="Times New Roman" w:hAnsi="Arial" w:cs="Times New Roman"/>
      <w:b/>
      <w:bCs/>
      <w:sz w:val="26"/>
      <w:szCs w:val="26"/>
      <w:lang w:val="en-US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91095"/>
    <w:pPr>
      <w:spacing w:before="240" w:after="60" w:line="240" w:lineRule="auto"/>
      <w:jc w:val="center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val="en-US"/>
    </w:rPr>
  </w:style>
  <w:style w:type="paragraph" w:styleId="Heading6">
    <w:name w:val="heading 6"/>
    <w:basedOn w:val="Normal"/>
    <w:next w:val="Normal"/>
    <w:link w:val="Heading6Char"/>
    <w:uiPriority w:val="99"/>
    <w:qFormat/>
    <w:rsid w:val="00191095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91095"/>
    <w:pPr>
      <w:keepNext/>
      <w:keepLines/>
      <w:spacing w:before="200" w:after="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191095"/>
    <w:rPr>
      <w:rFonts w:ascii="Times New Roman" w:eastAsia="Times New Roman" w:hAnsi="Times New Roman" w:cs="Times New Roman"/>
      <w:sz w:val="20"/>
      <w:szCs w:val="20"/>
      <w:u w:val="single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191095"/>
    <w:rPr>
      <w:rFonts w:ascii="Arial" w:eastAsia="Times New Roman" w:hAnsi="Arial" w:cs="Times New Roman"/>
      <w:b/>
      <w:bCs/>
      <w:i/>
      <w:iC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191095"/>
    <w:rPr>
      <w:rFonts w:ascii="Arial" w:eastAsia="Times New Roman" w:hAnsi="Arial" w:cs="Times New Roman"/>
      <w:b/>
      <w:bCs/>
      <w:sz w:val="26"/>
      <w:szCs w:val="26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191095"/>
    <w:rPr>
      <w:rFonts w:ascii="Calibri" w:eastAsia="Times New Roman" w:hAnsi="Calibri" w:cs="Times New Roman"/>
      <w:b/>
      <w:bCs/>
      <w:i/>
      <w:iCs/>
      <w:sz w:val="26"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uiPriority w:val="99"/>
    <w:rsid w:val="00191095"/>
    <w:rPr>
      <w:rFonts w:ascii="Calibri" w:eastAsia="Times New Roman" w:hAnsi="Calibri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91095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paragraph" w:styleId="ListParagraph">
    <w:name w:val="List Paragraph"/>
    <w:basedOn w:val="Normal"/>
    <w:link w:val="ListParagraphChar"/>
    <w:uiPriority w:val="34"/>
    <w:qFormat/>
    <w:rsid w:val="00191095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191095"/>
  </w:style>
  <w:style w:type="paragraph" w:styleId="BodyText">
    <w:name w:val="Body Text"/>
    <w:aliases w:val=" Char"/>
    <w:basedOn w:val="Normal"/>
    <w:link w:val="BodyTextChar"/>
    <w:uiPriority w:val="99"/>
    <w:rsid w:val="00191095"/>
    <w:pPr>
      <w:spacing w:after="0" w:line="480" w:lineRule="auto"/>
      <w:jc w:val="both"/>
    </w:pPr>
    <w:rPr>
      <w:rFonts w:ascii="Times New Roman" w:eastAsia="Times New Roman" w:hAnsi="Times New Roman" w:cs="Times New Roman"/>
      <w:sz w:val="24"/>
      <w:szCs w:val="24"/>
      <w:lang w:val="en-GB"/>
    </w:rPr>
  </w:style>
  <w:style w:type="character" w:customStyle="1" w:styleId="BodyTextChar">
    <w:name w:val="Body Text Char"/>
    <w:aliases w:val=" Char Char"/>
    <w:basedOn w:val="DefaultParagraphFont"/>
    <w:link w:val="BodyText"/>
    <w:uiPriority w:val="99"/>
    <w:rsid w:val="00191095"/>
    <w:rPr>
      <w:rFonts w:ascii="Times New Roman" w:eastAsia="Times New Roman" w:hAnsi="Times New Roman" w:cs="Times New Roman"/>
      <w:sz w:val="24"/>
      <w:szCs w:val="24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1910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1095"/>
  </w:style>
  <w:style w:type="paragraph" w:styleId="Footer">
    <w:name w:val="footer"/>
    <w:aliases w:val=" Char1"/>
    <w:basedOn w:val="Normal"/>
    <w:link w:val="FooterChar"/>
    <w:uiPriority w:val="99"/>
    <w:unhideWhenUsed/>
    <w:rsid w:val="001910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aliases w:val=" Char1 Char"/>
    <w:basedOn w:val="DefaultParagraphFont"/>
    <w:link w:val="Footer"/>
    <w:uiPriority w:val="99"/>
    <w:rsid w:val="00191095"/>
  </w:style>
  <w:style w:type="table" w:styleId="TableGrid">
    <w:name w:val="Table Grid"/>
    <w:basedOn w:val="TableNormal"/>
    <w:uiPriority w:val="39"/>
    <w:rsid w:val="00191095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191095"/>
    <w:pPr>
      <w:spacing w:after="0" w:line="240" w:lineRule="auto"/>
    </w:pPr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10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09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1910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paragraph" w:customStyle="1" w:styleId="Default">
    <w:name w:val="Default"/>
    <w:uiPriority w:val="99"/>
    <w:rsid w:val="0019109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91095"/>
    <w:rPr>
      <w:color w:val="0000FF"/>
      <w:u w:val="single"/>
    </w:rPr>
  </w:style>
  <w:style w:type="character" w:styleId="PageNumber">
    <w:name w:val="page number"/>
    <w:basedOn w:val="DefaultParagraphFont"/>
    <w:uiPriority w:val="99"/>
    <w:rsid w:val="00191095"/>
  </w:style>
  <w:style w:type="paragraph" w:styleId="BodyTextIndent">
    <w:name w:val="Body Text Indent"/>
    <w:basedOn w:val="Normal"/>
    <w:link w:val="BodyTextIndentChar"/>
    <w:unhideWhenUsed/>
    <w:rsid w:val="00191095"/>
    <w:pPr>
      <w:spacing w:after="120" w:line="276" w:lineRule="auto"/>
      <w:ind w:left="360"/>
    </w:pPr>
    <w:rPr>
      <w:rFonts w:ascii="Calibri" w:eastAsia="Calibri" w:hAnsi="Calibri" w:cs="Times New Roman"/>
      <w:lang w:val="en-US"/>
    </w:rPr>
  </w:style>
  <w:style w:type="character" w:customStyle="1" w:styleId="BodyTextIndentChar">
    <w:name w:val="Body Text Indent Char"/>
    <w:basedOn w:val="DefaultParagraphFont"/>
    <w:link w:val="BodyTextIndent"/>
    <w:rsid w:val="00191095"/>
    <w:rPr>
      <w:rFonts w:ascii="Calibri" w:eastAsia="Calibri" w:hAnsi="Calibri" w:cs="Times New Roman"/>
      <w:lang w:val="en-US"/>
    </w:rPr>
  </w:style>
  <w:style w:type="paragraph" w:styleId="BodyTextIndent2">
    <w:name w:val="Body Text Indent 2"/>
    <w:basedOn w:val="Normal"/>
    <w:link w:val="BodyTextIndent2Char"/>
    <w:uiPriority w:val="99"/>
    <w:unhideWhenUsed/>
    <w:rsid w:val="00191095"/>
    <w:pPr>
      <w:spacing w:after="120" w:line="480" w:lineRule="auto"/>
      <w:ind w:left="360"/>
    </w:pPr>
    <w:rPr>
      <w:rFonts w:ascii="Calibri" w:eastAsia="Calibri" w:hAnsi="Calibri" w:cs="Times New Roman"/>
      <w:lang w:val="en-U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191095"/>
    <w:rPr>
      <w:rFonts w:ascii="Calibri" w:eastAsia="Calibri" w:hAnsi="Calibri" w:cs="Times New Roman"/>
      <w:lang w:val="en-US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191095"/>
    <w:rPr>
      <w:rFonts w:ascii="Calibri" w:eastAsia="Calibri" w:hAnsi="Calibri" w:cs="Times New Roman"/>
      <w:sz w:val="16"/>
      <w:szCs w:val="16"/>
      <w:lang w:val="en-US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191095"/>
    <w:pPr>
      <w:spacing w:after="120" w:line="276" w:lineRule="auto"/>
      <w:ind w:left="360"/>
    </w:pPr>
    <w:rPr>
      <w:rFonts w:ascii="Calibri" w:eastAsia="Calibri" w:hAnsi="Calibri" w:cs="Times New Roman"/>
      <w:sz w:val="16"/>
      <w:szCs w:val="16"/>
      <w:lang w:val="en-US"/>
    </w:rPr>
  </w:style>
  <w:style w:type="character" w:customStyle="1" w:styleId="BodyTextIndent3Char1">
    <w:name w:val="Body Text Indent 3 Char1"/>
    <w:basedOn w:val="DefaultParagraphFont"/>
    <w:uiPriority w:val="99"/>
    <w:semiHidden/>
    <w:rsid w:val="00191095"/>
    <w:rPr>
      <w:sz w:val="16"/>
      <w:szCs w:val="16"/>
    </w:rPr>
  </w:style>
  <w:style w:type="paragraph" w:styleId="Title">
    <w:name w:val="Title"/>
    <w:basedOn w:val="Normal"/>
    <w:link w:val="TitleChar"/>
    <w:uiPriority w:val="99"/>
    <w:qFormat/>
    <w:rsid w:val="00191095"/>
    <w:pPr>
      <w:spacing w:after="0" w:line="360" w:lineRule="auto"/>
      <w:jc w:val="center"/>
    </w:pPr>
    <w:rPr>
      <w:rFonts w:ascii="Calibri" w:eastAsia="Times New Roman" w:hAnsi="Calibri" w:cs="Times New Roman"/>
      <w:b/>
      <w:bCs/>
      <w:sz w:val="24"/>
      <w:szCs w:val="24"/>
      <w:lang w:val="sv-SE"/>
    </w:rPr>
  </w:style>
  <w:style w:type="character" w:customStyle="1" w:styleId="TitleChar">
    <w:name w:val="Title Char"/>
    <w:basedOn w:val="DefaultParagraphFont"/>
    <w:link w:val="Title"/>
    <w:uiPriority w:val="99"/>
    <w:rsid w:val="00191095"/>
    <w:rPr>
      <w:rFonts w:ascii="Calibri" w:eastAsia="Times New Roman" w:hAnsi="Calibri" w:cs="Times New Roman"/>
      <w:b/>
      <w:bCs/>
      <w:sz w:val="24"/>
      <w:szCs w:val="24"/>
      <w:lang w:val="sv-SE"/>
    </w:rPr>
  </w:style>
  <w:style w:type="character" w:styleId="Strong">
    <w:name w:val="Strong"/>
    <w:basedOn w:val="DefaultParagraphFont"/>
    <w:uiPriority w:val="22"/>
    <w:qFormat/>
    <w:rsid w:val="00191095"/>
    <w:rPr>
      <w:rFonts w:cs="Times New Roman"/>
      <w:b/>
      <w:bCs/>
    </w:rPr>
  </w:style>
  <w:style w:type="character" w:styleId="Emphasis">
    <w:name w:val="Emphasis"/>
    <w:basedOn w:val="DefaultParagraphFont"/>
    <w:uiPriority w:val="20"/>
    <w:qFormat/>
    <w:rsid w:val="00191095"/>
    <w:rPr>
      <w:rFonts w:cs="Times New Roman"/>
      <w:i/>
      <w:iCs/>
    </w:rPr>
  </w:style>
  <w:style w:type="character" w:customStyle="1" w:styleId="fullpost">
    <w:name w:val="fullpost"/>
    <w:rsid w:val="00191095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91095"/>
    <w:rPr>
      <w:rFonts w:ascii="Tahoma" w:eastAsia="Calibri" w:hAnsi="Tahoma" w:cs="Tahoma"/>
      <w:sz w:val="16"/>
      <w:szCs w:val="16"/>
      <w:lang w:val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191095"/>
    <w:pPr>
      <w:spacing w:after="0" w:line="240" w:lineRule="auto"/>
    </w:pPr>
    <w:rPr>
      <w:rFonts w:ascii="Tahoma" w:eastAsia="Calibri" w:hAnsi="Tahoma" w:cs="Tahoma"/>
      <w:sz w:val="16"/>
      <w:szCs w:val="16"/>
      <w:lang w:val="en-US"/>
    </w:rPr>
  </w:style>
  <w:style w:type="character" w:customStyle="1" w:styleId="DocumentMapChar1">
    <w:name w:val="Document Map Char1"/>
    <w:basedOn w:val="DefaultParagraphFont"/>
    <w:uiPriority w:val="99"/>
    <w:semiHidden/>
    <w:rsid w:val="001910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1095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9"/>
    <w:qFormat/>
    <w:rsid w:val="00191095"/>
    <w:pPr>
      <w:keepNext/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sz w:val="20"/>
      <w:szCs w:val="20"/>
      <w:u w:val="single"/>
      <w:lang w:val="en-US"/>
    </w:rPr>
  </w:style>
  <w:style w:type="paragraph" w:styleId="Heading2">
    <w:name w:val="heading 2"/>
    <w:basedOn w:val="Normal"/>
    <w:next w:val="Normal"/>
    <w:link w:val="Heading2Char"/>
    <w:uiPriority w:val="9"/>
    <w:qFormat/>
    <w:rsid w:val="00191095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"/>
    <w:qFormat/>
    <w:rsid w:val="00191095"/>
    <w:pPr>
      <w:keepNext/>
      <w:spacing w:before="240" w:after="60" w:line="240" w:lineRule="auto"/>
      <w:outlineLvl w:val="2"/>
    </w:pPr>
    <w:rPr>
      <w:rFonts w:ascii="Arial" w:eastAsia="Times New Roman" w:hAnsi="Arial" w:cs="Times New Roman"/>
      <w:b/>
      <w:bCs/>
      <w:sz w:val="26"/>
      <w:szCs w:val="26"/>
      <w:lang w:val="en-US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91095"/>
    <w:pPr>
      <w:spacing w:before="240" w:after="60" w:line="240" w:lineRule="auto"/>
      <w:jc w:val="center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val="en-US"/>
    </w:rPr>
  </w:style>
  <w:style w:type="paragraph" w:styleId="Heading6">
    <w:name w:val="heading 6"/>
    <w:basedOn w:val="Normal"/>
    <w:next w:val="Normal"/>
    <w:link w:val="Heading6Char"/>
    <w:uiPriority w:val="99"/>
    <w:qFormat/>
    <w:rsid w:val="00191095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91095"/>
    <w:pPr>
      <w:keepNext/>
      <w:keepLines/>
      <w:spacing w:before="200" w:after="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191095"/>
    <w:rPr>
      <w:rFonts w:ascii="Times New Roman" w:eastAsia="Times New Roman" w:hAnsi="Times New Roman" w:cs="Times New Roman"/>
      <w:sz w:val="20"/>
      <w:szCs w:val="20"/>
      <w:u w:val="single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191095"/>
    <w:rPr>
      <w:rFonts w:ascii="Arial" w:eastAsia="Times New Roman" w:hAnsi="Arial" w:cs="Times New Roman"/>
      <w:b/>
      <w:bCs/>
      <w:i/>
      <w:iC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191095"/>
    <w:rPr>
      <w:rFonts w:ascii="Arial" w:eastAsia="Times New Roman" w:hAnsi="Arial" w:cs="Times New Roman"/>
      <w:b/>
      <w:bCs/>
      <w:sz w:val="26"/>
      <w:szCs w:val="26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191095"/>
    <w:rPr>
      <w:rFonts w:ascii="Calibri" w:eastAsia="Times New Roman" w:hAnsi="Calibri" w:cs="Times New Roman"/>
      <w:b/>
      <w:bCs/>
      <w:i/>
      <w:iCs/>
      <w:sz w:val="26"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uiPriority w:val="99"/>
    <w:rsid w:val="00191095"/>
    <w:rPr>
      <w:rFonts w:ascii="Calibri" w:eastAsia="Times New Roman" w:hAnsi="Calibri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91095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paragraph" w:styleId="ListParagraph">
    <w:name w:val="List Paragraph"/>
    <w:basedOn w:val="Normal"/>
    <w:link w:val="ListParagraphChar"/>
    <w:uiPriority w:val="34"/>
    <w:qFormat/>
    <w:rsid w:val="00191095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191095"/>
  </w:style>
  <w:style w:type="paragraph" w:styleId="BodyText">
    <w:name w:val="Body Text"/>
    <w:aliases w:val=" Char"/>
    <w:basedOn w:val="Normal"/>
    <w:link w:val="BodyTextChar"/>
    <w:uiPriority w:val="99"/>
    <w:rsid w:val="00191095"/>
    <w:pPr>
      <w:spacing w:after="0" w:line="480" w:lineRule="auto"/>
      <w:jc w:val="both"/>
    </w:pPr>
    <w:rPr>
      <w:rFonts w:ascii="Times New Roman" w:eastAsia="Times New Roman" w:hAnsi="Times New Roman" w:cs="Times New Roman"/>
      <w:sz w:val="24"/>
      <w:szCs w:val="24"/>
      <w:lang w:val="en-GB"/>
    </w:rPr>
  </w:style>
  <w:style w:type="character" w:customStyle="1" w:styleId="BodyTextChar">
    <w:name w:val="Body Text Char"/>
    <w:aliases w:val=" Char Char"/>
    <w:basedOn w:val="DefaultParagraphFont"/>
    <w:link w:val="BodyText"/>
    <w:uiPriority w:val="99"/>
    <w:rsid w:val="00191095"/>
    <w:rPr>
      <w:rFonts w:ascii="Times New Roman" w:eastAsia="Times New Roman" w:hAnsi="Times New Roman" w:cs="Times New Roman"/>
      <w:sz w:val="24"/>
      <w:szCs w:val="24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1910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1095"/>
  </w:style>
  <w:style w:type="paragraph" w:styleId="Footer">
    <w:name w:val="footer"/>
    <w:aliases w:val=" Char1"/>
    <w:basedOn w:val="Normal"/>
    <w:link w:val="FooterChar"/>
    <w:uiPriority w:val="99"/>
    <w:unhideWhenUsed/>
    <w:rsid w:val="001910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aliases w:val=" Char1 Char"/>
    <w:basedOn w:val="DefaultParagraphFont"/>
    <w:link w:val="Footer"/>
    <w:uiPriority w:val="99"/>
    <w:rsid w:val="00191095"/>
  </w:style>
  <w:style w:type="table" w:styleId="TableGrid">
    <w:name w:val="Table Grid"/>
    <w:basedOn w:val="TableNormal"/>
    <w:uiPriority w:val="39"/>
    <w:rsid w:val="00191095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191095"/>
    <w:pPr>
      <w:spacing w:after="0" w:line="240" w:lineRule="auto"/>
    </w:pPr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10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09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1910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paragraph" w:customStyle="1" w:styleId="Default">
    <w:name w:val="Default"/>
    <w:uiPriority w:val="99"/>
    <w:rsid w:val="0019109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91095"/>
    <w:rPr>
      <w:color w:val="0000FF"/>
      <w:u w:val="single"/>
    </w:rPr>
  </w:style>
  <w:style w:type="character" w:styleId="PageNumber">
    <w:name w:val="page number"/>
    <w:basedOn w:val="DefaultParagraphFont"/>
    <w:uiPriority w:val="99"/>
    <w:rsid w:val="00191095"/>
  </w:style>
  <w:style w:type="paragraph" w:styleId="BodyTextIndent">
    <w:name w:val="Body Text Indent"/>
    <w:basedOn w:val="Normal"/>
    <w:link w:val="BodyTextIndentChar"/>
    <w:unhideWhenUsed/>
    <w:rsid w:val="00191095"/>
    <w:pPr>
      <w:spacing w:after="120" w:line="276" w:lineRule="auto"/>
      <w:ind w:left="360"/>
    </w:pPr>
    <w:rPr>
      <w:rFonts w:ascii="Calibri" w:eastAsia="Calibri" w:hAnsi="Calibri" w:cs="Times New Roman"/>
      <w:lang w:val="en-US"/>
    </w:rPr>
  </w:style>
  <w:style w:type="character" w:customStyle="1" w:styleId="BodyTextIndentChar">
    <w:name w:val="Body Text Indent Char"/>
    <w:basedOn w:val="DefaultParagraphFont"/>
    <w:link w:val="BodyTextIndent"/>
    <w:rsid w:val="00191095"/>
    <w:rPr>
      <w:rFonts w:ascii="Calibri" w:eastAsia="Calibri" w:hAnsi="Calibri" w:cs="Times New Roman"/>
      <w:lang w:val="en-US"/>
    </w:rPr>
  </w:style>
  <w:style w:type="paragraph" w:styleId="BodyTextIndent2">
    <w:name w:val="Body Text Indent 2"/>
    <w:basedOn w:val="Normal"/>
    <w:link w:val="BodyTextIndent2Char"/>
    <w:uiPriority w:val="99"/>
    <w:unhideWhenUsed/>
    <w:rsid w:val="00191095"/>
    <w:pPr>
      <w:spacing w:after="120" w:line="480" w:lineRule="auto"/>
      <w:ind w:left="360"/>
    </w:pPr>
    <w:rPr>
      <w:rFonts w:ascii="Calibri" w:eastAsia="Calibri" w:hAnsi="Calibri" w:cs="Times New Roman"/>
      <w:lang w:val="en-U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191095"/>
    <w:rPr>
      <w:rFonts w:ascii="Calibri" w:eastAsia="Calibri" w:hAnsi="Calibri" w:cs="Times New Roman"/>
      <w:lang w:val="en-US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191095"/>
    <w:rPr>
      <w:rFonts w:ascii="Calibri" w:eastAsia="Calibri" w:hAnsi="Calibri" w:cs="Times New Roman"/>
      <w:sz w:val="16"/>
      <w:szCs w:val="16"/>
      <w:lang w:val="en-US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191095"/>
    <w:pPr>
      <w:spacing w:after="120" w:line="276" w:lineRule="auto"/>
      <w:ind w:left="360"/>
    </w:pPr>
    <w:rPr>
      <w:rFonts w:ascii="Calibri" w:eastAsia="Calibri" w:hAnsi="Calibri" w:cs="Times New Roman"/>
      <w:sz w:val="16"/>
      <w:szCs w:val="16"/>
      <w:lang w:val="en-US"/>
    </w:rPr>
  </w:style>
  <w:style w:type="character" w:customStyle="1" w:styleId="BodyTextIndent3Char1">
    <w:name w:val="Body Text Indent 3 Char1"/>
    <w:basedOn w:val="DefaultParagraphFont"/>
    <w:uiPriority w:val="99"/>
    <w:semiHidden/>
    <w:rsid w:val="00191095"/>
    <w:rPr>
      <w:sz w:val="16"/>
      <w:szCs w:val="16"/>
    </w:rPr>
  </w:style>
  <w:style w:type="paragraph" w:styleId="Title">
    <w:name w:val="Title"/>
    <w:basedOn w:val="Normal"/>
    <w:link w:val="TitleChar"/>
    <w:uiPriority w:val="99"/>
    <w:qFormat/>
    <w:rsid w:val="00191095"/>
    <w:pPr>
      <w:spacing w:after="0" w:line="360" w:lineRule="auto"/>
      <w:jc w:val="center"/>
    </w:pPr>
    <w:rPr>
      <w:rFonts w:ascii="Calibri" w:eastAsia="Times New Roman" w:hAnsi="Calibri" w:cs="Times New Roman"/>
      <w:b/>
      <w:bCs/>
      <w:sz w:val="24"/>
      <w:szCs w:val="24"/>
      <w:lang w:val="sv-SE"/>
    </w:rPr>
  </w:style>
  <w:style w:type="character" w:customStyle="1" w:styleId="TitleChar">
    <w:name w:val="Title Char"/>
    <w:basedOn w:val="DefaultParagraphFont"/>
    <w:link w:val="Title"/>
    <w:uiPriority w:val="99"/>
    <w:rsid w:val="00191095"/>
    <w:rPr>
      <w:rFonts w:ascii="Calibri" w:eastAsia="Times New Roman" w:hAnsi="Calibri" w:cs="Times New Roman"/>
      <w:b/>
      <w:bCs/>
      <w:sz w:val="24"/>
      <w:szCs w:val="24"/>
      <w:lang w:val="sv-SE"/>
    </w:rPr>
  </w:style>
  <w:style w:type="character" w:styleId="Strong">
    <w:name w:val="Strong"/>
    <w:basedOn w:val="DefaultParagraphFont"/>
    <w:uiPriority w:val="22"/>
    <w:qFormat/>
    <w:rsid w:val="00191095"/>
    <w:rPr>
      <w:rFonts w:cs="Times New Roman"/>
      <w:b/>
      <w:bCs/>
    </w:rPr>
  </w:style>
  <w:style w:type="character" w:styleId="Emphasis">
    <w:name w:val="Emphasis"/>
    <w:basedOn w:val="DefaultParagraphFont"/>
    <w:uiPriority w:val="20"/>
    <w:qFormat/>
    <w:rsid w:val="00191095"/>
    <w:rPr>
      <w:rFonts w:cs="Times New Roman"/>
      <w:i/>
      <w:iCs/>
    </w:rPr>
  </w:style>
  <w:style w:type="character" w:customStyle="1" w:styleId="fullpost">
    <w:name w:val="fullpost"/>
    <w:rsid w:val="00191095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91095"/>
    <w:rPr>
      <w:rFonts w:ascii="Tahoma" w:eastAsia="Calibri" w:hAnsi="Tahoma" w:cs="Tahoma"/>
      <w:sz w:val="16"/>
      <w:szCs w:val="16"/>
      <w:lang w:val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191095"/>
    <w:pPr>
      <w:spacing w:after="0" w:line="240" w:lineRule="auto"/>
    </w:pPr>
    <w:rPr>
      <w:rFonts w:ascii="Tahoma" w:eastAsia="Calibri" w:hAnsi="Tahoma" w:cs="Tahoma"/>
      <w:sz w:val="16"/>
      <w:szCs w:val="16"/>
      <w:lang w:val="en-US"/>
    </w:rPr>
  </w:style>
  <w:style w:type="character" w:customStyle="1" w:styleId="DocumentMapChar1">
    <w:name w:val="Document Map Char1"/>
    <w:basedOn w:val="DefaultParagraphFont"/>
    <w:uiPriority w:val="99"/>
    <w:semiHidden/>
    <w:rsid w:val="001910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oleObject" Target="embeddings/oleObject3.bin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oleObject" Target="embeddings/oleObject1.bin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wmf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oleObject" Target="embeddings/oleObject4.bin"/><Relationship Id="rId56" Type="http://schemas.openxmlformats.org/officeDocument/2006/relationships/image" Target="media/image45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oleObject" Target="embeddings/oleObject2.bin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107</Pages>
  <Words>6871</Words>
  <Characters>39165</Characters>
  <Application>Microsoft Office Word</Application>
  <DocSecurity>0</DocSecurity>
  <Lines>326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2017-07-31T04:31:00Z</dcterms:created>
  <dcterms:modified xsi:type="dcterms:W3CDTF">2017-07-31T05:55:00Z</dcterms:modified>
</cp:coreProperties>
</file>