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63" w:rsidRPr="00120A7A" w:rsidRDefault="00120A7A" w:rsidP="00515163">
      <w:pPr>
        <w:tabs>
          <w:tab w:val="left" w:pos="567"/>
        </w:tabs>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515163" w:rsidRPr="00E252D9" w:rsidRDefault="00120A7A" w:rsidP="00120A7A">
      <w:pPr>
        <w:tabs>
          <w:tab w:val="left" w:pos="567"/>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lang w:val="en-US"/>
        </w:rPr>
        <w:t>N</w:t>
      </w:r>
      <w:r w:rsidR="00E252D9" w:rsidRPr="00E252D9">
        <w:rPr>
          <w:rFonts w:ascii="Times New Roman" w:hAnsi="Times New Roman" w:cs="Times New Roman"/>
          <w:b/>
          <w:sz w:val="24"/>
          <w:szCs w:val="24"/>
          <w:lang w:val="en-US"/>
        </w:rPr>
        <w:t>urhandayana</w:t>
      </w:r>
      <w:r w:rsidR="00E252D9" w:rsidRPr="00E252D9">
        <w:rPr>
          <w:rFonts w:ascii="Times New Roman" w:hAnsi="Times New Roman" w:cs="Times New Roman"/>
          <w:sz w:val="24"/>
          <w:szCs w:val="24"/>
        </w:rPr>
        <w:t>, 201</w:t>
      </w:r>
      <w:r w:rsidR="00E252D9" w:rsidRPr="00E252D9">
        <w:rPr>
          <w:rFonts w:ascii="Times New Roman" w:hAnsi="Times New Roman" w:cs="Times New Roman"/>
          <w:sz w:val="24"/>
          <w:szCs w:val="24"/>
          <w:lang w:val="en-US"/>
        </w:rPr>
        <w:t>7</w:t>
      </w:r>
      <w:r w:rsidR="00E252D9" w:rsidRPr="00E252D9">
        <w:rPr>
          <w:rFonts w:ascii="Times New Roman" w:hAnsi="Times New Roman" w:cs="Times New Roman"/>
          <w:sz w:val="24"/>
          <w:szCs w:val="24"/>
        </w:rPr>
        <w:t xml:space="preserve">. </w:t>
      </w:r>
      <w:r w:rsidR="00147235" w:rsidRPr="00E252D9">
        <w:rPr>
          <w:rFonts w:ascii="Times New Roman" w:hAnsi="Times New Roman" w:cs="Times New Roman"/>
          <w:sz w:val="24"/>
          <w:szCs w:val="24"/>
          <w:lang w:val="en-US"/>
        </w:rPr>
        <w:t xml:space="preserve">Penerapan Model Pembelajaran Kooperatif Tipe </w:t>
      </w:r>
      <w:r w:rsidR="00147235" w:rsidRPr="00E252D9">
        <w:rPr>
          <w:rFonts w:ascii="Times New Roman" w:hAnsi="Times New Roman" w:cs="Times New Roman"/>
          <w:i/>
          <w:sz w:val="24"/>
          <w:szCs w:val="24"/>
          <w:lang w:val="en-US"/>
        </w:rPr>
        <w:t>Numbered Head Together</w:t>
      </w:r>
      <w:r w:rsidR="00147235">
        <w:rPr>
          <w:rFonts w:ascii="Times New Roman" w:hAnsi="Times New Roman" w:cs="Times New Roman"/>
          <w:sz w:val="24"/>
          <w:szCs w:val="24"/>
          <w:lang w:val="en-US"/>
        </w:rPr>
        <w:t xml:space="preserve"> (NHT) u</w:t>
      </w:r>
      <w:r w:rsidR="00147235" w:rsidRPr="00E252D9">
        <w:rPr>
          <w:rFonts w:ascii="Times New Roman" w:hAnsi="Times New Roman" w:cs="Times New Roman"/>
          <w:sz w:val="24"/>
          <w:szCs w:val="24"/>
          <w:lang w:val="en-US"/>
        </w:rPr>
        <w:t>ntuk Me</w:t>
      </w:r>
      <w:r w:rsidR="00147235">
        <w:rPr>
          <w:rFonts w:ascii="Times New Roman" w:hAnsi="Times New Roman" w:cs="Times New Roman"/>
          <w:sz w:val="24"/>
          <w:szCs w:val="24"/>
          <w:lang w:val="en-US"/>
        </w:rPr>
        <w:t>ningkatkan Hasil Belajar  PK</w:t>
      </w:r>
      <w:r w:rsidR="00153EC2">
        <w:rPr>
          <w:rFonts w:ascii="Times New Roman" w:hAnsi="Times New Roman" w:cs="Times New Roman"/>
          <w:sz w:val="24"/>
          <w:szCs w:val="24"/>
          <w:lang w:val="en-US"/>
        </w:rPr>
        <w:t>n Siswa Kelas IV SD</w:t>
      </w:r>
      <w:r w:rsidR="00147235" w:rsidRPr="00E252D9">
        <w:rPr>
          <w:rFonts w:ascii="Times New Roman" w:hAnsi="Times New Roman" w:cs="Times New Roman"/>
          <w:sz w:val="24"/>
          <w:szCs w:val="24"/>
          <w:lang w:val="en-US"/>
        </w:rPr>
        <w:t xml:space="preserve"> Negeri Tidung Kecamatan Rappocini Kota Makassar. </w:t>
      </w:r>
      <w:r w:rsidR="00147235" w:rsidRPr="00E252D9">
        <w:rPr>
          <w:rFonts w:ascii="Times New Roman" w:hAnsi="Times New Roman" w:cs="Times New Roman"/>
          <w:sz w:val="24"/>
          <w:szCs w:val="24"/>
        </w:rPr>
        <w:t>Skripsi</w:t>
      </w:r>
      <w:r w:rsidR="00E252D9" w:rsidRPr="00E252D9">
        <w:rPr>
          <w:rFonts w:ascii="Times New Roman" w:hAnsi="Times New Roman" w:cs="Times New Roman"/>
          <w:sz w:val="24"/>
          <w:szCs w:val="24"/>
          <w:lang w:val="en-US"/>
        </w:rPr>
        <w:t xml:space="preserve"> </w:t>
      </w:r>
      <w:r w:rsidR="00E252D9" w:rsidRPr="00E252D9">
        <w:rPr>
          <w:rFonts w:ascii="Times New Roman" w:hAnsi="Times New Roman" w:cs="Times New Roman"/>
          <w:sz w:val="24"/>
          <w:szCs w:val="24"/>
        </w:rPr>
        <w:t xml:space="preserve"> dibimbing oleh</w:t>
      </w:r>
      <w:r w:rsidR="00E252D9" w:rsidRPr="00E252D9">
        <w:rPr>
          <w:rFonts w:asciiTheme="majorBidi" w:hAnsiTheme="majorBidi" w:cstheme="majorBidi"/>
          <w:bCs/>
          <w:sz w:val="24"/>
          <w:szCs w:val="24"/>
          <w:lang w:val="en-US"/>
        </w:rPr>
        <w:t xml:space="preserve"> </w:t>
      </w:r>
      <w:r w:rsidR="00147235" w:rsidRPr="00E252D9">
        <w:rPr>
          <w:rFonts w:asciiTheme="majorBidi" w:hAnsiTheme="majorBidi" w:cstheme="majorBidi"/>
          <w:bCs/>
          <w:sz w:val="24"/>
          <w:szCs w:val="24"/>
          <w:lang w:val="en-GB"/>
        </w:rPr>
        <w:t>Widya Karmila Sari Achmad</w:t>
      </w:r>
      <w:r w:rsidR="00E252D9" w:rsidRPr="00E252D9">
        <w:rPr>
          <w:rFonts w:asciiTheme="majorBidi" w:hAnsiTheme="majorBidi" w:cstheme="majorBidi"/>
          <w:bCs/>
          <w:sz w:val="24"/>
          <w:szCs w:val="24"/>
          <w:lang w:val="en-GB"/>
        </w:rPr>
        <w:t xml:space="preserve">, </w:t>
      </w:r>
      <w:r w:rsidR="00147235" w:rsidRPr="00E252D9">
        <w:rPr>
          <w:rFonts w:asciiTheme="majorBidi" w:hAnsiTheme="majorBidi" w:cstheme="majorBidi"/>
          <w:bCs/>
          <w:sz w:val="24"/>
          <w:szCs w:val="24"/>
          <w:lang w:val="en-GB"/>
        </w:rPr>
        <w:t>S.Pd, M.Pd</w:t>
      </w:r>
      <w:r w:rsidR="00147235" w:rsidRPr="00E252D9">
        <w:rPr>
          <w:rFonts w:ascii="Times New Roman" w:hAnsi="Times New Roman"/>
          <w:sz w:val="24"/>
          <w:szCs w:val="24"/>
        </w:rPr>
        <w:t xml:space="preserve">  </w:t>
      </w:r>
      <w:r w:rsidR="00E252D9" w:rsidRPr="00E252D9">
        <w:rPr>
          <w:rFonts w:ascii="Times New Roman" w:hAnsi="Times New Roman"/>
          <w:sz w:val="24"/>
          <w:szCs w:val="24"/>
        </w:rPr>
        <w:t xml:space="preserve">dan </w:t>
      </w:r>
      <w:r w:rsidR="00147235" w:rsidRPr="00E252D9">
        <w:rPr>
          <w:rFonts w:ascii="Times New Roman" w:hAnsi="Times New Roman"/>
          <w:sz w:val="24"/>
          <w:szCs w:val="24"/>
        </w:rPr>
        <w:t xml:space="preserve">Dr. </w:t>
      </w:r>
      <w:r w:rsidR="00147235" w:rsidRPr="00E252D9">
        <w:rPr>
          <w:rFonts w:asciiTheme="majorBidi" w:hAnsiTheme="majorBidi" w:cstheme="majorBidi"/>
          <w:bCs/>
          <w:sz w:val="24"/>
          <w:szCs w:val="24"/>
        </w:rPr>
        <w:t>Rudi Amir</w:t>
      </w:r>
      <w:r w:rsidR="00E252D9" w:rsidRPr="00E252D9">
        <w:rPr>
          <w:rFonts w:asciiTheme="majorBidi" w:hAnsiTheme="majorBidi" w:cstheme="majorBidi"/>
          <w:bCs/>
          <w:sz w:val="24"/>
          <w:szCs w:val="24"/>
        </w:rPr>
        <w:t xml:space="preserve">, </w:t>
      </w:r>
      <w:r w:rsidR="00147235" w:rsidRPr="00E252D9">
        <w:rPr>
          <w:rFonts w:asciiTheme="majorBidi" w:hAnsiTheme="majorBidi" w:cstheme="majorBidi"/>
          <w:bCs/>
          <w:sz w:val="24"/>
          <w:szCs w:val="24"/>
        </w:rPr>
        <w:t>M.Pd</w:t>
      </w:r>
      <w:r w:rsidR="00147235">
        <w:rPr>
          <w:rFonts w:asciiTheme="majorBidi" w:hAnsiTheme="majorBidi" w:cstheme="majorBidi"/>
          <w:bCs/>
          <w:sz w:val="24"/>
          <w:szCs w:val="24"/>
          <w:lang w:val="en-US"/>
        </w:rPr>
        <w:t>;</w:t>
      </w:r>
      <w:r w:rsidR="00153EC2">
        <w:rPr>
          <w:rFonts w:asciiTheme="majorBidi" w:hAnsiTheme="majorBidi" w:cstheme="majorBidi"/>
          <w:bCs/>
          <w:sz w:val="24"/>
          <w:szCs w:val="24"/>
          <w:lang w:val="en-US"/>
        </w:rPr>
        <w:t xml:space="preserve"> Prodi Pendidikan Guru Sekolah Dasar</w:t>
      </w:r>
      <w:r w:rsidR="00E252D9" w:rsidRPr="00E252D9">
        <w:rPr>
          <w:rFonts w:ascii="Times New Roman" w:hAnsi="Times New Roman" w:cs="Times New Roman"/>
          <w:sz w:val="24"/>
          <w:szCs w:val="24"/>
          <w:lang w:val="en-US"/>
        </w:rPr>
        <w:t xml:space="preserve"> </w:t>
      </w:r>
      <w:r w:rsidR="00E252D9" w:rsidRPr="00E252D9">
        <w:rPr>
          <w:rFonts w:ascii="Times New Roman" w:hAnsi="Times New Roman" w:cs="Times New Roman"/>
          <w:sz w:val="24"/>
          <w:szCs w:val="24"/>
        </w:rPr>
        <w:t xml:space="preserve"> </w:t>
      </w:r>
      <w:r w:rsidR="00147235" w:rsidRPr="00E252D9">
        <w:rPr>
          <w:rFonts w:ascii="Times New Roman" w:hAnsi="Times New Roman" w:cs="Times New Roman"/>
          <w:sz w:val="24"/>
          <w:szCs w:val="24"/>
        </w:rPr>
        <w:t>Fakultas Ilmu Pendidikan Universitas Negeri Makassar.</w:t>
      </w:r>
    </w:p>
    <w:p w:rsidR="00515163" w:rsidRPr="00120A7A" w:rsidRDefault="00515163" w:rsidP="00515163">
      <w:pPr>
        <w:tabs>
          <w:tab w:val="left" w:pos="567"/>
        </w:tabs>
        <w:jc w:val="both"/>
        <w:rPr>
          <w:rFonts w:ascii="Times New Roman" w:hAnsi="Times New Roman" w:cs="Times New Roman"/>
          <w:color w:val="FF0000"/>
          <w:sz w:val="24"/>
          <w:szCs w:val="24"/>
          <w:lang w:val="en-US"/>
        </w:rPr>
      </w:pPr>
    </w:p>
    <w:p w:rsidR="00515163" w:rsidRPr="006B32D7" w:rsidRDefault="00120A7A" w:rsidP="00515163">
      <w:pPr>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252D9" w:rsidRPr="00E252D9">
        <w:rPr>
          <w:rFonts w:ascii="Times New Roman" w:hAnsi="Times New Roman" w:cs="Times New Roman"/>
          <w:sz w:val="24"/>
          <w:szCs w:val="24"/>
        </w:rPr>
        <w:t xml:space="preserve">enelitian ini mengkaji tentang rendahnya </w:t>
      </w:r>
      <w:r w:rsidR="00E252D9" w:rsidRPr="00E252D9">
        <w:rPr>
          <w:rFonts w:ascii="Times New Roman" w:hAnsi="Times New Roman" w:cs="Times New Roman"/>
          <w:sz w:val="24"/>
          <w:szCs w:val="24"/>
          <w:lang w:val="en-US"/>
        </w:rPr>
        <w:t xml:space="preserve">hasil belajar </w:t>
      </w:r>
      <w:r w:rsidR="00153EC2">
        <w:rPr>
          <w:rFonts w:ascii="Times New Roman" w:hAnsi="Times New Roman" w:cs="Times New Roman"/>
          <w:sz w:val="24"/>
          <w:szCs w:val="24"/>
          <w:lang w:val="en-US"/>
        </w:rPr>
        <w:t xml:space="preserve">PKn </w:t>
      </w:r>
      <w:r w:rsidR="00E252D9" w:rsidRPr="00E252D9">
        <w:rPr>
          <w:rFonts w:ascii="Times New Roman" w:hAnsi="Times New Roman" w:cs="Times New Roman"/>
          <w:sz w:val="24"/>
          <w:szCs w:val="24"/>
          <w:lang w:val="en-US"/>
        </w:rPr>
        <w:t xml:space="preserve">siswa kelas </w:t>
      </w:r>
      <w:r w:rsidR="00FB4A1A" w:rsidRPr="00E252D9">
        <w:rPr>
          <w:rFonts w:ascii="Times New Roman" w:hAnsi="Times New Roman" w:cs="Times New Roman"/>
          <w:sz w:val="24"/>
          <w:szCs w:val="24"/>
          <w:lang w:val="en-US"/>
        </w:rPr>
        <w:t xml:space="preserve">IV SD </w:t>
      </w:r>
      <w:r w:rsidR="005852B7">
        <w:rPr>
          <w:rFonts w:ascii="Times New Roman" w:hAnsi="Times New Roman" w:cs="Times New Roman"/>
          <w:sz w:val="24"/>
          <w:szCs w:val="24"/>
          <w:lang w:val="en-US"/>
        </w:rPr>
        <w:t>Negeri T</w:t>
      </w:r>
      <w:r w:rsidR="00153EC2">
        <w:rPr>
          <w:rFonts w:ascii="Times New Roman" w:hAnsi="Times New Roman" w:cs="Times New Roman"/>
          <w:sz w:val="24"/>
          <w:szCs w:val="24"/>
          <w:lang w:val="en-US"/>
        </w:rPr>
        <w:t>idung Kecamatan Rappocini Kota M</w:t>
      </w:r>
      <w:r w:rsidR="00E252D9" w:rsidRPr="00E252D9">
        <w:rPr>
          <w:rFonts w:ascii="Times New Roman" w:hAnsi="Times New Roman" w:cs="Times New Roman"/>
          <w:sz w:val="24"/>
          <w:szCs w:val="24"/>
          <w:lang w:val="en-US"/>
        </w:rPr>
        <w:t xml:space="preserve">akassar, </w:t>
      </w:r>
      <w:r w:rsidR="00E252D9" w:rsidRPr="00E252D9">
        <w:rPr>
          <w:rFonts w:ascii="Times New Roman" w:hAnsi="Times New Roman" w:cs="Times New Roman"/>
          <w:sz w:val="24"/>
          <w:szCs w:val="24"/>
        </w:rPr>
        <w:t xml:space="preserve">adapun rumusan masalah yaitu, </w:t>
      </w:r>
      <w:r w:rsidR="00E252D9" w:rsidRPr="00E252D9">
        <w:rPr>
          <w:rFonts w:ascii="Times New Roman" w:eastAsia="Times New Roman" w:hAnsi="Times New Roman" w:cs="Times New Roman"/>
          <w:sz w:val="24"/>
          <w:szCs w:val="24"/>
        </w:rPr>
        <w:t>bagaimanakah</w:t>
      </w:r>
      <w:r w:rsidR="00FB4A1A">
        <w:rPr>
          <w:rFonts w:ascii="Times New Roman" w:eastAsia="Times New Roman" w:hAnsi="Times New Roman" w:cs="Times New Roman"/>
          <w:sz w:val="24"/>
          <w:szCs w:val="24"/>
          <w:lang w:val="en-US"/>
        </w:rPr>
        <w:t xml:space="preserve"> penerapan </w:t>
      </w:r>
      <w:r w:rsidR="00E252D9" w:rsidRPr="00E252D9">
        <w:rPr>
          <w:rFonts w:ascii="Times New Roman" w:eastAsia="Times New Roman" w:hAnsi="Times New Roman" w:cs="Times New Roman"/>
          <w:sz w:val="24"/>
          <w:szCs w:val="24"/>
          <w:lang w:val="en-US"/>
        </w:rPr>
        <w:t xml:space="preserve">model pembelajaran kooperatif tipe </w:t>
      </w:r>
      <w:r w:rsidR="005852B7" w:rsidRPr="00E252D9">
        <w:rPr>
          <w:rFonts w:ascii="Times New Roman" w:eastAsia="Times New Roman" w:hAnsi="Times New Roman" w:cs="Times New Roman"/>
          <w:i/>
          <w:sz w:val="24"/>
          <w:szCs w:val="24"/>
          <w:lang w:val="en-US"/>
        </w:rPr>
        <w:t>Numbered Head Together</w:t>
      </w:r>
      <w:r w:rsidR="005852B7" w:rsidRPr="00E252D9">
        <w:rPr>
          <w:rFonts w:ascii="Times New Roman" w:eastAsia="Times New Roman" w:hAnsi="Times New Roman" w:cs="Times New Roman"/>
          <w:sz w:val="24"/>
          <w:szCs w:val="24"/>
          <w:lang w:val="en-US"/>
        </w:rPr>
        <w:t xml:space="preserve"> </w:t>
      </w:r>
      <w:r w:rsidR="00E252D9" w:rsidRPr="00E252D9">
        <w:rPr>
          <w:rFonts w:ascii="Times New Roman" w:eastAsia="Times New Roman" w:hAnsi="Times New Roman" w:cs="Times New Roman"/>
          <w:sz w:val="24"/>
          <w:szCs w:val="24"/>
          <w:lang w:val="en-US"/>
        </w:rPr>
        <w:t>(</w:t>
      </w:r>
      <w:r w:rsidR="00FB4A1A" w:rsidRPr="00E252D9">
        <w:rPr>
          <w:rFonts w:ascii="Times New Roman" w:eastAsia="Times New Roman" w:hAnsi="Times New Roman" w:cs="Times New Roman"/>
          <w:sz w:val="24"/>
          <w:szCs w:val="24"/>
          <w:lang w:val="en-US"/>
        </w:rPr>
        <w:t xml:space="preserve">NHT) </w:t>
      </w:r>
      <w:r w:rsidR="00E252D9" w:rsidRPr="00E252D9">
        <w:rPr>
          <w:rFonts w:ascii="Times New Roman" w:eastAsia="Times New Roman" w:hAnsi="Times New Roman" w:cs="Times New Roman"/>
          <w:sz w:val="24"/>
          <w:szCs w:val="24"/>
          <w:lang w:val="en-US"/>
        </w:rPr>
        <w:t>untuk meningkatkan has</w:t>
      </w:r>
      <w:r w:rsidR="00FB4A1A">
        <w:rPr>
          <w:rFonts w:ascii="Times New Roman" w:eastAsia="Times New Roman" w:hAnsi="Times New Roman" w:cs="Times New Roman"/>
          <w:sz w:val="24"/>
          <w:szCs w:val="24"/>
          <w:lang w:val="en-US"/>
        </w:rPr>
        <w:t>il belajar pada pembelajaran PKn</w:t>
      </w:r>
      <w:r w:rsidR="00E252D9" w:rsidRPr="00E252D9">
        <w:rPr>
          <w:rFonts w:ascii="Times New Roman" w:eastAsia="Times New Roman" w:hAnsi="Times New Roman" w:cs="Times New Roman"/>
          <w:sz w:val="24"/>
          <w:szCs w:val="24"/>
          <w:lang w:val="en-US"/>
        </w:rPr>
        <w:t xml:space="preserve"> </w:t>
      </w:r>
      <w:r w:rsidR="00FB4A1A" w:rsidRPr="00E252D9">
        <w:rPr>
          <w:rFonts w:ascii="Times New Roman" w:eastAsia="Times New Roman" w:hAnsi="Times New Roman" w:cs="Times New Roman"/>
          <w:sz w:val="24"/>
          <w:szCs w:val="24"/>
          <w:lang w:val="en-US"/>
        </w:rPr>
        <w:t>SD</w:t>
      </w:r>
      <w:r w:rsidR="00E252D9" w:rsidRPr="00E252D9">
        <w:rPr>
          <w:rFonts w:ascii="Times New Roman" w:eastAsia="Times New Roman" w:hAnsi="Times New Roman" w:cs="Times New Roman"/>
          <w:sz w:val="24"/>
          <w:szCs w:val="24"/>
          <w:lang w:val="en-US"/>
        </w:rPr>
        <w:t xml:space="preserve"> </w:t>
      </w:r>
      <w:r w:rsidR="00FB4A1A" w:rsidRPr="00E252D9">
        <w:rPr>
          <w:rFonts w:ascii="Times New Roman" w:eastAsia="Times New Roman" w:hAnsi="Times New Roman" w:cs="Times New Roman"/>
          <w:sz w:val="24"/>
          <w:szCs w:val="24"/>
          <w:lang w:val="en-US"/>
        </w:rPr>
        <w:t>Negeri Tidung</w:t>
      </w:r>
      <w:r w:rsidR="00E252D9" w:rsidRPr="00E252D9">
        <w:rPr>
          <w:rFonts w:ascii="Times New Roman" w:eastAsia="Times New Roman" w:hAnsi="Times New Roman" w:cs="Times New Roman"/>
          <w:sz w:val="24"/>
          <w:szCs w:val="24"/>
          <w:lang w:val="en-US"/>
        </w:rPr>
        <w:t xml:space="preserve"> </w:t>
      </w:r>
      <w:r w:rsidR="00E252D9" w:rsidRPr="00E252D9">
        <w:rPr>
          <w:rFonts w:ascii="Times New Roman" w:eastAsia="Times New Roman" w:hAnsi="Times New Roman" w:cs="Times New Roman"/>
          <w:sz w:val="24"/>
          <w:szCs w:val="24"/>
        </w:rPr>
        <w:t>?</w:t>
      </w:r>
      <w:r w:rsidR="00E252D9" w:rsidRPr="00E252D9">
        <w:rPr>
          <w:rFonts w:ascii="Times New Roman" w:hAnsi="Times New Roman" w:cs="Times New Roman"/>
          <w:color w:val="FF0000"/>
          <w:sz w:val="24"/>
          <w:szCs w:val="24"/>
        </w:rPr>
        <w:t xml:space="preserve"> </w:t>
      </w:r>
      <w:r w:rsidR="00E252D9" w:rsidRPr="00E252D9">
        <w:rPr>
          <w:rFonts w:ascii="Times New Roman" w:hAnsi="Times New Roman" w:cs="Times New Roman"/>
          <w:sz w:val="24"/>
          <w:szCs w:val="24"/>
        </w:rPr>
        <w:t xml:space="preserve">tujuan penelitian ini </w:t>
      </w:r>
      <w:r w:rsidR="00E252D9" w:rsidRPr="00E252D9">
        <w:rPr>
          <w:rFonts w:ascii="Times New Roman" w:eastAsia="Times New Roman" w:hAnsi="Times New Roman" w:cs="Times New Roman"/>
          <w:sz w:val="24"/>
          <w:szCs w:val="24"/>
        </w:rPr>
        <w:t>adalah untuk</w:t>
      </w:r>
      <w:r w:rsidR="00E252D9" w:rsidRPr="00E252D9">
        <w:rPr>
          <w:rFonts w:ascii="Times New Roman" w:eastAsia="Times New Roman" w:hAnsi="Times New Roman" w:cs="Times New Roman"/>
          <w:sz w:val="24"/>
          <w:szCs w:val="24"/>
          <w:lang w:val="en-US"/>
        </w:rPr>
        <w:t xml:space="preserve"> mengetahui hasil penerapan model pembelajaran kooperatif tipe </w:t>
      </w:r>
      <w:r w:rsidR="00E252D9" w:rsidRPr="00E252D9">
        <w:rPr>
          <w:rFonts w:ascii="Times New Roman" w:eastAsia="Times New Roman" w:hAnsi="Times New Roman" w:cs="Times New Roman"/>
          <w:i/>
          <w:sz w:val="24"/>
          <w:szCs w:val="24"/>
          <w:lang w:val="en-US"/>
        </w:rPr>
        <w:t>Numbered Head Together</w:t>
      </w:r>
      <w:r w:rsidR="00E252D9" w:rsidRPr="00E252D9">
        <w:rPr>
          <w:rFonts w:ascii="Times New Roman" w:eastAsia="Times New Roman" w:hAnsi="Times New Roman" w:cs="Times New Roman"/>
          <w:sz w:val="24"/>
          <w:szCs w:val="24"/>
          <w:lang w:val="en-US"/>
        </w:rPr>
        <w:t xml:space="preserve"> (NHT</w:t>
      </w:r>
      <w:r w:rsidR="00E252D9">
        <w:rPr>
          <w:rFonts w:ascii="Times New Roman" w:eastAsia="Times New Roman" w:hAnsi="Times New Roman" w:cs="Times New Roman"/>
          <w:sz w:val="24"/>
          <w:szCs w:val="24"/>
          <w:lang w:val="en-US"/>
        </w:rPr>
        <w:t xml:space="preserve">) untuk meningkatkan hasil belajar PKn </w:t>
      </w:r>
      <w:r w:rsidR="00E252D9" w:rsidRPr="00E252D9">
        <w:rPr>
          <w:rFonts w:ascii="Times New Roman" w:eastAsia="Times New Roman" w:hAnsi="Times New Roman" w:cs="Times New Roman"/>
          <w:sz w:val="24"/>
          <w:szCs w:val="24"/>
          <w:lang w:val="en-US"/>
        </w:rPr>
        <w:t xml:space="preserve"> siswa kelas </w:t>
      </w:r>
      <w:r w:rsidR="00FB4A1A" w:rsidRPr="00E252D9">
        <w:rPr>
          <w:rFonts w:ascii="Times New Roman" w:eastAsia="Times New Roman" w:hAnsi="Times New Roman" w:cs="Times New Roman"/>
          <w:sz w:val="24"/>
          <w:szCs w:val="24"/>
          <w:lang w:val="en-US"/>
        </w:rPr>
        <w:t>IV SD Negeri Tidung Kecamatan Rappocini Kota Makassar</w:t>
      </w:r>
      <w:r w:rsidR="00FB4A1A" w:rsidRPr="00E252D9">
        <w:rPr>
          <w:rFonts w:ascii="Times New Roman" w:hAnsi="Times New Roman" w:cs="Times New Roman"/>
          <w:color w:val="FF0000"/>
          <w:sz w:val="24"/>
          <w:szCs w:val="24"/>
        </w:rPr>
        <w:t>.</w:t>
      </w:r>
      <w:r w:rsidR="00E252D9" w:rsidRPr="00E252D9">
        <w:rPr>
          <w:rFonts w:ascii="Times New Roman" w:hAnsi="Times New Roman" w:cs="Times New Roman"/>
          <w:color w:val="FF0000"/>
          <w:sz w:val="24"/>
          <w:szCs w:val="24"/>
        </w:rPr>
        <w:t xml:space="preserve"> </w:t>
      </w:r>
      <w:r w:rsidR="00A45B82">
        <w:rPr>
          <w:rFonts w:ascii="Times New Roman" w:hAnsi="Times New Roman" w:cs="Times New Roman"/>
          <w:sz w:val="24"/>
          <w:szCs w:val="24"/>
          <w:lang w:val="en-US"/>
        </w:rPr>
        <w:t>P</w:t>
      </w:r>
      <w:r w:rsidR="00E252D9" w:rsidRPr="00E252D9">
        <w:rPr>
          <w:rFonts w:ascii="Times New Roman" w:hAnsi="Times New Roman" w:cs="Times New Roman"/>
          <w:sz w:val="24"/>
          <w:szCs w:val="24"/>
        </w:rPr>
        <w:t>endekatan penelitian ini adalah pendekatan kua</w:t>
      </w:r>
      <w:r w:rsidR="00153EC2">
        <w:rPr>
          <w:rFonts w:ascii="Times New Roman" w:hAnsi="Times New Roman" w:cs="Times New Roman"/>
          <w:sz w:val="24"/>
          <w:szCs w:val="24"/>
        </w:rPr>
        <w:t>litatif dengan jenis pen</w:t>
      </w:r>
      <w:r w:rsidR="00153EC2">
        <w:rPr>
          <w:rFonts w:ascii="Times New Roman" w:hAnsi="Times New Roman" w:cs="Times New Roman"/>
          <w:sz w:val="24"/>
          <w:szCs w:val="24"/>
          <w:lang w:val="en-US"/>
        </w:rPr>
        <w:t>e</w:t>
      </w:r>
      <w:r w:rsidR="00E252D9" w:rsidRPr="00E252D9">
        <w:rPr>
          <w:rFonts w:ascii="Times New Roman" w:hAnsi="Times New Roman" w:cs="Times New Roman"/>
          <w:sz w:val="24"/>
          <w:szCs w:val="24"/>
        </w:rPr>
        <w:t>litian tindakan kelas</w:t>
      </w:r>
      <w:r w:rsidR="005852B7">
        <w:rPr>
          <w:rFonts w:ascii="Times New Roman" w:hAnsi="Times New Roman" w:cs="Times New Roman"/>
          <w:sz w:val="24"/>
          <w:szCs w:val="24"/>
          <w:lang w:val="en-US"/>
        </w:rPr>
        <w:t xml:space="preserve"> (PTK)</w:t>
      </w:r>
      <w:r w:rsidR="00E252D9" w:rsidRPr="00E252D9">
        <w:rPr>
          <w:rFonts w:ascii="Times New Roman" w:hAnsi="Times New Roman" w:cs="Times New Roman"/>
          <w:sz w:val="24"/>
          <w:szCs w:val="24"/>
        </w:rPr>
        <w:t xml:space="preserve"> yang terdiri dari dua siklus dengan tahapan perencanaan, pelaksa</w:t>
      </w:r>
      <w:r w:rsidR="000A4DF2">
        <w:rPr>
          <w:rFonts w:ascii="Times New Roman" w:hAnsi="Times New Roman" w:cs="Times New Roman"/>
          <w:sz w:val="24"/>
          <w:szCs w:val="24"/>
        </w:rPr>
        <w:t xml:space="preserve">naan, observasi, dan refleksi. </w:t>
      </w:r>
      <w:r w:rsidR="000A4DF2">
        <w:rPr>
          <w:rFonts w:ascii="Times New Roman" w:hAnsi="Times New Roman" w:cs="Times New Roman"/>
          <w:sz w:val="24"/>
          <w:szCs w:val="24"/>
          <w:lang w:val="en-US"/>
        </w:rPr>
        <w:t>F</w:t>
      </w:r>
      <w:r w:rsidR="00E252D9" w:rsidRPr="00E252D9">
        <w:rPr>
          <w:rFonts w:ascii="Times New Roman" w:hAnsi="Times New Roman" w:cs="Times New Roman"/>
          <w:sz w:val="24"/>
          <w:szCs w:val="24"/>
        </w:rPr>
        <w:t xml:space="preserve">okus penelitian adalah </w:t>
      </w:r>
      <w:r w:rsidR="00E252D9" w:rsidRPr="00E252D9">
        <w:rPr>
          <w:rFonts w:ascii="Times New Roman" w:hAnsi="Times New Roman" w:cs="Times New Roman"/>
          <w:sz w:val="24"/>
          <w:szCs w:val="24"/>
          <w:lang w:val="en-US"/>
        </w:rPr>
        <w:t xml:space="preserve">penerapan model </w:t>
      </w:r>
      <w:r w:rsidR="00E252D9" w:rsidRPr="00E252D9">
        <w:rPr>
          <w:rFonts w:ascii="Times New Roman" w:hAnsi="Times New Roman" w:cs="Times New Roman"/>
          <w:i/>
          <w:sz w:val="24"/>
          <w:szCs w:val="24"/>
          <w:lang w:val="en-US"/>
        </w:rPr>
        <w:t>Numbered Head Together</w:t>
      </w:r>
      <w:r w:rsidR="00E252D9" w:rsidRPr="00E252D9">
        <w:rPr>
          <w:rFonts w:ascii="Times New Roman" w:hAnsi="Times New Roman" w:cs="Times New Roman"/>
          <w:i/>
          <w:iCs/>
          <w:sz w:val="24"/>
          <w:szCs w:val="24"/>
        </w:rPr>
        <w:t xml:space="preserve"> </w:t>
      </w:r>
      <w:r w:rsidR="000A4DF2">
        <w:rPr>
          <w:rFonts w:ascii="Times New Roman" w:hAnsi="Times New Roman" w:cs="Times New Roman"/>
          <w:sz w:val="24"/>
          <w:szCs w:val="24"/>
        </w:rPr>
        <w:t xml:space="preserve">dan </w:t>
      </w:r>
      <w:r w:rsidR="00682D57">
        <w:rPr>
          <w:rFonts w:ascii="Times New Roman" w:hAnsi="Times New Roman" w:cs="Times New Roman"/>
          <w:sz w:val="24"/>
          <w:szCs w:val="24"/>
          <w:lang w:val="en-US"/>
        </w:rPr>
        <w:t xml:space="preserve">untuk </w:t>
      </w:r>
      <w:r w:rsidR="000A4DF2">
        <w:rPr>
          <w:rFonts w:ascii="Times New Roman" w:hAnsi="Times New Roman" w:cs="Times New Roman"/>
          <w:sz w:val="24"/>
          <w:szCs w:val="24"/>
          <w:lang w:val="en-US"/>
        </w:rPr>
        <w:t>Meningkatkan</w:t>
      </w:r>
      <w:r w:rsidR="00E252D9" w:rsidRPr="00E252D9">
        <w:rPr>
          <w:rFonts w:ascii="Times New Roman" w:hAnsi="Times New Roman" w:cs="Times New Roman"/>
          <w:sz w:val="24"/>
          <w:szCs w:val="24"/>
        </w:rPr>
        <w:t xml:space="preserve"> </w:t>
      </w:r>
      <w:r w:rsidR="00E252D9" w:rsidRPr="00E252D9">
        <w:rPr>
          <w:rFonts w:ascii="Times New Roman" w:hAnsi="Times New Roman" w:cs="Times New Roman"/>
          <w:sz w:val="24"/>
          <w:szCs w:val="24"/>
          <w:lang w:val="en-US"/>
        </w:rPr>
        <w:t>hasil belajar</w:t>
      </w:r>
      <w:r w:rsidR="00682D57">
        <w:rPr>
          <w:rFonts w:ascii="Times New Roman" w:hAnsi="Times New Roman" w:cs="Times New Roman"/>
          <w:sz w:val="24"/>
          <w:szCs w:val="24"/>
          <w:lang w:val="en-US"/>
        </w:rPr>
        <w:t xml:space="preserve"> siswa</w:t>
      </w:r>
      <w:r w:rsidR="00E252D9" w:rsidRPr="00E252D9">
        <w:rPr>
          <w:rFonts w:ascii="Times New Roman" w:hAnsi="Times New Roman" w:cs="Times New Roman"/>
          <w:sz w:val="24"/>
          <w:szCs w:val="24"/>
        </w:rPr>
        <w:t>.</w:t>
      </w:r>
      <w:r w:rsidR="00E252D9" w:rsidRPr="00E252D9">
        <w:rPr>
          <w:rFonts w:ascii="Times New Roman" w:hAnsi="Times New Roman" w:cs="Times New Roman"/>
          <w:color w:val="FF0000"/>
          <w:sz w:val="24"/>
          <w:szCs w:val="24"/>
        </w:rPr>
        <w:t xml:space="preserve"> </w:t>
      </w:r>
      <w:r w:rsidR="00FB4A1A">
        <w:rPr>
          <w:rFonts w:ascii="Times New Roman" w:hAnsi="Times New Roman" w:cs="Times New Roman"/>
          <w:sz w:val="24"/>
          <w:szCs w:val="24"/>
          <w:lang w:val="en-US"/>
        </w:rPr>
        <w:t>S</w:t>
      </w:r>
      <w:r w:rsidR="00E252D9" w:rsidRPr="00E252D9">
        <w:rPr>
          <w:rFonts w:ascii="Times New Roman" w:hAnsi="Times New Roman" w:cs="Times New Roman"/>
          <w:sz w:val="24"/>
          <w:szCs w:val="24"/>
        </w:rPr>
        <w:t xml:space="preserve">ubjek penelitian adalah guru </w:t>
      </w:r>
      <w:r w:rsidR="000A4DF2">
        <w:rPr>
          <w:rFonts w:ascii="Times New Roman" w:hAnsi="Times New Roman" w:cs="Times New Roman"/>
          <w:sz w:val="24"/>
          <w:szCs w:val="24"/>
          <w:lang w:val="en-US"/>
        </w:rPr>
        <w:t xml:space="preserve">kelas </w:t>
      </w:r>
      <w:r w:rsidR="00E252D9" w:rsidRPr="00E252D9">
        <w:rPr>
          <w:rFonts w:ascii="Times New Roman" w:hAnsi="Times New Roman" w:cs="Times New Roman"/>
          <w:sz w:val="24"/>
          <w:szCs w:val="24"/>
        </w:rPr>
        <w:t>dan siswa kelas I</w:t>
      </w:r>
      <w:r w:rsidR="00E252D9" w:rsidRPr="00E252D9">
        <w:rPr>
          <w:rFonts w:ascii="Times New Roman" w:hAnsi="Times New Roman" w:cs="Times New Roman"/>
          <w:sz w:val="24"/>
          <w:szCs w:val="24"/>
          <w:lang w:val="en-US"/>
        </w:rPr>
        <w:t>V</w:t>
      </w:r>
      <w:r w:rsidR="00E252D9" w:rsidRPr="00E252D9">
        <w:rPr>
          <w:rFonts w:ascii="Times New Roman" w:hAnsi="Times New Roman" w:cs="Times New Roman"/>
          <w:sz w:val="24"/>
          <w:szCs w:val="24"/>
        </w:rPr>
        <w:t xml:space="preserve">  yang berjumlah </w:t>
      </w:r>
      <w:r w:rsidR="00E252D9" w:rsidRPr="00E252D9">
        <w:rPr>
          <w:rFonts w:ascii="Times New Roman" w:hAnsi="Times New Roman" w:cs="Times New Roman"/>
          <w:sz w:val="24"/>
          <w:szCs w:val="24"/>
          <w:lang w:val="en-US"/>
        </w:rPr>
        <w:t>28</w:t>
      </w:r>
      <w:r w:rsidR="00E252D9" w:rsidRPr="00E252D9">
        <w:rPr>
          <w:rFonts w:ascii="Times New Roman" w:hAnsi="Times New Roman" w:cs="Times New Roman"/>
          <w:sz w:val="24"/>
          <w:szCs w:val="24"/>
        </w:rPr>
        <w:t xml:space="preserve"> orang </w:t>
      </w:r>
      <w:r w:rsidR="000A4DF2">
        <w:rPr>
          <w:rFonts w:ascii="Times New Roman" w:hAnsi="Times New Roman" w:cs="Times New Roman"/>
          <w:sz w:val="24"/>
          <w:szCs w:val="24"/>
          <w:lang w:val="en-US"/>
        </w:rPr>
        <w:t xml:space="preserve">siswa, </w:t>
      </w:r>
      <w:r w:rsidR="00E252D9" w:rsidRPr="00E252D9">
        <w:rPr>
          <w:rFonts w:ascii="Times New Roman" w:hAnsi="Times New Roman" w:cs="Times New Roman"/>
          <w:sz w:val="24"/>
          <w:szCs w:val="24"/>
        </w:rPr>
        <w:t>terdiri dari 1</w:t>
      </w:r>
      <w:r w:rsidR="00E252D9" w:rsidRPr="00E252D9">
        <w:rPr>
          <w:rFonts w:ascii="Times New Roman" w:hAnsi="Times New Roman" w:cs="Times New Roman"/>
          <w:sz w:val="24"/>
          <w:szCs w:val="24"/>
          <w:lang w:val="en-US"/>
        </w:rPr>
        <w:t>5</w:t>
      </w:r>
      <w:r w:rsidR="00E252D9" w:rsidRPr="00E252D9">
        <w:rPr>
          <w:rFonts w:ascii="Times New Roman" w:hAnsi="Times New Roman" w:cs="Times New Roman"/>
          <w:sz w:val="24"/>
          <w:szCs w:val="24"/>
        </w:rPr>
        <w:t xml:space="preserve"> siswa laki-laki dan 1</w:t>
      </w:r>
      <w:r w:rsidR="00E252D9" w:rsidRPr="00E252D9">
        <w:rPr>
          <w:rFonts w:ascii="Times New Roman" w:hAnsi="Times New Roman" w:cs="Times New Roman"/>
          <w:sz w:val="24"/>
          <w:szCs w:val="24"/>
          <w:lang w:val="en-US"/>
        </w:rPr>
        <w:t>3</w:t>
      </w:r>
      <w:r w:rsidR="00E252D9" w:rsidRPr="00E252D9">
        <w:rPr>
          <w:rFonts w:ascii="Times New Roman" w:hAnsi="Times New Roman" w:cs="Times New Roman"/>
          <w:sz w:val="24"/>
          <w:szCs w:val="24"/>
        </w:rPr>
        <w:t xml:space="preserve"> siswa perempuan.</w:t>
      </w:r>
      <w:r w:rsidR="00E252D9" w:rsidRPr="00E252D9">
        <w:rPr>
          <w:rFonts w:ascii="Times New Roman" w:hAnsi="Times New Roman" w:cs="Times New Roman"/>
          <w:color w:val="FF0000"/>
          <w:sz w:val="24"/>
          <w:szCs w:val="24"/>
        </w:rPr>
        <w:t xml:space="preserve"> </w:t>
      </w:r>
      <w:r w:rsidR="00682D57">
        <w:rPr>
          <w:rFonts w:ascii="Times New Roman" w:hAnsi="Times New Roman" w:cs="Times New Roman"/>
          <w:sz w:val="24"/>
          <w:szCs w:val="24"/>
          <w:lang w:val="en-US"/>
        </w:rPr>
        <w:t>P</w:t>
      </w:r>
      <w:r w:rsidR="00E252D9" w:rsidRPr="00E252D9">
        <w:rPr>
          <w:rFonts w:ascii="Times New Roman" w:hAnsi="Times New Roman" w:cs="Times New Roman"/>
          <w:sz w:val="24"/>
          <w:szCs w:val="24"/>
        </w:rPr>
        <w:t>engumpulan data dilakukan dengan teknik observasi, tes, dan dokumentasi, sedangkan analisis data yang digunakan adalah analisis deskriptif.</w:t>
      </w:r>
      <w:r w:rsidR="00E252D9" w:rsidRPr="00E252D9">
        <w:rPr>
          <w:rFonts w:ascii="Times New Roman" w:hAnsi="Times New Roman" w:cs="Times New Roman"/>
          <w:color w:val="FF0000"/>
          <w:sz w:val="24"/>
          <w:szCs w:val="24"/>
        </w:rPr>
        <w:t xml:space="preserve"> </w:t>
      </w:r>
      <w:r w:rsidR="00FB4A1A">
        <w:rPr>
          <w:rFonts w:ascii="Times New Roman" w:hAnsi="Times New Roman" w:cs="Times New Roman"/>
          <w:sz w:val="24"/>
          <w:szCs w:val="24"/>
          <w:lang w:val="en-US"/>
        </w:rPr>
        <w:t>H</w:t>
      </w:r>
      <w:r w:rsidR="00E252D9" w:rsidRPr="00E252D9">
        <w:rPr>
          <w:rFonts w:ascii="Times New Roman" w:hAnsi="Times New Roman" w:cs="Times New Roman"/>
          <w:sz w:val="24"/>
          <w:szCs w:val="24"/>
        </w:rPr>
        <w:t xml:space="preserve">asil penelitian </w:t>
      </w:r>
      <w:r w:rsidR="006B32D7">
        <w:rPr>
          <w:rFonts w:ascii="Times New Roman" w:hAnsi="Times New Roman" w:cs="Times New Roman"/>
          <w:sz w:val="24"/>
          <w:szCs w:val="24"/>
          <w:lang w:val="en-US"/>
        </w:rPr>
        <w:t xml:space="preserve">ini </w:t>
      </w:r>
      <w:r w:rsidR="00E252D9" w:rsidRPr="00E252D9">
        <w:rPr>
          <w:rFonts w:ascii="Times New Roman" w:hAnsi="Times New Roman" w:cs="Times New Roman"/>
          <w:sz w:val="24"/>
          <w:szCs w:val="24"/>
        </w:rPr>
        <w:t>menunjukkan bahwa</w:t>
      </w:r>
      <w:r w:rsidR="006B32D7">
        <w:rPr>
          <w:rFonts w:ascii="Times New Roman" w:hAnsi="Times New Roman" w:cs="Times New Roman"/>
          <w:sz w:val="24"/>
          <w:szCs w:val="24"/>
          <w:lang w:val="en-US"/>
        </w:rPr>
        <w:t xml:space="preserve"> hasil</w:t>
      </w:r>
      <w:r w:rsidR="006B32D7">
        <w:rPr>
          <w:rFonts w:ascii="Times New Roman" w:hAnsi="Times New Roman" w:cs="Times New Roman"/>
          <w:sz w:val="24"/>
          <w:szCs w:val="24"/>
        </w:rPr>
        <w:t xml:space="preserve"> </w:t>
      </w:r>
      <w:r w:rsidR="00153EC2">
        <w:rPr>
          <w:rFonts w:ascii="Times New Roman" w:hAnsi="Times New Roman" w:cs="Times New Roman"/>
          <w:sz w:val="24"/>
          <w:szCs w:val="24"/>
          <w:lang w:val="en-US"/>
        </w:rPr>
        <w:t xml:space="preserve">observasi guru dan siswa </w:t>
      </w:r>
      <w:r w:rsidR="006B32D7">
        <w:rPr>
          <w:rFonts w:ascii="Times New Roman" w:hAnsi="Times New Roman" w:cs="Times New Roman"/>
          <w:sz w:val="24"/>
          <w:szCs w:val="24"/>
        </w:rPr>
        <w:t>belajar</w:t>
      </w:r>
      <w:r w:rsidR="00153EC2">
        <w:rPr>
          <w:rFonts w:ascii="Times New Roman" w:hAnsi="Times New Roman" w:cs="Times New Roman"/>
          <w:sz w:val="24"/>
          <w:szCs w:val="24"/>
          <w:lang w:val="en-US"/>
        </w:rPr>
        <w:t xml:space="preserve"> PKn</w:t>
      </w:r>
      <w:r w:rsidR="006B32D7">
        <w:rPr>
          <w:rFonts w:ascii="Times New Roman" w:hAnsi="Times New Roman" w:cs="Times New Roman"/>
          <w:sz w:val="24"/>
          <w:szCs w:val="24"/>
        </w:rPr>
        <w:t xml:space="preserve"> siswa kelas </w:t>
      </w:r>
      <w:r w:rsidR="006B32D7">
        <w:rPr>
          <w:rFonts w:ascii="Times New Roman" w:hAnsi="Times New Roman" w:cs="Times New Roman"/>
          <w:sz w:val="24"/>
          <w:szCs w:val="24"/>
          <w:lang w:val="en-US"/>
        </w:rPr>
        <w:t>I</w:t>
      </w:r>
      <w:r w:rsidR="006B32D7">
        <w:rPr>
          <w:rFonts w:ascii="Times New Roman" w:hAnsi="Times New Roman" w:cs="Times New Roman"/>
          <w:sz w:val="24"/>
          <w:szCs w:val="24"/>
        </w:rPr>
        <w:t>V</w:t>
      </w:r>
      <w:r w:rsidR="006B32D7" w:rsidRPr="00F34003">
        <w:rPr>
          <w:rFonts w:ascii="Times New Roman" w:hAnsi="Times New Roman" w:cs="Times New Roman"/>
          <w:sz w:val="24"/>
          <w:szCs w:val="24"/>
        </w:rPr>
        <w:t xml:space="preserve"> SD </w:t>
      </w:r>
      <w:r w:rsidR="006B32D7">
        <w:rPr>
          <w:rFonts w:ascii="Times New Roman" w:hAnsi="Times New Roman" w:cs="Times New Roman"/>
          <w:sz w:val="24"/>
          <w:szCs w:val="24"/>
          <w:lang w:val="en-US"/>
        </w:rPr>
        <w:t xml:space="preserve">Negeri Tidung Kecamatan Rappocini </w:t>
      </w:r>
      <w:r w:rsidR="006B32D7" w:rsidRPr="00F34003">
        <w:rPr>
          <w:rFonts w:ascii="Times New Roman" w:hAnsi="Times New Roman" w:cs="Times New Roman"/>
          <w:sz w:val="24"/>
          <w:szCs w:val="24"/>
        </w:rPr>
        <w:t>Kota Makassar dengan menerapkan</w:t>
      </w:r>
      <w:r w:rsidR="006B32D7">
        <w:rPr>
          <w:rFonts w:ascii="Times New Roman" w:hAnsi="Times New Roman" w:cs="Times New Roman"/>
          <w:sz w:val="24"/>
          <w:szCs w:val="24"/>
          <w:lang w:val="en-US"/>
        </w:rPr>
        <w:t xml:space="preserve"> model pembelajaran kooperatif tipe </w:t>
      </w:r>
      <w:r w:rsidR="006B32D7" w:rsidRPr="006B32D7">
        <w:rPr>
          <w:rFonts w:ascii="Times New Roman" w:hAnsi="Times New Roman" w:cs="Times New Roman"/>
          <w:i/>
          <w:sz w:val="24"/>
          <w:szCs w:val="24"/>
          <w:lang w:val="en-US"/>
        </w:rPr>
        <w:t>Numbered Head Together</w:t>
      </w:r>
      <w:r w:rsidR="006B32D7">
        <w:rPr>
          <w:rFonts w:ascii="Times New Roman" w:hAnsi="Times New Roman" w:cs="Times New Roman"/>
          <w:sz w:val="24"/>
          <w:szCs w:val="24"/>
          <w:lang w:val="en-US"/>
        </w:rPr>
        <w:t xml:space="preserve"> (NHT) pada siklus 1 </w:t>
      </w:r>
      <w:r w:rsidR="0050563B">
        <w:rPr>
          <w:rFonts w:ascii="Times New Roman" w:hAnsi="Times New Roman" w:cs="Times New Roman"/>
          <w:sz w:val="24"/>
          <w:szCs w:val="24"/>
        </w:rPr>
        <w:t xml:space="preserve">berada pada kategori </w:t>
      </w:r>
      <w:r w:rsidR="00153EC2">
        <w:rPr>
          <w:rFonts w:ascii="Times New Roman" w:hAnsi="Times New Roman" w:cs="Times New Roman"/>
          <w:sz w:val="24"/>
          <w:szCs w:val="24"/>
          <w:lang w:val="en-US"/>
        </w:rPr>
        <w:t xml:space="preserve">tidak tuntas </w:t>
      </w:r>
      <w:r w:rsidR="00E252D9" w:rsidRPr="00E252D9">
        <w:rPr>
          <w:rFonts w:ascii="Times New Roman" w:hAnsi="Times New Roman" w:cs="Times New Roman"/>
          <w:sz w:val="24"/>
          <w:szCs w:val="24"/>
        </w:rPr>
        <w:t xml:space="preserve"> men</w:t>
      </w:r>
      <w:r w:rsidR="00153EC2">
        <w:rPr>
          <w:rFonts w:ascii="Times New Roman" w:hAnsi="Times New Roman" w:cs="Times New Roman"/>
          <w:sz w:val="24"/>
          <w:szCs w:val="24"/>
        </w:rPr>
        <w:t xml:space="preserve">jadi kategori </w:t>
      </w:r>
      <w:r w:rsidR="00DA201C">
        <w:rPr>
          <w:rFonts w:ascii="Times New Roman" w:hAnsi="Times New Roman" w:cs="Times New Roman"/>
          <w:sz w:val="24"/>
          <w:szCs w:val="24"/>
          <w:lang w:val="en-US"/>
        </w:rPr>
        <w:t xml:space="preserve">tuntas </w:t>
      </w:r>
      <w:r w:rsidR="00DA201C">
        <w:rPr>
          <w:rFonts w:ascii="Times New Roman" w:hAnsi="Times New Roman" w:cs="Times New Roman"/>
          <w:sz w:val="24"/>
          <w:szCs w:val="24"/>
        </w:rPr>
        <w:t>pada</w:t>
      </w:r>
      <w:r w:rsidR="00DA201C">
        <w:rPr>
          <w:rFonts w:ascii="Times New Roman" w:hAnsi="Times New Roman" w:cs="Times New Roman"/>
          <w:sz w:val="24"/>
          <w:szCs w:val="24"/>
          <w:lang w:val="en-US"/>
        </w:rPr>
        <w:t xml:space="preserve"> </w:t>
      </w:r>
      <w:r w:rsidR="00FB4A1A">
        <w:rPr>
          <w:rFonts w:ascii="Times New Roman" w:hAnsi="Times New Roman" w:cs="Times New Roman"/>
          <w:sz w:val="24"/>
          <w:szCs w:val="24"/>
        </w:rPr>
        <w:t>siklus</w:t>
      </w:r>
      <w:r w:rsidR="00FB4A1A">
        <w:rPr>
          <w:rFonts w:ascii="Times New Roman" w:hAnsi="Times New Roman" w:cs="Times New Roman"/>
          <w:sz w:val="24"/>
          <w:szCs w:val="24"/>
          <w:lang w:val="en-US"/>
        </w:rPr>
        <w:t xml:space="preserve"> II</w:t>
      </w:r>
      <w:r w:rsidR="00153EC2">
        <w:rPr>
          <w:rFonts w:ascii="Times New Roman" w:hAnsi="Times New Roman" w:cs="Times New Roman"/>
          <w:sz w:val="24"/>
          <w:szCs w:val="24"/>
          <w:lang w:val="en-US"/>
        </w:rPr>
        <w:t xml:space="preserve"> </w:t>
      </w:r>
      <w:r w:rsidR="00E252D9" w:rsidRPr="00E252D9">
        <w:rPr>
          <w:rFonts w:ascii="Times New Roman" w:hAnsi="Times New Roman" w:cs="Times New Roman"/>
          <w:sz w:val="24"/>
          <w:szCs w:val="24"/>
        </w:rPr>
        <w:t>dengan demikian,</w:t>
      </w:r>
      <w:r w:rsidR="00FB4A1A">
        <w:rPr>
          <w:rFonts w:ascii="Times New Roman" w:hAnsi="Times New Roman" w:cs="Times New Roman"/>
          <w:sz w:val="24"/>
          <w:szCs w:val="24"/>
          <w:lang w:val="en-US"/>
        </w:rPr>
        <w:t xml:space="preserve"> </w:t>
      </w:r>
      <w:r w:rsidR="00E252D9" w:rsidRPr="00E252D9">
        <w:rPr>
          <w:rFonts w:ascii="Times New Roman" w:hAnsi="Times New Roman" w:cs="Times New Roman"/>
          <w:sz w:val="24"/>
          <w:szCs w:val="24"/>
          <w:lang w:val="en-US"/>
        </w:rPr>
        <w:t xml:space="preserve">penerapan model pembelajaran kooperatif tipe </w:t>
      </w:r>
      <w:r w:rsidR="00E252D9" w:rsidRPr="00E252D9">
        <w:rPr>
          <w:rFonts w:ascii="Times New Roman" w:hAnsi="Times New Roman" w:cs="Times New Roman"/>
          <w:i/>
          <w:sz w:val="24"/>
          <w:szCs w:val="24"/>
          <w:lang w:val="en-US"/>
        </w:rPr>
        <w:t>Numbered Head Together</w:t>
      </w:r>
      <w:r w:rsidR="00E252D9" w:rsidRPr="00E252D9">
        <w:rPr>
          <w:rFonts w:ascii="Times New Roman" w:hAnsi="Times New Roman" w:cs="Times New Roman"/>
          <w:sz w:val="24"/>
          <w:szCs w:val="24"/>
          <w:lang w:val="en-US"/>
        </w:rPr>
        <w:t xml:space="preserve"> (NHT) untuk </w:t>
      </w:r>
      <w:r w:rsidR="00FB4A1A">
        <w:rPr>
          <w:rFonts w:ascii="Times New Roman" w:hAnsi="Times New Roman" w:cs="Times New Roman"/>
          <w:sz w:val="24"/>
          <w:szCs w:val="24"/>
          <w:lang w:val="en-US"/>
        </w:rPr>
        <w:t>Meningkatkan Hasil Belajar p</w:t>
      </w:r>
      <w:r w:rsidR="00FB4A1A" w:rsidRPr="00E252D9">
        <w:rPr>
          <w:rFonts w:ascii="Times New Roman" w:hAnsi="Times New Roman" w:cs="Times New Roman"/>
          <w:sz w:val="24"/>
          <w:szCs w:val="24"/>
          <w:lang w:val="en-US"/>
        </w:rPr>
        <w:t xml:space="preserve">ada Mata Pelajaran </w:t>
      </w:r>
      <w:r w:rsidR="00FB4A1A">
        <w:rPr>
          <w:rFonts w:ascii="Times New Roman" w:hAnsi="Times New Roman" w:cs="Times New Roman"/>
          <w:sz w:val="24"/>
          <w:szCs w:val="24"/>
          <w:lang w:val="en-US"/>
        </w:rPr>
        <w:t>PKn Siswa Kelas IV SD</w:t>
      </w:r>
      <w:r w:rsidR="00FB4A1A" w:rsidRPr="00E252D9">
        <w:rPr>
          <w:rFonts w:ascii="Times New Roman" w:hAnsi="Times New Roman" w:cs="Times New Roman"/>
          <w:sz w:val="24"/>
          <w:szCs w:val="24"/>
          <w:lang w:val="en-US"/>
        </w:rPr>
        <w:t xml:space="preserve"> Negeri Tidung Kecamatan Rappocini Kota Makassar</w:t>
      </w:r>
      <w:r w:rsidR="00E252D9" w:rsidRPr="00E252D9">
        <w:rPr>
          <w:rFonts w:ascii="Times New Roman" w:hAnsi="Times New Roman" w:cs="Times New Roman"/>
          <w:sz w:val="24"/>
          <w:szCs w:val="24"/>
        </w:rPr>
        <w:t>.</w:t>
      </w:r>
    </w:p>
    <w:p w:rsidR="00515163" w:rsidRPr="00E252D9" w:rsidRDefault="00515163" w:rsidP="00515163">
      <w:pPr>
        <w:tabs>
          <w:tab w:val="left" w:pos="567"/>
        </w:tabs>
        <w:rPr>
          <w:rFonts w:ascii="Times New Roman" w:hAnsi="Times New Roman" w:cs="Times New Roman"/>
          <w:sz w:val="24"/>
          <w:szCs w:val="24"/>
        </w:rPr>
      </w:pPr>
    </w:p>
    <w:p w:rsidR="00515163" w:rsidRDefault="00515163" w:rsidP="00515163">
      <w:pPr>
        <w:tabs>
          <w:tab w:val="left" w:pos="567"/>
        </w:tabs>
        <w:rPr>
          <w:rFonts w:ascii="Times New Roman" w:hAnsi="Times New Roman" w:cs="Times New Roman"/>
          <w:sz w:val="24"/>
          <w:szCs w:val="24"/>
          <w:lang w:val="en-US"/>
        </w:rPr>
      </w:pPr>
    </w:p>
    <w:p w:rsidR="00594943" w:rsidRDefault="00594943" w:rsidP="00515163">
      <w:pPr>
        <w:tabs>
          <w:tab w:val="left" w:pos="567"/>
        </w:tabs>
        <w:rPr>
          <w:rFonts w:ascii="Times New Roman" w:hAnsi="Times New Roman" w:cs="Times New Roman"/>
          <w:sz w:val="24"/>
          <w:szCs w:val="24"/>
          <w:lang w:val="en-US"/>
        </w:rPr>
      </w:pPr>
    </w:p>
    <w:p w:rsidR="00594943" w:rsidRPr="00714368" w:rsidRDefault="00594943" w:rsidP="00594943">
      <w:pPr>
        <w:jc w:val="center"/>
        <w:rPr>
          <w:rFonts w:ascii="Times New Roman" w:hAnsi="Times New Roman" w:cs="Times New Roman"/>
          <w:b/>
          <w:sz w:val="24"/>
          <w:szCs w:val="24"/>
        </w:rPr>
      </w:pPr>
      <w:r w:rsidRPr="00714368">
        <w:rPr>
          <w:rFonts w:ascii="Times New Roman" w:hAnsi="Times New Roman" w:cs="Times New Roman"/>
          <w:b/>
          <w:sz w:val="24"/>
          <w:szCs w:val="24"/>
        </w:rPr>
        <w:lastRenderedPageBreak/>
        <w:t>ABSTRACT</w:t>
      </w:r>
    </w:p>
    <w:p w:rsidR="00594943" w:rsidRDefault="00594943" w:rsidP="00594943"/>
    <w:p w:rsidR="00594943" w:rsidRDefault="00594943" w:rsidP="00594943">
      <w:pPr>
        <w:jc w:val="both"/>
        <w:rPr>
          <w:rFonts w:ascii="Times New Roman" w:hAnsi="Times New Roman" w:cs="Times New Roman"/>
          <w:sz w:val="24"/>
          <w:szCs w:val="24"/>
        </w:rPr>
      </w:pPr>
      <w:r w:rsidRPr="00714368">
        <w:rPr>
          <w:rFonts w:ascii="Times New Roman" w:hAnsi="Times New Roman" w:cs="Times New Roman"/>
          <w:b/>
          <w:sz w:val="24"/>
          <w:szCs w:val="24"/>
        </w:rPr>
        <w:t>Nurhandayana, 2017.</w:t>
      </w:r>
      <w:r w:rsidRPr="00714368">
        <w:rPr>
          <w:rFonts w:ascii="Times New Roman" w:hAnsi="Times New Roman" w:cs="Times New Roman"/>
          <w:sz w:val="24"/>
          <w:szCs w:val="24"/>
        </w:rPr>
        <w:t xml:space="preserve"> The implementation of Cooperative Learning Model Numbered Head Tog</w:t>
      </w:r>
      <w:r>
        <w:rPr>
          <w:rFonts w:ascii="Times New Roman" w:hAnsi="Times New Roman" w:cs="Times New Roman"/>
          <w:sz w:val="24"/>
          <w:szCs w:val="24"/>
        </w:rPr>
        <w:t>ether (NHT) to Improve Students</w:t>
      </w:r>
      <w:r w:rsidRPr="00714368">
        <w:rPr>
          <w:rFonts w:ascii="Times New Roman" w:hAnsi="Times New Roman" w:cs="Times New Roman"/>
          <w:sz w:val="24"/>
          <w:szCs w:val="24"/>
        </w:rPr>
        <w:t xml:space="preserve"> Learning Outcome</w:t>
      </w:r>
      <w:r>
        <w:rPr>
          <w:rFonts w:ascii="Times New Roman" w:hAnsi="Times New Roman" w:cs="Times New Roman"/>
          <w:sz w:val="24"/>
          <w:szCs w:val="24"/>
        </w:rPr>
        <w:t>s in Civics Subjects Class IV SD</w:t>
      </w:r>
      <w:r w:rsidRPr="00714368">
        <w:rPr>
          <w:rFonts w:ascii="Times New Roman" w:hAnsi="Times New Roman" w:cs="Times New Roman"/>
          <w:sz w:val="24"/>
          <w:szCs w:val="24"/>
        </w:rPr>
        <w:t xml:space="preserve"> Negeri Tidung Rappocini District Makassar City. Thesis is guided by Widya Karmila Sari Achmad, S.Pd, M.Pd and Dr. Rudi Amir, M.Pd; Faculty of Education  Makassar State University</w:t>
      </w:r>
      <w:r>
        <w:rPr>
          <w:rFonts w:ascii="Times New Roman" w:hAnsi="Times New Roman" w:cs="Times New Roman"/>
          <w:sz w:val="24"/>
          <w:szCs w:val="24"/>
        </w:rPr>
        <w:t>.</w:t>
      </w:r>
    </w:p>
    <w:p w:rsidR="00594943" w:rsidRDefault="00594943" w:rsidP="00594943">
      <w:pPr>
        <w:jc w:val="both"/>
        <w:rPr>
          <w:rFonts w:ascii="Times New Roman" w:hAnsi="Times New Roman" w:cs="Times New Roman"/>
          <w:sz w:val="24"/>
          <w:szCs w:val="24"/>
        </w:rPr>
      </w:pPr>
    </w:p>
    <w:p w:rsidR="00594943" w:rsidRPr="00C30B53" w:rsidRDefault="00594943" w:rsidP="00594943">
      <w:pPr>
        <w:jc w:val="both"/>
        <w:rPr>
          <w:rFonts w:ascii="Times New Roman" w:hAnsi="Times New Roman" w:cs="Times New Roman"/>
          <w:sz w:val="24"/>
          <w:szCs w:val="24"/>
        </w:rPr>
      </w:pPr>
      <w:r w:rsidRPr="00714368">
        <w:rPr>
          <w:rFonts w:ascii="Times New Roman" w:hAnsi="Times New Roman" w:cs="Times New Roman"/>
          <w:sz w:val="24"/>
          <w:szCs w:val="24"/>
        </w:rPr>
        <w:t xml:space="preserve">This study examines the low learning outcomes of fourth grade students at SD Negeri Tidung in rappocini district of Makassar, while the problem formulation is about how is the implementation of cooperative learning model type </w:t>
      </w:r>
      <w:r w:rsidRPr="00714368">
        <w:rPr>
          <w:rFonts w:ascii="Times New Roman" w:hAnsi="Times New Roman" w:cs="Times New Roman"/>
          <w:i/>
          <w:sz w:val="24"/>
          <w:szCs w:val="24"/>
        </w:rPr>
        <w:t>Numbered Head Together</w:t>
      </w:r>
      <w:r w:rsidRPr="00714368">
        <w:rPr>
          <w:rFonts w:ascii="Times New Roman" w:hAnsi="Times New Roman" w:cs="Times New Roman"/>
          <w:sz w:val="24"/>
          <w:szCs w:val="24"/>
        </w:rPr>
        <w:t xml:space="preserve"> (NHT) to improve the learning outcomes in the Civics Education of SD Negeri Tidung?</w:t>
      </w:r>
      <w:r>
        <w:rPr>
          <w:rFonts w:ascii="Times New Roman" w:hAnsi="Times New Roman" w:cs="Times New Roman"/>
          <w:sz w:val="24"/>
          <w:szCs w:val="24"/>
        </w:rPr>
        <w:t xml:space="preserve"> </w:t>
      </w:r>
      <w:r w:rsidRPr="00C30B53">
        <w:rPr>
          <w:rFonts w:ascii="Times New Roman" w:hAnsi="Times New Roman" w:cs="Times New Roman"/>
          <w:sz w:val="24"/>
          <w:szCs w:val="24"/>
        </w:rPr>
        <w:t xml:space="preserve">The purpose of this research is to know the result of applying cooperative learning model type </w:t>
      </w:r>
      <w:r w:rsidRPr="00C30B53">
        <w:rPr>
          <w:rFonts w:ascii="Times New Roman" w:hAnsi="Times New Roman" w:cs="Times New Roman"/>
          <w:i/>
          <w:sz w:val="24"/>
          <w:szCs w:val="24"/>
        </w:rPr>
        <w:t>Numbered Head Together</w:t>
      </w:r>
      <w:r w:rsidRPr="00C30B53">
        <w:rPr>
          <w:rFonts w:ascii="Times New Roman" w:hAnsi="Times New Roman" w:cs="Times New Roman"/>
          <w:sz w:val="24"/>
          <w:szCs w:val="24"/>
        </w:rPr>
        <w:t xml:space="preserve"> (NHT) to improve the learning result at fourth grade students in SD Negeri Tidung Rappocini District of Makassar City.</w:t>
      </w:r>
      <w:r>
        <w:rPr>
          <w:rFonts w:ascii="Times New Roman" w:hAnsi="Times New Roman" w:cs="Times New Roman"/>
          <w:sz w:val="24"/>
          <w:szCs w:val="24"/>
        </w:rPr>
        <w:t xml:space="preserve"> </w:t>
      </w:r>
      <w:r w:rsidRPr="00C30B53">
        <w:rPr>
          <w:rFonts w:ascii="Times New Roman" w:hAnsi="Times New Roman" w:cs="Times New Roman"/>
          <w:sz w:val="24"/>
          <w:szCs w:val="24"/>
        </w:rPr>
        <w:t xml:space="preserve">The approach of this research is qualitative approach with type of class action research (PTK) which consists of two cycles with stages of planning, implementation, observation, and reflection. The focus of the research is the implementation of Numbered Head Together model and to Improve student learning outcomes. The subjects of the study were classroom teachers and fourth graders of 28 students, consisting of 15 male students and 13 female students. The data was collected by observation, test, and documentation, while the data analysis used was descriptive analysis. The results of this study indicate that the results of the fourth grade students of SD Negeri Tidung Kecamatan Rappocini Makassar City to implement cooperative learning model type </w:t>
      </w:r>
      <w:r w:rsidRPr="00C30B53">
        <w:rPr>
          <w:rFonts w:ascii="Times New Roman" w:hAnsi="Times New Roman" w:cs="Times New Roman"/>
          <w:i/>
          <w:sz w:val="24"/>
          <w:szCs w:val="24"/>
        </w:rPr>
        <w:t>Numbered Head Together</w:t>
      </w:r>
      <w:r w:rsidRPr="00C30B53">
        <w:rPr>
          <w:rFonts w:ascii="Times New Roman" w:hAnsi="Times New Roman" w:cs="Times New Roman"/>
          <w:sz w:val="24"/>
          <w:szCs w:val="24"/>
        </w:rPr>
        <w:t xml:space="preserve"> (NHT) in cycle II is in less category with percentage of 67,85% become good category in cycle II with percentage 88,21%. So, the implementation of cooperative learning model type </w:t>
      </w:r>
      <w:r w:rsidRPr="00C30B53">
        <w:rPr>
          <w:rFonts w:ascii="Times New Roman" w:hAnsi="Times New Roman" w:cs="Times New Roman"/>
          <w:i/>
          <w:sz w:val="24"/>
          <w:szCs w:val="24"/>
        </w:rPr>
        <w:t>Numbered Head Together</w:t>
      </w:r>
      <w:r w:rsidRPr="00C30B53">
        <w:rPr>
          <w:rFonts w:ascii="Times New Roman" w:hAnsi="Times New Roman" w:cs="Times New Roman"/>
          <w:sz w:val="24"/>
          <w:szCs w:val="24"/>
        </w:rPr>
        <w:t xml:space="preserve"> (NHT) to Improve Learning Outcomes on the Subject of Civics Students Class IV SD Negeri Tidung Rappocini District Makassar City.</w:t>
      </w:r>
    </w:p>
    <w:p w:rsidR="00594943" w:rsidRPr="00594943" w:rsidRDefault="00594943" w:rsidP="00515163">
      <w:pPr>
        <w:tabs>
          <w:tab w:val="left" w:pos="567"/>
        </w:tabs>
        <w:rPr>
          <w:rFonts w:ascii="Times New Roman" w:hAnsi="Times New Roman" w:cs="Times New Roman"/>
          <w:sz w:val="24"/>
          <w:szCs w:val="24"/>
          <w:lang w:val="en-US"/>
        </w:rPr>
      </w:pPr>
    </w:p>
    <w:p w:rsidR="00750812" w:rsidRPr="001E1355" w:rsidRDefault="00750812">
      <w:pPr>
        <w:rPr>
          <w:sz w:val="24"/>
          <w:szCs w:val="24"/>
          <w:lang w:val="en-US"/>
        </w:rPr>
      </w:pPr>
    </w:p>
    <w:sectPr w:rsidR="00750812" w:rsidRPr="001E1355" w:rsidSect="00136ADD">
      <w:footerReference w:type="default" r:id="rId6"/>
      <w:pgSz w:w="12240" w:h="15840" w:code="1"/>
      <w:pgMar w:top="1701" w:right="1699" w:bottom="1699" w:left="2275" w:header="720" w:footer="1701"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C18" w:rsidRDefault="00A01C18" w:rsidP="00515163">
      <w:pPr>
        <w:spacing w:after="0" w:line="240" w:lineRule="auto"/>
      </w:pPr>
      <w:r>
        <w:separator/>
      </w:r>
    </w:p>
  </w:endnote>
  <w:endnote w:type="continuationSeparator" w:id="1">
    <w:p w:rsidR="00A01C18" w:rsidRDefault="00A01C18" w:rsidP="0051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073"/>
      <w:docPartObj>
        <w:docPartGallery w:val="Page Numbers (Bottom of Page)"/>
        <w:docPartUnique/>
      </w:docPartObj>
    </w:sdtPr>
    <w:sdtContent>
      <w:p w:rsidR="00136ADD" w:rsidRDefault="00D92897">
        <w:pPr>
          <w:pStyle w:val="Footer"/>
          <w:jc w:val="center"/>
        </w:pPr>
        <w:r w:rsidRPr="00136ADD">
          <w:rPr>
            <w:rFonts w:ascii="Times New Roman" w:hAnsi="Times New Roman" w:cs="Times New Roman"/>
            <w:sz w:val="24"/>
            <w:szCs w:val="24"/>
          </w:rPr>
          <w:fldChar w:fldCharType="begin"/>
        </w:r>
        <w:r w:rsidR="00136ADD" w:rsidRPr="00136ADD">
          <w:rPr>
            <w:rFonts w:ascii="Times New Roman" w:hAnsi="Times New Roman" w:cs="Times New Roman"/>
            <w:sz w:val="24"/>
            <w:szCs w:val="24"/>
          </w:rPr>
          <w:instrText xml:space="preserve"> PAGE   \* MERGEFORMAT </w:instrText>
        </w:r>
        <w:r w:rsidRPr="00136ADD">
          <w:rPr>
            <w:rFonts w:ascii="Times New Roman" w:hAnsi="Times New Roman" w:cs="Times New Roman"/>
            <w:sz w:val="24"/>
            <w:szCs w:val="24"/>
          </w:rPr>
          <w:fldChar w:fldCharType="separate"/>
        </w:r>
        <w:r w:rsidR="00594943">
          <w:rPr>
            <w:rFonts w:ascii="Times New Roman" w:hAnsi="Times New Roman" w:cs="Times New Roman"/>
            <w:noProof/>
            <w:sz w:val="24"/>
            <w:szCs w:val="24"/>
          </w:rPr>
          <w:t>v</w:t>
        </w:r>
        <w:r w:rsidRPr="00136ADD">
          <w:rPr>
            <w:rFonts w:ascii="Times New Roman" w:hAnsi="Times New Roman" w:cs="Times New Roman"/>
            <w:sz w:val="24"/>
            <w:szCs w:val="24"/>
          </w:rPr>
          <w:fldChar w:fldCharType="end"/>
        </w:r>
      </w:p>
    </w:sdtContent>
  </w:sdt>
  <w:p w:rsidR="00136ADD" w:rsidRDefault="00136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C18" w:rsidRDefault="00A01C18" w:rsidP="00515163">
      <w:pPr>
        <w:spacing w:after="0" w:line="240" w:lineRule="auto"/>
      </w:pPr>
      <w:r>
        <w:separator/>
      </w:r>
    </w:p>
  </w:footnote>
  <w:footnote w:type="continuationSeparator" w:id="1">
    <w:p w:rsidR="00A01C18" w:rsidRDefault="00A01C18" w:rsidP="00515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B4E6C"/>
    <w:rsid w:val="00000298"/>
    <w:rsid w:val="00002EA9"/>
    <w:rsid w:val="00006ED6"/>
    <w:rsid w:val="00010B62"/>
    <w:rsid w:val="00016F0B"/>
    <w:rsid w:val="000177A5"/>
    <w:rsid w:val="000232A6"/>
    <w:rsid w:val="00026497"/>
    <w:rsid w:val="000268CC"/>
    <w:rsid w:val="000277E1"/>
    <w:rsid w:val="00031179"/>
    <w:rsid w:val="0003338E"/>
    <w:rsid w:val="00035D0C"/>
    <w:rsid w:val="00041839"/>
    <w:rsid w:val="000458F7"/>
    <w:rsid w:val="00046940"/>
    <w:rsid w:val="000479A4"/>
    <w:rsid w:val="000544C7"/>
    <w:rsid w:val="00056728"/>
    <w:rsid w:val="00062419"/>
    <w:rsid w:val="000751BD"/>
    <w:rsid w:val="0007572D"/>
    <w:rsid w:val="0007665E"/>
    <w:rsid w:val="00076C45"/>
    <w:rsid w:val="00076F12"/>
    <w:rsid w:val="000841A6"/>
    <w:rsid w:val="00085071"/>
    <w:rsid w:val="000856AD"/>
    <w:rsid w:val="00095C50"/>
    <w:rsid w:val="000965CA"/>
    <w:rsid w:val="00097BE7"/>
    <w:rsid w:val="000A006A"/>
    <w:rsid w:val="000A4DF2"/>
    <w:rsid w:val="000A4E97"/>
    <w:rsid w:val="000A7A46"/>
    <w:rsid w:val="000B0629"/>
    <w:rsid w:val="000B3252"/>
    <w:rsid w:val="000B45DA"/>
    <w:rsid w:val="000B5061"/>
    <w:rsid w:val="000B517A"/>
    <w:rsid w:val="000C1FE0"/>
    <w:rsid w:val="000C636C"/>
    <w:rsid w:val="000D019D"/>
    <w:rsid w:val="000D3DF1"/>
    <w:rsid w:val="000D73C6"/>
    <w:rsid w:val="000E375E"/>
    <w:rsid w:val="000E472B"/>
    <w:rsid w:val="000E7EDF"/>
    <w:rsid w:val="000F3257"/>
    <w:rsid w:val="000F3566"/>
    <w:rsid w:val="000F7FAE"/>
    <w:rsid w:val="001013CB"/>
    <w:rsid w:val="00105D98"/>
    <w:rsid w:val="00106696"/>
    <w:rsid w:val="00113D61"/>
    <w:rsid w:val="001149A5"/>
    <w:rsid w:val="00120A7A"/>
    <w:rsid w:val="00121674"/>
    <w:rsid w:val="00121CDF"/>
    <w:rsid w:val="00122CFB"/>
    <w:rsid w:val="001268FD"/>
    <w:rsid w:val="001307A4"/>
    <w:rsid w:val="001356E7"/>
    <w:rsid w:val="00136ADD"/>
    <w:rsid w:val="0013717B"/>
    <w:rsid w:val="00145569"/>
    <w:rsid w:val="00147235"/>
    <w:rsid w:val="00151868"/>
    <w:rsid w:val="00153748"/>
    <w:rsid w:val="00153E9F"/>
    <w:rsid w:val="00153EC2"/>
    <w:rsid w:val="001563DA"/>
    <w:rsid w:val="00156F1B"/>
    <w:rsid w:val="00162211"/>
    <w:rsid w:val="0016269B"/>
    <w:rsid w:val="00162EBD"/>
    <w:rsid w:val="00163F6D"/>
    <w:rsid w:val="001643B2"/>
    <w:rsid w:val="00165343"/>
    <w:rsid w:val="0017021D"/>
    <w:rsid w:val="00174DDA"/>
    <w:rsid w:val="00175F48"/>
    <w:rsid w:val="001762AD"/>
    <w:rsid w:val="00176F7E"/>
    <w:rsid w:val="00177536"/>
    <w:rsid w:val="00181249"/>
    <w:rsid w:val="00187F04"/>
    <w:rsid w:val="001905FB"/>
    <w:rsid w:val="00192B88"/>
    <w:rsid w:val="00195C82"/>
    <w:rsid w:val="001A0181"/>
    <w:rsid w:val="001A033B"/>
    <w:rsid w:val="001B046F"/>
    <w:rsid w:val="001B0C50"/>
    <w:rsid w:val="001B10E2"/>
    <w:rsid w:val="001B5236"/>
    <w:rsid w:val="001B5408"/>
    <w:rsid w:val="001C1C1C"/>
    <w:rsid w:val="001D19B3"/>
    <w:rsid w:val="001D5B2A"/>
    <w:rsid w:val="001E1355"/>
    <w:rsid w:val="001E1911"/>
    <w:rsid w:val="001E3A0C"/>
    <w:rsid w:val="001E4244"/>
    <w:rsid w:val="001E5D9A"/>
    <w:rsid w:val="001E6505"/>
    <w:rsid w:val="001F2FD1"/>
    <w:rsid w:val="00200080"/>
    <w:rsid w:val="0020081D"/>
    <w:rsid w:val="00202BEC"/>
    <w:rsid w:val="00202E3A"/>
    <w:rsid w:val="002034A6"/>
    <w:rsid w:val="002071D7"/>
    <w:rsid w:val="00210918"/>
    <w:rsid w:val="002117A2"/>
    <w:rsid w:val="00215D9A"/>
    <w:rsid w:val="002200B7"/>
    <w:rsid w:val="00223462"/>
    <w:rsid w:val="00224559"/>
    <w:rsid w:val="00231322"/>
    <w:rsid w:val="00232D55"/>
    <w:rsid w:val="002407AD"/>
    <w:rsid w:val="00241A37"/>
    <w:rsid w:val="002421BA"/>
    <w:rsid w:val="00247858"/>
    <w:rsid w:val="00247AE3"/>
    <w:rsid w:val="002624C7"/>
    <w:rsid w:val="002638AA"/>
    <w:rsid w:val="00265872"/>
    <w:rsid w:val="00267D6D"/>
    <w:rsid w:val="0027007A"/>
    <w:rsid w:val="0027364D"/>
    <w:rsid w:val="00275A55"/>
    <w:rsid w:val="00282478"/>
    <w:rsid w:val="002834DB"/>
    <w:rsid w:val="0028619A"/>
    <w:rsid w:val="00292AA3"/>
    <w:rsid w:val="002944C3"/>
    <w:rsid w:val="00295BD4"/>
    <w:rsid w:val="00295FB7"/>
    <w:rsid w:val="00296925"/>
    <w:rsid w:val="002A6A3B"/>
    <w:rsid w:val="002B0452"/>
    <w:rsid w:val="002B66A3"/>
    <w:rsid w:val="002C17D9"/>
    <w:rsid w:val="002C3EC8"/>
    <w:rsid w:val="002C4E9F"/>
    <w:rsid w:val="002D1589"/>
    <w:rsid w:val="002D54A6"/>
    <w:rsid w:val="002F1B44"/>
    <w:rsid w:val="003029DB"/>
    <w:rsid w:val="003040CD"/>
    <w:rsid w:val="0030742F"/>
    <w:rsid w:val="0030770B"/>
    <w:rsid w:val="00311B19"/>
    <w:rsid w:val="00312829"/>
    <w:rsid w:val="00312E82"/>
    <w:rsid w:val="00316467"/>
    <w:rsid w:val="00317780"/>
    <w:rsid w:val="00320872"/>
    <w:rsid w:val="003252FD"/>
    <w:rsid w:val="00327D7A"/>
    <w:rsid w:val="0033201D"/>
    <w:rsid w:val="0033334D"/>
    <w:rsid w:val="003336A9"/>
    <w:rsid w:val="0033495E"/>
    <w:rsid w:val="00336EDF"/>
    <w:rsid w:val="003447DB"/>
    <w:rsid w:val="00345032"/>
    <w:rsid w:val="003456F1"/>
    <w:rsid w:val="00346278"/>
    <w:rsid w:val="003469E0"/>
    <w:rsid w:val="00347253"/>
    <w:rsid w:val="0035561F"/>
    <w:rsid w:val="00360BFF"/>
    <w:rsid w:val="00364DFB"/>
    <w:rsid w:val="00364F69"/>
    <w:rsid w:val="00365C49"/>
    <w:rsid w:val="00371A7B"/>
    <w:rsid w:val="0037340B"/>
    <w:rsid w:val="00373700"/>
    <w:rsid w:val="00383712"/>
    <w:rsid w:val="00387338"/>
    <w:rsid w:val="00392261"/>
    <w:rsid w:val="00392EDA"/>
    <w:rsid w:val="0039372E"/>
    <w:rsid w:val="003A1326"/>
    <w:rsid w:val="003B19AE"/>
    <w:rsid w:val="003B58B7"/>
    <w:rsid w:val="003B7A02"/>
    <w:rsid w:val="003C2446"/>
    <w:rsid w:val="003D0C4F"/>
    <w:rsid w:val="003D6746"/>
    <w:rsid w:val="003E277F"/>
    <w:rsid w:val="003E2ED4"/>
    <w:rsid w:val="003F04B6"/>
    <w:rsid w:val="003F455A"/>
    <w:rsid w:val="003F6D4A"/>
    <w:rsid w:val="00400C98"/>
    <w:rsid w:val="00401332"/>
    <w:rsid w:val="004046EA"/>
    <w:rsid w:val="004061B1"/>
    <w:rsid w:val="00410974"/>
    <w:rsid w:val="00411B2A"/>
    <w:rsid w:val="004123E3"/>
    <w:rsid w:val="00412BF1"/>
    <w:rsid w:val="00413626"/>
    <w:rsid w:val="00417376"/>
    <w:rsid w:val="00426A6A"/>
    <w:rsid w:val="004319CA"/>
    <w:rsid w:val="00432454"/>
    <w:rsid w:val="004428E1"/>
    <w:rsid w:val="00444861"/>
    <w:rsid w:val="00445531"/>
    <w:rsid w:val="004504A0"/>
    <w:rsid w:val="00455B71"/>
    <w:rsid w:val="004605DF"/>
    <w:rsid w:val="004643AC"/>
    <w:rsid w:val="00464BED"/>
    <w:rsid w:val="00464E6E"/>
    <w:rsid w:val="004723E5"/>
    <w:rsid w:val="004726EA"/>
    <w:rsid w:val="00474CFE"/>
    <w:rsid w:val="004778B8"/>
    <w:rsid w:val="00477E83"/>
    <w:rsid w:val="00480148"/>
    <w:rsid w:val="00480B45"/>
    <w:rsid w:val="00481E74"/>
    <w:rsid w:val="00483B89"/>
    <w:rsid w:val="0049100A"/>
    <w:rsid w:val="00491530"/>
    <w:rsid w:val="004A1AF0"/>
    <w:rsid w:val="004A7DC9"/>
    <w:rsid w:val="004A7DF5"/>
    <w:rsid w:val="004B3038"/>
    <w:rsid w:val="004B4BF2"/>
    <w:rsid w:val="004C1CF2"/>
    <w:rsid w:val="004C222A"/>
    <w:rsid w:val="004C38DA"/>
    <w:rsid w:val="004C395C"/>
    <w:rsid w:val="004C643F"/>
    <w:rsid w:val="004C7853"/>
    <w:rsid w:val="004D1C72"/>
    <w:rsid w:val="004E0991"/>
    <w:rsid w:val="004E4691"/>
    <w:rsid w:val="004F15A2"/>
    <w:rsid w:val="004F208B"/>
    <w:rsid w:val="004F2A2B"/>
    <w:rsid w:val="004F3C93"/>
    <w:rsid w:val="004F406D"/>
    <w:rsid w:val="004F5B0A"/>
    <w:rsid w:val="00502AF7"/>
    <w:rsid w:val="0050517F"/>
    <w:rsid w:val="0050563B"/>
    <w:rsid w:val="00510518"/>
    <w:rsid w:val="00515163"/>
    <w:rsid w:val="0051537C"/>
    <w:rsid w:val="00520DCD"/>
    <w:rsid w:val="00525086"/>
    <w:rsid w:val="00526C4F"/>
    <w:rsid w:val="00526F02"/>
    <w:rsid w:val="00530B97"/>
    <w:rsid w:val="0054005E"/>
    <w:rsid w:val="0054244F"/>
    <w:rsid w:val="00543418"/>
    <w:rsid w:val="005511E8"/>
    <w:rsid w:val="00552A39"/>
    <w:rsid w:val="00552F38"/>
    <w:rsid w:val="00553A71"/>
    <w:rsid w:val="0056464A"/>
    <w:rsid w:val="00565CBE"/>
    <w:rsid w:val="005717E9"/>
    <w:rsid w:val="0057200B"/>
    <w:rsid w:val="005764AB"/>
    <w:rsid w:val="0058490D"/>
    <w:rsid w:val="005852B7"/>
    <w:rsid w:val="005923D8"/>
    <w:rsid w:val="00594943"/>
    <w:rsid w:val="005A157D"/>
    <w:rsid w:val="005A2EEF"/>
    <w:rsid w:val="005A47D2"/>
    <w:rsid w:val="005A490B"/>
    <w:rsid w:val="005A4A59"/>
    <w:rsid w:val="005A64C6"/>
    <w:rsid w:val="005B33CD"/>
    <w:rsid w:val="005B72E3"/>
    <w:rsid w:val="005B7DE2"/>
    <w:rsid w:val="005C1481"/>
    <w:rsid w:val="005C2685"/>
    <w:rsid w:val="005C3AA0"/>
    <w:rsid w:val="005D1276"/>
    <w:rsid w:val="005D3328"/>
    <w:rsid w:val="005D749E"/>
    <w:rsid w:val="005E1D32"/>
    <w:rsid w:val="005F05CA"/>
    <w:rsid w:val="005F6AF8"/>
    <w:rsid w:val="006051B1"/>
    <w:rsid w:val="00605D74"/>
    <w:rsid w:val="006072C1"/>
    <w:rsid w:val="006107E1"/>
    <w:rsid w:val="00617AFE"/>
    <w:rsid w:val="006204B2"/>
    <w:rsid w:val="006250B7"/>
    <w:rsid w:val="00626BFB"/>
    <w:rsid w:val="006317E4"/>
    <w:rsid w:val="00634635"/>
    <w:rsid w:val="00635DE8"/>
    <w:rsid w:val="006371A5"/>
    <w:rsid w:val="00643A9C"/>
    <w:rsid w:val="0064671A"/>
    <w:rsid w:val="00647F8E"/>
    <w:rsid w:val="00650BE5"/>
    <w:rsid w:val="00651F36"/>
    <w:rsid w:val="0065591F"/>
    <w:rsid w:val="00660332"/>
    <w:rsid w:val="0067048E"/>
    <w:rsid w:val="006746E1"/>
    <w:rsid w:val="006807FC"/>
    <w:rsid w:val="00681FC7"/>
    <w:rsid w:val="00682D57"/>
    <w:rsid w:val="00687FC2"/>
    <w:rsid w:val="00690292"/>
    <w:rsid w:val="00692EE0"/>
    <w:rsid w:val="00695475"/>
    <w:rsid w:val="00695647"/>
    <w:rsid w:val="00695F75"/>
    <w:rsid w:val="006A1DF2"/>
    <w:rsid w:val="006A3E87"/>
    <w:rsid w:val="006A49E7"/>
    <w:rsid w:val="006A53F1"/>
    <w:rsid w:val="006A67EE"/>
    <w:rsid w:val="006A7AC6"/>
    <w:rsid w:val="006B1073"/>
    <w:rsid w:val="006B32D7"/>
    <w:rsid w:val="006B5B91"/>
    <w:rsid w:val="006C0705"/>
    <w:rsid w:val="006C1298"/>
    <w:rsid w:val="006C1758"/>
    <w:rsid w:val="006C253E"/>
    <w:rsid w:val="006C3065"/>
    <w:rsid w:val="006C326E"/>
    <w:rsid w:val="006C44F0"/>
    <w:rsid w:val="006D3799"/>
    <w:rsid w:val="006D41A3"/>
    <w:rsid w:val="006E19D7"/>
    <w:rsid w:val="006E1F79"/>
    <w:rsid w:val="006E7DF5"/>
    <w:rsid w:val="006F031D"/>
    <w:rsid w:val="006F12EF"/>
    <w:rsid w:val="006F14B7"/>
    <w:rsid w:val="006F38A1"/>
    <w:rsid w:val="006F71A7"/>
    <w:rsid w:val="007030E5"/>
    <w:rsid w:val="00705370"/>
    <w:rsid w:val="00712D95"/>
    <w:rsid w:val="00721432"/>
    <w:rsid w:val="00721C02"/>
    <w:rsid w:val="007274EF"/>
    <w:rsid w:val="007339BE"/>
    <w:rsid w:val="00741952"/>
    <w:rsid w:val="00744620"/>
    <w:rsid w:val="00750812"/>
    <w:rsid w:val="00751C53"/>
    <w:rsid w:val="00755A51"/>
    <w:rsid w:val="007562C5"/>
    <w:rsid w:val="00756705"/>
    <w:rsid w:val="00764351"/>
    <w:rsid w:val="00765043"/>
    <w:rsid w:val="00765DBA"/>
    <w:rsid w:val="00767695"/>
    <w:rsid w:val="007705BD"/>
    <w:rsid w:val="007735D8"/>
    <w:rsid w:val="0077455A"/>
    <w:rsid w:val="00785977"/>
    <w:rsid w:val="00787353"/>
    <w:rsid w:val="00787894"/>
    <w:rsid w:val="00792779"/>
    <w:rsid w:val="00793727"/>
    <w:rsid w:val="0079676A"/>
    <w:rsid w:val="00797511"/>
    <w:rsid w:val="007975D2"/>
    <w:rsid w:val="007A40DE"/>
    <w:rsid w:val="007A7919"/>
    <w:rsid w:val="007B2F45"/>
    <w:rsid w:val="007B4E6C"/>
    <w:rsid w:val="007C0A64"/>
    <w:rsid w:val="007C2599"/>
    <w:rsid w:val="007C4F92"/>
    <w:rsid w:val="007C5D5E"/>
    <w:rsid w:val="007D0E6B"/>
    <w:rsid w:val="007D6F01"/>
    <w:rsid w:val="007D7F83"/>
    <w:rsid w:val="007E61D2"/>
    <w:rsid w:val="007E716C"/>
    <w:rsid w:val="007F02AF"/>
    <w:rsid w:val="007F37EF"/>
    <w:rsid w:val="007F4B98"/>
    <w:rsid w:val="008032F7"/>
    <w:rsid w:val="0080590D"/>
    <w:rsid w:val="008061E6"/>
    <w:rsid w:val="00813C0E"/>
    <w:rsid w:val="00814C53"/>
    <w:rsid w:val="00814D01"/>
    <w:rsid w:val="00817216"/>
    <w:rsid w:val="00820AC8"/>
    <w:rsid w:val="00823BE2"/>
    <w:rsid w:val="00824F29"/>
    <w:rsid w:val="00825D46"/>
    <w:rsid w:val="0083095F"/>
    <w:rsid w:val="00832987"/>
    <w:rsid w:val="0083494C"/>
    <w:rsid w:val="00837765"/>
    <w:rsid w:val="00841595"/>
    <w:rsid w:val="008415BE"/>
    <w:rsid w:val="00852327"/>
    <w:rsid w:val="00852D9A"/>
    <w:rsid w:val="00853D52"/>
    <w:rsid w:val="00854592"/>
    <w:rsid w:val="008558FE"/>
    <w:rsid w:val="00856A8D"/>
    <w:rsid w:val="00864A03"/>
    <w:rsid w:val="0087054B"/>
    <w:rsid w:val="00872414"/>
    <w:rsid w:val="00872EA1"/>
    <w:rsid w:val="008748D4"/>
    <w:rsid w:val="00876145"/>
    <w:rsid w:val="0087732A"/>
    <w:rsid w:val="00882B32"/>
    <w:rsid w:val="0089311E"/>
    <w:rsid w:val="00893E8C"/>
    <w:rsid w:val="008A008E"/>
    <w:rsid w:val="008A0CC0"/>
    <w:rsid w:val="008A3335"/>
    <w:rsid w:val="008A662C"/>
    <w:rsid w:val="008A6CEF"/>
    <w:rsid w:val="008A7E96"/>
    <w:rsid w:val="008B20ED"/>
    <w:rsid w:val="008B351B"/>
    <w:rsid w:val="008B6FEB"/>
    <w:rsid w:val="008C10C8"/>
    <w:rsid w:val="008C55C1"/>
    <w:rsid w:val="008C5B9F"/>
    <w:rsid w:val="008D1ADB"/>
    <w:rsid w:val="008D3A71"/>
    <w:rsid w:val="008D6B7D"/>
    <w:rsid w:val="008D7853"/>
    <w:rsid w:val="008D7A6F"/>
    <w:rsid w:val="008E57DC"/>
    <w:rsid w:val="008F0389"/>
    <w:rsid w:val="008F49E1"/>
    <w:rsid w:val="008F5200"/>
    <w:rsid w:val="0090175C"/>
    <w:rsid w:val="00904ED3"/>
    <w:rsid w:val="0090513B"/>
    <w:rsid w:val="00905189"/>
    <w:rsid w:val="009075DE"/>
    <w:rsid w:val="00910140"/>
    <w:rsid w:val="009136E3"/>
    <w:rsid w:val="009149AE"/>
    <w:rsid w:val="00914E3D"/>
    <w:rsid w:val="00915A30"/>
    <w:rsid w:val="00916793"/>
    <w:rsid w:val="009168C8"/>
    <w:rsid w:val="0093125D"/>
    <w:rsid w:val="00931376"/>
    <w:rsid w:val="00935B6E"/>
    <w:rsid w:val="009372F3"/>
    <w:rsid w:val="00937C6A"/>
    <w:rsid w:val="00945921"/>
    <w:rsid w:val="00946971"/>
    <w:rsid w:val="009534EC"/>
    <w:rsid w:val="00955E1E"/>
    <w:rsid w:val="00955EE4"/>
    <w:rsid w:val="00960594"/>
    <w:rsid w:val="00962D71"/>
    <w:rsid w:val="00963EDB"/>
    <w:rsid w:val="00966F27"/>
    <w:rsid w:val="00972876"/>
    <w:rsid w:val="009812CD"/>
    <w:rsid w:val="00981BFA"/>
    <w:rsid w:val="00985AF2"/>
    <w:rsid w:val="009865AB"/>
    <w:rsid w:val="00991114"/>
    <w:rsid w:val="00992533"/>
    <w:rsid w:val="009937BA"/>
    <w:rsid w:val="009972C5"/>
    <w:rsid w:val="009973CE"/>
    <w:rsid w:val="00997A91"/>
    <w:rsid w:val="009A45C6"/>
    <w:rsid w:val="009B0E09"/>
    <w:rsid w:val="009B70D1"/>
    <w:rsid w:val="009C2262"/>
    <w:rsid w:val="009C262E"/>
    <w:rsid w:val="009C29F7"/>
    <w:rsid w:val="009D4C63"/>
    <w:rsid w:val="009E0F7D"/>
    <w:rsid w:val="009E17F7"/>
    <w:rsid w:val="009E6393"/>
    <w:rsid w:val="009E7DE0"/>
    <w:rsid w:val="009F3EBC"/>
    <w:rsid w:val="009F6FAF"/>
    <w:rsid w:val="00A01B6E"/>
    <w:rsid w:val="00A01C18"/>
    <w:rsid w:val="00A02B29"/>
    <w:rsid w:val="00A06BF3"/>
    <w:rsid w:val="00A0784E"/>
    <w:rsid w:val="00A158AE"/>
    <w:rsid w:val="00A159E3"/>
    <w:rsid w:val="00A1669C"/>
    <w:rsid w:val="00A21A35"/>
    <w:rsid w:val="00A22C2E"/>
    <w:rsid w:val="00A22FF2"/>
    <w:rsid w:val="00A32991"/>
    <w:rsid w:val="00A32E6F"/>
    <w:rsid w:val="00A37DA1"/>
    <w:rsid w:val="00A4137E"/>
    <w:rsid w:val="00A4297B"/>
    <w:rsid w:val="00A42A4C"/>
    <w:rsid w:val="00A452A8"/>
    <w:rsid w:val="00A45B82"/>
    <w:rsid w:val="00A52E60"/>
    <w:rsid w:val="00A53EEE"/>
    <w:rsid w:val="00A56F85"/>
    <w:rsid w:val="00A57C8A"/>
    <w:rsid w:val="00A60691"/>
    <w:rsid w:val="00A6149D"/>
    <w:rsid w:val="00A62864"/>
    <w:rsid w:val="00A635DD"/>
    <w:rsid w:val="00A63D9D"/>
    <w:rsid w:val="00A64686"/>
    <w:rsid w:val="00A7296A"/>
    <w:rsid w:val="00A73AF6"/>
    <w:rsid w:val="00A74439"/>
    <w:rsid w:val="00A775C8"/>
    <w:rsid w:val="00A8048D"/>
    <w:rsid w:val="00A864FC"/>
    <w:rsid w:val="00A8766D"/>
    <w:rsid w:val="00A902A6"/>
    <w:rsid w:val="00A912FE"/>
    <w:rsid w:val="00A936BA"/>
    <w:rsid w:val="00A94A1C"/>
    <w:rsid w:val="00A954D8"/>
    <w:rsid w:val="00A95CB8"/>
    <w:rsid w:val="00A974D7"/>
    <w:rsid w:val="00A97B8A"/>
    <w:rsid w:val="00AA1A33"/>
    <w:rsid w:val="00AA1B92"/>
    <w:rsid w:val="00AA6FFF"/>
    <w:rsid w:val="00AB03B8"/>
    <w:rsid w:val="00AB0A5C"/>
    <w:rsid w:val="00AB1C8A"/>
    <w:rsid w:val="00AB5186"/>
    <w:rsid w:val="00AB6C05"/>
    <w:rsid w:val="00AC1917"/>
    <w:rsid w:val="00AC2873"/>
    <w:rsid w:val="00AC2B4D"/>
    <w:rsid w:val="00AC3823"/>
    <w:rsid w:val="00AC4B3D"/>
    <w:rsid w:val="00AC6A66"/>
    <w:rsid w:val="00AC6AA6"/>
    <w:rsid w:val="00AD1FA9"/>
    <w:rsid w:val="00AD4099"/>
    <w:rsid w:val="00AE77C6"/>
    <w:rsid w:val="00AE7D2D"/>
    <w:rsid w:val="00AF3731"/>
    <w:rsid w:val="00AF4028"/>
    <w:rsid w:val="00AF4FEE"/>
    <w:rsid w:val="00AF5DCB"/>
    <w:rsid w:val="00AF6C87"/>
    <w:rsid w:val="00B009D4"/>
    <w:rsid w:val="00B12412"/>
    <w:rsid w:val="00B16D39"/>
    <w:rsid w:val="00B1760A"/>
    <w:rsid w:val="00B17D20"/>
    <w:rsid w:val="00B2064E"/>
    <w:rsid w:val="00B21118"/>
    <w:rsid w:val="00B22204"/>
    <w:rsid w:val="00B235F6"/>
    <w:rsid w:val="00B32237"/>
    <w:rsid w:val="00B327A1"/>
    <w:rsid w:val="00B3591A"/>
    <w:rsid w:val="00B3679C"/>
    <w:rsid w:val="00B37F89"/>
    <w:rsid w:val="00B425B5"/>
    <w:rsid w:val="00B435A0"/>
    <w:rsid w:val="00B60BEC"/>
    <w:rsid w:val="00B61D15"/>
    <w:rsid w:val="00B641FE"/>
    <w:rsid w:val="00B650D6"/>
    <w:rsid w:val="00B66589"/>
    <w:rsid w:val="00B71472"/>
    <w:rsid w:val="00B71C7C"/>
    <w:rsid w:val="00B71E2B"/>
    <w:rsid w:val="00B72F2C"/>
    <w:rsid w:val="00B7423E"/>
    <w:rsid w:val="00B91907"/>
    <w:rsid w:val="00B91D1F"/>
    <w:rsid w:val="00B96E89"/>
    <w:rsid w:val="00BA365F"/>
    <w:rsid w:val="00BA599B"/>
    <w:rsid w:val="00BB6199"/>
    <w:rsid w:val="00BB78E8"/>
    <w:rsid w:val="00BB7EA9"/>
    <w:rsid w:val="00BC0B4D"/>
    <w:rsid w:val="00BC78ED"/>
    <w:rsid w:val="00BC7BB3"/>
    <w:rsid w:val="00BC7FF0"/>
    <w:rsid w:val="00BD71E8"/>
    <w:rsid w:val="00BE0920"/>
    <w:rsid w:val="00BE206F"/>
    <w:rsid w:val="00BE2822"/>
    <w:rsid w:val="00BF032B"/>
    <w:rsid w:val="00BF10C3"/>
    <w:rsid w:val="00BF310D"/>
    <w:rsid w:val="00BF37A9"/>
    <w:rsid w:val="00BF4A0E"/>
    <w:rsid w:val="00C012DC"/>
    <w:rsid w:val="00C04804"/>
    <w:rsid w:val="00C06D98"/>
    <w:rsid w:val="00C07103"/>
    <w:rsid w:val="00C118F5"/>
    <w:rsid w:val="00C12DE2"/>
    <w:rsid w:val="00C17BB3"/>
    <w:rsid w:val="00C211B5"/>
    <w:rsid w:val="00C23D51"/>
    <w:rsid w:val="00C25CE3"/>
    <w:rsid w:val="00C31F96"/>
    <w:rsid w:val="00C33C1C"/>
    <w:rsid w:val="00C34D88"/>
    <w:rsid w:val="00C4052D"/>
    <w:rsid w:val="00C40600"/>
    <w:rsid w:val="00C413E6"/>
    <w:rsid w:val="00C43135"/>
    <w:rsid w:val="00C45058"/>
    <w:rsid w:val="00C47670"/>
    <w:rsid w:val="00C4794F"/>
    <w:rsid w:val="00C51851"/>
    <w:rsid w:val="00C52511"/>
    <w:rsid w:val="00C5415D"/>
    <w:rsid w:val="00C54BFD"/>
    <w:rsid w:val="00C55A36"/>
    <w:rsid w:val="00C575C4"/>
    <w:rsid w:val="00C71C1B"/>
    <w:rsid w:val="00C739B8"/>
    <w:rsid w:val="00C77B97"/>
    <w:rsid w:val="00C80738"/>
    <w:rsid w:val="00C81330"/>
    <w:rsid w:val="00C828E2"/>
    <w:rsid w:val="00C84226"/>
    <w:rsid w:val="00C85C8B"/>
    <w:rsid w:val="00C93A6F"/>
    <w:rsid w:val="00C94B19"/>
    <w:rsid w:val="00C94C2F"/>
    <w:rsid w:val="00C960C2"/>
    <w:rsid w:val="00CA2DCC"/>
    <w:rsid w:val="00CA60E0"/>
    <w:rsid w:val="00CA6B15"/>
    <w:rsid w:val="00CB13F9"/>
    <w:rsid w:val="00CB4731"/>
    <w:rsid w:val="00CB61F0"/>
    <w:rsid w:val="00CB75D6"/>
    <w:rsid w:val="00CC1091"/>
    <w:rsid w:val="00CC5C19"/>
    <w:rsid w:val="00CC6D46"/>
    <w:rsid w:val="00CD14F7"/>
    <w:rsid w:val="00CD2881"/>
    <w:rsid w:val="00CE24E3"/>
    <w:rsid w:val="00CE6567"/>
    <w:rsid w:val="00CE705E"/>
    <w:rsid w:val="00CF1385"/>
    <w:rsid w:val="00CF17C0"/>
    <w:rsid w:val="00CF6779"/>
    <w:rsid w:val="00CF7B2E"/>
    <w:rsid w:val="00D00D0D"/>
    <w:rsid w:val="00D02CD9"/>
    <w:rsid w:val="00D038C0"/>
    <w:rsid w:val="00D03E90"/>
    <w:rsid w:val="00D06B10"/>
    <w:rsid w:val="00D1058E"/>
    <w:rsid w:val="00D1296A"/>
    <w:rsid w:val="00D1585A"/>
    <w:rsid w:val="00D165D9"/>
    <w:rsid w:val="00D16C46"/>
    <w:rsid w:val="00D2144F"/>
    <w:rsid w:val="00D23E54"/>
    <w:rsid w:val="00D23E5E"/>
    <w:rsid w:val="00D2641D"/>
    <w:rsid w:val="00D35A3B"/>
    <w:rsid w:val="00D40B7A"/>
    <w:rsid w:val="00D41575"/>
    <w:rsid w:val="00D4545D"/>
    <w:rsid w:val="00D4699A"/>
    <w:rsid w:val="00D50CFF"/>
    <w:rsid w:val="00D514B9"/>
    <w:rsid w:val="00D573E0"/>
    <w:rsid w:val="00D5763E"/>
    <w:rsid w:val="00D57F86"/>
    <w:rsid w:val="00D60284"/>
    <w:rsid w:val="00D62722"/>
    <w:rsid w:val="00D7412D"/>
    <w:rsid w:val="00D876C1"/>
    <w:rsid w:val="00D91287"/>
    <w:rsid w:val="00D92897"/>
    <w:rsid w:val="00D973C9"/>
    <w:rsid w:val="00D974BD"/>
    <w:rsid w:val="00DA091B"/>
    <w:rsid w:val="00DA0B92"/>
    <w:rsid w:val="00DA201C"/>
    <w:rsid w:val="00DA2EFE"/>
    <w:rsid w:val="00DA3D38"/>
    <w:rsid w:val="00DA45EC"/>
    <w:rsid w:val="00DB377B"/>
    <w:rsid w:val="00DB78D5"/>
    <w:rsid w:val="00DD1D65"/>
    <w:rsid w:val="00DE219E"/>
    <w:rsid w:val="00DE2B0D"/>
    <w:rsid w:val="00DE3FC6"/>
    <w:rsid w:val="00DF0C58"/>
    <w:rsid w:val="00DF2C93"/>
    <w:rsid w:val="00DF2E26"/>
    <w:rsid w:val="00DF32F1"/>
    <w:rsid w:val="00DF3F86"/>
    <w:rsid w:val="00DF4C4C"/>
    <w:rsid w:val="00E00BE0"/>
    <w:rsid w:val="00E0193C"/>
    <w:rsid w:val="00E01DEF"/>
    <w:rsid w:val="00E0215D"/>
    <w:rsid w:val="00E0714A"/>
    <w:rsid w:val="00E147FA"/>
    <w:rsid w:val="00E17C85"/>
    <w:rsid w:val="00E20C7F"/>
    <w:rsid w:val="00E235F8"/>
    <w:rsid w:val="00E23E73"/>
    <w:rsid w:val="00E2442E"/>
    <w:rsid w:val="00E252D9"/>
    <w:rsid w:val="00E30A0D"/>
    <w:rsid w:val="00E30B34"/>
    <w:rsid w:val="00E35385"/>
    <w:rsid w:val="00E4677A"/>
    <w:rsid w:val="00E53BF4"/>
    <w:rsid w:val="00E55CE8"/>
    <w:rsid w:val="00E55CF9"/>
    <w:rsid w:val="00E563AF"/>
    <w:rsid w:val="00E60525"/>
    <w:rsid w:val="00E61AC1"/>
    <w:rsid w:val="00E6471A"/>
    <w:rsid w:val="00E67CA8"/>
    <w:rsid w:val="00E702B1"/>
    <w:rsid w:val="00E71346"/>
    <w:rsid w:val="00E71F6F"/>
    <w:rsid w:val="00E74F34"/>
    <w:rsid w:val="00E76960"/>
    <w:rsid w:val="00E82FC4"/>
    <w:rsid w:val="00E86968"/>
    <w:rsid w:val="00E92BA2"/>
    <w:rsid w:val="00E970B0"/>
    <w:rsid w:val="00E9724A"/>
    <w:rsid w:val="00EA7528"/>
    <w:rsid w:val="00EA7761"/>
    <w:rsid w:val="00EB0DFC"/>
    <w:rsid w:val="00EB13B9"/>
    <w:rsid w:val="00EB190F"/>
    <w:rsid w:val="00EB2DD6"/>
    <w:rsid w:val="00EB2FC4"/>
    <w:rsid w:val="00EB4CA2"/>
    <w:rsid w:val="00EB64CC"/>
    <w:rsid w:val="00EC1C6C"/>
    <w:rsid w:val="00EC4FBF"/>
    <w:rsid w:val="00ED5382"/>
    <w:rsid w:val="00ED5C14"/>
    <w:rsid w:val="00EE182B"/>
    <w:rsid w:val="00EE6ED8"/>
    <w:rsid w:val="00EF68EE"/>
    <w:rsid w:val="00EF7A07"/>
    <w:rsid w:val="00F02980"/>
    <w:rsid w:val="00F04CAE"/>
    <w:rsid w:val="00F10728"/>
    <w:rsid w:val="00F15158"/>
    <w:rsid w:val="00F17671"/>
    <w:rsid w:val="00F22B3C"/>
    <w:rsid w:val="00F239D0"/>
    <w:rsid w:val="00F23BDB"/>
    <w:rsid w:val="00F26F1E"/>
    <w:rsid w:val="00F31855"/>
    <w:rsid w:val="00F325A2"/>
    <w:rsid w:val="00F332EB"/>
    <w:rsid w:val="00F4047B"/>
    <w:rsid w:val="00F41FA9"/>
    <w:rsid w:val="00F438E7"/>
    <w:rsid w:val="00F439B7"/>
    <w:rsid w:val="00F43DD8"/>
    <w:rsid w:val="00F4618D"/>
    <w:rsid w:val="00F477FF"/>
    <w:rsid w:val="00F47F3B"/>
    <w:rsid w:val="00F5357D"/>
    <w:rsid w:val="00F61694"/>
    <w:rsid w:val="00F629A3"/>
    <w:rsid w:val="00F62B26"/>
    <w:rsid w:val="00F7173F"/>
    <w:rsid w:val="00F71C85"/>
    <w:rsid w:val="00F74A6E"/>
    <w:rsid w:val="00F76480"/>
    <w:rsid w:val="00F76BA1"/>
    <w:rsid w:val="00F8400B"/>
    <w:rsid w:val="00F87EBE"/>
    <w:rsid w:val="00F9099B"/>
    <w:rsid w:val="00F92FFE"/>
    <w:rsid w:val="00F948A8"/>
    <w:rsid w:val="00F948EF"/>
    <w:rsid w:val="00F96583"/>
    <w:rsid w:val="00F965B7"/>
    <w:rsid w:val="00F975C7"/>
    <w:rsid w:val="00F97C31"/>
    <w:rsid w:val="00FA1000"/>
    <w:rsid w:val="00FA560A"/>
    <w:rsid w:val="00FA5916"/>
    <w:rsid w:val="00FA7B98"/>
    <w:rsid w:val="00FA7BBE"/>
    <w:rsid w:val="00FB0D19"/>
    <w:rsid w:val="00FB3A28"/>
    <w:rsid w:val="00FB4A1A"/>
    <w:rsid w:val="00FC4BD7"/>
    <w:rsid w:val="00FC686D"/>
    <w:rsid w:val="00FD05A2"/>
    <w:rsid w:val="00FD5A7B"/>
    <w:rsid w:val="00FE19A5"/>
    <w:rsid w:val="00FE2B86"/>
    <w:rsid w:val="00FE5059"/>
    <w:rsid w:val="00FE5A51"/>
    <w:rsid w:val="00FE66EE"/>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E6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4E6C"/>
  </w:style>
  <w:style w:type="paragraph" w:styleId="Header">
    <w:name w:val="header"/>
    <w:basedOn w:val="Normal"/>
    <w:link w:val="HeaderChar"/>
    <w:uiPriority w:val="99"/>
    <w:semiHidden/>
    <w:unhideWhenUsed/>
    <w:rsid w:val="00515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6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2017-06-15T01:47:00Z</dcterms:created>
  <dcterms:modified xsi:type="dcterms:W3CDTF">2017-09-23T00:46:00Z</dcterms:modified>
</cp:coreProperties>
</file>