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5" w:rsidRPr="00062764" w:rsidRDefault="00C31BCC" w:rsidP="0019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6276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62764">
        <w:rPr>
          <w:rFonts w:ascii="Times New Roman" w:hAnsi="Times New Roman" w:cs="Times New Roman"/>
          <w:b/>
          <w:sz w:val="24"/>
          <w:szCs w:val="24"/>
        </w:rPr>
        <w:t>3</w:t>
      </w:r>
    </w:p>
    <w:p w:rsidR="00197DA5" w:rsidRDefault="00197DA5" w:rsidP="00197D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Pr="00AF782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DD7465">
        <w:rPr>
          <w:rFonts w:ascii="Times New Roman" w:hAnsi="Times New Roman" w:cs="Times New Roman"/>
          <w:b/>
          <w:sz w:val="24"/>
          <w:szCs w:val="24"/>
        </w:rPr>
        <w:t>BSERVASI AKTIVITAS MENGAJAR GUR</w:t>
      </w:r>
      <w:r w:rsidR="00DD746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197DA5" w:rsidRPr="00DD7465" w:rsidRDefault="00C31BCC" w:rsidP="00DD74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PERTEMUAN 1</w:t>
      </w:r>
      <w:r w:rsidR="00062764" w:rsidRPr="00062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2764">
        <w:rPr>
          <w:rFonts w:ascii="Times New Roman" w:hAnsi="Times New Roman" w:cs="Times New Roman"/>
          <w:b/>
          <w:sz w:val="24"/>
          <w:szCs w:val="24"/>
          <w:lang w:val="en-US"/>
        </w:rPr>
        <w:t>SIKLUS II</w:t>
      </w:r>
    </w:p>
    <w:p w:rsidR="00197DA5" w:rsidRPr="00340103" w:rsidRDefault="00197DA5" w:rsidP="00340103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40103">
        <w:rPr>
          <w:rFonts w:ascii="Times New Roman" w:hAnsi="Times New Roman" w:cs="Times New Roman"/>
          <w:b/>
          <w:sz w:val="24"/>
          <w:szCs w:val="24"/>
          <w:lang w:val="id-ID"/>
        </w:rPr>
        <w:t>SD Inpres Kampus IKIP</w:t>
      </w:r>
    </w:p>
    <w:p w:rsidR="00197DA5" w:rsidRPr="00770692" w:rsidRDefault="00197DA5" w:rsidP="00197DA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197DA5" w:rsidRPr="00770692" w:rsidRDefault="00197DA5" w:rsidP="00197DA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197DA5" w:rsidRPr="00AF782E" w:rsidRDefault="00197DA5" w:rsidP="00197DA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197DA5" w:rsidRDefault="00197DA5" w:rsidP="00197DA5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>: Sifat-sifat Bangun Datar</w:t>
      </w:r>
    </w:p>
    <w:p w:rsidR="00197DA5" w:rsidRPr="000A03AB" w:rsidRDefault="00197DA5" w:rsidP="00FD5566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A03AB">
        <w:rPr>
          <w:rFonts w:ascii="Times New Roman" w:hAnsi="Times New Roman" w:cs="Times New Roman"/>
          <w:b/>
          <w:sz w:val="24"/>
          <w:szCs w:val="24"/>
          <w:lang w:val="id-ID"/>
        </w:rPr>
        <w:t>Rabu/26 April 2017</w:t>
      </w:r>
    </w:p>
    <w:p w:rsidR="00197DA5" w:rsidRDefault="00197DA5" w:rsidP="00197DA5">
      <w:pPr>
        <w:pStyle w:val="ListParagraph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197DA5" w:rsidRPr="00AF782E" w:rsidRDefault="00197DA5" w:rsidP="00197DA5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782E">
        <w:rPr>
          <w:rFonts w:ascii="Times New Roman" w:hAnsi="Times New Roman" w:cs="Times New Roman"/>
          <w:sz w:val="24"/>
          <w:szCs w:val="24"/>
        </w:rPr>
        <w:t xml:space="preserve">nda pada saat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AF782E">
        <w:rPr>
          <w:rFonts w:ascii="Times New Roman" w:hAnsi="Times New Roman" w:cs="Times New Roman"/>
          <w:sz w:val="24"/>
          <w:szCs w:val="24"/>
        </w:rPr>
        <w:t xml:space="preserve"> melaksanakan pembelajaran. </w:t>
      </w:r>
    </w:p>
    <w:p w:rsidR="00197DA5" w:rsidRPr="00AF782E" w:rsidRDefault="00197DA5" w:rsidP="00197DA5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Ind w:w="108" w:type="dxa"/>
        <w:tblLayout w:type="fixed"/>
        <w:tblLook w:val="04A0"/>
      </w:tblPr>
      <w:tblGrid>
        <w:gridCol w:w="567"/>
        <w:gridCol w:w="4395"/>
        <w:gridCol w:w="567"/>
        <w:gridCol w:w="567"/>
        <w:gridCol w:w="567"/>
        <w:gridCol w:w="1842"/>
      </w:tblGrid>
      <w:tr w:rsidR="00197DA5" w:rsidRPr="00AF782E" w:rsidTr="00197DA5">
        <w:trPr>
          <w:trHeight w:val="169"/>
        </w:trPr>
        <w:tc>
          <w:tcPr>
            <w:tcW w:w="567" w:type="dxa"/>
            <w:vMerge w:val="restart"/>
          </w:tcPr>
          <w:p w:rsidR="00197DA5" w:rsidRPr="00AF782E" w:rsidRDefault="00197DA5" w:rsidP="00197D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A5" w:rsidRPr="00AF782E" w:rsidRDefault="00197DA5" w:rsidP="0019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5" w:type="dxa"/>
            <w:vMerge w:val="restart"/>
          </w:tcPr>
          <w:p w:rsidR="00197DA5" w:rsidRPr="00AF782E" w:rsidRDefault="00197DA5" w:rsidP="00197D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A5" w:rsidRPr="00AF782E" w:rsidRDefault="00197DA5" w:rsidP="00197D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Aspek/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701" w:type="dxa"/>
            <w:gridSpan w:val="3"/>
          </w:tcPr>
          <w:p w:rsidR="00197DA5" w:rsidRPr="00F96D44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44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1842" w:type="dxa"/>
            <w:vMerge w:val="restart"/>
          </w:tcPr>
          <w:p w:rsidR="00197DA5" w:rsidRDefault="00197DA5" w:rsidP="00197DA5">
            <w:pPr>
              <w:pStyle w:val="ListParagraph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7DA5" w:rsidRPr="00BC2EFC" w:rsidRDefault="00197DA5" w:rsidP="00197DA5">
            <w:pPr>
              <w:pStyle w:val="ListParagraph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197DA5" w:rsidRPr="00AF782E" w:rsidTr="00197DA5">
        <w:trPr>
          <w:trHeight w:val="180"/>
        </w:trPr>
        <w:tc>
          <w:tcPr>
            <w:tcW w:w="567" w:type="dxa"/>
            <w:vMerge/>
          </w:tcPr>
          <w:p w:rsidR="00197DA5" w:rsidRPr="00AF782E" w:rsidRDefault="00197DA5" w:rsidP="00197D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97DA5" w:rsidRPr="00AF782E" w:rsidRDefault="00197DA5" w:rsidP="00197D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DA5" w:rsidRPr="00AF782E" w:rsidRDefault="00197DA5" w:rsidP="00197DA5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Pertemuan  I</w:t>
            </w:r>
          </w:p>
        </w:tc>
        <w:tc>
          <w:tcPr>
            <w:tcW w:w="1842" w:type="dxa"/>
            <w:vMerge/>
          </w:tcPr>
          <w:p w:rsidR="00197DA5" w:rsidRPr="00AF782E" w:rsidRDefault="00197DA5" w:rsidP="00197DA5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5" w:rsidRPr="00AF782E" w:rsidTr="00197DA5">
        <w:trPr>
          <w:trHeight w:val="270"/>
        </w:trPr>
        <w:tc>
          <w:tcPr>
            <w:tcW w:w="567" w:type="dxa"/>
            <w:vMerge/>
          </w:tcPr>
          <w:p w:rsidR="00197DA5" w:rsidRPr="00AF782E" w:rsidRDefault="00197DA5" w:rsidP="00197D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97DA5" w:rsidRPr="00AF782E" w:rsidRDefault="00197DA5" w:rsidP="00197D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7DA5" w:rsidRPr="00AF782E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7DA5" w:rsidRPr="00AF782E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7DA5" w:rsidRPr="00AF782E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42" w:type="dxa"/>
            <w:vMerge/>
          </w:tcPr>
          <w:p w:rsidR="00197DA5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38" w:rsidRPr="00AF782E" w:rsidTr="00197DA5">
        <w:trPr>
          <w:trHeight w:val="649"/>
        </w:trPr>
        <w:tc>
          <w:tcPr>
            <w:tcW w:w="567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15838" w:rsidRDefault="00215838" w:rsidP="00215838">
            <w:pPr>
              <w:autoSpaceDE w:val="0"/>
              <w:autoSpaceDN w:val="0"/>
              <w:adjustRightInd w:val="0"/>
              <w:spacing w:after="0"/>
              <w:ind w:left="743" w:hanging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Mamahami masalah kontekstual</w:t>
            </w:r>
          </w:p>
          <w:p w:rsidR="00215838" w:rsidRPr="00BB2F42" w:rsidRDefault="00215838" w:rsidP="00215838">
            <w:pPr>
              <w:autoSpaceDE w:val="0"/>
              <w:autoSpaceDN w:val="0"/>
              <w:adjustRightInd w:val="0"/>
              <w:spacing w:after="0"/>
              <w:ind w:left="743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:</w:t>
            </w:r>
          </w:p>
          <w:p w:rsidR="00215838" w:rsidRPr="00D237AA" w:rsidRDefault="00E61EAD" w:rsidP="00215838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1" type="#_x0000_t202" style="position:absolute;left:0;text-align:left;margin-left:.8pt;margin-top:4.15pt;width:29.25pt;height:25.25pt;z-index:251749376">
                  <v:textbox style="mso-next-textbox:#_x0000_s1201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benda nyata seperti 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>atap sekilah</w:t>
            </w:r>
            <w:r w:rsidR="00215838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yang berbentuk 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>jajar genjang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trapesium</w:t>
            </w:r>
          </w:p>
          <w:p w:rsidR="00215838" w:rsidRDefault="00E61EAD" w:rsidP="00215838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202" type="#_x0000_t202" style="position:absolute;left:0;text-align:left;margin-left:.8pt;margin-top:1.95pt;width:29.25pt;height:25.25pt;z-index:251750400">
                  <v:textbox style="mso-next-textbox:#_x0000_s1202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meminta salah satu siswa untuk menggambarkan bangun datar 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>jajar genjang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trapesium</w:t>
            </w:r>
            <w:r w:rsidR="00215838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di papan tulis</w:t>
            </w:r>
          </w:p>
          <w:p w:rsidR="00215838" w:rsidRPr="00BB2F42" w:rsidRDefault="00E61EAD" w:rsidP="00215838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203" type="#_x0000_t202" style="position:absolute;left:0;text-align:left;margin-left:.8pt;margin-top:1.1pt;width:29.25pt;height:25.25pt;z-index:251751424">
                  <v:textbox style="mso-next-textbox:#_x0000_s1203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petunjuk-petunjuk berupa memperlihatkan bangun datar 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jajar genjang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trapesium</w:t>
            </w:r>
            <w:r w:rsidR="00215838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 yang terbuat dari karton</w:t>
            </w:r>
          </w:p>
        </w:tc>
        <w:tc>
          <w:tcPr>
            <w:tcW w:w="567" w:type="dxa"/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5838" w:rsidRPr="00E20732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15838" w:rsidRPr="00215838" w:rsidRDefault="00F457CC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melaksanakan 3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15838" w:rsidRPr="00AF782E" w:rsidTr="00197DA5">
        <w:trPr>
          <w:trHeight w:val="3719"/>
        </w:trPr>
        <w:tc>
          <w:tcPr>
            <w:tcW w:w="567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215838" w:rsidRDefault="00215838" w:rsidP="002158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Menyelesaikan masalah kontekstual</w:t>
            </w:r>
          </w:p>
          <w:p w:rsidR="00215838" w:rsidRPr="00682F94" w:rsidRDefault="00215838" w:rsidP="002158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215838" w:rsidRPr="00D237AA" w:rsidRDefault="00E61EAD" w:rsidP="00215838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04" type="#_x0000_t202" style="position:absolute;left:0;text-align:left;margin-left:1.15pt;margin-top:2.4pt;width:29.2pt;height:25.25pt;z-index:251752448">
                  <v:textbox style="mso-next-textbox:#_x0000_s1204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inta </w:t>
            </w:r>
            <w:r w:rsidR="00215838"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untuk mencari benda di sekitar kelas yang berbentuk</w:t>
            </w:r>
            <w:r w:rsidR="00215838"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jajar genjang dan trapesium</w:t>
            </w:r>
          </w:p>
          <w:p w:rsidR="00215838" w:rsidRPr="003F1932" w:rsidRDefault="00E61EAD" w:rsidP="00215838">
            <w:pPr>
              <w:tabs>
                <w:tab w:val="left" w:pos="426"/>
              </w:tabs>
              <w:spacing w:after="0"/>
              <w:ind w:left="743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205" type="#_x0000_t202" style="position:absolute;left:0;text-align:left;margin-left:1.15pt;margin-top:-1.05pt;width:29.2pt;height:25.25pt;z-index:251753472">
                  <v:textbox style="mso-next-textbox:#_x0000_s1205">
                    <w:txbxContent>
                      <w:p w:rsidR="008D3DE3" w:rsidRPr="00E20732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838" w:rsidRPr="003245CB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LKS untuk dikerjakan secara 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</w:t>
            </w:r>
          </w:p>
          <w:p w:rsidR="00215838" w:rsidRPr="003F1932" w:rsidRDefault="00E61EAD" w:rsidP="00215838">
            <w:pPr>
              <w:tabs>
                <w:tab w:val="left" w:pos="426"/>
              </w:tabs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211" type="#_x0000_t202" style="position:absolute;left:0;text-align:left;margin-left:1.15pt;margin-top:4.45pt;width:29.2pt;height:25.25pt;z-index:251759616">
                  <v:textbox style="mso-next-textbox:#_x0000_s1211">
                    <w:txbxContent>
                      <w:p w:rsidR="008D3DE3" w:rsidRPr="00D237AA" w:rsidRDefault="008D3DE3" w:rsidP="00D237AA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15838" w:rsidRPr="00224592">
              <w:rPr>
                <w:rFonts w:ascii="Times New Roman" w:hAnsi="Times New Roman" w:cs="Times New Roman"/>
                <w:sz w:val="24"/>
                <w:szCs w:val="24"/>
              </w:rPr>
              <w:t>Guru memberikan motivasi kepada siswa untuk menyelesaikan masalah kontekstual dengan cara mereka sendiri.</w:t>
            </w:r>
          </w:p>
        </w:tc>
        <w:tc>
          <w:tcPr>
            <w:tcW w:w="567" w:type="dxa"/>
            <w:vAlign w:val="center"/>
          </w:tcPr>
          <w:p w:rsidR="00215838" w:rsidRPr="00D237AA" w:rsidRDefault="00215838" w:rsidP="00215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Pr="00D237AA" w:rsidRDefault="00215838" w:rsidP="00215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Pr="00AF782E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838" w:rsidRPr="00092F33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215838" w:rsidRPr="00AF782E" w:rsidTr="00197DA5">
        <w:trPr>
          <w:trHeight w:val="669"/>
        </w:trPr>
        <w:tc>
          <w:tcPr>
            <w:tcW w:w="567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15838" w:rsidRDefault="00215838" w:rsidP="00215838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b/>
                <w:sz w:val="24"/>
                <w:szCs w:val="24"/>
              </w:rPr>
              <w:t>Membandingkan dan mendiskusikan jawaban</w:t>
            </w:r>
          </w:p>
          <w:p w:rsidR="00215838" w:rsidRPr="00682F94" w:rsidRDefault="00215838" w:rsidP="00215838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15838" w:rsidRDefault="00E61EAD" w:rsidP="00215838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06" type="#_x0000_t202" style="position:absolute;left:0;text-align:left;margin-left:1.15pt;margin-top:.65pt;width:29.2pt;height:25.25pt;z-index:251754496">
                  <v:textbox style="mso-next-textbox:#_x0000_s1206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membentuk kelompok secara heterogen</w:t>
            </w:r>
          </w:p>
          <w:p w:rsidR="00215838" w:rsidRDefault="00E61EAD" w:rsidP="00215838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07" type="#_x0000_t202" style="position:absolute;left:0;text-align:left;margin-left:1.15pt;margin-top:-.1pt;width:29.2pt;height:25.25pt;z-index:251755520">
                  <v:textbox style="mso-next-textbox:#_x0000_s1207">
                    <w:txbxContent>
                      <w:p w:rsidR="008D3DE3" w:rsidRPr="003F1932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>Guru mengarahkan s</w:t>
            </w:r>
            <w:r w:rsidR="00215838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membandingkan dan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838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jawaban setelah mengerjakan LKS secara individu.</w:t>
            </w:r>
          </w:p>
          <w:p w:rsidR="00215838" w:rsidRPr="002E7426" w:rsidRDefault="00E61EAD" w:rsidP="00215838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08" type="#_x0000_t202" style="position:absolute;left:0;text-align:left;margin-left:1.15pt;margin-top:2.3pt;width:29.2pt;height:25.25pt;z-index:251756544">
                  <v:textbox style="mso-next-textbox:#_x0000_s1208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>Guru memberikan kesempatan set</w:t>
            </w:r>
            <w:r w:rsidR="00215838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iap kelompok memaparkan hasil diskusinya di depan teman-temannya.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3F1932" w:rsidRDefault="00215838" w:rsidP="00215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5838" w:rsidRPr="00215838" w:rsidRDefault="00215838" w:rsidP="002158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melaksanakan 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2indikator sehingga berada pada kategori Cukup</w:t>
            </w:r>
          </w:p>
        </w:tc>
      </w:tr>
      <w:tr w:rsidR="00215838" w:rsidRPr="00AF782E" w:rsidTr="00197DA5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15838" w:rsidRDefault="00215838" w:rsidP="0021583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Menyimpulkan</w:t>
            </w:r>
          </w:p>
          <w:p w:rsidR="00215838" w:rsidRPr="002E7426" w:rsidRDefault="00215838" w:rsidP="0021583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2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215838" w:rsidRDefault="00E61EAD" w:rsidP="00215838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09" type="#_x0000_t202" style="position:absolute;left:0;text-align:left;margin-left:1.15pt;margin-top:1.4pt;width:29.2pt;height:25.25pt;z-index:251757568">
                  <v:textbox style="mso-next-textbox:#_x0000_s1209">
                    <w:txbxContent>
                      <w:p w:rsidR="008D3DE3" w:rsidRPr="002E4114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15838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 dilakukan oleh guru dengan memperjelas kembali hal-hal yang telah dipelajari</w:t>
            </w:r>
          </w:p>
          <w:p w:rsidR="00215838" w:rsidRDefault="00E61EAD" w:rsidP="00215838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10" type="#_x0000_t202" style="position:absolute;left:0;text-align:left;margin-left:1.15pt;margin-top:2.8pt;width:29.2pt;height:25.25pt;z-index:251758592">
                  <v:textbox style="mso-next-textbox:#_x0000_s1210">
                    <w:txbxContent>
                      <w:p w:rsidR="008D3DE3" w:rsidRPr="002E4114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F71E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Kesimpulan dilakukan </w:t>
            </w:r>
            <w:r w:rsidR="00215838" w:rsidRPr="00F71E79">
              <w:rPr>
                <w:rFonts w:ascii="Times New Roman" w:hAnsi="Times New Roman" w:cs="Times New Roman"/>
                <w:sz w:val="24"/>
                <w:szCs w:val="24"/>
              </w:rPr>
              <w:t xml:space="preserve">dengan cara memberikan penjelasan kemudian meminta tanggapan atau kesimpulan dari </w:t>
            </w:r>
            <w:r w:rsidR="00215838" w:rsidRPr="00F71E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15838" w:rsidRPr="00F7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838" w:rsidRDefault="00E61EAD" w:rsidP="00215838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12" type="#_x0000_t202" style="position:absolute;left:0;text-align:left;margin-left:1.15pt;margin-top:.6pt;width:29.2pt;height:25.25pt;z-index:251760640">
                  <v:textbox style="mso-next-textbox:#_x0000_s1212">
                    <w:txbxContent>
                      <w:p w:rsidR="008D3DE3" w:rsidRPr="002E4114" w:rsidRDefault="008D3DE3" w:rsidP="00D237AA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58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Kesimpulan dilakukan </w:t>
            </w:r>
            <w:r w:rsidR="00215838" w:rsidRPr="00585871">
              <w:rPr>
                <w:rFonts w:ascii="Times New Roman" w:hAnsi="Times New Roman" w:cs="Times New Roman"/>
                <w:sz w:val="24"/>
                <w:szCs w:val="24"/>
              </w:rPr>
              <w:t xml:space="preserve">melalui tanya-jawab dengan </w:t>
            </w:r>
            <w:r w:rsidR="00215838" w:rsidRPr="0058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215838" w:rsidRPr="006B25C7" w:rsidRDefault="00215838" w:rsidP="00215838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Pr="002E4114" w:rsidRDefault="00215838" w:rsidP="00215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Pr="00BB2F42" w:rsidRDefault="00215838" w:rsidP="00215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5838" w:rsidRPr="00DD6660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215838" w:rsidRPr="00AF782E" w:rsidTr="00197DA5">
        <w:trPr>
          <w:trHeight w:val="233"/>
        </w:trPr>
        <w:tc>
          <w:tcPr>
            <w:tcW w:w="4962" w:type="dxa"/>
            <w:gridSpan w:val="2"/>
          </w:tcPr>
          <w:p w:rsidR="00215838" w:rsidRPr="006B25C7" w:rsidRDefault="00215838" w:rsidP="00215838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15838" w:rsidRPr="00215838" w:rsidRDefault="00215838" w:rsidP="002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215838" w:rsidRDefault="00F457CC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2E4114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38" w:rsidRPr="00AF782E" w:rsidTr="00197DA5">
        <w:trPr>
          <w:trHeight w:val="233"/>
        </w:trPr>
        <w:tc>
          <w:tcPr>
            <w:tcW w:w="4962" w:type="dxa"/>
            <w:gridSpan w:val="2"/>
          </w:tcPr>
          <w:p w:rsidR="00215838" w:rsidRPr="006B25C7" w:rsidRDefault="00215838" w:rsidP="00215838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gridSpan w:val="3"/>
            <w:vAlign w:val="center"/>
          </w:tcPr>
          <w:p w:rsidR="00215838" w:rsidRPr="00215838" w:rsidRDefault="00F457CC" w:rsidP="002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38" w:rsidRPr="00AF782E" w:rsidTr="00197DA5">
        <w:trPr>
          <w:trHeight w:val="233"/>
        </w:trPr>
        <w:tc>
          <w:tcPr>
            <w:tcW w:w="4962" w:type="dxa"/>
            <w:gridSpan w:val="2"/>
          </w:tcPr>
          <w:p w:rsidR="00215838" w:rsidRDefault="00215838" w:rsidP="00215838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gridSpan w:val="3"/>
            <w:vAlign w:val="center"/>
          </w:tcPr>
          <w:p w:rsidR="00215838" w:rsidRPr="001E6508" w:rsidRDefault="00F457CC" w:rsidP="002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21583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38" w:rsidRPr="00AF782E" w:rsidTr="00197DA5">
        <w:trPr>
          <w:trHeight w:val="233"/>
        </w:trPr>
        <w:tc>
          <w:tcPr>
            <w:tcW w:w="4962" w:type="dxa"/>
            <w:gridSpan w:val="2"/>
          </w:tcPr>
          <w:p w:rsidR="00215838" w:rsidRDefault="00215838" w:rsidP="00215838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701" w:type="dxa"/>
            <w:gridSpan w:val="3"/>
            <w:vAlign w:val="center"/>
          </w:tcPr>
          <w:p w:rsidR="00215838" w:rsidRPr="00215838" w:rsidRDefault="00F457CC" w:rsidP="002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: Baik, jika melakukan 3 aspek</w:t>
      </w: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: Kurang, jika melakukan 1 aspek</w:t>
      </w: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</w:rPr>
      </w:pPr>
    </w:p>
    <w:p w:rsidR="00197DA5" w:rsidRPr="00BF3B10" w:rsidRDefault="00197DA5" w:rsidP="00197DA5">
      <w:pPr>
        <w:rPr>
          <w:rFonts w:ascii="Times New Roman" w:hAnsi="Times New Roman" w:cs="Times New Roman"/>
          <w:b/>
          <w:sz w:val="24"/>
          <w:szCs w:val="24"/>
        </w:rPr>
      </w:pPr>
    </w:p>
    <w:p w:rsidR="00197DA5" w:rsidRDefault="00197DA5" w:rsidP="00197DA5">
      <w:pPr>
        <w:tabs>
          <w:tab w:val="left" w:pos="7149"/>
        </w:tabs>
        <w:rPr>
          <w:rFonts w:ascii="Times New Roman" w:hAnsi="Times New Roman" w:cs="Times New Roman"/>
          <w:sz w:val="24"/>
          <w:szCs w:val="24"/>
        </w:rPr>
      </w:pPr>
    </w:p>
    <w:p w:rsidR="00C95A4A" w:rsidRPr="00433C0D" w:rsidRDefault="00197DA5" w:rsidP="00C95A4A">
      <w:pPr>
        <w:tabs>
          <w:tab w:val="left" w:pos="7149"/>
        </w:tabs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C95A4A">
        <w:rPr>
          <w:rFonts w:ascii="Times New Roman" w:hAnsi="Times New Roman" w:cs="Times New Roman"/>
          <w:b/>
          <w:sz w:val="24"/>
          <w:szCs w:val="24"/>
        </w:rPr>
        <w:t>Makassar,</w:t>
      </w:r>
      <w:r w:rsidR="00C95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5A4A">
        <w:rPr>
          <w:rFonts w:ascii="Times New Roman" w:hAnsi="Times New Roman" w:cs="Times New Roman"/>
          <w:b/>
          <w:sz w:val="24"/>
          <w:szCs w:val="24"/>
        </w:rPr>
        <w:t xml:space="preserve">                  2017</w:t>
      </w:r>
    </w:p>
    <w:p w:rsidR="00C95A4A" w:rsidRDefault="00C95A4A" w:rsidP="00C95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95A4A" w:rsidRPr="00837E40" w:rsidRDefault="00C95A4A" w:rsidP="00C95A4A">
      <w:pPr>
        <w:spacing w:line="480" w:lineRule="auto"/>
        <w:rPr>
          <w:rFonts w:ascii="Times New Roman" w:hAnsi="Times New Roman" w:cs="Times New Roman"/>
          <w:b/>
          <w:sz w:val="4"/>
          <w:szCs w:val="24"/>
        </w:rPr>
      </w:pPr>
    </w:p>
    <w:p w:rsidR="00C95A4A" w:rsidRPr="00433C0D" w:rsidRDefault="00C95A4A" w:rsidP="00C95A4A">
      <w:pPr>
        <w:pStyle w:val="NoSpacing"/>
        <w:tabs>
          <w:tab w:val="center" w:pos="6655"/>
          <w:tab w:val="left" w:pos="7300"/>
        </w:tabs>
        <w:ind w:left="432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Juliani</w:t>
      </w:r>
    </w:p>
    <w:p w:rsidR="00197DA5" w:rsidRDefault="00197DA5" w:rsidP="00C95A4A">
      <w:pPr>
        <w:tabs>
          <w:tab w:val="left" w:pos="7149"/>
        </w:tabs>
        <w:ind w:left="50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7A7" w:rsidRDefault="00BF07A7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7A7" w:rsidRDefault="00BF07A7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7AA" w:rsidRPr="00BB2F42" w:rsidRDefault="00D237AA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DA5" w:rsidRPr="00062764" w:rsidRDefault="00C31BCC" w:rsidP="0019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6276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62764">
        <w:rPr>
          <w:rFonts w:ascii="Times New Roman" w:hAnsi="Times New Roman" w:cs="Times New Roman"/>
          <w:b/>
          <w:sz w:val="24"/>
          <w:szCs w:val="24"/>
        </w:rPr>
        <w:t>4</w:t>
      </w:r>
    </w:p>
    <w:p w:rsidR="00197DA5" w:rsidRDefault="00197DA5" w:rsidP="00197D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Pr="00AF782E">
        <w:rPr>
          <w:rFonts w:ascii="Times New Roman" w:hAnsi="Times New Roman" w:cs="Times New Roman"/>
          <w:b/>
          <w:sz w:val="24"/>
          <w:szCs w:val="24"/>
        </w:rPr>
        <w:t xml:space="preserve"> OBSERVASI AKTIVITAS MENGAJAR GURU</w:t>
      </w:r>
    </w:p>
    <w:p w:rsidR="00DD7465" w:rsidRPr="00DD7465" w:rsidRDefault="00062764" w:rsidP="00197D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PERETEMUAN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627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SIKLUS II</w:t>
      </w:r>
    </w:p>
    <w:p w:rsidR="00197DA5" w:rsidRPr="00AF782E" w:rsidRDefault="00197DA5" w:rsidP="00197DA5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DA5" w:rsidRDefault="00197DA5" w:rsidP="00FD5566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D5566">
        <w:rPr>
          <w:rFonts w:ascii="Times New Roman" w:hAnsi="Times New Roman" w:cs="Times New Roman"/>
          <w:b/>
          <w:sz w:val="24"/>
          <w:szCs w:val="24"/>
          <w:lang w:val="id-ID"/>
        </w:rPr>
        <w:t>SD Inpres Kampus IKIP</w:t>
      </w:r>
      <w:r w:rsidR="0074261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197DA5" w:rsidRPr="00770692" w:rsidRDefault="00197DA5" w:rsidP="00197DA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197DA5" w:rsidRPr="00770692" w:rsidRDefault="00197DA5" w:rsidP="00197DA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197DA5" w:rsidRPr="00AF782E" w:rsidRDefault="00197DA5" w:rsidP="00197DA5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197DA5" w:rsidRDefault="00197DA5" w:rsidP="00197DA5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>: Sifat-sifat Bangun Datar</w:t>
      </w:r>
    </w:p>
    <w:p w:rsidR="00197DA5" w:rsidRPr="000A03AB" w:rsidRDefault="00197DA5" w:rsidP="00FD5566">
      <w:pPr>
        <w:pStyle w:val="ListParagraph"/>
        <w:pBdr>
          <w:bottom w:val="thickThinSmallGap" w:sz="24" w:space="1" w:color="auto"/>
        </w:pBdr>
        <w:ind w:left="1440" w:hanging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A03AB">
        <w:rPr>
          <w:rFonts w:ascii="Times New Roman" w:hAnsi="Times New Roman" w:cs="Times New Roman"/>
          <w:b/>
          <w:sz w:val="24"/>
          <w:szCs w:val="24"/>
          <w:lang w:val="id-ID"/>
        </w:rPr>
        <w:t>Jumat/28 April 2017</w:t>
      </w:r>
    </w:p>
    <w:p w:rsidR="00197DA5" w:rsidRDefault="00197DA5" w:rsidP="00197DA5">
      <w:pPr>
        <w:pStyle w:val="ListParagraph"/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:rsidR="00197DA5" w:rsidRPr="00AF782E" w:rsidRDefault="00197DA5" w:rsidP="00197DA5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782E">
        <w:rPr>
          <w:rFonts w:ascii="Times New Roman" w:hAnsi="Times New Roman" w:cs="Times New Roman"/>
          <w:sz w:val="24"/>
          <w:szCs w:val="24"/>
        </w:rPr>
        <w:t xml:space="preserve">nda pada saat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Pr="00AF782E">
        <w:rPr>
          <w:rFonts w:ascii="Times New Roman" w:hAnsi="Times New Roman" w:cs="Times New Roman"/>
          <w:sz w:val="24"/>
          <w:szCs w:val="24"/>
        </w:rPr>
        <w:t xml:space="preserve"> melaksanakan pembelajaran. </w:t>
      </w:r>
    </w:p>
    <w:p w:rsidR="00197DA5" w:rsidRPr="00AF782E" w:rsidRDefault="00197DA5" w:rsidP="00197DA5">
      <w:pPr>
        <w:pStyle w:val="ListParagraph"/>
        <w:ind w:left="1418"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Ind w:w="108" w:type="dxa"/>
        <w:tblLayout w:type="fixed"/>
        <w:tblLook w:val="04A0"/>
      </w:tblPr>
      <w:tblGrid>
        <w:gridCol w:w="567"/>
        <w:gridCol w:w="4395"/>
        <w:gridCol w:w="567"/>
        <w:gridCol w:w="567"/>
        <w:gridCol w:w="567"/>
        <w:gridCol w:w="1842"/>
      </w:tblGrid>
      <w:tr w:rsidR="00197DA5" w:rsidRPr="00AF782E" w:rsidTr="00197DA5">
        <w:trPr>
          <w:trHeight w:val="169"/>
        </w:trPr>
        <w:tc>
          <w:tcPr>
            <w:tcW w:w="567" w:type="dxa"/>
            <w:vMerge w:val="restart"/>
          </w:tcPr>
          <w:p w:rsidR="00197DA5" w:rsidRPr="00AF782E" w:rsidRDefault="00197DA5" w:rsidP="00197D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A5" w:rsidRPr="00AF782E" w:rsidRDefault="00197DA5" w:rsidP="0019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395" w:type="dxa"/>
            <w:vMerge w:val="restart"/>
          </w:tcPr>
          <w:p w:rsidR="00197DA5" w:rsidRPr="00AF782E" w:rsidRDefault="00197DA5" w:rsidP="00197D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A5" w:rsidRPr="00AF782E" w:rsidRDefault="00197DA5" w:rsidP="00197D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Aspek/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1701" w:type="dxa"/>
            <w:gridSpan w:val="3"/>
          </w:tcPr>
          <w:p w:rsidR="00197DA5" w:rsidRPr="00F96D44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44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1842" w:type="dxa"/>
            <w:vMerge w:val="restart"/>
          </w:tcPr>
          <w:p w:rsidR="00197DA5" w:rsidRDefault="00197DA5" w:rsidP="00197DA5">
            <w:pPr>
              <w:pStyle w:val="ListParagraph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97DA5" w:rsidRPr="00BC2EFC" w:rsidRDefault="00197DA5" w:rsidP="00197DA5">
            <w:pPr>
              <w:pStyle w:val="ListParagraph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197DA5" w:rsidRPr="00AF782E" w:rsidTr="00197DA5">
        <w:trPr>
          <w:trHeight w:val="180"/>
        </w:trPr>
        <w:tc>
          <w:tcPr>
            <w:tcW w:w="567" w:type="dxa"/>
            <w:vMerge/>
          </w:tcPr>
          <w:p w:rsidR="00197DA5" w:rsidRPr="00AF782E" w:rsidRDefault="00197DA5" w:rsidP="00197D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97DA5" w:rsidRPr="00AF782E" w:rsidRDefault="00197DA5" w:rsidP="00197D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DA5" w:rsidRPr="00AF782E" w:rsidRDefault="00197DA5" w:rsidP="00197DA5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Pertemuan  I</w:t>
            </w:r>
          </w:p>
        </w:tc>
        <w:tc>
          <w:tcPr>
            <w:tcW w:w="1842" w:type="dxa"/>
            <w:vMerge/>
          </w:tcPr>
          <w:p w:rsidR="00197DA5" w:rsidRPr="00AF782E" w:rsidRDefault="00197DA5" w:rsidP="00197DA5">
            <w:pPr>
              <w:pStyle w:val="ListParagraph"/>
              <w:ind w:left="0" w:hanging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5" w:rsidRPr="00AF782E" w:rsidTr="00197DA5">
        <w:trPr>
          <w:trHeight w:val="270"/>
        </w:trPr>
        <w:tc>
          <w:tcPr>
            <w:tcW w:w="567" w:type="dxa"/>
            <w:vMerge/>
          </w:tcPr>
          <w:p w:rsidR="00197DA5" w:rsidRPr="00AF782E" w:rsidRDefault="00197DA5" w:rsidP="00197D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97DA5" w:rsidRPr="00AF782E" w:rsidRDefault="00197DA5" w:rsidP="00197D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7DA5" w:rsidRPr="00AF782E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7DA5" w:rsidRPr="00AF782E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97DA5" w:rsidRPr="00AF782E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42" w:type="dxa"/>
            <w:vMerge/>
          </w:tcPr>
          <w:p w:rsidR="00197DA5" w:rsidRDefault="00197DA5" w:rsidP="0019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5" w:rsidRPr="00AF782E" w:rsidTr="00197DA5">
        <w:trPr>
          <w:trHeight w:val="649"/>
        </w:trPr>
        <w:tc>
          <w:tcPr>
            <w:tcW w:w="567" w:type="dxa"/>
          </w:tcPr>
          <w:p w:rsidR="00197DA5" w:rsidRPr="00AF782E" w:rsidRDefault="00197DA5" w:rsidP="00197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97DA5" w:rsidRDefault="00197DA5" w:rsidP="00197DA5">
            <w:pPr>
              <w:autoSpaceDE w:val="0"/>
              <w:autoSpaceDN w:val="0"/>
              <w:adjustRightInd w:val="0"/>
              <w:spacing w:after="0"/>
              <w:ind w:left="743" w:hanging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Mamahami masalah kontekstual</w:t>
            </w:r>
          </w:p>
          <w:p w:rsidR="00197DA5" w:rsidRPr="00BB2F42" w:rsidRDefault="00197DA5" w:rsidP="00197DA5">
            <w:pPr>
              <w:autoSpaceDE w:val="0"/>
              <w:autoSpaceDN w:val="0"/>
              <w:adjustRightInd w:val="0"/>
              <w:spacing w:after="0"/>
              <w:ind w:left="743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:</w:t>
            </w:r>
          </w:p>
          <w:p w:rsidR="00197DA5" w:rsidRPr="001F0350" w:rsidRDefault="00E61EAD" w:rsidP="00742611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28" type="#_x0000_t202" style="position:absolute;left:0;text-align:left;margin-left:.8pt;margin-top:4.15pt;width:29.25pt;height:25.25pt;z-index:251673600">
                  <v:textbox style="mso-next-textbox:#_x0000_s1128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97DA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benda nyata yang berbentuk </w:t>
            </w:r>
            <w:r w:rsidR="00742611">
              <w:rPr>
                <w:rFonts w:ascii="Times New Roman" w:hAnsi="Times New Roman" w:cs="Times New Roman"/>
                <w:sz w:val="24"/>
                <w:szCs w:val="24"/>
              </w:rPr>
              <w:t>belah ketupat</w:t>
            </w:r>
            <w:r w:rsidR="00D23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lingkaran</w:t>
            </w:r>
          </w:p>
          <w:p w:rsidR="00197DA5" w:rsidRDefault="00E61EAD" w:rsidP="00197DA5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129" type="#_x0000_t202" style="position:absolute;left:0;text-align:left;margin-left:.8pt;margin-top:1.95pt;width:29.25pt;height:25.25pt;z-index:251674624">
                  <v:textbox style="mso-next-textbox:#_x0000_s1129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197DA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meminta salah satu siswa untuk menggambarkan bangun datar </w:t>
            </w:r>
            <w:r w:rsidR="00D23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2611">
              <w:rPr>
                <w:rFonts w:ascii="Times New Roman" w:hAnsi="Times New Roman" w:cs="Times New Roman"/>
                <w:sz w:val="24"/>
                <w:szCs w:val="24"/>
              </w:rPr>
              <w:t xml:space="preserve"> belah ketupat</w:t>
            </w:r>
            <w:r w:rsidR="0074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3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 lingkaran</w:t>
            </w:r>
            <w:r w:rsidR="00D237AA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DA5" w:rsidRPr="00247FC0">
              <w:rPr>
                <w:rFonts w:ascii="Times New Roman" w:hAnsi="Times New Roman" w:cs="Times New Roman"/>
                <w:sz w:val="24"/>
                <w:szCs w:val="24"/>
              </w:rPr>
              <w:t>di papan tulis</w:t>
            </w:r>
          </w:p>
          <w:p w:rsidR="00197DA5" w:rsidRPr="00BB2F42" w:rsidRDefault="00E61EAD" w:rsidP="00197DA5">
            <w:pPr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131" type="#_x0000_t202" style="position:absolute;left:0;text-align:left;margin-left:.8pt;margin-top:1.1pt;width:29.25pt;height:28pt;z-index:251676672">
                  <v:textbox style="mso-next-textbox:#_x0000_s1131">
                    <w:txbxContent>
                      <w:p w:rsidR="008D3DE3" w:rsidRPr="001F0350" w:rsidRDefault="008D3DE3" w:rsidP="00197DA5">
                        <w:pPr>
                          <w:ind w:right="-4"/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  <w:p w:rsidR="008D3DE3" w:rsidRPr="00761425" w:rsidRDefault="008D3DE3" w:rsidP="00197DA5">
                        <w:pPr>
                          <w:ind w:right="-4"/>
                          <w:rPr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197DA5" w:rsidRPr="00247FC0">
              <w:rPr>
                <w:rFonts w:ascii="Times New Roman" w:hAnsi="Times New Roman" w:cs="Times New Roman"/>
                <w:sz w:val="24"/>
                <w:szCs w:val="24"/>
              </w:rPr>
              <w:t xml:space="preserve">Guru memberikan petunjuk-petunjuk berupa memperlihatkan bangun datar </w:t>
            </w:r>
            <w:r w:rsidR="00742611">
              <w:rPr>
                <w:rFonts w:ascii="Times New Roman" w:hAnsi="Times New Roman" w:cs="Times New Roman"/>
                <w:sz w:val="24"/>
                <w:szCs w:val="24"/>
              </w:rPr>
              <w:t xml:space="preserve"> belah ketupat</w:t>
            </w:r>
            <w:r w:rsidR="00742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3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lingkaran </w:t>
            </w:r>
            <w:r w:rsidR="0019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7DA5" w:rsidRPr="00247FC0">
              <w:rPr>
                <w:rFonts w:ascii="Times New Roman" w:hAnsi="Times New Roman" w:cs="Times New Roman"/>
                <w:sz w:val="24"/>
                <w:szCs w:val="24"/>
              </w:rPr>
              <w:t>yang terbuat dari karton</w:t>
            </w:r>
          </w:p>
        </w:tc>
        <w:tc>
          <w:tcPr>
            <w:tcW w:w="567" w:type="dxa"/>
            <w:vAlign w:val="center"/>
          </w:tcPr>
          <w:p w:rsidR="00197DA5" w:rsidRPr="00AF782E" w:rsidRDefault="00197DA5" w:rsidP="00197D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197DA5" w:rsidRPr="00AF782E" w:rsidRDefault="00197DA5" w:rsidP="00197DA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7DA5" w:rsidRPr="00E20732" w:rsidRDefault="00197DA5" w:rsidP="00197DA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197DA5" w:rsidRPr="002E4114" w:rsidRDefault="00197DA5" w:rsidP="00197D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</w:p>
        </w:tc>
      </w:tr>
      <w:tr w:rsidR="00215838" w:rsidRPr="00AF782E" w:rsidTr="00197DA5">
        <w:trPr>
          <w:trHeight w:val="3719"/>
        </w:trPr>
        <w:tc>
          <w:tcPr>
            <w:tcW w:w="567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215838" w:rsidRDefault="00215838" w:rsidP="002158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FC0">
              <w:rPr>
                <w:rFonts w:ascii="Times New Roman" w:hAnsi="Times New Roman" w:cs="Times New Roman"/>
                <w:b/>
                <w:sz w:val="24"/>
                <w:szCs w:val="24"/>
              </w:rPr>
              <w:t>Menyelesaikan masalah kontekstual</w:t>
            </w:r>
          </w:p>
          <w:p w:rsidR="00215838" w:rsidRPr="00682F94" w:rsidRDefault="00215838" w:rsidP="002158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215838" w:rsidRDefault="00E61EAD" w:rsidP="00215838">
            <w:pPr>
              <w:tabs>
                <w:tab w:val="left" w:pos="426"/>
              </w:tabs>
              <w:spacing w:after="0"/>
              <w:ind w:left="743" w:hanging="14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13" type="#_x0000_t202" style="position:absolute;left:0;text-align:left;margin-left:1.15pt;margin-top:2.4pt;width:29.2pt;height:25.25pt;z-index:251762688">
                  <v:textbox style="mso-next-textbox:#_x0000_s1213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Guru meminta </w:t>
            </w:r>
            <w:r w:rsidR="00215838" w:rsidRPr="00162A6B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untuk mencari benda di sekitar kelas yang berbentuk</w:t>
            </w:r>
            <w:r w:rsidR="00215838" w:rsidRPr="00162A6B">
              <w:rPr>
                <w:rFonts w:ascii="Times New Roman" w:hAnsi="Times New Roman" w:cs="Times New Roman"/>
                <w:sz w:val="24"/>
                <w:szCs w:val="24"/>
              </w:rPr>
              <w:t xml:space="preserve"> bangun datar 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segitiga dan layang-layang</w:t>
            </w:r>
            <w:r w:rsidR="002158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  <w:p w:rsidR="00215838" w:rsidRPr="003F1932" w:rsidRDefault="00E61EAD" w:rsidP="00215838">
            <w:pPr>
              <w:tabs>
                <w:tab w:val="left" w:pos="426"/>
              </w:tabs>
              <w:spacing w:after="0"/>
              <w:ind w:left="743" w:hanging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214" type="#_x0000_t202" style="position:absolute;left:0;text-align:left;margin-left:1.15pt;margin-top:-1.05pt;width:29.2pt;height:25.25pt;z-index:251763712">
                  <v:textbox style="mso-next-textbox:#_x0000_s1214">
                    <w:txbxContent>
                      <w:p w:rsidR="008D3DE3" w:rsidRPr="00E20732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838" w:rsidRPr="003245CB">
              <w:rPr>
                <w:rFonts w:ascii="Times New Roman" w:hAnsi="Times New Roman" w:cs="Times New Roman"/>
                <w:sz w:val="24"/>
                <w:szCs w:val="24"/>
              </w:rPr>
              <w:t xml:space="preserve"> Guru membagikan LKS untuk dikerjakan secara 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</w:t>
            </w:r>
          </w:p>
          <w:p w:rsidR="00215838" w:rsidRPr="003F1932" w:rsidRDefault="00E61EAD" w:rsidP="00215838">
            <w:pPr>
              <w:tabs>
                <w:tab w:val="left" w:pos="426"/>
              </w:tabs>
              <w:ind w:left="7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221" type="#_x0000_t202" style="position:absolute;left:0;text-align:left;margin-left:1.15pt;margin-top:1.2pt;width:29.2pt;height:25.25pt;z-index:251770880">
                  <v:textbox style="mso-next-textbox:#_x0000_s1221">
                    <w:txbxContent>
                      <w:p w:rsidR="008D3DE3" w:rsidRPr="003F1932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D3DE3" w:rsidRPr="00AF782E" w:rsidRDefault="008D3DE3" w:rsidP="00BD7AD4">
                        <w:pPr>
                          <w:pStyle w:val="ListParagraph"/>
                          <w:ind w:left="0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√</w:t>
                        </w:r>
                      </w:p>
                      <w:p w:rsidR="008D3DE3" w:rsidRPr="003F1932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215838" w:rsidRPr="00224592">
              <w:rPr>
                <w:rFonts w:ascii="Times New Roman" w:hAnsi="Times New Roman" w:cs="Times New Roman"/>
                <w:sz w:val="24"/>
                <w:szCs w:val="24"/>
              </w:rPr>
              <w:t>Guru memberikan motivasi kepada siswa untuk menyelesaikan masalah kontekstual dengan cara mereka sendiri.</w:t>
            </w:r>
          </w:p>
        </w:tc>
        <w:tc>
          <w:tcPr>
            <w:tcW w:w="567" w:type="dxa"/>
            <w:vAlign w:val="center"/>
          </w:tcPr>
          <w:p w:rsidR="00215838" w:rsidRPr="00AF782E" w:rsidRDefault="00BD7AD4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838" w:rsidRP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 w:rsidR="00BD7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 w:rsidR="00BD7AD4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15838" w:rsidRPr="00AF782E" w:rsidTr="00197DA5">
        <w:trPr>
          <w:trHeight w:val="669"/>
        </w:trPr>
        <w:tc>
          <w:tcPr>
            <w:tcW w:w="567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15838" w:rsidRDefault="00215838" w:rsidP="00215838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b/>
                <w:sz w:val="24"/>
                <w:szCs w:val="24"/>
              </w:rPr>
              <w:t>Membandingkan dan mendiskusikan jawaban</w:t>
            </w:r>
          </w:p>
          <w:p w:rsidR="00215838" w:rsidRPr="00682F94" w:rsidRDefault="00215838" w:rsidP="00215838">
            <w:pPr>
              <w:autoSpaceDE w:val="0"/>
              <w:autoSpaceDN w:val="0"/>
              <w:adjustRightInd w:val="0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215838" w:rsidRDefault="00E61EAD" w:rsidP="00215838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15" type="#_x0000_t202" style="position:absolute;left:0;text-align:left;margin-left:1.15pt;margin-top:.65pt;width:29.2pt;height:25.25pt;z-index:251764736">
                  <v:textbox style="mso-next-textbox:#_x0000_s1215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membentuk kelompok secara heterogen</w:t>
            </w:r>
          </w:p>
          <w:p w:rsidR="00215838" w:rsidRDefault="00E61EAD" w:rsidP="00215838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16" type="#_x0000_t202" style="position:absolute;left:0;text-align:left;margin-left:1.15pt;margin-top:-.1pt;width:29.2pt;height:25.25pt;z-index:251765760">
                  <v:textbox style="mso-next-textbox:#_x0000_s1216">
                    <w:txbxContent>
                      <w:p w:rsidR="008D3DE3" w:rsidRPr="003F1932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>Guru mengarahkan s</w:t>
            </w:r>
            <w:r w:rsidR="00215838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iswa 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untuk </w:t>
            </w:r>
            <w:r w:rsidR="002158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membandingkan dan</w: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838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jawaban setelah mengerjakan LKS secara individu.</w:t>
            </w:r>
          </w:p>
          <w:p w:rsidR="00215838" w:rsidRPr="002E7426" w:rsidRDefault="00E61EAD" w:rsidP="00215838">
            <w:pPr>
              <w:pStyle w:val="ListParagraph"/>
              <w:autoSpaceDE w:val="0"/>
              <w:autoSpaceDN w:val="0"/>
              <w:adjustRightInd w:val="0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17" type="#_x0000_t202" style="position:absolute;left:0;text-align:left;margin-left:1.15pt;margin-top:2.3pt;width:29.2pt;height:25.25pt;z-index:251766784">
                  <v:textbox style="mso-next-textbox:#_x0000_s1217">
                    <w:txbxContent>
                      <w:p w:rsidR="008D3DE3" w:rsidRPr="00761425" w:rsidRDefault="008D3DE3" w:rsidP="00197DA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>
              <w:rPr>
                <w:rFonts w:ascii="Times New Roman" w:hAnsi="Times New Roman" w:cs="Times New Roman"/>
                <w:sz w:val="24"/>
                <w:szCs w:val="24"/>
              </w:rPr>
              <w:t>Guru memberikan kesempatan set</w:t>
            </w:r>
            <w:r w:rsidR="00215838" w:rsidRPr="002E74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iap kelompok memaparkan hasil diskusinya di depan teman-temannya.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3F1932" w:rsidRDefault="00215838" w:rsidP="00215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425">
              <w:rPr>
                <w:rFonts w:cstheme="minorHAnsi"/>
                <w:sz w:val="32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5838" w:rsidRPr="00092F33" w:rsidRDefault="00215838" w:rsidP="0021583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melaksanakan 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215838" w:rsidRPr="00AF782E" w:rsidTr="00197DA5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15838" w:rsidRDefault="00215838" w:rsidP="0021583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Menyimpulkan</w:t>
            </w:r>
          </w:p>
          <w:p w:rsidR="00215838" w:rsidRPr="002E7426" w:rsidRDefault="00215838" w:rsidP="0021583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26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215838" w:rsidRDefault="00E61EAD" w:rsidP="00215838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18" type="#_x0000_t202" style="position:absolute;left:0;text-align:left;margin-left:1.15pt;margin-top:1.4pt;width:29.2pt;height:25.25pt;z-index:251767808">
                  <v:textbox style="mso-next-textbox:#_x0000_s1218">
                    <w:txbxContent>
                      <w:p w:rsidR="008D3DE3" w:rsidRPr="004D09A2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15838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 dilakukan oleh guru dengan memperjelas kembali hal-hal yang telah dipelajari</w:t>
            </w:r>
          </w:p>
          <w:p w:rsidR="00215838" w:rsidRDefault="00E61EAD" w:rsidP="00215838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19" type="#_x0000_t202" style="position:absolute;left:0;text-align:left;margin-left:1.15pt;margin-top:2.8pt;width:29.2pt;height:25.25pt;z-index:251768832">
                  <v:textbox style="mso-next-textbox:#_x0000_s1219">
                    <w:txbxContent>
                      <w:p w:rsidR="008D3DE3" w:rsidRPr="002E4114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F71E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Kesimpulan dilakukan </w:t>
            </w:r>
            <w:r w:rsidR="00215838" w:rsidRPr="00F71E79">
              <w:rPr>
                <w:rFonts w:ascii="Times New Roman" w:hAnsi="Times New Roman" w:cs="Times New Roman"/>
                <w:sz w:val="24"/>
                <w:szCs w:val="24"/>
              </w:rPr>
              <w:t xml:space="preserve">dengan cara memberikan penjelasan kemudian meminta tanggapan atau kesimpulan dari </w:t>
            </w:r>
            <w:r w:rsidR="00215838" w:rsidRPr="00F71E7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 w:rsidR="00215838" w:rsidRPr="00F7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838" w:rsidRDefault="00E61EAD" w:rsidP="00215838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220" type="#_x0000_t202" style="position:absolute;left:0;text-align:left;margin-left:1.15pt;margin-top:.35pt;width:29.2pt;height:25.25pt;z-index:251769856">
                  <v:textbox style="mso-next-textbox:#_x0000_s1220">
                    <w:txbxContent>
                      <w:p w:rsidR="008D3DE3" w:rsidRPr="00E20732" w:rsidRDefault="008D3DE3" w:rsidP="00197DA5">
                        <w:pPr>
                          <w:rPr>
                            <w:sz w:val="32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sz w:val="32"/>
                            <w:lang w:val="en-US"/>
                          </w:rPr>
                          <w:t xml:space="preserve"> </w:t>
                        </w:r>
                        <w:r w:rsidRPr="00761425">
                          <w:rPr>
                            <w:rFonts w:cstheme="minorHAnsi"/>
                            <w:sz w:val="32"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215838" w:rsidRPr="0058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Kesimpulan dilakukan </w:t>
            </w:r>
            <w:r w:rsidR="00215838" w:rsidRPr="00585871">
              <w:rPr>
                <w:rFonts w:ascii="Times New Roman" w:hAnsi="Times New Roman" w:cs="Times New Roman"/>
                <w:sz w:val="24"/>
                <w:szCs w:val="24"/>
              </w:rPr>
              <w:t xml:space="preserve">melalui tanya-jawab dengan </w:t>
            </w:r>
            <w:r w:rsidR="00215838" w:rsidRPr="0058587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  <w:p w:rsidR="00215838" w:rsidRPr="006B25C7" w:rsidRDefault="00215838" w:rsidP="00215838">
            <w:pPr>
              <w:pStyle w:val="ListParagraph"/>
              <w:spacing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162A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25">
              <w:rPr>
                <w:rFonts w:cstheme="minorHAnsi"/>
                <w:sz w:val="32"/>
              </w:rPr>
              <w:t>√</w:t>
            </w:r>
          </w:p>
          <w:p w:rsidR="00215838" w:rsidRPr="002E4114" w:rsidRDefault="00215838" w:rsidP="00215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38" w:rsidRPr="00BB2F42" w:rsidRDefault="00215838" w:rsidP="00215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AF782E" w:rsidRDefault="00215838" w:rsidP="00215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5838" w:rsidRPr="00DD6660" w:rsidRDefault="00215838" w:rsidP="0021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melaksanakan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indikator sehingga berada pada kategori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</w:p>
        </w:tc>
      </w:tr>
      <w:tr w:rsidR="00215838" w:rsidRPr="00AF782E" w:rsidTr="00197DA5">
        <w:trPr>
          <w:trHeight w:val="233"/>
        </w:trPr>
        <w:tc>
          <w:tcPr>
            <w:tcW w:w="4962" w:type="dxa"/>
            <w:gridSpan w:val="2"/>
          </w:tcPr>
          <w:p w:rsidR="00215838" w:rsidRPr="006B25C7" w:rsidRDefault="00215838" w:rsidP="00215838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15838" w:rsidRPr="00215838" w:rsidRDefault="00BD7AD4" w:rsidP="002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215838" w:rsidRDefault="00BD7AD4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15838" w:rsidRPr="002E4114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38" w:rsidRPr="00AF782E" w:rsidTr="00197DA5">
        <w:trPr>
          <w:trHeight w:val="233"/>
        </w:trPr>
        <w:tc>
          <w:tcPr>
            <w:tcW w:w="4962" w:type="dxa"/>
            <w:gridSpan w:val="2"/>
          </w:tcPr>
          <w:p w:rsidR="00215838" w:rsidRPr="006B25C7" w:rsidRDefault="00215838" w:rsidP="00215838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gridSpan w:val="3"/>
            <w:vAlign w:val="center"/>
          </w:tcPr>
          <w:p w:rsidR="00215838" w:rsidRPr="00215838" w:rsidRDefault="00215838" w:rsidP="002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D7A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38" w:rsidRPr="00AF782E" w:rsidTr="00197DA5">
        <w:trPr>
          <w:trHeight w:val="233"/>
        </w:trPr>
        <w:tc>
          <w:tcPr>
            <w:tcW w:w="4962" w:type="dxa"/>
            <w:gridSpan w:val="2"/>
          </w:tcPr>
          <w:p w:rsidR="00215838" w:rsidRDefault="00215838" w:rsidP="00215838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gridSpan w:val="3"/>
            <w:vAlign w:val="center"/>
          </w:tcPr>
          <w:p w:rsidR="00215838" w:rsidRPr="001F0350" w:rsidRDefault="00F457CC" w:rsidP="002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2158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838" w:rsidRPr="00AF782E" w:rsidTr="00197DA5">
        <w:trPr>
          <w:trHeight w:val="233"/>
        </w:trPr>
        <w:tc>
          <w:tcPr>
            <w:tcW w:w="4962" w:type="dxa"/>
            <w:gridSpan w:val="2"/>
          </w:tcPr>
          <w:p w:rsidR="00215838" w:rsidRDefault="00215838" w:rsidP="00215838">
            <w:pPr>
              <w:pStyle w:val="NoSpacing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701" w:type="dxa"/>
            <w:gridSpan w:val="3"/>
            <w:vAlign w:val="center"/>
          </w:tcPr>
          <w:p w:rsidR="00215838" w:rsidRPr="001F0350" w:rsidRDefault="00215838" w:rsidP="002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5838" w:rsidRPr="00AF782E" w:rsidRDefault="00215838" w:rsidP="00215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: Baik, jika melakukan 3 aspek</w:t>
      </w:r>
    </w:p>
    <w:p w:rsidR="00197DA5" w:rsidRPr="004D09A2" w:rsidRDefault="00197DA5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 : Cukup, jika melakukan 2 aspek</w:t>
      </w:r>
      <w:r w:rsidR="004D09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 : Kurang, jika melakukan 1 aspek</w:t>
      </w:r>
    </w:p>
    <w:p w:rsidR="00197DA5" w:rsidRPr="001F0350" w:rsidRDefault="00197DA5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DA5" w:rsidRDefault="00197DA5" w:rsidP="00197DA5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197DA5" w:rsidRDefault="00197DA5" w:rsidP="00197DA5">
      <w:pPr>
        <w:tabs>
          <w:tab w:val="left" w:pos="7149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Persentase data hasil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pada siklus </w:t>
      </w:r>
      <w:r w:rsidR="004D09A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(pertemuan I dan II), yaitu:</w:t>
      </w:r>
    </w:p>
    <w:p w:rsidR="00197DA5" w:rsidRPr="00152455" w:rsidRDefault="00E61EAD" w:rsidP="00197DA5">
      <w:pPr>
        <w:tabs>
          <w:tab w:val="left" w:pos="7149"/>
        </w:tabs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83%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92%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197DA5">
        <w:rPr>
          <w:rFonts w:ascii="Times New Roman" w:eastAsiaTheme="minorEastAsia" w:hAnsi="Times New Roman" w:cs="Times New Roman"/>
          <w:b/>
          <w:sz w:val="24"/>
          <w:szCs w:val="24"/>
        </w:rPr>
        <w:t xml:space="preserve">  = </w:t>
      </w:r>
      <w:r w:rsidR="00197DA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BD7AD4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8</w:t>
      </w:r>
      <w:r w:rsidR="00F457CC">
        <w:rPr>
          <w:rFonts w:ascii="Times New Roman" w:eastAsiaTheme="minorEastAsia" w:hAnsi="Times New Roman" w:cs="Times New Roman"/>
          <w:b/>
          <w:sz w:val="24"/>
          <w:szCs w:val="24"/>
        </w:rPr>
        <w:t>7,5</w:t>
      </w:r>
      <w:r w:rsidR="00197DA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</w:t>
      </w:r>
      <w:r w:rsidR="00197DA5"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%</w:t>
      </w:r>
      <w:r w:rsidR="00197DA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97DA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(Kategori </w:t>
      </w:r>
      <w:r w:rsidR="004D09A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baik</w:t>
      </w:r>
      <w:r w:rsidR="00197DA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</w:p>
    <w:p w:rsidR="00197DA5" w:rsidRPr="004D09A2" w:rsidRDefault="00197DA5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DA5" w:rsidRDefault="00197DA5" w:rsidP="00197DA5">
      <w:pPr>
        <w:tabs>
          <w:tab w:val="left" w:pos="7149"/>
        </w:tabs>
        <w:rPr>
          <w:rFonts w:ascii="Times New Roman" w:hAnsi="Times New Roman" w:cs="Times New Roman"/>
          <w:sz w:val="24"/>
          <w:szCs w:val="24"/>
        </w:rPr>
      </w:pPr>
    </w:p>
    <w:p w:rsidR="00C95A4A" w:rsidRPr="00433C0D" w:rsidRDefault="00C95A4A" w:rsidP="00C95A4A">
      <w:pPr>
        <w:tabs>
          <w:tab w:val="left" w:pos="7149"/>
        </w:tabs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2017</w:t>
      </w:r>
    </w:p>
    <w:p w:rsidR="00C95A4A" w:rsidRDefault="00C95A4A" w:rsidP="00C95A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sz w:val="24"/>
          <w:szCs w:val="24"/>
        </w:rPr>
        <w:t xml:space="preserve"> </w:t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</w:r>
      <w:r w:rsidRPr="00AF782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C95A4A" w:rsidRPr="00837E40" w:rsidRDefault="00C95A4A" w:rsidP="00C95A4A">
      <w:pPr>
        <w:spacing w:line="480" w:lineRule="auto"/>
        <w:rPr>
          <w:rFonts w:ascii="Times New Roman" w:hAnsi="Times New Roman" w:cs="Times New Roman"/>
          <w:b/>
          <w:sz w:val="4"/>
          <w:szCs w:val="24"/>
        </w:rPr>
      </w:pPr>
    </w:p>
    <w:p w:rsidR="00C95A4A" w:rsidRPr="00433C0D" w:rsidRDefault="00C95A4A" w:rsidP="00C95A4A">
      <w:pPr>
        <w:pStyle w:val="NoSpacing"/>
        <w:tabs>
          <w:tab w:val="center" w:pos="6655"/>
          <w:tab w:val="left" w:pos="7300"/>
        </w:tabs>
        <w:ind w:left="4320" w:firstLine="72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Juliani</w:t>
      </w:r>
    </w:p>
    <w:p w:rsidR="00197DA5" w:rsidRDefault="00197DA5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9A2" w:rsidRDefault="004D09A2" w:rsidP="00197D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9A2" w:rsidRDefault="004D09A2" w:rsidP="00197DA5">
      <w:pPr>
        <w:rPr>
          <w:rFonts w:ascii="Times New Roman" w:hAnsi="Times New Roman" w:cs="Times New Roman"/>
          <w:b/>
          <w:sz w:val="24"/>
          <w:szCs w:val="24"/>
        </w:rPr>
      </w:pPr>
    </w:p>
    <w:p w:rsidR="00C95A4A" w:rsidRPr="00C95A4A" w:rsidRDefault="00C95A4A" w:rsidP="00197DA5">
      <w:pPr>
        <w:rPr>
          <w:rFonts w:ascii="Times New Roman" w:hAnsi="Times New Roman" w:cs="Times New Roman"/>
          <w:b/>
          <w:sz w:val="24"/>
          <w:szCs w:val="24"/>
        </w:rPr>
      </w:pPr>
    </w:p>
    <w:p w:rsidR="00FE34E4" w:rsidRPr="00062764" w:rsidRDefault="00C31BCC" w:rsidP="00FE3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062764">
        <w:rPr>
          <w:rFonts w:ascii="Times New Roman" w:hAnsi="Times New Roman" w:cs="Times New Roman"/>
          <w:b/>
          <w:sz w:val="24"/>
          <w:szCs w:val="24"/>
        </w:rPr>
        <w:t>5</w:t>
      </w:r>
    </w:p>
    <w:p w:rsidR="001E6508" w:rsidRDefault="00FE34E4" w:rsidP="00062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62764">
        <w:rPr>
          <w:rFonts w:ascii="Times New Roman" w:hAnsi="Times New Roman" w:cs="Times New Roman"/>
          <w:b/>
          <w:sz w:val="24"/>
          <w:szCs w:val="24"/>
        </w:rPr>
        <w:t>HASIL</w:t>
      </w:r>
      <w:r w:rsidR="001E6508" w:rsidRPr="00AF782E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A27D3E" w:rsidRPr="00E96FF0" w:rsidRDefault="00A27D3E" w:rsidP="001E6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</w:t>
      </w:r>
      <w:r w:rsidR="00062764" w:rsidRPr="00062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764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1E6508" w:rsidRPr="00AF782E" w:rsidRDefault="001E6508" w:rsidP="001E6508">
      <w:pPr>
        <w:pStyle w:val="ListParagraph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6508" w:rsidRPr="00585CFC" w:rsidRDefault="001E6508" w:rsidP="001E6508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SD Inpres Kampus IKIP</w:t>
      </w:r>
    </w:p>
    <w:p w:rsidR="001E6508" w:rsidRPr="00770692" w:rsidRDefault="001E6508" w:rsidP="001E6508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1E6508" w:rsidRPr="00770692" w:rsidRDefault="001E6508" w:rsidP="001E6508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1E6508" w:rsidRPr="00AF782E" w:rsidRDefault="001E6508" w:rsidP="001E6508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1E6508" w:rsidRDefault="001E6508" w:rsidP="001E6508">
      <w:pPr>
        <w:pStyle w:val="ListParagraph"/>
        <w:pBdr>
          <w:bottom w:val="thickThinSmallGap" w:sz="24" w:space="1" w:color="auto"/>
        </w:pBd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>: Sifat-sifat Bangun Datar</w:t>
      </w:r>
    </w:p>
    <w:p w:rsidR="001E6508" w:rsidRPr="00611247" w:rsidRDefault="001E6508" w:rsidP="001E6508">
      <w:pPr>
        <w:pStyle w:val="ListParagraph"/>
        <w:pBdr>
          <w:bottom w:val="thickThinSmallGap" w:sz="24" w:space="1" w:color="auto"/>
        </w:pBd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11247">
        <w:rPr>
          <w:rFonts w:ascii="Times New Roman" w:hAnsi="Times New Roman" w:cs="Times New Roman"/>
          <w:b/>
          <w:sz w:val="24"/>
          <w:szCs w:val="24"/>
          <w:lang w:val="id-ID"/>
        </w:rPr>
        <w:t>Rabu/26 April 2017</w:t>
      </w:r>
    </w:p>
    <w:p w:rsidR="001E6508" w:rsidRDefault="001E6508" w:rsidP="001E650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6508" w:rsidRDefault="001E6508" w:rsidP="001E6508">
      <w:pPr>
        <w:pStyle w:val="ListParagraph"/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782E">
        <w:rPr>
          <w:rFonts w:ascii="Times New Roman" w:hAnsi="Times New Roman" w:cs="Times New Roman"/>
          <w:sz w:val="24"/>
          <w:szCs w:val="24"/>
        </w:rPr>
        <w:t xml:space="preserve">nda pada saat siswa melaksanakan pembelajaran. </w:t>
      </w:r>
    </w:p>
    <w:p w:rsidR="001E6508" w:rsidRPr="003F28FB" w:rsidRDefault="001E6508" w:rsidP="001E6508">
      <w:pPr>
        <w:pStyle w:val="ListParagraph"/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568"/>
        <w:gridCol w:w="3827"/>
        <w:gridCol w:w="567"/>
        <w:gridCol w:w="567"/>
        <w:gridCol w:w="708"/>
        <w:gridCol w:w="1134"/>
        <w:gridCol w:w="1276"/>
      </w:tblGrid>
      <w:tr w:rsidR="00EE3574" w:rsidRPr="00AF782E" w:rsidTr="008415B0">
        <w:trPr>
          <w:trHeight w:val="337"/>
        </w:trPr>
        <w:tc>
          <w:tcPr>
            <w:tcW w:w="568" w:type="dxa"/>
            <w:vMerge w:val="restart"/>
            <w:vAlign w:val="center"/>
          </w:tcPr>
          <w:p w:rsidR="00EE3574" w:rsidRPr="00AF782E" w:rsidRDefault="00EE3574" w:rsidP="00EE3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EE3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27" w:type="dxa"/>
            <w:vMerge w:val="restart"/>
            <w:vAlign w:val="center"/>
          </w:tcPr>
          <w:p w:rsidR="00EE3574" w:rsidRPr="00EE3574" w:rsidRDefault="00EE3574" w:rsidP="00EE357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3574" w:rsidRPr="00AF782E" w:rsidRDefault="00EE3574" w:rsidP="00EE357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Aspek/indikator</w:t>
            </w:r>
          </w:p>
        </w:tc>
        <w:tc>
          <w:tcPr>
            <w:tcW w:w="1842" w:type="dxa"/>
            <w:gridSpan w:val="3"/>
          </w:tcPr>
          <w:p w:rsidR="00EE3574" w:rsidRPr="00EE3574" w:rsidRDefault="00EE3574" w:rsidP="008D3DE3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E3574" w:rsidRPr="002135EF" w:rsidRDefault="00EE3574" w:rsidP="00EE3574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EE3574" w:rsidRPr="002135EF" w:rsidRDefault="008415B0" w:rsidP="00EE3574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</w:t>
            </w:r>
          </w:p>
        </w:tc>
      </w:tr>
      <w:tr w:rsidR="00EE3574" w:rsidRPr="00AF782E" w:rsidTr="008415B0">
        <w:trPr>
          <w:trHeight w:val="200"/>
        </w:trPr>
        <w:tc>
          <w:tcPr>
            <w:tcW w:w="568" w:type="dxa"/>
            <w:vMerge/>
          </w:tcPr>
          <w:p w:rsidR="00EE3574" w:rsidRPr="00AF782E" w:rsidRDefault="00EE3574" w:rsidP="008D3DE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E3574" w:rsidRPr="00AF782E" w:rsidRDefault="00EE3574" w:rsidP="008D3DE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3574" w:rsidRPr="00335A58" w:rsidRDefault="00EE3574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4" w:rsidRPr="00AF782E" w:rsidTr="0091225E">
        <w:trPr>
          <w:trHeight w:val="200"/>
        </w:trPr>
        <w:tc>
          <w:tcPr>
            <w:tcW w:w="568" w:type="dxa"/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</w:tcPr>
          <w:p w:rsidR="00EE3574" w:rsidRPr="00794B8B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memahami masalah kontekstual yang diberikan oleh guru</w:t>
            </w:r>
          </w:p>
          <w:p w:rsidR="00EE3574" w:rsidRPr="00AF782E" w:rsidRDefault="00EE3574" w:rsidP="008D3DE3">
            <w:pPr>
              <w:spacing w:after="0"/>
              <w:ind w:left="806" w:hanging="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</w:p>
          <w:p w:rsidR="00EE3574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69" type="#_x0000_t202" style="position:absolute;left:0;text-align:left;margin-left:6.55pt;margin-top:3.55pt;width:18pt;height:19.35pt;z-index:251716608;mso-width-relative:margin;mso-height-relative:margin">
                  <v:textbox style="mso-next-textbox:#_x0000_s1169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EE35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EE3574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emberikan respon kepada guru terkait dengan materi ajar</w:t>
            </w:r>
          </w:p>
          <w:p w:rsidR="00EE3574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70" type="#_x0000_t202" style="position:absolute;left:0;text-align:left;margin-left:6.55pt;margin-top:2.65pt;width:18pt;height:19.35pt;z-index:251717632;mso-width-relative:margin;mso-height-relative:margin">
                  <v:textbox style="mso-next-textbox:#_x0000_s1170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EE3574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emperhatikan benda nyata yang diperlihatkan oleh ibu guru.</w:t>
            </w:r>
          </w:p>
          <w:p w:rsidR="00EE3574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71" type="#_x0000_t202" style="position:absolute;left:0;text-align:left;margin-left:6.55pt;margin-top:1.2pt;width:18pt;height:19.35pt;z-index:251718656;mso-width-relative:margin;mso-height-relative:margin">
                  <v:textbox style="mso-next-textbox:#_x0000_s1171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D44BD6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dengan berantusias untuk menggambarkan bangun datar di papan tulis</w:t>
            </w:r>
          </w:p>
          <w:p w:rsidR="00EE3574" w:rsidRPr="00794B8B" w:rsidRDefault="00EE3574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E3574" w:rsidRPr="00156837" w:rsidRDefault="00EE3574" w:rsidP="00EE357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EE3574" w:rsidRPr="00AF782E" w:rsidRDefault="00EE3574" w:rsidP="00EE357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Default="00EE3574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574" w:rsidRPr="00F66914" w:rsidRDefault="008415B0" w:rsidP="008415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574" w:rsidRPr="00F66914" w:rsidRDefault="008D3DE3" w:rsidP="009122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225E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EE3574" w:rsidRPr="00AF782E" w:rsidTr="0091225E">
        <w:trPr>
          <w:trHeight w:val="548"/>
        </w:trPr>
        <w:tc>
          <w:tcPr>
            <w:tcW w:w="568" w:type="dxa"/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E3574" w:rsidRPr="00425351" w:rsidRDefault="00EE3574" w:rsidP="008D3DE3">
            <w:pPr>
              <w:pStyle w:val="ListParagraph"/>
              <w:spacing w:after="0" w:line="36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menyelesaikan masalah kontekstual</w:t>
            </w:r>
          </w:p>
          <w:p w:rsidR="00EE3574" w:rsidRPr="00425351" w:rsidRDefault="00EE3574" w:rsidP="008D3DE3">
            <w:pPr>
              <w:spacing w:after="0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1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EE3574" w:rsidRDefault="00E61EAD" w:rsidP="008D3DE3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72" type="#_x0000_t202" style="position:absolute;left:0;text-align:left;margin-left:6.55pt;margin-top:3.5pt;width:18pt;height:19.35pt;z-index:251720704;mso-width-relative:margin;mso-height-relative:margin">
                  <v:textbox style="mso-next-textbox:#_x0000_s1172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 masalah kontekstual dengan mengerjakan LKS secara individu</w:t>
            </w:r>
          </w:p>
          <w:p w:rsidR="00EE3574" w:rsidRPr="00425351" w:rsidRDefault="00E61EAD" w:rsidP="008D3DE3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noProof/>
                <w:lang w:val="id-ID" w:eastAsia="id-ID"/>
              </w:rPr>
              <w:pict>
                <v:shape id="_x0000_s1173" type="#_x0000_t202" style="position:absolute;left:0;text-align:left;margin-left:6.55pt;margin-top:3.25pt;width:18pt;height:19.35pt;z-index:251721728;mso-width-relative:margin;mso-height-relative:margin">
                  <v:textbox style="mso-next-textbox:#_x0000_s1173">
                    <w:txbxContent>
                      <w:p w:rsidR="008D3DE3" w:rsidRPr="00156837" w:rsidRDefault="008D3DE3" w:rsidP="00B34189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4B407D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4253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 masalah kontekstual secara tenang tidak ribut</w:t>
            </w:r>
          </w:p>
          <w:p w:rsidR="00EE3574" w:rsidRPr="00D74DCC" w:rsidRDefault="00E61EAD" w:rsidP="008D3DE3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74" type="#_x0000_t202" style="position:absolute;left:0;text-align:left;margin-left:6.55pt;margin-top:4.75pt;width:18pt;height:19.35pt;z-index:251722752;mso-width-relative:margin;mso-height-relative:margin">
                  <v:textbox style="mso-next-textbox:#_x0000_s1174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D7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LKS sesuai dengan petunjuk pengerjaan LKS</w:t>
            </w:r>
          </w:p>
          <w:p w:rsidR="00EE3574" w:rsidRPr="00AF782E" w:rsidRDefault="00EE3574" w:rsidP="008D3DE3">
            <w:pPr>
              <w:pStyle w:val="ListParagraph"/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EE3574" w:rsidRPr="00156837" w:rsidRDefault="00EE3574" w:rsidP="00B3418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EE3574" w:rsidRPr="00AF782E" w:rsidRDefault="00EE3574" w:rsidP="008D3DE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574" w:rsidRPr="00156837" w:rsidRDefault="00EE3574" w:rsidP="001E6508">
            <w:pPr>
              <w:rPr>
                <w:b/>
              </w:rPr>
            </w:pPr>
          </w:p>
          <w:p w:rsidR="00EE3574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74" w:rsidRPr="00F66914" w:rsidRDefault="00EE3574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3574" w:rsidRPr="00AF782E" w:rsidRDefault="00EE3574" w:rsidP="008D3DE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3574" w:rsidRPr="00F66914" w:rsidRDefault="0071284B" w:rsidP="007128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E3574" w:rsidRPr="00F66914" w:rsidRDefault="008D3DE3" w:rsidP="009122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225E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EE3574" w:rsidRPr="00AF782E" w:rsidTr="0091225E">
        <w:trPr>
          <w:trHeight w:val="560"/>
        </w:trPr>
        <w:tc>
          <w:tcPr>
            <w:tcW w:w="568" w:type="dxa"/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E3574" w:rsidRPr="00794B8B" w:rsidRDefault="00EE3574" w:rsidP="008D3DE3">
            <w:pPr>
              <w:spacing w:after="0" w:line="36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mendiskusikan dan membandingkan jawaban</w:t>
            </w:r>
          </w:p>
          <w:p w:rsidR="00EE3574" w:rsidRPr="00AF782E" w:rsidRDefault="00EE3574" w:rsidP="008D3DE3">
            <w:pPr>
              <w:spacing w:after="0" w:line="36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EE3574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81" type="#_x0000_t202" style="position:absolute;left:0;text-align:left;margin-left:7.3pt;margin-top:1.2pt;width:17.25pt;height:19.35pt;z-index:251724800;mso-width-relative:margin;mso-height-relative:margin">
                  <v:textbox style="mso-next-textbox:#_x0000_s1181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teman 1 kelompok</w:t>
            </w:r>
          </w:p>
          <w:p w:rsidR="00EE3574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82" type="#_x0000_t202" style="position:absolute;left:0;text-align:left;margin-left:7.3pt;margin-top:1.05pt;width:17.25pt;height:19.35pt;z-index:251725824;mso-width-relative:margin;mso-height-relative:margin">
                  <v:textbox style="mso-next-textbox:#_x0000_s1182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  <w:p w:rsidR="008D3DE3" w:rsidRPr="008E0DCC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C512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memberikan tanggapan berupa saran atau kritik terhadap jawaban teman kelompoknya</w:t>
            </w:r>
          </w:p>
          <w:p w:rsidR="00EE3574" w:rsidRPr="00D73987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83" type="#_x0000_t202" style="position:absolute;left:0;text-align:left;margin-left:7.3pt;margin-top:.75pt;width:17.25pt;height:19.35pt;z-index:251726848;mso-width-relative:margin;mso-height-relative:margin">
                  <v:textbox style="mso-next-textbox:#_x0000_s1183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8E0DCC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C512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memberikan tanggapan berupa saran atau kritik terhadap jawaban kelompok lain.</w:t>
            </w:r>
          </w:p>
          <w:p w:rsidR="00EE3574" w:rsidRPr="00921867" w:rsidRDefault="00EE3574" w:rsidP="008D3DE3">
            <w:pPr>
              <w:pStyle w:val="ListParagraph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EE3574" w:rsidRPr="00AF782E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574" w:rsidRPr="00156837" w:rsidRDefault="00EE3574" w:rsidP="001E650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EE3574" w:rsidRPr="00AF782E" w:rsidRDefault="00EE3574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3574" w:rsidRPr="00751ECD" w:rsidRDefault="00EE3574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3574" w:rsidRPr="00F66914" w:rsidRDefault="0071284B" w:rsidP="007128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E3574" w:rsidRPr="00F66914" w:rsidRDefault="008D3DE3" w:rsidP="009122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225E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EE3574" w:rsidRPr="00AF782E" w:rsidTr="0091225E">
        <w:trPr>
          <w:trHeight w:val="367"/>
        </w:trPr>
        <w:tc>
          <w:tcPr>
            <w:tcW w:w="568" w:type="dxa"/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3574" w:rsidRPr="00794B8B" w:rsidRDefault="00EE3574" w:rsidP="008D3DE3">
            <w:pPr>
              <w:spacing w:after="0" w:line="24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menyimpulkan materi ajar</w:t>
            </w:r>
          </w:p>
          <w:p w:rsidR="00EE3574" w:rsidRPr="00425351" w:rsidRDefault="00EE3574" w:rsidP="008D3DE3">
            <w:pPr>
              <w:spacing w:after="0" w:line="240" w:lineRule="auto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1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EE3574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84" type="#_x0000_t202" style="position:absolute;left:0;text-align:left;margin-left:7.3pt;margin-top:.8pt;width:17.25pt;height:19.35pt;z-index:251728896;mso-width-relative:margin;mso-height-relative:margin">
                  <v:textbox style="mso-next-textbox:#_x0000_s1184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AF782E">
              <w:rPr>
                <w:rFonts w:ascii="Times New Roman" w:hAnsi="Times New Roman" w:cs="Times New Roman"/>
                <w:sz w:val="24"/>
                <w:szCs w:val="24"/>
              </w:rPr>
              <w:t>Memberi tanggapan melalui kegiatan bertanya terhadap kesimpulan dari guru.</w:t>
            </w:r>
          </w:p>
          <w:p w:rsidR="00EE3574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85" type="#_x0000_t202" style="position:absolute;left:0;text-align:left;margin-left:7.3pt;margin-top:1.45pt;width:17.25pt;height:19.35pt;z-index:251729920;mso-width-relative:margin;mso-height-relative:margin">
                  <v:textbox style="mso-next-textbox:#_x0000_s1185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921867">
              <w:rPr>
                <w:rFonts w:ascii="Times New Roman" w:hAnsi="Times New Roman" w:cs="Times New Roman"/>
                <w:sz w:val="24"/>
                <w:szCs w:val="24"/>
              </w:rPr>
              <w:t>Melibatkan diri saat guru sedang menyampaikan kesimpulan</w:t>
            </w:r>
            <w:r w:rsidR="00EE3574" w:rsidRPr="009218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materi ajar.</w:t>
            </w:r>
          </w:p>
          <w:p w:rsidR="00EE3574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86" type="#_x0000_t202" style="position:absolute;left:0;text-align:left;margin-left:7.3pt;margin-top:2.75pt;width:17.25pt;height:19.35pt;z-index:251730944;mso-width-relative:margin;mso-height-relative:margin">
                  <v:textbox style="mso-next-textbox:#_x0000_s1186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E24C30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EE3574" w:rsidRPr="009218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respon berupa menjawab dari kesimpulan guru.</w:t>
            </w:r>
          </w:p>
          <w:p w:rsidR="00EE3574" w:rsidRPr="00794B8B" w:rsidRDefault="00EE3574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3574" w:rsidRPr="00AF782E" w:rsidRDefault="00EE3574" w:rsidP="008D3DE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574" w:rsidRPr="00156837" w:rsidRDefault="00EE3574" w:rsidP="001E650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EE3574" w:rsidRPr="00AF782E" w:rsidRDefault="00EE3574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E3574" w:rsidRPr="00AF782E" w:rsidRDefault="00EE3574" w:rsidP="008D3DE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E3574" w:rsidRPr="00F66914" w:rsidRDefault="0071284B" w:rsidP="007128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E3574" w:rsidRPr="00F66914" w:rsidRDefault="00714C07" w:rsidP="009122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225E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EE3574" w:rsidRPr="00AF782E" w:rsidTr="008415B0">
        <w:trPr>
          <w:trHeight w:val="280"/>
        </w:trPr>
        <w:tc>
          <w:tcPr>
            <w:tcW w:w="4395" w:type="dxa"/>
            <w:gridSpan w:val="2"/>
          </w:tcPr>
          <w:p w:rsidR="00EE3574" w:rsidRPr="00B22970" w:rsidRDefault="00EE3574" w:rsidP="008D3DE3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3574" w:rsidRPr="00B22970" w:rsidRDefault="00EE3574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E3574" w:rsidRPr="00B22970" w:rsidRDefault="00EE3574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E3574" w:rsidRPr="00B22970" w:rsidRDefault="00EE3574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574" w:rsidRPr="00AF782E" w:rsidTr="008415B0">
        <w:trPr>
          <w:trHeight w:val="280"/>
        </w:trPr>
        <w:tc>
          <w:tcPr>
            <w:tcW w:w="4395" w:type="dxa"/>
            <w:gridSpan w:val="2"/>
          </w:tcPr>
          <w:p w:rsidR="00EE3574" w:rsidRPr="001F7C24" w:rsidRDefault="00EE3574" w:rsidP="008D3DE3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842" w:type="dxa"/>
            <w:gridSpan w:val="3"/>
            <w:vAlign w:val="center"/>
          </w:tcPr>
          <w:p w:rsidR="00EE3574" w:rsidRPr="00C25E2D" w:rsidRDefault="00EE3574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574" w:rsidRPr="00AF782E" w:rsidTr="008415B0">
        <w:trPr>
          <w:trHeight w:val="280"/>
        </w:trPr>
        <w:tc>
          <w:tcPr>
            <w:tcW w:w="4395" w:type="dxa"/>
            <w:gridSpan w:val="2"/>
          </w:tcPr>
          <w:p w:rsidR="00EE3574" w:rsidRDefault="00EE3574" w:rsidP="008D3DE3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842" w:type="dxa"/>
            <w:gridSpan w:val="3"/>
            <w:vAlign w:val="center"/>
          </w:tcPr>
          <w:p w:rsidR="00EE3574" w:rsidRDefault="00EE3574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574" w:rsidRPr="00AF782E" w:rsidTr="008415B0">
        <w:trPr>
          <w:trHeight w:val="280"/>
        </w:trPr>
        <w:tc>
          <w:tcPr>
            <w:tcW w:w="4395" w:type="dxa"/>
            <w:gridSpan w:val="2"/>
          </w:tcPr>
          <w:p w:rsidR="00EE3574" w:rsidRDefault="00EE3574" w:rsidP="008D3DE3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842" w:type="dxa"/>
            <w:gridSpan w:val="3"/>
            <w:vAlign w:val="center"/>
          </w:tcPr>
          <w:p w:rsidR="00EE3574" w:rsidRDefault="00EE3574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3574" w:rsidRPr="00AF782E" w:rsidRDefault="00EE3574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508" w:rsidRDefault="001E6508" w:rsidP="001E65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508" w:rsidRPr="00BB4E1D" w:rsidRDefault="001E6508" w:rsidP="001E65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508" w:rsidRDefault="001E6508" w:rsidP="001E6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508" w:rsidRDefault="001E6508" w:rsidP="001E6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1E6508" w:rsidRPr="000E49A9" w:rsidRDefault="001E6508" w:rsidP="001E6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B : Baik, jika melakukan 3 aspek</w:t>
      </w:r>
    </w:p>
    <w:p w:rsidR="001E6508" w:rsidRPr="000E49A9" w:rsidRDefault="001E6508" w:rsidP="001E6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1E6508" w:rsidRPr="000E49A9" w:rsidRDefault="001E6508" w:rsidP="001E6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K : Kurang, jika melakukan 1 aspek</w:t>
      </w:r>
    </w:p>
    <w:p w:rsidR="001E6508" w:rsidRDefault="001E6508" w:rsidP="001E6508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508" w:rsidRPr="00321AAF" w:rsidRDefault="001E6508" w:rsidP="001E6508">
      <w:pPr>
        <w:tabs>
          <w:tab w:val="left" w:pos="7149"/>
        </w:tabs>
        <w:spacing w:after="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E6508" w:rsidRPr="00321AAF" w:rsidRDefault="001E6508" w:rsidP="001E6508">
      <w:pPr>
        <w:tabs>
          <w:tab w:val="left" w:pos="7149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6508" w:rsidRPr="00F75D66" w:rsidRDefault="001E6508" w:rsidP="001E6508">
      <w:pPr>
        <w:tabs>
          <w:tab w:val="left" w:pos="7149"/>
        </w:tabs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Makassar,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2017</w:t>
      </w:r>
    </w:p>
    <w:p w:rsidR="001E6508" w:rsidRDefault="001E6508" w:rsidP="001E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6508" w:rsidRPr="00BB4E1D" w:rsidRDefault="001E6508" w:rsidP="001E65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508" w:rsidRPr="00837E40" w:rsidRDefault="001E6508" w:rsidP="001E6508">
      <w:pPr>
        <w:spacing w:after="0" w:line="480" w:lineRule="auto"/>
        <w:rPr>
          <w:rFonts w:ascii="Times New Roman" w:hAnsi="Times New Roman" w:cs="Times New Roman"/>
          <w:b/>
          <w:sz w:val="4"/>
          <w:szCs w:val="24"/>
        </w:rPr>
      </w:pPr>
    </w:p>
    <w:p w:rsidR="001E6508" w:rsidRPr="00AF782E" w:rsidRDefault="0071284B" w:rsidP="001E6508">
      <w:pPr>
        <w:pStyle w:val="NoSpacing"/>
        <w:ind w:left="5846" w:firstLine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Ris Ariska</w:t>
      </w:r>
      <w:r w:rsidR="001E6508" w:rsidRPr="00AF7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</w:t>
      </w:r>
      <w:r w:rsidR="001E6508" w:rsidRPr="00AF782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  </w:t>
      </w:r>
    </w:p>
    <w:p w:rsidR="00C95A4A" w:rsidRDefault="001E6508" w:rsidP="0071284B">
      <w:pPr>
        <w:tabs>
          <w:tab w:val="center" w:pos="4135"/>
          <w:tab w:val="left" w:pos="5812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NIM. 1347</w:t>
      </w:r>
      <w:r w:rsidR="0071284B">
        <w:rPr>
          <w:rFonts w:ascii="Times New Roman" w:hAnsi="Times New Roman" w:cs="Times New Roman"/>
          <w:b/>
          <w:sz w:val="24"/>
          <w:szCs w:val="24"/>
        </w:rPr>
        <w:t>040042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</w:p>
    <w:p w:rsidR="00FE34E4" w:rsidRDefault="00FE34E4" w:rsidP="003F6C89">
      <w:pPr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C95A4A" w:rsidRPr="00C95A4A" w:rsidRDefault="00C95A4A" w:rsidP="003F6C89">
      <w:pPr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FE34E4" w:rsidRDefault="00FE34E4" w:rsidP="003F6C89">
      <w:pPr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0A03AB" w:rsidRDefault="000A03AB" w:rsidP="003F6C89">
      <w:pPr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71284B" w:rsidRPr="000A03AB" w:rsidRDefault="0071284B" w:rsidP="003F6C89">
      <w:pPr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</w:p>
    <w:p w:rsidR="00197DA5" w:rsidRPr="00062764" w:rsidRDefault="00C31BCC" w:rsidP="003F6C89">
      <w:pPr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062764">
        <w:rPr>
          <w:rFonts w:ascii="Times New Roman" w:hAnsi="Times New Roman" w:cs="Times New Roman"/>
          <w:b/>
          <w:sz w:val="24"/>
          <w:szCs w:val="24"/>
        </w:rPr>
        <w:t>6</w:t>
      </w:r>
    </w:p>
    <w:p w:rsidR="001E6508" w:rsidRDefault="00197DA5" w:rsidP="00062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62764">
        <w:rPr>
          <w:rFonts w:ascii="Times New Roman" w:hAnsi="Times New Roman" w:cs="Times New Roman"/>
          <w:b/>
          <w:sz w:val="24"/>
          <w:szCs w:val="24"/>
        </w:rPr>
        <w:t>HASIL</w:t>
      </w:r>
      <w:r w:rsidR="001E6508" w:rsidRPr="00AF782E">
        <w:rPr>
          <w:rFonts w:ascii="Times New Roman" w:hAnsi="Times New Roman" w:cs="Times New Roman"/>
          <w:b/>
          <w:sz w:val="24"/>
          <w:szCs w:val="24"/>
        </w:rPr>
        <w:t xml:space="preserve"> OBSERVASI AKTIVITAS BELAJAR SISWA</w:t>
      </w:r>
    </w:p>
    <w:p w:rsidR="00A27D3E" w:rsidRPr="00E96FF0" w:rsidRDefault="00A27D3E" w:rsidP="001E6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2</w:t>
      </w:r>
    </w:p>
    <w:p w:rsidR="001E6508" w:rsidRPr="00AF782E" w:rsidRDefault="001E6508" w:rsidP="001E6508">
      <w:pPr>
        <w:pStyle w:val="ListParagraph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6508" w:rsidRPr="00585CFC" w:rsidRDefault="001E6508" w:rsidP="001E6508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SD Inpres Kampus IKIP</w:t>
      </w:r>
    </w:p>
    <w:p w:rsidR="001E6508" w:rsidRPr="00770692" w:rsidRDefault="001E6508" w:rsidP="001E6508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1E6508" w:rsidRPr="00770692" w:rsidRDefault="001E6508" w:rsidP="001E6508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Waktu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1E6508" w:rsidRPr="00AF782E" w:rsidRDefault="001E6508" w:rsidP="001E6508">
      <w:pPr>
        <w:pStyle w:val="ListParagraph"/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  <w:t>: V / II</w:t>
      </w:r>
    </w:p>
    <w:p w:rsidR="001E6508" w:rsidRDefault="001E6508" w:rsidP="001E6508">
      <w:pPr>
        <w:pStyle w:val="ListParagraph"/>
        <w:pBdr>
          <w:bottom w:val="thickThinSmallGap" w:sz="24" w:space="1" w:color="auto"/>
        </w:pBd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>Materi</w:t>
      </w:r>
      <w:r w:rsidRPr="00AF782E">
        <w:rPr>
          <w:rFonts w:ascii="Times New Roman" w:hAnsi="Times New Roman" w:cs="Times New Roman"/>
          <w:b/>
          <w:sz w:val="24"/>
          <w:szCs w:val="24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782E">
        <w:rPr>
          <w:rFonts w:ascii="Times New Roman" w:hAnsi="Times New Roman" w:cs="Times New Roman"/>
          <w:b/>
          <w:sz w:val="24"/>
          <w:szCs w:val="24"/>
        </w:rPr>
        <w:t>: Sifat-sifat Bangun Datar</w:t>
      </w:r>
    </w:p>
    <w:p w:rsidR="001E6508" w:rsidRPr="00611247" w:rsidRDefault="001E6508" w:rsidP="001E6508">
      <w:pPr>
        <w:pStyle w:val="ListParagraph"/>
        <w:pBdr>
          <w:bottom w:val="thickThinSmallGap" w:sz="24" w:space="1" w:color="auto"/>
        </w:pBd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11247">
        <w:rPr>
          <w:rFonts w:ascii="Times New Roman" w:hAnsi="Times New Roman" w:cs="Times New Roman"/>
          <w:b/>
          <w:sz w:val="24"/>
          <w:szCs w:val="24"/>
          <w:lang w:val="id-ID"/>
        </w:rPr>
        <w:t>Jumat/28 April 2017</w:t>
      </w:r>
    </w:p>
    <w:p w:rsidR="001E6508" w:rsidRDefault="001E6508" w:rsidP="001E6508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6508" w:rsidRDefault="001E6508" w:rsidP="001E6508">
      <w:pPr>
        <w:pStyle w:val="ListParagraph"/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Petunjuk    : </w:t>
      </w:r>
      <w:r w:rsidRPr="00AF782E">
        <w:rPr>
          <w:rFonts w:ascii="Times New Roman" w:hAnsi="Times New Roman" w:cs="Times New Roman"/>
          <w:sz w:val="24"/>
          <w:szCs w:val="24"/>
        </w:rPr>
        <w:t>Berilah tanda (</w:t>
      </w:r>
      <w:r w:rsidRPr="00AF782E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F782E">
        <w:rPr>
          <w:rFonts w:ascii="Times New Roman" w:hAnsi="Times New Roman" w:cs="Times New Roman"/>
          <w:sz w:val="24"/>
          <w:szCs w:val="24"/>
        </w:rPr>
        <w:t xml:space="preserve"> ) pada kolom yang tersedia sesuai dengan pengamatan </w:t>
      </w:r>
      <w:r w:rsidRPr="00AF78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F782E">
        <w:rPr>
          <w:rFonts w:ascii="Times New Roman" w:hAnsi="Times New Roman" w:cs="Times New Roman"/>
          <w:sz w:val="24"/>
          <w:szCs w:val="24"/>
        </w:rPr>
        <w:t xml:space="preserve">nda pada saat siswa melaksanakan pembelajaran. </w:t>
      </w:r>
    </w:p>
    <w:p w:rsidR="001E6508" w:rsidRPr="003F28FB" w:rsidRDefault="001E6508" w:rsidP="001E6508">
      <w:pPr>
        <w:pStyle w:val="ListParagraph"/>
        <w:spacing w:after="0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568"/>
        <w:gridCol w:w="3968"/>
        <w:gridCol w:w="567"/>
        <w:gridCol w:w="567"/>
        <w:gridCol w:w="567"/>
        <w:gridCol w:w="1276"/>
        <w:gridCol w:w="1276"/>
      </w:tblGrid>
      <w:tr w:rsidR="0071284B" w:rsidRPr="00AF782E" w:rsidTr="0071284B">
        <w:trPr>
          <w:trHeight w:val="337"/>
        </w:trPr>
        <w:tc>
          <w:tcPr>
            <w:tcW w:w="568" w:type="dxa"/>
            <w:vMerge w:val="restart"/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8" w:type="dxa"/>
            <w:vMerge w:val="restart"/>
          </w:tcPr>
          <w:p w:rsidR="0071284B" w:rsidRPr="00AF782E" w:rsidRDefault="0071284B" w:rsidP="008D3DE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Aspek/indikator</w:t>
            </w:r>
          </w:p>
        </w:tc>
        <w:tc>
          <w:tcPr>
            <w:tcW w:w="1701" w:type="dxa"/>
            <w:gridSpan w:val="3"/>
          </w:tcPr>
          <w:p w:rsidR="0071284B" w:rsidRPr="0071284B" w:rsidRDefault="0071284B" w:rsidP="008D3DE3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1284B" w:rsidRPr="002135EF" w:rsidRDefault="0071284B" w:rsidP="008D3DE3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Kategoori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1284B" w:rsidRPr="002135EF" w:rsidRDefault="0071284B" w:rsidP="008D3DE3">
            <w:pPr>
              <w:pStyle w:val="ListParagraph"/>
              <w:spacing w:after="0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71284B" w:rsidRPr="00AF782E" w:rsidTr="0071284B">
        <w:trPr>
          <w:trHeight w:val="200"/>
        </w:trPr>
        <w:tc>
          <w:tcPr>
            <w:tcW w:w="568" w:type="dxa"/>
            <w:vMerge/>
          </w:tcPr>
          <w:p w:rsidR="0071284B" w:rsidRPr="00AF782E" w:rsidRDefault="0071284B" w:rsidP="008D3DE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71284B" w:rsidRPr="00AF782E" w:rsidRDefault="0071284B" w:rsidP="008D3DE3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284B" w:rsidRPr="00AF782E" w:rsidRDefault="0071284B" w:rsidP="00712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284B" w:rsidRPr="00AF782E" w:rsidRDefault="0071284B" w:rsidP="00712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284B" w:rsidRPr="00335A58" w:rsidRDefault="0071284B" w:rsidP="007128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4B" w:rsidRPr="00AF782E" w:rsidTr="0091225E">
        <w:trPr>
          <w:trHeight w:val="200"/>
        </w:trPr>
        <w:tc>
          <w:tcPr>
            <w:tcW w:w="568" w:type="dxa"/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68" w:type="dxa"/>
          </w:tcPr>
          <w:p w:rsidR="0071284B" w:rsidRPr="00794B8B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memahami masalah kontekstual yang diberikan oleh guru</w:t>
            </w:r>
          </w:p>
          <w:p w:rsidR="0071284B" w:rsidRPr="00AF782E" w:rsidRDefault="0071284B" w:rsidP="008D3DE3">
            <w:pPr>
              <w:spacing w:after="0"/>
              <w:ind w:left="806" w:hanging="8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</w:p>
          <w:p w:rsidR="0071284B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88" type="#_x0000_t202" style="position:absolute;left:0;text-align:left;margin-left:6.55pt;margin-top:3.55pt;width:18pt;height:19.35pt;z-index:251732992;mso-width-relative:margin;mso-height-relative:margin">
                  <v:textbox style="mso-next-textbox:#_x0000_s1188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</w:txbxContent>
                  </v:textbox>
                </v:shape>
              </w:pict>
            </w:r>
            <w:r w:rsidR="007128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71284B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emberikan respon kepada guru terkait dengan materi ajar</w:t>
            </w:r>
          </w:p>
          <w:p w:rsidR="0071284B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89" type="#_x0000_t202" style="position:absolute;left:0;text-align:left;margin-left:6.55pt;margin-top:2.65pt;width:18pt;height:19.35pt;z-index:251734016;mso-width-relative:margin;mso-height-relative:margin">
                  <v:textbox style="mso-next-textbox:#_x0000_s1189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71284B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emperhatikan benda nyata yang diperlihatkan oleh ibu guru.</w:t>
            </w:r>
          </w:p>
          <w:p w:rsidR="0071284B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0" type="#_x0000_t202" style="position:absolute;left:0;text-align:left;margin-left:6.55pt;margin-top:1.2pt;width:18pt;height:19.35pt;z-index:251735040;mso-width-relative:margin;mso-height-relative:margin">
                  <v:textbox style="mso-next-textbox:#_x0000_s1190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D44BD6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53483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dengan berantusias untuk menggambarkan bangun datar di papan tulis</w:t>
            </w:r>
          </w:p>
          <w:p w:rsidR="0071284B" w:rsidRPr="00794B8B" w:rsidRDefault="0071284B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284B" w:rsidRPr="00156837" w:rsidRDefault="0071284B" w:rsidP="000B79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71284B" w:rsidRPr="00AF782E" w:rsidRDefault="0071284B" w:rsidP="000B79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Default="0071284B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284B" w:rsidRPr="00F66914" w:rsidRDefault="0071284B" w:rsidP="007128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84B" w:rsidRPr="00F66914" w:rsidRDefault="008D3DE3" w:rsidP="009122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225E">
              <w:rPr>
                <w:rFonts w:ascii="Times New Roman" w:hAnsi="Times New Roman" w:cs="Times New Roman"/>
                <w:sz w:val="24"/>
                <w:szCs w:val="24"/>
              </w:rPr>
              <w:t xml:space="preserve"> siswa melakukan aspek</w:t>
            </w:r>
          </w:p>
        </w:tc>
      </w:tr>
      <w:tr w:rsidR="0071284B" w:rsidRPr="00AF782E" w:rsidTr="0091225E">
        <w:trPr>
          <w:trHeight w:val="548"/>
        </w:trPr>
        <w:tc>
          <w:tcPr>
            <w:tcW w:w="568" w:type="dxa"/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1284B" w:rsidRPr="00425351" w:rsidRDefault="0071284B" w:rsidP="008D3DE3">
            <w:pPr>
              <w:pStyle w:val="ListParagraph"/>
              <w:spacing w:after="0" w:line="36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Siswa menyelesaikan masalah kontekstual</w:t>
            </w:r>
          </w:p>
          <w:p w:rsidR="0071284B" w:rsidRPr="00425351" w:rsidRDefault="0071284B" w:rsidP="008D3DE3">
            <w:pPr>
              <w:spacing w:after="0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1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71284B" w:rsidRDefault="00E61EAD" w:rsidP="008D3DE3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1" type="#_x0000_t202" style="position:absolute;left:0;text-align:left;margin-left:6.55pt;margin-top:3.5pt;width:18pt;height:19.35pt;z-index:251737088;mso-width-relative:margin;mso-height-relative:margin">
                  <v:textbox style="mso-next-textbox:#_x0000_s1191">
                    <w:txbxContent>
                      <w:p w:rsidR="008D3DE3" w:rsidRPr="00156837" w:rsidRDefault="008D3DE3" w:rsidP="000B79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 masalah kontekstual dengan mengerjakan LKS secara individu</w:t>
            </w:r>
          </w:p>
          <w:p w:rsidR="0071284B" w:rsidRPr="00425351" w:rsidRDefault="00E61EAD" w:rsidP="008D3DE3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noProof/>
                <w:lang w:val="id-ID" w:eastAsia="id-ID"/>
              </w:rPr>
              <w:pict>
                <v:shape id="_x0000_s1192" type="#_x0000_t202" style="position:absolute;left:0;text-align:left;margin-left:6.55pt;margin-top:3.25pt;width:18pt;height:19.35pt;z-index:251738112;mso-width-relative:margin;mso-height-relative:margin">
                  <v:textbox style="mso-next-textbox:#_x0000_s1192">
                    <w:txbxContent>
                      <w:p w:rsidR="008D3DE3" w:rsidRPr="00156837" w:rsidRDefault="008D3DE3" w:rsidP="000B79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4B407D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4253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Menyelesaikan masalah kontekstual secara tenang tidak ribut</w:t>
            </w:r>
          </w:p>
          <w:p w:rsidR="0071284B" w:rsidRPr="00D74DCC" w:rsidRDefault="00E61EAD" w:rsidP="008D3DE3">
            <w:pPr>
              <w:pStyle w:val="ListParagraph"/>
              <w:tabs>
                <w:tab w:val="left" w:pos="600"/>
              </w:tabs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3" type="#_x0000_t202" style="position:absolute;left:0;text-align:left;margin-left:6.55pt;margin-top:4.75pt;width:18pt;height:19.35pt;z-index:251739136;mso-width-relative:margin;mso-height-relative:margin">
                  <v:textbox style="mso-next-textbox:#_x0000_s1193">
                    <w:txbxContent>
                      <w:p w:rsidR="008D3DE3" w:rsidRPr="00156837" w:rsidRDefault="008D3DE3" w:rsidP="000B79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D7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mengerjakan LKS sesuai dengan petunjuk pengerjaan LKS</w:t>
            </w:r>
          </w:p>
          <w:p w:rsidR="0071284B" w:rsidRPr="00AF782E" w:rsidRDefault="0071284B" w:rsidP="008D3DE3">
            <w:pPr>
              <w:pStyle w:val="ListParagraph"/>
              <w:spacing w:after="0"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71284B" w:rsidRPr="00156837" w:rsidRDefault="0071284B" w:rsidP="000B79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71284B" w:rsidRPr="00AF782E" w:rsidRDefault="0071284B" w:rsidP="008D3DE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284B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4B" w:rsidRPr="00F66914" w:rsidRDefault="0071284B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284B" w:rsidRPr="00AF782E" w:rsidRDefault="0071284B" w:rsidP="008D3DE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284B" w:rsidRPr="00F66914" w:rsidRDefault="0071284B" w:rsidP="007128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284B" w:rsidRPr="00F66914" w:rsidRDefault="00714C07" w:rsidP="009122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25E">
              <w:rPr>
                <w:rFonts w:ascii="Times New Roman" w:hAnsi="Times New Roman" w:cs="Times New Roman"/>
                <w:sz w:val="24"/>
                <w:szCs w:val="24"/>
              </w:rPr>
              <w:t xml:space="preserve"> siswa melakukan aspek</w:t>
            </w:r>
          </w:p>
        </w:tc>
      </w:tr>
      <w:tr w:rsidR="0071284B" w:rsidRPr="00AF782E" w:rsidTr="0091225E">
        <w:trPr>
          <w:trHeight w:val="560"/>
        </w:trPr>
        <w:tc>
          <w:tcPr>
            <w:tcW w:w="568" w:type="dxa"/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1284B" w:rsidRPr="00794B8B" w:rsidRDefault="0071284B" w:rsidP="008D3DE3">
            <w:pPr>
              <w:spacing w:after="0" w:line="36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mendiskusikan dan membandingkan jawaban</w:t>
            </w:r>
          </w:p>
          <w:p w:rsidR="0071284B" w:rsidRPr="00AF782E" w:rsidRDefault="0071284B" w:rsidP="008D3DE3">
            <w:pPr>
              <w:spacing w:after="0" w:line="36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71284B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4" type="#_x0000_t202" style="position:absolute;left:0;text-align:left;margin-left:7.3pt;margin-top:1.2pt;width:17.25pt;height:19.35pt;z-index:251741184;mso-width-relative:margin;mso-height-relative:margin">
                  <v:textbox style="mso-next-textbox:#_x0000_s1194">
                    <w:txbxContent>
                      <w:p w:rsidR="008D3DE3" w:rsidRPr="00156837" w:rsidRDefault="008D3DE3" w:rsidP="000B79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AF78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teman 1 kelompok</w:t>
            </w:r>
          </w:p>
          <w:p w:rsidR="0071284B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5" type="#_x0000_t202" style="position:absolute;left:0;text-align:left;margin-left:7.3pt;margin-top:1.05pt;width:17.25pt;height:19.35pt;z-index:251742208;mso-width-relative:margin;mso-height-relative:margin">
                  <v:textbox style="mso-next-textbox:#_x0000_s1195">
                    <w:txbxContent>
                      <w:p w:rsidR="008D3DE3" w:rsidRPr="00156837" w:rsidRDefault="008D3DE3" w:rsidP="00A4374C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  <w:p w:rsidR="008D3DE3" w:rsidRPr="008E0DCC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C512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memberikan tanggapan berupa saran atau kritik terhadap jawaban teman kelompoknya</w:t>
            </w:r>
          </w:p>
          <w:p w:rsidR="0071284B" w:rsidRPr="00D73987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6" type="#_x0000_t202" style="position:absolute;left:0;text-align:left;margin-left:7.3pt;margin-top:.75pt;width:17.25pt;height:19.35pt;z-index:251743232;mso-width-relative:margin;mso-height-relative:margin">
                  <v:textbox style="mso-next-textbox:#_x0000_s1196">
                    <w:txbxContent>
                      <w:p w:rsidR="008D3DE3" w:rsidRPr="00156837" w:rsidRDefault="008D3DE3" w:rsidP="000B79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8E0DCC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C512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Mendiskusikan dan membandingkan jawaban dengan memberikan tanggapan berupa saran atau kritik terhadap jawaban kelompok lain.</w:t>
            </w:r>
          </w:p>
          <w:p w:rsidR="0071284B" w:rsidRPr="00921867" w:rsidRDefault="0071284B" w:rsidP="008D3DE3">
            <w:pPr>
              <w:pStyle w:val="ListParagraph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71284B" w:rsidRPr="00AF782E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284B" w:rsidRPr="00156837" w:rsidRDefault="0071284B" w:rsidP="000B79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71284B" w:rsidRPr="00AF782E" w:rsidRDefault="0071284B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284B" w:rsidRPr="00751ECD" w:rsidRDefault="0071284B" w:rsidP="008D3D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284B" w:rsidRPr="00F66914" w:rsidRDefault="0071284B" w:rsidP="007128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284B" w:rsidRPr="00F66914" w:rsidRDefault="00714C07" w:rsidP="009122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225E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71284B" w:rsidRPr="00AF782E" w:rsidTr="0091225E">
        <w:trPr>
          <w:trHeight w:val="367"/>
        </w:trPr>
        <w:tc>
          <w:tcPr>
            <w:tcW w:w="568" w:type="dxa"/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1284B" w:rsidRPr="00794B8B" w:rsidRDefault="0071284B" w:rsidP="008D3DE3">
            <w:pPr>
              <w:spacing w:after="0" w:line="240" w:lineRule="auto"/>
              <w:ind w:left="34" w:right="95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Siswa menyimpulkan materi ajar</w:t>
            </w:r>
          </w:p>
          <w:p w:rsidR="0071284B" w:rsidRPr="00425351" w:rsidRDefault="0071284B" w:rsidP="008D3DE3">
            <w:pPr>
              <w:spacing w:after="0" w:line="240" w:lineRule="auto"/>
              <w:ind w:left="806" w:hanging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1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71284B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7" type="#_x0000_t202" style="position:absolute;left:0;text-align:left;margin-left:7.3pt;margin-top:.8pt;width:17.25pt;height:19.35pt;z-index:251745280;mso-width-relative:margin;mso-height-relative:margin">
                  <v:textbox style="mso-next-textbox:#_x0000_s1197">
                    <w:txbxContent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AF782E">
              <w:rPr>
                <w:rFonts w:ascii="Times New Roman" w:hAnsi="Times New Roman" w:cs="Times New Roman"/>
                <w:sz w:val="24"/>
                <w:szCs w:val="24"/>
              </w:rPr>
              <w:t>Memberi tanggapan melalui kegiatan bertanya terhadap kesimpulan dari guru.</w:t>
            </w:r>
          </w:p>
          <w:p w:rsidR="0071284B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8" type="#_x0000_t202" style="position:absolute;left:0;text-align:left;margin-left:7.3pt;margin-top:1.45pt;width:17.25pt;height:19.35pt;z-index:251746304;mso-width-relative:margin;mso-height-relative:margin">
                  <v:textbox style="mso-next-textbox:#_x0000_s1198">
                    <w:txbxContent>
                      <w:p w:rsidR="008D3DE3" w:rsidRPr="00156837" w:rsidRDefault="008D3DE3" w:rsidP="000B79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156837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921867">
              <w:rPr>
                <w:rFonts w:ascii="Times New Roman" w:hAnsi="Times New Roman" w:cs="Times New Roman"/>
                <w:sz w:val="24"/>
                <w:szCs w:val="24"/>
              </w:rPr>
              <w:t>Melibatkan diri saat guru sedang menyampaikan kesimpulan</w:t>
            </w:r>
            <w:r w:rsidR="0071284B" w:rsidRPr="009218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materi ajar.</w:t>
            </w:r>
          </w:p>
          <w:p w:rsidR="0071284B" w:rsidRDefault="00E61EAD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199" type="#_x0000_t202" style="position:absolute;left:0;text-align:left;margin-left:7.3pt;margin-top:2.75pt;width:17.25pt;height:19.35pt;z-index:251747328;mso-width-relative:margin;mso-height-relative:margin">
                  <v:textbox style="mso-next-textbox:#_x0000_s1199">
                    <w:txbxContent>
                      <w:p w:rsidR="008D3DE3" w:rsidRPr="00156837" w:rsidRDefault="008D3DE3" w:rsidP="000B79AD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√</w:t>
                        </w:r>
                      </w:p>
                      <w:p w:rsidR="008D3DE3" w:rsidRPr="00E24C30" w:rsidRDefault="008D3DE3" w:rsidP="001E650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71284B" w:rsidRPr="009218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Memberikan respon berupa menjawab dari kesimpulan guru.</w:t>
            </w:r>
          </w:p>
          <w:p w:rsidR="0071284B" w:rsidRPr="00794B8B" w:rsidRDefault="0071284B" w:rsidP="008D3DE3">
            <w:pPr>
              <w:pStyle w:val="ListParagraph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284B" w:rsidRPr="00AF782E" w:rsidRDefault="0071284B" w:rsidP="008D3DE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284B" w:rsidRPr="00156837" w:rsidRDefault="0071284B" w:rsidP="000B79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  <w:p w:rsidR="0071284B" w:rsidRPr="00AF782E" w:rsidRDefault="0071284B" w:rsidP="008D3D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1284B" w:rsidRPr="00AF782E" w:rsidRDefault="0071284B" w:rsidP="008D3DE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1284B" w:rsidRPr="00F66914" w:rsidRDefault="0071284B" w:rsidP="0071284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284B" w:rsidRPr="00F66914" w:rsidRDefault="00714C07" w:rsidP="009122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225E">
              <w:rPr>
                <w:rFonts w:ascii="Times New Roman" w:hAnsi="Times New Roman" w:cs="Times New Roman"/>
                <w:sz w:val="24"/>
                <w:szCs w:val="24"/>
              </w:rPr>
              <w:t xml:space="preserve"> siswa yang melakukan aspek</w:t>
            </w:r>
          </w:p>
        </w:tc>
      </w:tr>
      <w:tr w:rsidR="0071284B" w:rsidRPr="00AF782E" w:rsidTr="0071284B">
        <w:trPr>
          <w:trHeight w:val="280"/>
        </w:trPr>
        <w:tc>
          <w:tcPr>
            <w:tcW w:w="4536" w:type="dxa"/>
            <w:gridSpan w:val="2"/>
          </w:tcPr>
          <w:p w:rsidR="0071284B" w:rsidRPr="00B22970" w:rsidRDefault="0071284B" w:rsidP="008D3DE3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2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1284B" w:rsidRPr="00B22970" w:rsidRDefault="0071284B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1284B" w:rsidRPr="00B22970" w:rsidRDefault="0071284B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284B" w:rsidRPr="00B22970" w:rsidRDefault="0071284B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84B" w:rsidRPr="00AF782E" w:rsidTr="0071284B">
        <w:trPr>
          <w:trHeight w:val="280"/>
        </w:trPr>
        <w:tc>
          <w:tcPr>
            <w:tcW w:w="4536" w:type="dxa"/>
            <w:gridSpan w:val="2"/>
          </w:tcPr>
          <w:p w:rsidR="0071284B" w:rsidRPr="001F7C24" w:rsidRDefault="0071284B" w:rsidP="008D3DE3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1284B" w:rsidRPr="00C25E2D" w:rsidRDefault="0071284B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84B" w:rsidRPr="00AF782E" w:rsidTr="0071284B">
        <w:trPr>
          <w:trHeight w:val="280"/>
        </w:trPr>
        <w:tc>
          <w:tcPr>
            <w:tcW w:w="4536" w:type="dxa"/>
            <w:gridSpan w:val="2"/>
          </w:tcPr>
          <w:p w:rsidR="0071284B" w:rsidRDefault="0071284B" w:rsidP="008D3DE3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gridSpan w:val="3"/>
            <w:vAlign w:val="center"/>
          </w:tcPr>
          <w:p w:rsidR="0071284B" w:rsidRDefault="0071284B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84B" w:rsidRPr="00AF782E" w:rsidTr="0071284B">
        <w:trPr>
          <w:trHeight w:val="280"/>
        </w:trPr>
        <w:tc>
          <w:tcPr>
            <w:tcW w:w="4536" w:type="dxa"/>
            <w:gridSpan w:val="2"/>
          </w:tcPr>
          <w:p w:rsidR="0071284B" w:rsidRDefault="0071284B" w:rsidP="008D3DE3">
            <w:pPr>
              <w:spacing w:after="0" w:line="36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gridSpan w:val="3"/>
            <w:vAlign w:val="center"/>
          </w:tcPr>
          <w:p w:rsidR="0071284B" w:rsidRDefault="0071284B" w:rsidP="008D3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1284B" w:rsidRPr="00AF782E" w:rsidRDefault="0071284B" w:rsidP="008D3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6508" w:rsidRDefault="001E6508" w:rsidP="001E65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508" w:rsidRPr="00BB4E1D" w:rsidRDefault="001E6508" w:rsidP="001E650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508" w:rsidRDefault="001E6508" w:rsidP="001E6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508" w:rsidRDefault="001E6508" w:rsidP="001E6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1E6508" w:rsidRPr="000E49A9" w:rsidRDefault="001E6508" w:rsidP="001E6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B : Baik, jika melakukan 3 aspek</w:t>
      </w:r>
    </w:p>
    <w:p w:rsidR="001E6508" w:rsidRPr="000E49A9" w:rsidRDefault="001E6508" w:rsidP="001E6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1E6508" w:rsidRPr="000E49A9" w:rsidRDefault="001E6508" w:rsidP="001E65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49A9">
        <w:rPr>
          <w:rFonts w:ascii="Times New Roman" w:hAnsi="Times New Roman" w:cs="Times New Roman"/>
          <w:b/>
          <w:sz w:val="24"/>
          <w:szCs w:val="24"/>
        </w:rPr>
        <w:t>K : Kurang, jika melakukan 1 aspek</w:t>
      </w:r>
    </w:p>
    <w:p w:rsidR="001E6508" w:rsidRDefault="001E6508" w:rsidP="001E6508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508" w:rsidRDefault="001E6508" w:rsidP="001E6508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1E6508" w:rsidRDefault="001E6508" w:rsidP="001E6508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Persentase data hasil observasi siswa pada siklus I (pertemuan I dan II), yaitu:</w:t>
      </w:r>
    </w:p>
    <w:p w:rsidR="001E6508" w:rsidRPr="00AE0BA3" w:rsidRDefault="001E6508" w:rsidP="001E6508">
      <w:pPr>
        <w:tabs>
          <w:tab w:val="left" w:pos="714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508" w:rsidRDefault="00E61EAD" w:rsidP="001E6508">
      <w:pPr>
        <w:tabs>
          <w:tab w:val="left" w:pos="7149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83%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92%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 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1E6508">
        <w:rPr>
          <w:rFonts w:ascii="Times New Roman" w:eastAsiaTheme="minorEastAsia" w:hAnsi="Times New Roman" w:cs="Times New Roman"/>
          <w:b/>
          <w:sz w:val="24"/>
          <w:szCs w:val="24"/>
        </w:rPr>
        <w:t xml:space="preserve">  = </w:t>
      </w:r>
      <w:r w:rsidR="00A4374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</w:t>
      </w:r>
      <w:r w:rsidR="00A4374C">
        <w:rPr>
          <w:rFonts w:ascii="Times New Roman" w:eastAsiaTheme="minorEastAsia" w:hAnsi="Times New Roman" w:cs="Times New Roman"/>
          <w:b/>
          <w:sz w:val="24"/>
          <w:szCs w:val="24"/>
        </w:rPr>
        <w:t>87,5</w:t>
      </w:r>
      <w:r w:rsidR="001E6508"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%</w:t>
      </w:r>
      <w:r w:rsidR="001E650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1284B">
        <w:rPr>
          <w:rFonts w:ascii="Times New Roman" w:eastAsiaTheme="minorEastAsia" w:hAnsi="Times New Roman" w:cs="Times New Roman"/>
          <w:b/>
          <w:sz w:val="24"/>
          <w:szCs w:val="24"/>
        </w:rPr>
        <w:t>(Kategori Baik)</w:t>
      </w:r>
    </w:p>
    <w:p w:rsidR="001E6508" w:rsidRPr="00321AAF" w:rsidRDefault="001E6508" w:rsidP="001E6508">
      <w:pPr>
        <w:tabs>
          <w:tab w:val="left" w:pos="7149"/>
        </w:tabs>
        <w:spacing w:after="0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E6508" w:rsidRPr="00321AAF" w:rsidRDefault="001E6508" w:rsidP="001E6508">
      <w:pPr>
        <w:tabs>
          <w:tab w:val="left" w:pos="7149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E6508" w:rsidRPr="00F75D66" w:rsidRDefault="001E6508" w:rsidP="001E6508">
      <w:pPr>
        <w:tabs>
          <w:tab w:val="left" w:pos="7149"/>
        </w:tabs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Makassar,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2017</w:t>
      </w:r>
    </w:p>
    <w:p w:rsidR="001E6508" w:rsidRDefault="001E6508" w:rsidP="001E6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6508" w:rsidRPr="00BB4E1D" w:rsidRDefault="001E6508" w:rsidP="001E65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6508" w:rsidRPr="00837E40" w:rsidRDefault="001E6508" w:rsidP="001E6508">
      <w:pPr>
        <w:spacing w:after="0" w:line="480" w:lineRule="auto"/>
        <w:rPr>
          <w:rFonts w:ascii="Times New Roman" w:hAnsi="Times New Roman" w:cs="Times New Roman"/>
          <w:b/>
          <w:sz w:val="4"/>
          <w:szCs w:val="24"/>
        </w:rPr>
      </w:pPr>
    </w:p>
    <w:p w:rsidR="001E6508" w:rsidRPr="00AF782E" w:rsidRDefault="0071284B" w:rsidP="001E6508">
      <w:pPr>
        <w:pStyle w:val="NoSpacing"/>
        <w:ind w:left="5846" w:firstLine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Ris Ariska</w:t>
      </w:r>
      <w:r w:rsidR="001E6508" w:rsidRPr="00AF782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</w:t>
      </w:r>
      <w:r w:rsidR="001E6508" w:rsidRPr="00AF782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     </w:t>
      </w:r>
    </w:p>
    <w:p w:rsidR="00C95A4A" w:rsidRDefault="00A4374C" w:rsidP="0071284B">
      <w:pPr>
        <w:tabs>
          <w:tab w:val="center" w:pos="4135"/>
          <w:tab w:val="left" w:pos="5812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6508">
        <w:rPr>
          <w:rFonts w:ascii="Times New Roman" w:hAnsi="Times New Roman" w:cs="Times New Roman"/>
          <w:b/>
          <w:sz w:val="24"/>
          <w:szCs w:val="24"/>
        </w:rPr>
        <w:t xml:space="preserve"> NIM. 1347</w:t>
      </w:r>
      <w:r w:rsidR="0071284B">
        <w:rPr>
          <w:rFonts w:ascii="Times New Roman" w:hAnsi="Times New Roman" w:cs="Times New Roman"/>
          <w:b/>
          <w:sz w:val="24"/>
          <w:szCs w:val="24"/>
        </w:rPr>
        <w:t>040042</w:t>
      </w:r>
      <w:r w:rsidR="001E6508" w:rsidRPr="00AF782E">
        <w:rPr>
          <w:rFonts w:ascii="Times New Roman" w:hAnsi="Times New Roman" w:cs="Times New Roman"/>
          <w:b/>
          <w:sz w:val="24"/>
          <w:szCs w:val="24"/>
        </w:rPr>
        <w:tab/>
      </w:r>
    </w:p>
    <w:p w:rsidR="00197DA5" w:rsidRDefault="00197DA5" w:rsidP="00197D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7DA5" w:rsidRDefault="00197DA5" w:rsidP="00197DA5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197DA5" w:rsidSect="00804E97">
      <w:headerReference w:type="default" r:id="rId7"/>
      <w:pgSz w:w="12240" w:h="15840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9B" w:rsidRDefault="00386D9B" w:rsidP="00C31BCC">
      <w:pPr>
        <w:spacing w:after="0" w:line="240" w:lineRule="auto"/>
      </w:pPr>
      <w:r>
        <w:separator/>
      </w:r>
    </w:p>
  </w:endnote>
  <w:endnote w:type="continuationSeparator" w:id="0">
    <w:p w:rsidR="00386D9B" w:rsidRDefault="00386D9B" w:rsidP="00C3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9B" w:rsidRDefault="00386D9B" w:rsidP="00C31BCC">
      <w:pPr>
        <w:spacing w:after="0" w:line="240" w:lineRule="auto"/>
      </w:pPr>
      <w:r>
        <w:separator/>
      </w:r>
    </w:p>
  </w:footnote>
  <w:footnote w:type="continuationSeparator" w:id="0">
    <w:p w:rsidR="00386D9B" w:rsidRDefault="00386D9B" w:rsidP="00C3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0660617"/>
      <w:docPartObj>
        <w:docPartGallery w:val="Page Numbers (Top of Page)"/>
        <w:docPartUnique/>
      </w:docPartObj>
    </w:sdtPr>
    <w:sdtContent>
      <w:p w:rsidR="008D3DE3" w:rsidRPr="00062764" w:rsidRDefault="008D3DE3">
        <w:pPr>
          <w:pStyle w:val="Header"/>
          <w:jc w:val="right"/>
          <w:rPr>
            <w:rFonts w:asciiTheme="majorBidi" w:hAnsiTheme="majorBidi" w:cstheme="majorBidi"/>
          </w:rPr>
        </w:pPr>
        <w:r w:rsidRPr="00062764">
          <w:rPr>
            <w:rFonts w:asciiTheme="majorBidi" w:hAnsiTheme="majorBidi" w:cstheme="majorBidi"/>
          </w:rPr>
          <w:fldChar w:fldCharType="begin"/>
        </w:r>
        <w:r w:rsidRPr="00062764">
          <w:rPr>
            <w:rFonts w:asciiTheme="majorBidi" w:hAnsiTheme="majorBidi" w:cstheme="majorBidi"/>
          </w:rPr>
          <w:instrText xml:space="preserve"> PAGE   \* MERGEFORMAT </w:instrText>
        </w:r>
        <w:r w:rsidRPr="00062764">
          <w:rPr>
            <w:rFonts w:asciiTheme="majorBidi" w:hAnsiTheme="majorBidi" w:cstheme="majorBidi"/>
          </w:rPr>
          <w:fldChar w:fldCharType="separate"/>
        </w:r>
        <w:r w:rsidR="00386D9B">
          <w:rPr>
            <w:rFonts w:asciiTheme="majorBidi" w:hAnsiTheme="majorBidi" w:cstheme="majorBidi"/>
            <w:noProof/>
          </w:rPr>
          <w:t>97</w:t>
        </w:r>
        <w:r w:rsidRPr="00062764">
          <w:rPr>
            <w:rFonts w:asciiTheme="majorBidi" w:hAnsiTheme="majorBidi" w:cstheme="majorBidi"/>
          </w:rPr>
          <w:fldChar w:fldCharType="end"/>
        </w:r>
      </w:p>
    </w:sdtContent>
  </w:sdt>
  <w:p w:rsidR="008D3DE3" w:rsidRPr="00062764" w:rsidRDefault="008D3DE3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28"/>
    <w:multiLevelType w:val="hybridMultilevel"/>
    <w:tmpl w:val="B43E5360"/>
    <w:lvl w:ilvl="0" w:tplc="C3A2BD94">
      <w:start w:val="1"/>
      <w:numFmt w:val="lowerLetter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F47A9096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1B36594C">
      <w:start w:val="3"/>
      <w:numFmt w:val="decimal"/>
      <w:lvlText w:val="%3"/>
      <w:lvlJc w:val="left"/>
      <w:pPr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6F40F82">
      <w:start w:val="1"/>
      <w:numFmt w:val="decimal"/>
      <w:lvlText w:val="%5)"/>
      <w:lvlJc w:val="left"/>
      <w:pPr>
        <w:ind w:left="2520" w:hanging="360"/>
      </w:pPr>
      <w:rPr>
        <w:rFonts w:hint="default"/>
      </w:rPr>
    </w:lvl>
    <w:lvl w:ilvl="5" w:tplc="0DFE1DEC">
      <w:start w:val="1"/>
      <w:numFmt w:val="upperLetter"/>
      <w:lvlText w:val="%6."/>
      <w:lvlJc w:val="left"/>
      <w:pPr>
        <w:ind w:left="34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8F07FA"/>
    <w:multiLevelType w:val="hybridMultilevel"/>
    <w:tmpl w:val="69543240"/>
    <w:lvl w:ilvl="0" w:tplc="2892DA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08E20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C6F6E"/>
    <w:multiLevelType w:val="hybridMultilevel"/>
    <w:tmpl w:val="1B48F8B8"/>
    <w:lvl w:ilvl="0" w:tplc="0421000F">
      <w:start w:val="1"/>
      <w:numFmt w:val="decimal"/>
      <w:lvlText w:val="%1."/>
      <w:lvlJc w:val="left"/>
      <w:pPr>
        <w:ind w:left="993" w:hanging="360"/>
      </w:p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6CD6125"/>
    <w:multiLevelType w:val="hybridMultilevel"/>
    <w:tmpl w:val="BF666096"/>
    <w:lvl w:ilvl="0" w:tplc="D1F08C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3AE"/>
    <w:multiLevelType w:val="hybridMultilevel"/>
    <w:tmpl w:val="D2DC003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>
    <w:nsid w:val="196D20AC"/>
    <w:multiLevelType w:val="multilevel"/>
    <w:tmpl w:val="23888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AD04D98"/>
    <w:multiLevelType w:val="hybridMultilevel"/>
    <w:tmpl w:val="0A8C21C2"/>
    <w:lvl w:ilvl="0" w:tplc="04210009">
      <w:start w:val="1"/>
      <w:numFmt w:val="bullet"/>
      <w:lvlText w:val=""/>
      <w:lvlJc w:val="left"/>
      <w:pPr>
        <w:ind w:left="8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1D241706"/>
    <w:multiLevelType w:val="hybridMultilevel"/>
    <w:tmpl w:val="F300D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7DA"/>
    <w:multiLevelType w:val="hybridMultilevel"/>
    <w:tmpl w:val="3850B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44B8E"/>
    <w:multiLevelType w:val="hybridMultilevel"/>
    <w:tmpl w:val="2D2078E4"/>
    <w:lvl w:ilvl="0" w:tplc="29A61CE6">
      <w:start w:val="2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95402F"/>
    <w:multiLevelType w:val="hybridMultilevel"/>
    <w:tmpl w:val="3850B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011C"/>
    <w:multiLevelType w:val="hybridMultilevel"/>
    <w:tmpl w:val="54B63562"/>
    <w:lvl w:ilvl="0" w:tplc="4D4856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392C"/>
    <w:multiLevelType w:val="hybridMultilevel"/>
    <w:tmpl w:val="2480BE6E"/>
    <w:lvl w:ilvl="0" w:tplc="C548FFF0">
      <w:start w:val="1"/>
      <w:numFmt w:val="lowerLetter"/>
      <w:lvlText w:val="%1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63FBD"/>
    <w:multiLevelType w:val="hybridMultilevel"/>
    <w:tmpl w:val="97D2F9B0"/>
    <w:lvl w:ilvl="0" w:tplc="4074305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B57696F"/>
    <w:multiLevelType w:val="hybridMultilevel"/>
    <w:tmpl w:val="1C067A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37026F"/>
    <w:multiLevelType w:val="hybridMultilevel"/>
    <w:tmpl w:val="DE0C1972"/>
    <w:lvl w:ilvl="0" w:tplc="96B67358">
      <w:start w:val="1"/>
      <w:numFmt w:val="upperLetter"/>
      <w:lvlText w:val="%1."/>
      <w:lvlJc w:val="left"/>
      <w:pPr>
        <w:ind w:left="27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A160541A">
      <w:start w:val="1"/>
      <w:numFmt w:val="upperRoman"/>
      <w:lvlText w:val="%3."/>
      <w:lvlJc w:val="left"/>
      <w:pPr>
        <w:ind w:left="180" w:hanging="180"/>
      </w:pPr>
      <w:rPr>
        <w:rFonts w:ascii="Times New Roman" w:eastAsia="ArialMT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C548FFF0">
      <w:start w:val="1"/>
      <w:numFmt w:val="lowerLetter"/>
      <w:lvlText w:val="%6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6" w:tplc="E9DE8BAC">
      <w:start w:val="1"/>
      <w:numFmt w:val="lowerLetter"/>
      <w:lvlText w:val="%7."/>
      <w:lvlJc w:val="left"/>
      <w:pPr>
        <w:ind w:left="7020" w:hanging="360"/>
      </w:pPr>
      <w:rPr>
        <w:rFonts w:ascii="Times New Roman" w:eastAsiaTheme="minorHAnsi" w:hAnsi="Times New Roman" w:cs="Times New Roman"/>
      </w:rPr>
    </w:lvl>
    <w:lvl w:ilvl="7" w:tplc="D6669C98">
      <w:start w:val="1"/>
      <w:numFmt w:val="decimal"/>
      <w:lvlText w:val="%8)"/>
      <w:lvlJc w:val="left"/>
      <w:pPr>
        <w:ind w:left="774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2D722A10"/>
    <w:multiLevelType w:val="hybridMultilevel"/>
    <w:tmpl w:val="26CA71BE"/>
    <w:lvl w:ilvl="0" w:tplc="EE1AE7CC">
      <w:start w:val="8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7">
    <w:nsid w:val="32367F77"/>
    <w:multiLevelType w:val="hybridMultilevel"/>
    <w:tmpl w:val="05F61FE0"/>
    <w:lvl w:ilvl="0" w:tplc="04210017">
      <w:start w:val="1"/>
      <w:numFmt w:val="upperLetter"/>
      <w:lvlText w:val="%1."/>
      <w:lvlJc w:val="left"/>
      <w:pPr>
        <w:tabs>
          <w:tab w:val="num" w:pos="3054"/>
        </w:tabs>
        <w:ind w:left="3054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decim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1000F">
      <w:start w:val="6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21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7C17D2"/>
    <w:multiLevelType w:val="hybridMultilevel"/>
    <w:tmpl w:val="A2203638"/>
    <w:lvl w:ilvl="0" w:tplc="0421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9">
    <w:nsid w:val="39C61017"/>
    <w:multiLevelType w:val="hybridMultilevel"/>
    <w:tmpl w:val="DE0C1972"/>
    <w:lvl w:ilvl="0" w:tplc="96B67358">
      <w:start w:val="1"/>
      <w:numFmt w:val="upperLetter"/>
      <w:lvlText w:val="%1."/>
      <w:lvlJc w:val="left"/>
      <w:pPr>
        <w:ind w:left="27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A160541A">
      <w:start w:val="1"/>
      <w:numFmt w:val="upperRoman"/>
      <w:lvlText w:val="%3."/>
      <w:lvlJc w:val="left"/>
      <w:pPr>
        <w:ind w:left="180" w:hanging="180"/>
      </w:pPr>
      <w:rPr>
        <w:rFonts w:ascii="Times New Roman" w:eastAsia="ArialMT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C548FFF0">
      <w:start w:val="1"/>
      <w:numFmt w:val="lowerLetter"/>
      <w:lvlText w:val="%6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6" w:tplc="E9DE8BAC">
      <w:start w:val="1"/>
      <w:numFmt w:val="lowerLetter"/>
      <w:lvlText w:val="%7."/>
      <w:lvlJc w:val="left"/>
      <w:pPr>
        <w:ind w:left="7020" w:hanging="360"/>
      </w:pPr>
      <w:rPr>
        <w:rFonts w:ascii="Times New Roman" w:eastAsiaTheme="minorHAnsi" w:hAnsi="Times New Roman" w:cs="Times New Roman"/>
      </w:rPr>
    </w:lvl>
    <w:lvl w:ilvl="7" w:tplc="D6669C98">
      <w:start w:val="1"/>
      <w:numFmt w:val="decimal"/>
      <w:lvlText w:val="%8)"/>
      <w:lvlJc w:val="left"/>
      <w:pPr>
        <w:ind w:left="774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3DAB0154"/>
    <w:multiLevelType w:val="hybridMultilevel"/>
    <w:tmpl w:val="97B47106"/>
    <w:lvl w:ilvl="0" w:tplc="DA38173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3F6244F2"/>
    <w:multiLevelType w:val="hybridMultilevel"/>
    <w:tmpl w:val="C41C0C84"/>
    <w:lvl w:ilvl="0" w:tplc="82BCC4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39249548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356E36"/>
    <w:multiLevelType w:val="hybridMultilevel"/>
    <w:tmpl w:val="9CA4C4A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714A72"/>
    <w:multiLevelType w:val="hybridMultilevel"/>
    <w:tmpl w:val="78E085D2"/>
    <w:lvl w:ilvl="0" w:tplc="01BAA04E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355445B"/>
    <w:multiLevelType w:val="hybridMultilevel"/>
    <w:tmpl w:val="07D00E3A"/>
    <w:lvl w:ilvl="0" w:tplc="3EBCFFF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445958A8"/>
    <w:multiLevelType w:val="hybridMultilevel"/>
    <w:tmpl w:val="B6789A9E"/>
    <w:lvl w:ilvl="0" w:tplc="0421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>
    <w:nsid w:val="47D4646F"/>
    <w:multiLevelType w:val="hybridMultilevel"/>
    <w:tmpl w:val="31C48834"/>
    <w:lvl w:ilvl="0" w:tplc="15269D76">
      <w:start w:val="10"/>
      <w:numFmt w:val="decimal"/>
      <w:lvlText w:val="%1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7">
    <w:nsid w:val="4D1906DB"/>
    <w:multiLevelType w:val="hybridMultilevel"/>
    <w:tmpl w:val="7D1CFEA8"/>
    <w:lvl w:ilvl="0" w:tplc="C548FFF0">
      <w:start w:val="1"/>
      <w:numFmt w:val="lowerLetter"/>
      <w:lvlText w:val="%1."/>
      <w:lvlJc w:val="left"/>
      <w:pPr>
        <w:ind w:left="64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262AA"/>
    <w:multiLevelType w:val="hybridMultilevel"/>
    <w:tmpl w:val="97D2F9B0"/>
    <w:lvl w:ilvl="0" w:tplc="4074305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0C429E3"/>
    <w:multiLevelType w:val="multilevel"/>
    <w:tmpl w:val="D49AA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lowerLetter"/>
      <w:lvlText w:val="%5."/>
      <w:lvlJc w:val="left"/>
      <w:pPr>
        <w:ind w:left="3600" w:hanging="360"/>
      </w:pPr>
      <w:rPr>
        <w:rFonts w:hint="default"/>
        <w:i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360"/>
      </w:pPr>
      <w:rPr>
        <w:rFonts w:hint="default"/>
      </w:rPr>
    </w:lvl>
  </w:abstractNum>
  <w:abstractNum w:abstractNumId="30">
    <w:nsid w:val="50ED563F"/>
    <w:multiLevelType w:val="hybridMultilevel"/>
    <w:tmpl w:val="10FE67C6"/>
    <w:lvl w:ilvl="0" w:tplc="0421000F">
      <w:start w:val="1"/>
      <w:numFmt w:val="decimal"/>
      <w:lvlText w:val="%1."/>
      <w:lvlJc w:val="left"/>
      <w:pPr>
        <w:ind w:left="806" w:hanging="360"/>
      </w:pPr>
    </w:lvl>
    <w:lvl w:ilvl="1" w:tplc="04210019" w:tentative="1">
      <w:start w:val="1"/>
      <w:numFmt w:val="lowerLetter"/>
      <w:lvlText w:val="%2."/>
      <w:lvlJc w:val="left"/>
      <w:pPr>
        <w:ind w:left="1526" w:hanging="360"/>
      </w:pPr>
    </w:lvl>
    <w:lvl w:ilvl="2" w:tplc="0421001B" w:tentative="1">
      <w:start w:val="1"/>
      <w:numFmt w:val="lowerRoman"/>
      <w:lvlText w:val="%3."/>
      <w:lvlJc w:val="right"/>
      <w:pPr>
        <w:ind w:left="2246" w:hanging="180"/>
      </w:pPr>
    </w:lvl>
    <w:lvl w:ilvl="3" w:tplc="0421000F" w:tentative="1">
      <w:start w:val="1"/>
      <w:numFmt w:val="decimal"/>
      <w:lvlText w:val="%4."/>
      <w:lvlJc w:val="left"/>
      <w:pPr>
        <w:ind w:left="2966" w:hanging="360"/>
      </w:pPr>
    </w:lvl>
    <w:lvl w:ilvl="4" w:tplc="04210019" w:tentative="1">
      <w:start w:val="1"/>
      <w:numFmt w:val="lowerLetter"/>
      <w:lvlText w:val="%5."/>
      <w:lvlJc w:val="left"/>
      <w:pPr>
        <w:ind w:left="3686" w:hanging="360"/>
      </w:pPr>
    </w:lvl>
    <w:lvl w:ilvl="5" w:tplc="0421001B" w:tentative="1">
      <w:start w:val="1"/>
      <w:numFmt w:val="lowerRoman"/>
      <w:lvlText w:val="%6."/>
      <w:lvlJc w:val="right"/>
      <w:pPr>
        <w:ind w:left="4406" w:hanging="180"/>
      </w:pPr>
    </w:lvl>
    <w:lvl w:ilvl="6" w:tplc="0421000F" w:tentative="1">
      <w:start w:val="1"/>
      <w:numFmt w:val="decimal"/>
      <w:lvlText w:val="%7."/>
      <w:lvlJc w:val="left"/>
      <w:pPr>
        <w:ind w:left="5126" w:hanging="360"/>
      </w:pPr>
    </w:lvl>
    <w:lvl w:ilvl="7" w:tplc="04210019" w:tentative="1">
      <w:start w:val="1"/>
      <w:numFmt w:val="lowerLetter"/>
      <w:lvlText w:val="%8."/>
      <w:lvlJc w:val="left"/>
      <w:pPr>
        <w:ind w:left="5846" w:hanging="360"/>
      </w:pPr>
    </w:lvl>
    <w:lvl w:ilvl="8" w:tplc="0421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>
    <w:nsid w:val="533156C8"/>
    <w:multiLevelType w:val="hybridMultilevel"/>
    <w:tmpl w:val="3FFC04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5349664C"/>
    <w:multiLevelType w:val="hybridMultilevel"/>
    <w:tmpl w:val="A43AECCA"/>
    <w:lvl w:ilvl="0" w:tplc="23D2750A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0C4C93"/>
    <w:multiLevelType w:val="hybridMultilevel"/>
    <w:tmpl w:val="09E61F74"/>
    <w:lvl w:ilvl="0" w:tplc="CD56D62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3F2F1C"/>
    <w:multiLevelType w:val="hybridMultilevel"/>
    <w:tmpl w:val="3AEE46AE"/>
    <w:lvl w:ilvl="0" w:tplc="FA8EB4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D70070"/>
    <w:multiLevelType w:val="hybridMultilevel"/>
    <w:tmpl w:val="B9161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A5969"/>
    <w:multiLevelType w:val="hybridMultilevel"/>
    <w:tmpl w:val="C43E2968"/>
    <w:lvl w:ilvl="0" w:tplc="DBB0A9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3622CA"/>
    <w:multiLevelType w:val="hybridMultilevel"/>
    <w:tmpl w:val="057EEF30"/>
    <w:lvl w:ilvl="0" w:tplc="CD56EBD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BF3CAE"/>
    <w:multiLevelType w:val="hybridMultilevel"/>
    <w:tmpl w:val="39BAF9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6711060"/>
    <w:multiLevelType w:val="hybridMultilevel"/>
    <w:tmpl w:val="D75ECFEE"/>
    <w:lvl w:ilvl="0" w:tplc="CC30ED4A">
      <w:start w:val="1"/>
      <w:numFmt w:val="lowerLetter"/>
      <w:lvlText w:val="%1."/>
      <w:lvlJc w:val="left"/>
      <w:pPr>
        <w:ind w:left="2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40">
    <w:nsid w:val="78BB023C"/>
    <w:multiLevelType w:val="hybridMultilevel"/>
    <w:tmpl w:val="BB2C17B8"/>
    <w:lvl w:ilvl="0" w:tplc="88CC9320">
      <w:start w:val="1"/>
      <w:numFmt w:val="decimal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41">
    <w:nsid w:val="7D4C176D"/>
    <w:multiLevelType w:val="hybridMultilevel"/>
    <w:tmpl w:val="01EE7FC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E820503"/>
    <w:multiLevelType w:val="hybridMultilevel"/>
    <w:tmpl w:val="F3FEFE94"/>
    <w:lvl w:ilvl="0" w:tplc="040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3"/>
  </w:num>
  <w:num w:numId="5">
    <w:abstractNumId w:val="36"/>
  </w:num>
  <w:num w:numId="6">
    <w:abstractNumId w:val="37"/>
  </w:num>
  <w:num w:numId="7">
    <w:abstractNumId w:val="24"/>
  </w:num>
  <w:num w:numId="8">
    <w:abstractNumId w:val="11"/>
  </w:num>
  <w:num w:numId="9">
    <w:abstractNumId w:val="3"/>
  </w:num>
  <w:num w:numId="10">
    <w:abstractNumId w:val="34"/>
  </w:num>
  <w:num w:numId="11">
    <w:abstractNumId w:val="9"/>
  </w:num>
  <w:num w:numId="12">
    <w:abstractNumId w:val="32"/>
  </w:num>
  <w:num w:numId="13">
    <w:abstractNumId w:val="21"/>
  </w:num>
  <w:num w:numId="14">
    <w:abstractNumId w:val="26"/>
  </w:num>
  <w:num w:numId="15">
    <w:abstractNumId w:val="18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5"/>
  </w:num>
  <w:num w:numId="21">
    <w:abstractNumId w:val="30"/>
  </w:num>
  <w:num w:numId="22">
    <w:abstractNumId w:val="7"/>
  </w:num>
  <w:num w:numId="23">
    <w:abstractNumId w:val="2"/>
  </w:num>
  <w:num w:numId="24">
    <w:abstractNumId w:val="6"/>
  </w:num>
  <w:num w:numId="25">
    <w:abstractNumId w:val="41"/>
  </w:num>
  <w:num w:numId="26">
    <w:abstractNumId w:val="42"/>
  </w:num>
  <w:num w:numId="27">
    <w:abstractNumId w:val="38"/>
  </w:num>
  <w:num w:numId="28">
    <w:abstractNumId w:val="31"/>
  </w:num>
  <w:num w:numId="29">
    <w:abstractNumId w:val="14"/>
  </w:num>
  <w:num w:numId="30">
    <w:abstractNumId w:val="40"/>
  </w:num>
  <w:num w:numId="31">
    <w:abstractNumId w:val="39"/>
  </w:num>
  <w:num w:numId="32">
    <w:abstractNumId w:val="33"/>
  </w:num>
  <w:num w:numId="33">
    <w:abstractNumId w:val="19"/>
  </w:num>
  <w:num w:numId="34">
    <w:abstractNumId w:val="35"/>
  </w:num>
  <w:num w:numId="35">
    <w:abstractNumId w:val="20"/>
  </w:num>
  <w:num w:numId="36">
    <w:abstractNumId w:val="13"/>
  </w:num>
  <w:num w:numId="37">
    <w:abstractNumId w:val="29"/>
  </w:num>
  <w:num w:numId="38">
    <w:abstractNumId w:val="28"/>
  </w:num>
  <w:num w:numId="39">
    <w:abstractNumId w:val="27"/>
  </w:num>
  <w:num w:numId="40">
    <w:abstractNumId w:val="12"/>
  </w:num>
  <w:num w:numId="41">
    <w:abstractNumId w:val="16"/>
  </w:num>
  <w:num w:numId="42">
    <w:abstractNumId w:val="1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86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1425"/>
    <w:rsid w:val="00003575"/>
    <w:rsid w:val="00052010"/>
    <w:rsid w:val="00062764"/>
    <w:rsid w:val="00075DA9"/>
    <w:rsid w:val="000A03AB"/>
    <w:rsid w:val="000B79AD"/>
    <w:rsid w:val="000F3967"/>
    <w:rsid w:val="001125F7"/>
    <w:rsid w:val="00113468"/>
    <w:rsid w:val="00152455"/>
    <w:rsid w:val="001730C6"/>
    <w:rsid w:val="00174441"/>
    <w:rsid w:val="00197DA5"/>
    <w:rsid w:val="001E6508"/>
    <w:rsid w:val="001F0350"/>
    <w:rsid w:val="0020241D"/>
    <w:rsid w:val="00213987"/>
    <w:rsid w:val="00215838"/>
    <w:rsid w:val="00224FF4"/>
    <w:rsid w:val="00281EF6"/>
    <w:rsid w:val="002E4114"/>
    <w:rsid w:val="002F6685"/>
    <w:rsid w:val="00312F05"/>
    <w:rsid w:val="00315ADE"/>
    <w:rsid w:val="003219C5"/>
    <w:rsid w:val="00340103"/>
    <w:rsid w:val="00370313"/>
    <w:rsid w:val="00386D9B"/>
    <w:rsid w:val="003C6C04"/>
    <w:rsid w:val="003F1932"/>
    <w:rsid w:val="003F6C89"/>
    <w:rsid w:val="003F769F"/>
    <w:rsid w:val="004116C0"/>
    <w:rsid w:val="00440532"/>
    <w:rsid w:val="004928B3"/>
    <w:rsid w:val="004D09A2"/>
    <w:rsid w:val="00522045"/>
    <w:rsid w:val="005251F0"/>
    <w:rsid w:val="00585D66"/>
    <w:rsid w:val="005C2045"/>
    <w:rsid w:val="005C60DE"/>
    <w:rsid w:val="00611247"/>
    <w:rsid w:val="006570B5"/>
    <w:rsid w:val="00681698"/>
    <w:rsid w:val="0071284B"/>
    <w:rsid w:val="00714C07"/>
    <w:rsid w:val="007207AC"/>
    <w:rsid w:val="0072147F"/>
    <w:rsid w:val="00736D89"/>
    <w:rsid w:val="00742611"/>
    <w:rsid w:val="00753028"/>
    <w:rsid w:val="00761425"/>
    <w:rsid w:val="00764425"/>
    <w:rsid w:val="00776373"/>
    <w:rsid w:val="007A4795"/>
    <w:rsid w:val="007B2785"/>
    <w:rsid w:val="007B7325"/>
    <w:rsid w:val="007C2B10"/>
    <w:rsid w:val="007D3F96"/>
    <w:rsid w:val="00804E97"/>
    <w:rsid w:val="00812603"/>
    <w:rsid w:val="008160B1"/>
    <w:rsid w:val="008162C7"/>
    <w:rsid w:val="008415B0"/>
    <w:rsid w:val="00857CF9"/>
    <w:rsid w:val="008864DD"/>
    <w:rsid w:val="008A087F"/>
    <w:rsid w:val="008A2151"/>
    <w:rsid w:val="008B5649"/>
    <w:rsid w:val="008D3DE3"/>
    <w:rsid w:val="008D5BF9"/>
    <w:rsid w:val="0091225E"/>
    <w:rsid w:val="00963662"/>
    <w:rsid w:val="00A12F4F"/>
    <w:rsid w:val="00A27D3E"/>
    <w:rsid w:val="00A4374C"/>
    <w:rsid w:val="00A61D11"/>
    <w:rsid w:val="00A7293F"/>
    <w:rsid w:val="00B34189"/>
    <w:rsid w:val="00BB10D0"/>
    <w:rsid w:val="00BB2723"/>
    <w:rsid w:val="00BD7AD4"/>
    <w:rsid w:val="00BF07A7"/>
    <w:rsid w:val="00C043AE"/>
    <w:rsid w:val="00C11F88"/>
    <w:rsid w:val="00C31BCC"/>
    <w:rsid w:val="00C549B7"/>
    <w:rsid w:val="00C636F5"/>
    <w:rsid w:val="00C77D61"/>
    <w:rsid w:val="00C95A4A"/>
    <w:rsid w:val="00CB57EA"/>
    <w:rsid w:val="00CE152A"/>
    <w:rsid w:val="00CF5371"/>
    <w:rsid w:val="00D15C85"/>
    <w:rsid w:val="00D237AA"/>
    <w:rsid w:val="00D51287"/>
    <w:rsid w:val="00D554BB"/>
    <w:rsid w:val="00D85E1D"/>
    <w:rsid w:val="00DD7465"/>
    <w:rsid w:val="00E20732"/>
    <w:rsid w:val="00E21932"/>
    <w:rsid w:val="00E61EAD"/>
    <w:rsid w:val="00E77E85"/>
    <w:rsid w:val="00E86874"/>
    <w:rsid w:val="00EE3574"/>
    <w:rsid w:val="00EF2DEC"/>
    <w:rsid w:val="00F06157"/>
    <w:rsid w:val="00F139DF"/>
    <w:rsid w:val="00F15AFD"/>
    <w:rsid w:val="00F457CC"/>
    <w:rsid w:val="00F6762D"/>
    <w:rsid w:val="00F67796"/>
    <w:rsid w:val="00F87C23"/>
    <w:rsid w:val="00FA6547"/>
    <w:rsid w:val="00FD5566"/>
    <w:rsid w:val="00FE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25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42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1425"/>
  </w:style>
  <w:style w:type="paragraph" w:styleId="BodyText">
    <w:name w:val="Body Text"/>
    <w:basedOn w:val="Normal"/>
    <w:link w:val="BodyTextChar"/>
    <w:rsid w:val="0076142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614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61425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1425"/>
  </w:style>
  <w:style w:type="paragraph" w:styleId="Header">
    <w:name w:val="header"/>
    <w:basedOn w:val="Normal"/>
    <w:link w:val="HeaderChar"/>
    <w:uiPriority w:val="99"/>
    <w:unhideWhenUsed/>
    <w:rsid w:val="0076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25"/>
    <w:rPr>
      <w:lang w:val="id-ID"/>
    </w:rPr>
  </w:style>
  <w:style w:type="table" w:styleId="TableGrid">
    <w:name w:val="Table Grid"/>
    <w:basedOn w:val="TableNormal"/>
    <w:uiPriority w:val="59"/>
    <w:rsid w:val="00761425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761425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6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61425"/>
    <w:rPr>
      <w:lang w:val="id-ID"/>
    </w:rPr>
  </w:style>
  <w:style w:type="paragraph" w:styleId="NoSpacing">
    <w:name w:val="No Spacing"/>
    <w:link w:val="NoSpacingChar"/>
    <w:uiPriority w:val="1"/>
    <w:qFormat/>
    <w:rsid w:val="00761425"/>
    <w:pPr>
      <w:spacing w:line="240" w:lineRule="auto"/>
      <w:ind w:left="806" w:hanging="806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61425"/>
  </w:style>
  <w:style w:type="paragraph" w:styleId="BalloonText">
    <w:name w:val="Balloon Text"/>
    <w:basedOn w:val="Normal"/>
    <w:link w:val="BalloonTextChar"/>
    <w:uiPriority w:val="99"/>
    <w:semiHidden/>
    <w:unhideWhenUsed/>
    <w:rsid w:val="00761425"/>
    <w:pPr>
      <w:spacing w:after="0" w:line="240" w:lineRule="auto"/>
      <w:ind w:left="806" w:hanging="806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42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7D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12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</cp:lastModifiedBy>
  <cp:revision>35</cp:revision>
  <cp:lastPrinted>2016-06-13T02:29:00Z</cp:lastPrinted>
  <dcterms:created xsi:type="dcterms:W3CDTF">2016-05-08T13:18:00Z</dcterms:created>
  <dcterms:modified xsi:type="dcterms:W3CDTF">2017-08-12T13:14:00Z</dcterms:modified>
</cp:coreProperties>
</file>