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25" w:rsidRPr="00770692" w:rsidRDefault="00761425" w:rsidP="00761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</w:p>
    <w:p w:rsidR="00761425" w:rsidRDefault="00761425" w:rsidP="007614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Pr="00AF782E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4E29B9" w:rsidRPr="004E29B9" w:rsidRDefault="00B43D73" w:rsidP="007614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PERTEMUAN 1</w:t>
      </w:r>
      <w:r w:rsidR="00B97804" w:rsidRPr="00B97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7804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p w:rsidR="00761425" w:rsidRPr="00AF782E" w:rsidRDefault="00761425" w:rsidP="00761425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5" w:rsidRPr="00433C0D" w:rsidRDefault="00761425" w:rsidP="00433C0D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33C0D">
        <w:rPr>
          <w:rFonts w:ascii="Times New Roman" w:hAnsi="Times New Roman" w:cs="Times New Roman"/>
          <w:b/>
          <w:sz w:val="24"/>
          <w:szCs w:val="24"/>
          <w:lang w:val="id-ID"/>
        </w:rPr>
        <w:t>SD Inpres Kampus IKIP</w:t>
      </w:r>
    </w:p>
    <w:p w:rsidR="00761425" w:rsidRPr="00770692" w:rsidRDefault="00761425" w:rsidP="0076142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761425" w:rsidRPr="00770692" w:rsidRDefault="00761425" w:rsidP="0076142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761425" w:rsidRPr="00AF782E" w:rsidRDefault="00761425" w:rsidP="0076142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761425" w:rsidRDefault="00761425" w:rsidP="00761425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>: Sifat-sifat Bangun Datar</w:t>
      </w:r>
    </w:p>
    <w:p w:rsidR="00761425" w:rsidRPr="007C18CC" w:rsidRDefault="00761425" w:rsidP="00761425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C18CC">
        <w:rPr>
          <w:rFonts w:ascii="Times New Roman" w:hAnsi="Times New Roman" w:cs="Times New Roman"/>
          <w:b/>
          <w:sz w:val="24"/>
          <w:szCs w:val="24"/>
          <w:lang w:val="id-ID"/>
        </w:rPr>
        <w:t>Rabu/19 April 2017</w:t>
      </w:r>
    </w:p>
    <w:p w:rsidR="00761425" w:rsidRDefault="00761425" w:rsidP="00761425">
      <w:pPr>
        <w:pStyle w:val="ListParagraph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761425" w:rsidRPr="00AF782E" w:rsidRDefault="00761425" w:rsidP="00761425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782E">
        <w:rPr>
          <w:rFonts w:ascii="Times New Roman" w:hAnsi="Times New Roman" w:cs="Times New Roman"/>
          <w:sz w:val="24"/>
          <w:szCs w:val="24"/>
        </w:rPr>
        <w:t xml:space="preserve">nda pada saat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AF782E">
        <w:rPr>
          <w:rFonts w:ascii="Times New Roman" w:hAnsi="Times New Roman" w:cs="Times New Roman"/>
          <w:sz w:val="24"/>
          <w:szCs w:val="24"/>
        </w:rPr>
        <w:t xml:space="preserve"> melaksanakan pembelajaran. </w:t>
      </w:r>
    </w:p>
    <w:p w:rsidR="00761425" w:rsidRPr="00AF782E" w:rsidRDefault="00761425" w:rsidP="00761425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Ind w:w="108" w:type="dxa"/>
        <w:tblLayout w:type="fixed"/>
        <w:tblLook w:val="04A0"/>
      </w:tblPr>
      <w:tblGrid>
        <w:gridCol w:w="567"/>
        <w:gridCol w:w="4395"/>
        <w:gridCol w:w="567"/>
        <w:gridCol w:w="567"/>
        <w:gridCol w:w="567"/>
        <w:gridCol w:w="1842"/>
      </w:tblGrid>
      <w:tr w:rsidR="00761425" w:rsidRPr="00AF782E" w:rsidTr="00761425">
        <w:trPr>
          <w:trHeight w:val="169"/>
        </w:trPr>
        <w:tc>
          <w:tcPr>
            <w:tcW w:w="567" w:type="dxa"/>
            <w:vMerge w:val="restart"/>
          </w:tcPr>
          <w:p w:rsidR="00761425" w:rsidRPr="00AF782E" w:rsidRDefault="00761425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Pr="00AF782E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5" w:type="dxa"/>
            <w:vMerge w:val="restart"/>
          </w:tcPr>
          <w:p w:rsidR="00761425" w:rsidRPr="00AF782E" w:rsidRDefault="00761425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Pr="00AF782E" w:rsidRDefault="00761425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Aspek/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701" w:type="dxa"/>
            <w:gridSpan w:val="3"/>
          </w:tcPr>
          <w:p w:rsidR="00761425" w:rsidRPr="00F96D44" w:rsidRDefault="00761425" w:rsidP="007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44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1842" w:type="dxa"/>
            <w:vMerge w:val="restart"/>
          </w:tcPr>
          <w:p w:rsidR="00761425" w:rsidRDefault="00761425" w:rsidP="00761425">
            <w:pPr>
              <w:pStyle w:val="ListParagraph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5" w:rsidRPr="00BC2EFC" w:rsidRDefault="00761425" w:rsidP="00761425">
            <w:pPr>
              <w:pStyle w:val="ListParagraph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761425" w:rsidRPr="00AF782E" w:rsidTr="00761425">
        <w:trPr>
          <w:trHeight w:val="180"/>
        </w:trPr>
        <w:tc>
          <w:tcPr>
            <w:tcW w:w="567" w:type="dxa"/>
            <w:vMerge/>
          </w:tcPr>
          <w:p w:rsidR="00761425" w:rsidRPr="00AF782E" w:rsidRDefault="00761425" w:rsidP="007614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61425" w:rsidRPr="00AF782E" w:rsidRDefault="00761425" w:rsidP="007614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61425" w:rsidRPr="00AF782E" w:rsidRDefault="00761425" w:rsidP="00761425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Pertemuan  I</w:t>
            </w:r>
          </w:p>
        </w:tc>
        <w:tc>
          <w:tcPr>
            <w:tcW w:w="1842" w:type="dxa"/>
            <w:vMerge/>
          </w:tcPr>
          <w:p w:rsidR="00761425" w:rsidRPr="00AF782E" w:rsidRDefault="00761425" w:rsidP="00761425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5" w:rsidRPr="00AF782E" w:rsidTr="00761425">
        <w:trPr>
          <w:trHeight w:val="270"/>
        </w:trPr>
        <w:tc>
          <w:tcPr>
            <w:tcW w:w="567" w:type="dxa"/>
            <w:vMerge/>
          </w:tcPr>
          <w:p w:rsidR="00761425" w:rsidRPr="00AF782E" w:rsidRDefault="00761425" w:rsidP="007614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61425" w:rsidRPr="00AF782E" w:rsidRDefault="00761425" w:rsidP="007614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425" w:rsidRPr="00AF782E" w:rsidRDefault="00761425" w:rsidP="007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425" w:rsidRPr="00AF782E" w:rsidRDefault="00761425" w:rsidP="007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425" w:rsidRPr="00AF782E" w:rsidRDefault="00761425" w:rsidP="007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42" w:type="dxa"/>
            <w:vMerge/>
          </w:tcPr>
          <w:p w:rsidR="00761425" w:rsidRDefault="00761425" w:rsidP="007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5" w:rsidRPr="00AF782E" w:rsidTr="00761425">
        <w:trPr>
          <w:trHeight w:val="649"/>
        </w:trPr>
        <w:tc>
          <w:tcPr>
            <w:tcW w:w="567" w:type="dxa"/>
          </w:tcPr>
          <w:p w:rsidR="00761425" w:rsidRPr="00AF782E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61425" w:rsidRDefault="00761425" w:rsidP="00761425">
            <w:pPr>
              <w:autoSpaceDE w:val="0"/>
              <w:autoSpaceDN w:val="0"/>
              <w:adjustRightInd w:val="0"/>
              <w:spacing w:after="0"/>
              <w:ind w:left="743" w:hanging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Mamahami masalah kontekstual</w:t>
            </w:r>
          </w:p>
          <w:p w:rsidR="00761425" w:rsidRPr="00BB2F42" w:rsidRDefault="00761425" w:rsidP="00761425">
            <w:pPr>
              <w:autoSpaceDE w:val="0"/>
              <w:autoSpaceDN w:val="0"/>
              <w:adjustRightInd w:val="0"/>
              <w:spacing w:after="0"/>
              <w:ind w:left="743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:</w:t>
            </w:r>
          </w:p>
          <w:p w:rsidR="00761425" w:rsidRPr="00433C0D" w:rsidRDefault="0001611E" w:rsidP="00433C0D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.8pt;margin-top:4.15pt;width:29.25pt;height:25.25pt;z-index:251663360">
                  <v:textbox style="mso-next-textbox:#_x0000_s1029">
                    <w:txbxContent>
                      <w:p w:rsidR="000A092D" w:rsidRPr="00761425" w:rsidRDefault="000A092D" w:rsidP="0076142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76142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benda nyata seperti papan tulis yang berbentuk persegi </w:t>
            </w:r>
            <w:r w:rsidR="00433C0D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r w:rsidR="0076142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="00433C0D">
              <w:rPr>
                <w:rFonts w:ascii="Times New Roman" w:hAnsi="Times New Roman" w:cs="Times New Roman"/>
                <w:sz w:val="24"/>
                <w:szCs w:val="24"/>
              </w:rPr>
              <w:t>penggaris yang berbentuk segitiga</w:t>
            </w:r>
          </w:p>
          <w:p w:rsidR="00761425" w:rsidRDefault="0001611E" w:rsidP="00433C0D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078" type="#_x0000_t202" style="position:absolute;left:0;text-align:left;margin-left:.8pt;margin-top:1.95pt;width:29.25pt;height:25.25pt;z-index:251713536">
                  <v:textbox style="mso-next-textbox:#_x0000_s1078">
                    <w:txbxContent>
                      <w:p w:rsidR="000A092D" w:rsidRPr="00761425" w:rsidRDefault="000A092D" w:rsidP="000A09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="000D1E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76142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meminta salah satu siswa untuk menggambarkan bangun datar </w:t>
            </w:r>
            <w:r w:rsidR="00433C0D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r w:rsidR="00761425">
              <w:rPr>
                <w:rFonts w:ascii="Times New Roman" w:hAnsi="Times New Roman" w:cs="Times New Roman"/>
                <w:sz w:val="24"/>
                <w:szCs w:val="24"/>
              </w:rPr>
              <w:t xml:space="preserve"> dan persegi panjang</w:t>
            </w:r>
            <w:r w:rsidR="0076142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di papan tulis</w:t>
            </w:r>
          </w:p>
          <w:p w:rsidR="00761425" w:rsidRPr="00BB2F42" w:rsidRDefault="0001611E" w:rsidP="00433C0D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080" type="#_x0000_t202" style="position:absolute;left:0;text-align:left;margin-left:.8pt;margin-top:1.1pt;width:29.25pt;height:25.25pt;z-index:251715584">
                  <v:textbox style="mso-next-textbox:#_x0000_s1080">
                    <w:txbxContent>
                      <w:p w:rsidR="000A092D" w:rsidRPr="00761425" w:rsidRDefault="000A092D" w:rsidP="000D1EEE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6142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petunjuk-petunjuk berupa memperlihatkan bangun datar </w:t>
            </w:r>
            <w:r w:rsidR="00433C0D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r w:rsidR="0076142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="002E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persegi panjang</w:t>
            </w:r>
            <w:r w:rsidR="0076142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yang terbuat dari karton</w:t>
            </w:r>
          </w:p>
        </w:tc>
        <w:tc>
          <w:tcPr>
            <w:tcW w:w="567" w:type="dxa"/>
            <w:vAlign w:val="center"/>
          </w:tcPr>
          <w:p w:rsidR="00761425" w:rsidRPr="00AF782E" w:rsidRDefault="00761425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425" w:rsidRPr="00AF782E" w:rsidRDefault="009B59B2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61425" w:rsidRPr="00E20732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61425" w:rsidRPr="00034D46" w:rsidRDefault="002E4114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 w:rsidR="009B5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 w:rsidR="009B59B2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761425" w:rsidRPr="00AF782E" w:rsidTr="003F1932">
        <w:trPr>
          <w:trHeight w:val="3719"/>
        </w:trPr>
        <w:tc>
          <w:tcPr>
            <w:tcW w:w="567" w:type="dxa"/>
          </w:tcPr>
          <w:p w:rsidR="00761425" w:rsidRPr="00AF782E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761425" w:rsidRDefault="00761425" w:rsidP="007614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Menyelesaikan masalah kontekstual</w:t>
            </w:r>
          </w:p>
          <w:p w:rsidR="00761425" w:rsidRPr="00682F94" w:rsidRDefault="00761425" w:rsidP="007614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761425" w:rsidRPr="002E4114" w:rsidRDefault="0001611E" w:rsidP="00433C0D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1" type="#_x0000_t202" style="position:absolute;left:0;text-align:left;margin-left:1.15pt;margin-top:2.4pt;width:29.2pt;height:25.25pt;z-index:251716608">
                  <v:textbox style="mso-next-textbox:#_x0000_s1081">
                    <w:txbxContent>
                      <w:p w:rsidR="000A092D" w:rsidRPr="00761425" w:rsidRDefault="000A092D" w:rsidP="0076142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614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r w:rsidR="00761425">
              <w:rPr>
                <w:rFonts w:ascii="Times New Roman" w:hAnsi="Times New Roman" w:cs="Times New Roman"/>
                <w:sz w:val="24"/>
                <w:szCs w:val="24"/>
              </w:rPr>
              <w:t xml:space="preserve">inta </w:t>
            </w:r>
            <w:r w:rsidR="00761425"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761425">
              <w:rPr>
                <w:rFonts w:ascii="Times New Roman" w:hAnsi="Times New Roman" w:cs="Times New Roman"/>
                <w:sz w:val="24"/>
                <w:szCs w:val="24"/>
              </w:rPr>
              <w:t xml:space="preserve"> untuk mencari benda di sekitar kelas yang berbentuk</w:t>
            </w:r>
            <w:r w:rsidR="00761425"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bangun datar </w:t>
            </w:r>
            <w:r w:rsidR="00433C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segitiga</w:t>
            </w:r>
            <w:r w:rsidR="007614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="002E4114">
              <w:rPr>
                <w:rFonts w:ascii="Times New Roman" w:hAnsi="Times New Roman" w:cs="Times New Roman"/>
                <w:sz w:val="24"/>
                <w:szCs w:val="24"/>
              </w:rPr>
              <w:t>persegi panjang</w:t>
            </w:r>
          </w:p>
          <w:p w:rsidR="00761425" w:rsidRPr="003F1932" w:rsidRDefault="0001611E" w:rsidP="003F1932">
            <w:pPr>
              <w:tabs>
                <w:tab w:val="left" w:pos="426"/>
              </w:tabs>
              <w:spacing w:after="0"/>
              <w:ind w:left="743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082" type="#_x0000_t202" style="position:absolute;left:0;text-align:left;margin-left:1.15pt;margin-top:-1.05pt;width:29.2pt;height:25.25pt;z-index:251717632">
                  <v:textbox style="mso-next-textbox:#_x0000_s1082">
                    <w:txbxContent>
                      <w:p w:rsidR="000A092D" w:rsidRPr="00E20732" w:rsidRDefault="000A092D" w:rsidP="00E20732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7614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1932" w:rsidRPr="003245CB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LKS untuk dikerjakan secara </w:t>
            </w:r>
            <w:r w:rsidR="003F1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</w:t>
            </w:r>
          </w:p>
          <w:p w:rsidR="003F1932" w:rsidRPr="003F1932" w:rsidRDefault="0001611E" w:rsidP="003F1932">
            <w:pPr>
              <w:tabs>
                <w:tab w:val="left" w:pos="426"/>
              </w:tabs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097" type="#_x0000_t202" style="position:absolute;left:0;text-align:left;margin-left:1.15pt;margin-top:1.2pt;width:29.2pt;height:25.25pt;z-index:251729920">
                  <v:textbox style="mso-next-textbox:#_x0000_s1097">
                    <w:txbxContent>
                      <w:p w:rsidR="000A092D" w:rsidRPr="003F1932" w:rsidRDefault="000A092D" w:rsidP="003F1932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F1932" w:rsidRPr="00224592">
              <w:rPr>
                <w:rFonts w:ascii="Times New Roman" w:hAnsi="Times New Roman" w:cs="Times New Roman"/>
                <w:sz w:val="24"/>
                <w:szCs w:val="24"/>
              </w:rPr>
              <w:t>Guru memberikan motivasi kepada siswa untuk menyelesaikan masalah kontekstual dengan cara mereka sendiri.</w:t>
            </w:r>
          </w:p>
        </w:tc>
        <w:tc>
          <w:tcPr>
            <w:tcW w:w="567" w:type="dxa"/>
            <w:vAlign w:val="center"/>
          </w:tcPr>
          <w:p w:rsidR="00761425" w:rsidRPr="00AF782E" w:rsidRDefault="00761425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Pr="00AF782E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9B2" w:rsidRDefault="009B59B2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61425" w:rsidRPr="00AF782E" w:rsidRDefault="00761425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1425" w:rsidRPr="009B59B2" w:rsidRDefault="002E4114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 w:rsidR="009B5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 w:rsidR="009B59B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761425" w:rsidRPr="00AF782E" w:rsidTr="00761425">
        <w:trPr>
          <w:trHeight w:val="669"/>
        </w:trPr>
        <w:tc>
          <w:tcPr>
            <w:tcW w:w="567" w:type="dxa"/>
          </w:tcPr>
          <w:p w:rsidR="00761425" w:rsidRPr="00AF782E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61425" w:rsidRDefault="00761425" w:rsidP="00761425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b/>
                <w:sz w:val="24"/>
                <w:szCs w:val="24"/>
              </w:rPr>
              <w:t>Membandingkan dan mendiskusikan jawaban</w:t>
            </w:r>
          </w:p>
          <w:p w:rsidR="00761425" w:rsidRPr="00682F94" w:rsidRDefault="00761425" w:rsidP="00761425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761425" w:rsidRDefault="0001611E" w:rsidP="00761425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4" type="#_x0000_t202" style="position:absolute;left:0;text-align:left;margin-left:1.15pt;margin-top:.65pt;width:29.2pt;height:25.25pt;z-index:251719680">
                  <v:textbox style="mso-next-textbox:#_x0000_s1084">
                    <w:txbxContent>
                      <w:p w:rsidR="000A092D" w:rsidRPr="00761425" w:rsidRDefault="000A092D" w:rsidP="00E2073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761425"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membentuk kelompok secara heterogen</w:t>
            </w:r>
          </w:p>
          <w:p w:rsidR="00761425" w:rsidRDefault="0001611E" w:rsidP="00761425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5" type="#_x0000_t202" style="position:absolute;left:0;text-align:left;margin-left:1.15pt;margin-top:-.1pt;width:29.2pt;height:25.25pt;z-index:251720704">
                  <v:textbox style="mso-next-textbox:#_x0000_s1085">
                    <w:txbxContent>
                      <w:p w:rsidR="000A092D" w:rsidRPr="003F1932" w:rsidRDefault="000A092D" w:rsidP="00E20732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F1932">
              <w:rPr>
                <w:rFonts w:ascii="Times New Roman" w:hAnsi="Times New Roman" w:cs="Times New Roman"/>
                <w:sz w:val="24"/>
                <w:szCs w:val="24"/>
              </w:rPr>
              <w:t>Guru mengarahkan s</w:t>
            </w:r>
            <w:r w:rsidR="00761425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r w:rsidR="003F1932"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3F19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membandingkan dan</w:t>
            </w:r>
            <w:r w:rsidR="003F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425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jawaban setelah mengerjakan LKS secara individu.</w:t>
            </w:r>
          </w:p>
          <w:p w:rsidR="00761425" w:rsidRPr="002E7426" w:rsidRDefault="0001611E" w:rsidP="00761425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6" type="#_x0000_t202" style="position:absolute;left:0;text-align:left;margin-left:1.15pt;margin-top:2.3pt;width:29.2pt;height:25.25pt;z-index:251721728">
                  <v:textbox style="mso-next-textbox:#_x0000_s1086">
                    <w:txbxContent>
                      <w:p w:rsidR="000A092D" w:rsidRPr="00761425" w:rsidRDefault="000A092D" w:rsidP="00E2073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3F1932">
              <w:rPr>
                <w:rFonts w:ascii="Times New Roman" w:hAnsi="Times New Roman" w:cs="Times New Roman"/>
                <w:sz w:val="24"/>
                <w:szCs w:val="24"/>
              </w:rPr>
              <w:t>Guru memberikan kesempatan set</w:t>
            </w:r>
            <w:r w:rsidR="00761425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iap kelompok memaparkan hasil diskusinya di depan teman-temannya.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425" w:rsidRPr="003F1932" w:rsidRDefault="00761425" w:rsidP="00761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425" w:rsidRPr="00AF782E" w:rsidRDefault="003F1932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425" w:rsidRPr="00AF782E" w:rsidRDefault="00761425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1425" w:rsidRPr="00092F33" w:rsidRDefault="002E4114" w:rsidP="002E41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761425" w:rsidRPr="00AF782E" w:rsidTr="00761425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</w:tcPr>
          <w:p w:rsidR="00761425" w:rsidRPr="00AF782E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61425" w:rsidRDefault="00761425" w:rsidP="00761425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Menyimpulkan</w:t>
            </w:r>
          </w:p>
          <w:p w:rsidR="00761425" w:rsidRPr="002E7426" w:rsidRDefault="00761425" w:rsidP="00761425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2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761425" w:rsidRDefault="0001611E" w:rsidP="00E20732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7" type="#_x0000_t202" style="position:absolute;left:0;text-align:left;margin-left:1.15pt;margin-top:1.4pt;width:29.2pt;height:25.25pt;z-index:251722752">
                  <v:textbox style="mso-next-textbox:#_x0000_s1087">
                    <w:txbxContent>
                      <w:p w:rsidR="000A092D" w:rsidRPr="002E4114" w:rsidRDefault="000A092D" w:rsidP="00E20732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61425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 dilakukan oleh guru dengan memperjelas kembali hal-hal yang telah dipelajari</w:t>
            </w:r>
          </w:p>
          <w:p w:rsidR="00761425" w:rsidRDefault="0001611E" w:rsidP="00E20732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8" type="#_x0000_t202" style="position:absolute;left:0;text-align:left;margin-left:1.15pt;margin-top:2.8pt;width:29.2pt;height:25.25pt;z-index:251723776">
                  <v:textbox style="mso-next-textbox:#_x0000_s1088">
                    <w:txbxContent>
                      <w:p w:rsidR="000A092D" w:rsidRPr="002E4114" w:rsidRDefault="000A092D" w:rsidP="00E20732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761425" w:rsidRPr="00F71E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Kesimpulan dilakukan </w:t>
            </w:r>
            <w:r w:rsidR="00761425" w:rsidRPr="00F71E79">
              <w:rPr>
                <w:rFonts w:ascii="Times New Roman" w:hAnsi="Times New Roman" w:cs="Times New Roman"/>
                <w:sz w:val="24"/>
                <w:szCs w:val="24"/>
              </w:rPr>
              <w:t xml:space="preserve">dengan cara memberikan penjelasan kemudian meminta tanggapan atau kesimpulan dari </w:t>
            </w:r>
            <w:r w:rsidR="00761425" w:rsidRPr="00F71E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761425" w:rsidRPr="00F7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425" w:rsidRDefault="0001611E" w:rsidP="00E20732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9" type="#_x0000_t202" style="position:absolute;left:0;text-align:left;margin-left:1.15pt;margin-top:.35pt;width:29.2pt;height:25.25pt;z-index:251724800">
                  <v:textbox style="mso-next-textbox:#_x0000_s1089">
                    <w:txbxContent>
                      <w:p w:rsidR="000A092D" w:rsidRPr="00E20732" w:rsidRDefault="000A092D" w:rsidP="00E20732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61425" w:rsidRPr="0058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Kesimpulan dilakukan </w:t>
            </w:r>
            <w:r w:rsidR="00761425" w:rsidRPr="00585871">
              <w:rPr>
                <w:rFonts w:ascii="Times New Roman" w:hAnsi="Times New Roman" w:cs="Times New Roman"/>
                <w:sz w:val="24"/>
                <w:szCs w:val="24"/>
              </w:rPr>
              <w:t xml:space="preserve">melalui tanya-jawab dengan </w:t>
            </w:r>
            <w:r w:rsidR="00761425" w:rsidRPr="0058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761425" w:rsidRPr="006B25C7" w:rsidRDefault="00761425" w:rsidP="00E20732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425" w:rsidRPr="00AF782E" w:rsidRDefault="00761425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Pr="002E4114" w:rsidRDefault="00761425" w:rsidP="00761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Default="00761425" w:rsidP="007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5" w:rsidRPr="00BB2F42" w:rsidRDefault="00761425" w:rsidP="00761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425" w:rsidRPr="00AF782E" w:rsidRDefault="002E4114" w:rsidP="007614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1425" w:rsidRPr="00DD6660" w:rsidRDefault="002E4114" w:rsidP="002E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761425" w:rsidRPr="00AF782E" w:rsidTr="00761425">
        <w:trPr>
          <w:trHeight w:val="233"/>
        </w:trPr>
        <w:tc>
          <w:tcPr>
            <w:tcW w:w="4962" w:type="dxa"/>
            <w:gridSpan w:val="2"/>
          </w:tcPr>
          <w:p w:rsidR="00761425" w:rsidRPr="006B25C7" w:rsidRDefault="00761425" w:rsidP="00761425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61425" w:rsidRPr="00E20732" w:rsidRDefault="001F0350" w:rsidP="0076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425" w:rsidRPr="00034D46" w:rsidRDefault="00034D46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425" w:rsidRPr="00034D46" w:rsidRDefault="00034D46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1425" w:rsidRPr="00AF782E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25" w:rsidRPr="00AF782E" w:rsidTr="00761425">
        <w:trPr>
          <w:trHeight w:val="233"/>
        </w:trPr>
        <w:tc>
          <w:tcPr>
            <w:tcW w:w="4962" w:type="dxa"/>
            <w:gridSpan w:val="2"/>
          </w:tcPr>
          <w:p w:rsidR="00761425" w:rsidRPr="006B25C7" w:rsidRDefault="00761425" w:rsidP="00761425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gridSpan w:val="3"/>
            <w:vAlign w:val="center"/>
          </w:tcPr>
          <w:p w:rsidR="00761425" w:rsidRPr="00034D46" w:rsidRDefault="00034D46" w:rsidP="0076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61425" w:rsidRPr="00AF782E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25" w:rsidRPr="00AF782E" w:rsidTr="00761425">
        <w:trPr>
          <w:trHeight w:val="233"/>
        </w:trPr>
        <w:tc>
          <w:tcPr>
            <w:tcW w:w="4962" w:type="dxa"/>
            <w:gridSpan w:val="2"/>
          </w:tcPr>
          <w:p w:rsidR="00761425" w:rsidRDefault="00761425" w:rsidP="00761425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gridSpan w:val="3"/>
            <w:vAlign w:val="center"/>
          </w:tcPr>
          <w:p w:rsidR="00761425" w:rsidRPr="00CE7E89" w:rsidRDefault="00034D46" w:rsidP="0076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E7E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761425" w:rsidRPr="00AF782E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25" w:rsidRPr="00AF782E" w:rsidTr="00761425">
        <w:trPr>
          <w:trHeight w:val="233"/>
        </w:trPr>
        <w:tc>
          <w:tcPr>
            <w:tcW w:w="4962" w:type="dxa"/>
            <w:gridSpan w:val="2"/>
          </w:tcPr>
          <w:p w:rsidR="00761425" w:rsidRDefault="00761425" w:rsidP="00761425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701" w:type="dxa"/>
            <w:gridSpan w:val="3"/>
            <w:vAlign w:val="center"/>
          </w:tcPr>
          <w:p w:rsidR="00761425" w:rsidRPr="00034D46" w:rsidRDefault="00034D46" w:rsidP="0076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1425" w:rsidRPr="00AF782E" w:rsidRDefault="00761425" w:rsidP="0076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: Baik, jika melakukan 3 aspek</w:t>
      </w:r>
    </w:p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: Kurang, jika melakukan 1 aspek</w:t>
      </w:r>
    </w:p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</w:rPr>
      </w:pPr>
    </w:p>
    <w:p w:rsidR="00761425" w:rsidRPr="00CC2DED" w:rsidRDefault="00761425" w:rsidP="00761425">
      <w:pPr>
        <w:tabs>
          <w:tab w:val="left" w:pos="714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33C0D" w:rsidRPr="00433C0D" w:rsidRDefault="00761425" w:rsidP="00433C0D">
      <w:pPr>
        <w:tabs>
          <w:tab w:val="left" w:pos="7149"/>
        </w:tabs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433C0D">
        <w:rPr>
          <w:rFonts w:ascii="Times New Roman" w:hAnsi="Times New Roman" w:cs="Times New Roman"/>
          <w:b/>
          <w:sz w:val="24"/>
          <w:szCs w:val="24"/>
        </w:rPr>
        <w:t>Makassar,</w:t>
      </w:r>
      <w:r w:rsidR="00433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3C0D">
        <w:rPr>
          <w:rFonts w:ascii="Times New Roman" w:hAnsi="Times New Roman" w:cs="Times New Roman"/>
          <w:b/>
          <w:sz w:val="24"/>
          <w:szCs w:val="24"/>
        </w:rPr>
        <w:t xml:space="preserve">                  2017</w:t>
      </w:r>
    </w:p>
    <w:p w:rsidR="00433C0D" w:rsidRDefault="00433C0D" w:rsidP="00433C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433C0D" w:rsidRPr="00837E40" w:rsidRDefault="00433C0D" w:rsidP="00433C0D">
      <w:pPr>
        <w:spacing w:line="480" w:lineRule="auto"/>
        <w:rPr>
          <w:rFonts w:ascii="Times New Roman" w:hAnsi="Times New Roman" w:cs="Times New Roman"/>
          <w:b/>
          <w:sz w:val="4"/>
          <w:szCs w:val="24"/>
        </w:rPr>
      </w:pPr>
    </w:p>
    <w:p w:rsidR="00433C0D" w:rsidRPr="00433C0D" w:rsidRDefault="00433C0D" w:rsidP="00433C0D">
      <w:pPr>
        <w:pStyle w:val="NoSpacing"/>
        <w:tabs>
          <w:tab w:val="center" w:pos="6655"/>
          <w:tab w:val="left" w:pos="7300"/>
        </w:tabs>
        <w:ind w:left="432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Juliani</w:t>
      </w:r>
    </w:p>
    <w:p w:rsidR="00761425" w:rsidRDefault="00761425" w:rsidP="00433C0D">
      <w:pPr>
        <w:tabs>
          <w:tab w:val="left" w:pos="7149"/>
        </w:tabs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DED" w:rsidRDefault="00CC2DED" w:rsidP="007614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DED" w:rsidRDefault="00CC2DED" w:rsidP="00761425">
      <w:pPr>
        <w:rPr>
          <w:rFonts w:ascii="Times New Roman" w:hAnsi="Times New Roman" w:cs="Times New Roman"/>
          <w:b/>
          <w:sz w:val="24"/>
          <w:szCs w:val="24"/>
        </w:rPr>
      </w:pPr>
    </w:p>
    <w:p w:rsidR="00433C0D" w:rsidRPr="00433C0D" w:rsidRDefault="00433C0D" w:rsidP="00761425">
      <w:pPr>
        <w:rPr>
          <w:rFonts w:ascii="Times New Roman" w:hAnsi="Times New Roman" w:cs="Times New Roman"/>
          <w:b/>
          <w:sz w:val="24"/>
          <w:szCs w:val="24"/>
        </w:rPr>
      </w:pPr>
    </w:p>
    <w:p w:rsidR="001F0350" w:rsidRPr="00770692" w:rsidRDefault="00B97804" w:rsidP="001F03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</w:p>
    <w:p w:rsidR="001F0350" w:rsidRDefault="001F0350" w:rsidP="001F03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Pr="00AF782E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1F0350" w:rsidRPr="004E29B9" w:rsidRDefault="00B97804" w:rsidP="004E29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E2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SIKLUS I</w:t>
      </w:r>
    </w:p>
    <w:p w:rsidR="001F0350" w:rsidRDefault="001F0350" w:rsidP="001F0350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>: SDN 166 Laburawung</w:t>
      </w:r>
    </w:p>
    <w:p w:rsidR="001F0350" w:rsidRPr="00770692" w:rsidRDefault="001F0350" w:rsidP="001F0350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1F0350" w:rsidRPr="00770692" w:rsidRDefault="001F0350" w:rsidP="001F0350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1F0350" w:rsidRPr="00AF782E" w:rsidRDefault="001F0350" w:rsidP="001F0350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1F0350" w:rsidRDefault="001F0350" w:rsidP="001F0350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>: Sifat-sifat Bangun Datar</w:t>
      </w:r>
    </w:p>
    <w:p w:rsidR="001F0350" w:rsidRPr="007C18CC" w:rsidRDefault="001F0350" w:rsidP="00433C0D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C18CC">
        <w:rPr>
          <w:rFonts w:ascii="Times New Roman" w:hAnsi="Times New Roman" w:cs="Times New Roman"/>
          <w:b/>
          <w:sz w:val="24"/>
          <w:szCs w:val="24"/>
          <w:lang w:val="id-ID"/>
        </w:rPr>
        <w:t>Jumat/21 April 2017</w:t>
      </w:r>
    </w:p>
    <w:p w:rsidR="001F0350" w:rsidRDefault="001F0350" w:rsidP="001F0350">
      <w:pPr>
        <w:pStyle w:val="ListParagraph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1F0350" w:rsidRPr="00AF782E" w:rsidRDefault="001F0350" w:rsidP="001F0350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782E">
        <w:rPr>
          <w:rFonts w:ascii="Times New Roman" w:hAnsi="Times New Roman" w:cs="Times New Roman"/>
          <w:sz w:val="24"/>
          <w:szCs w:val="24"/>
        </w:rPr>
        <w:t xml:space="preserve">nda pada saat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AF782E">
        <w:rPr>
          <w:rFonts w:ascii="Times New Roman" w:hAnsi="Times New Roman" w:cs="Times New Roman"/>
          <w:sz w:val="24"/>
          <w:szCs w:val="24"/>
        </w:rPr>
        <w:t xml:space="preserve"> melaksanakan pembelajaran. </w:t>
      </w:r>
    </w:p>
    <w:p w:rsidR="001F0350" w:rsidRPr="00AF782E" w:rsidRDefault="001F0350" w:rsidP="001F0350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Ind w:w="108" w:type="dxa"/>
        <w:tblLayout w:type="fixed"/>
        <w:tblLook w:val="04A0"/>
      </w:tblPr>
      <w:tblGrid>
        <w:gridCol w:w="567"/>
        <w:gridCol w:w="4395"/>
        <w:gridCol w:w="567"/>
        <w:gridCol w:w="567"/>
        <w:gridCol w:w="567"/>
        <w:gridCol w:w="1842"/>
      </w:tblGrid>
      <w:tr w:rsidR="001F0350" w:rsidRPr="00AF782E" w:rsidTr="009203EE">
        <w:trPr>
          <w:trHeight w:val="169"/>
        </w:trPr>
        <w:tc>
          <w:tcPr>
            <w:tcW w:w="567" w:type="dxa"/>
            <w:vMerge w:val="restart"/>
          </w:tcPr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Pr="00AF782E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5" w:type="dxa"/>
            <w:vMerge w:val="restart"/>
          </w:tcPr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Aspek/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701" w:type="dxa"/>
            <w:gridSpan w:val="3"/>
          </w:tcPr>
          <w:p w:rsidR="001F0350" w:rsidRPr="00F96D44" w:rsidRDefault="001F0350" w:rsidP="0092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44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1842" w:type="dxa"/>
            <w:vMerge w:val="restart"/>
          </w:tcPr>
          <w:p w:rsidR="001F0350" w:rsidRDefault="001F0350" w:rsidP="009203EE">
            <w:pPr>
              <w:pStyle w:val="ListParagraph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F0350" w:rsidRPr="00BC2EFC" w:rsidRDefault="001F0350" w:rsidP="009203EE">
            <w:pPr>
              <w:pStyle w:val="ListParagraph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1F0350" w:rsidRPr="00AF782E" w:rsidTr="009203EE">
        <w:trPr>
          <w:trHeight w:val="180"/>
        </w:trPr>
        <w:tc>
          <w:tcPr>
            <w:tcW w:w="567" w:type="dxa"/>
            <w:vMerge/>
          </w:tcPr>
          <w:p w:rsidR="001F0350" w:rsidRPr="00AF782E" w:rsidRDefault="001F0350" w:rsidP="009203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F0350" w:rsidRPr="00AF782E" w:rsidRDefault="001F0350" w:rsidP="009203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F0350" w:rsidRPr="00AF782E" w:rsidRDefault="001F0350" w:rsidP="009203EE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Pertemuan  I</w:t>
            </w:r>
          </w:p>
        </w:tc>
        <w:tc>
          <w:tcPr>
            <w:tcW w:w="1842" w:type="dxa"/>
            <w:vMerge/>
          </w:tcPr>
          <w:p w:rsidR="001F0350" w:rsidRPr="00AF782E" w:rsidRDefault="001F0350" w:rsidP="009203EE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50" w:rsidRPr="00AF782E" w:rsidTr="009203EE">
        <w:trPr>
          <w:trHeight w:val="270"/>
        </w:trPr>
        <w:tc>
          <w:tcPr>
            <w:tcW w:w="567" w:type="dxa"/>
            <w:vMerge/>
          </w:tcPr>
          <w:p w:rsidR="001F0350" w:rsidRPr="00AF782E" w:rsidRDefault="001F0350" w:rsidP="009203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F0350" w:rsidRPr="00AF782E" w:rsidRDefault="001F0350" w:rsidP="009203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0350" w:rsidRPr="00AF782E" w:rsidRDefault="001F0350" w:rsidP="0092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0350" w:rsidRPr="00AF782E" w:rsidRDefault="001F0350" w:rsidP="0092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0350" w:rsidRPr="00AF782E" w:rsidRDefault="001F0350" w:rsidP="0092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42" w:type="dxa"/>
            <w:vMerge/>
          </w:tcPr>
          <w:p w:rsidR="001F0350" w:rsidRDefault="001F0350" w:rsidP="0092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50" w:rsidRPr="00AF782E" w:rsidTr="009203EE">
        <w:trPr>
          <w:trHeight w:val="649"/>
        </w:trPr>
        <w:tc>
          <w:tcPr>
            <w:tcW w:w="567" w:type="dxa"/>
          </w:tcPr>
          <w:p w:rsidR="001F0350" w:rsidRPr="00AF782E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F0350" w:rsidRDefault="001F0350" w:rsidP="009203EE">
            <w:pPr>
              <w:autoSpaceDE w:val="0"/>
              <w:autoSpaceDN w:val="0"/>
              <w:adjustRightInd w:val="0"/>
              <w:spacing w:after="0"/>
              <w:ind w:left="743" w:hanging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Mamahami masalah kontekstual</w:t>
            </w:r>
          </w:p>
          <w:p w:rsidR="001F0350" w:rsidRPr="00BB2F42" w:rsidRDefault="001F0350" w:rsidP="009203EE">
            <w:pPr>
              <w:autoSpaceDE w:val="0"/>
              <w:autoSpaceDN w:val="0"/>
              <w:adjustRightInd w:val="0"/>
              <w:spacing w:after="0"/>
              <w:ind w:left="743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:</w:t>
            </w:r>
          </w:p>
          <w:p w:rsidR="001F0350" w:rsidRPr="001F0350" w:rsidRDefault="0001611E" w:rsidP="00433C0D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8" type="#_x0000_t202" style="position:absolute;left:0;text-align:left;margin-left:.8pt;margin-top:4.15pt;width:29.25pt;height:25.25pt;z-index:251731968">
                  <v:textbox style="mso-next-textbox:#_x0000_s1098">
                    <w:txbxContent>
                      <w:p w:rsidR="000A092D" w:rsidRPr="00761425" w:rsidRDefault="000A092D" w:rsidP="001F035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F0350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benda nyata </w:t>
            </w:r>
            <w:r w:rsidR="00433C0D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r w:rsidR="001F0350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layang-layang</w:t>
            </w:r>
          </w:p>
          <w:p w:rsidR="001F0350" w:rsidRPr="00CC2DED" w:rsidRDefault="0001611E" w:rsidP="00433C0D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099" type="#_x0000_t202" style="position:absolute;left:0;text-align:left;margin-left:.8pt;margin-top:1.95pt;width:29.25pt;height:25.25pt;z-index:251732992">
                  <v:textbox style="mso-next-textbox:#_x0000_s1099">
                    <w:txbxContent>
                      <w:p w:rsidR="000A092D" w:rsidRPr="00761425" w:rsidRDefault="000A092D" w:rsidP="001F035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F0350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meminta salah satu siswa untuk menggambarkan bangun datar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laying-layang</w:t>
            </w:r>
            <w:r w:rsidR="001F0350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di papan tulis</w:t>
            </w:r>
          </w:p>
          <w:p w:rsidR="001F0350" w:rsidRPr="00BB2F42" w:rsidRDefault="0001611E" w:rsidP="00433C0D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101" type="#_x0000_t202" style="position:absolute;left:0;text-align:left;margin-left:.8pt;margin-top:1.1pt;width:29.25pt;height:28pt;z-index:251735040">
                  <v:textbox style="mso-next-textbox:#_x0000_s1101">
                    <w:txbxContent>
                      <w:p w:rsidR="000A092D" w:rsidRPr="001F0350" w:rsidRDefault="000A092D" w:rsidP="001F0350">
                        <w:pPr>
                          <w:ind w:right="-4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  <w:p w:rsidR="000A092D" w:rsidRPr="00761425" w:rsidRDefault="000A092D" w:rsidP="001F0350">
                        <w:pPr>
                          <w:ind w:right="-4"/>
                          <w:rPr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F0350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petunjuk-petunjuk berupa memperlihatkan bangun datar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layang-layang </w:t>
            </w:r>
            <w:r w:rsidR="001F0350" w:rsidRPr="00247FC0">
              <w:rPr>
                <w:rFonts w:ascii="Times New Roman" w:hAnsi="Times New Roman" w:cs="Times New Roman"/>
                <w:sz w:val="24"/>
                <w:szCs w:val="24"/>
              </w:rPr>
              <w:t>yang terbuat dari karton</w:t>
            </w:r>
          </w:p>
        </w:tc>
        <w:tc>
          <w:tcPr>
            <w:tcW w:w="567" w:type="dxa"/>
            <w:vAlign w:val="center"/>
          </w:tcPr>
          <w:p w:rsidR="001F0350" w:rsidRPr="00034D46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1F0350" w:rsidRPr="00AF782E" w:rsidRDefault="00CE2A73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F0350" w:rsidRPr="00E20732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F0350" w:rsidRPr="00CE2A73" w:rsidRDefault="001F0350" w:rsidP="00CE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 w:rsidR="00CE2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 w:rsidR="00CE2A73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F0350" w:rsidRPr="00AF782E" w:rsidTr="009203EE">
        <w:trPr>
          <w:trHeight w:val="3719"/>
        </w:trPr>
        <w:tc>
          <w:tcPr>
            <w:tcW w:w="567" w:type="dxa"/>
          </w:tcPr>
          <w:p w:rsidR="001F0350" w:rsidRPr="00AF782E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1F0350" w:rsidRDefault="001F0350" w:rsidP="009203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Menyelesaikan masalah kontekstual</w:t>
            </w:r>
          </w:p>
          <w:p w:rsidR="001F0350" w:rsidRPr="00682F94" w:rsidRDefault="001F0350" w:rsidP="009203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1F0350" w:rsidRDefault="0001611E" w:rsidP="00433C0D">
            <w:pPr>
              <w:tabs>
                <w:tab w:val="left" w:pos="426"/>
              </w:tabs>
              <w:spacing w:after="0"/>
              <w:ind w:left="743" w:hanging="14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2" type="#_x0000_t202" style="position:absolute;left:0;text-align:left;margin-left:1.15pt;margin-top:2.4pt;width:29.2pt;height:25.25pt;z-index:251736064">
                  <v:textbox style="mso-next-textbox:#_x0000_s1102">
                    <w:txbxContent>
                      <w:p w:rsidR="000A092D" w:rsidRPr="00761425" w:rsidRDefault="000A092D" w:rsidP="001F035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="001F0350" w:rsidRPr="00162A6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 xml:space="preserve"> untuk mencari benda di sekitar kelas yang berbentuk</w:t>
            </w:r>
            <w:r w:rsidR="001F0350"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bangun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layang-layang</w:t>
            </w:r>
            <w:r w:rsidR="001F03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  <w:p w:rsidR="001F0350" w:rsidRPr="003F1932" w:rsidRDefault="0001611E" w:rsidP="009203EE">
            <w:pPr>
              <w:tabs>
                <w:tab w:val="left" w:pos="426"/>
              </w:tabs>
              <w:spacing w:after="0"/>
              <w:ind w:left="743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103" type="#_x0000_t202" style="position:absolute;left:0;text-align:left;margin-left:1.15pt;margin-top:-1.05pt;width:29.2pt;height:25.25pt;z-index:251737088">
                  <v:textbox style="mso-next-textbox:#_x0000_s1103">
                    <w:txbxContent>
                      <w:p w:rsidR="000A092D" w:rsidRPr="00E20732" w:rsidRDefault="000A092D" w:rsidP="001F0350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350" w:rsidRPr="003245CB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LKS untuk dikerjakan secara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</w:t>
            </w:r>
          </w:p>
          <w:p w:rsidR="001F0350" w:rsidRPr="003F1932" w:rsidRDefault="0001611E" w:rsidP="009203EE">
            <w:pPr>
              <w:tabs>
                <w:tab w:val="left" w:pos="426"/>
              </w:tabs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110" type="#_x0000_t202" style="position:absolute;left:0;text-align:left;margin-left:1.15pt;margin-top:1.2pt;width:29.2pt;height:25.25pt;z-index:251744256">
                  <v:textbox style="mso-next-textbox:#_x0000_s1110">
                    <w:txbxContent>
                      <w:p w:rsidR="000A092D" w:rsidRPr="00CC2DED" w:rsidRDefault="000A092D" w:rsidP="001F0350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F0350" w:rsidRPr="00224592">
              <w:rPr>
                <w:rFonts w:ascii="Times New Roman" w:hAnsi="Times New Roman" w:cs="Times New Roman"/>
                <w:sz w:val="24"/>
                <w:szCs w:val="24"/>
              </w:rPr>
              <w:t>Guru memberikan motivasi kepada siswa untuk menyelesaikan masalah kontekstual dengan cara mereka sendiri.</w:t>
            </w:r>
          </w:p>
        </w:tc>
        <w:tc>
          <w:tcPr>
            <w:tcW w:w="567" w:type="dxa"/>
            <w:vAlign w:val="center"/>
          </w:tcPr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Pr="001F0350" w:rsidRDefault="00CC2DED" w:rsidP="00920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Pr="00AF782E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0350" w:rsidRPr="00034D46" w:rsidRDefault="001F0350" w:rsidP="000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 w:rsidR="00034D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sehingga berada pada kategori </w:t>
            </w:r>
            <w:r w:rsidR="00034D4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F0350" w:rsidRPr="00AF782E" w:rsidTr="009203EE">
        <w:trPr>
          <w:trHeight w:val="669"/>
        </w:trPr>
        <w:tc>
          <w:tcPr>
            <w:tcW w:w="567" w:type="dxa"/>
          </w:tcPr>
          <w:p w:rsidR="001F0350" w:rsidRPr="00AF782E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F0350" w:rsidRDefault="001F0350" w:rsidP="009203EE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b/>
                <w:sz w:val="24"/>
                <w:szCs w:val="24"/>
              </w:rPr>
              <w:t>Membandingkan dan mendiskusikan jawaban</w:t>
            </w:r>
          </w:p>
          <w:p w:rsidR="001F0350" w:rsidRPr="00682F94" w:rsidRDefault="001F0350" w:rsidP="009203EE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F0350" w:rsidRDefault="0001611E" w:rsidP="009203EE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4" type="#_x0000_t202" style="position:absolute;left:0;text-align:left;margin-left:1.15pt;margin-top:.65pt;width:29.2pt;height:25.25pt;z-index:251738112">
                  <v:textbox style="mso-next-textbox:#_x0000_s1104">
                    <w:txbxContent>
                      <w:p w:rsidR="000A092D" w:rsidRPr="00761425" w:rsidRDefault="000A092D" w:rsidP="001F035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F0350"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membentuk kelompok secara heterogen</w:t>
            </w:r>
          </w:p>
          <w:p w:rsidR="001F0350" w:rsidRDefault="0001611E" w:rsidP="009203EE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5" type="#_x0000_t202" style="position:absolute;left:0;text-align:left;margin-left:1.15pt;margin-top:-.1pt;width:29.2pt;height:25.25pt;z-index:251739136">
                  <v:textbox style="mso-next-textbox:#_x0000_s1105">
                    <w:txbxContent>
                      <w:p w:rsidR="000A092D" w:rsidRPr="003F1932" w:rsidRDefault="000A092D" w:rsidP="001F0350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>Guru mengarahkan s</w:t>
            </w:r>
            <w:r w:rsidR="001F0350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membandingkan dan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350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jawaban setelah mengerjakan LKS secara individu.</w:t>
            </w:r>
          </w:p>
          <w:p w:rsidR="001F0350" w:rsidRPr="002E7426" w:rsidRDefault="0001611E" w:rsidP="009203EE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6" type="#_x0000_t202" style="position:absolute;left:0;text-align:left;margin-left:1.15pt;margin-top:2.3pt;width:29.2pt;height:25.25pt;z-index:251740160">
                  <v:textbox style="mso-next-textbox:#_x0000_s1106">
                    <w:txbxContent>
                      <w:p w:rsidR="000A092D" w:rsidRPr="00761425" w:rsidRDefault="000A092D" w:rsidP="001F035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>Guru memberikan kesempatan set</w:t>
            </w:r>
            <w:r w:rsidR="001F0350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iap kelompok memaparkan hasil diskusinya di depan teman-temannya.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50" w:rsidRPr="003F1932" w:rsidRDefault="001F0350" w:rsidP="00920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0350" w:rsidRPr="00092F33" w:rsidRDefault="001F0350" w:rsidP="009203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melaksanakan 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1F0350" w:rsidRPr="00AF782E" w:rsidTr="009203EE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</w:tcPr>
          <w:p w:rsidR="001F0350" w:rsidRPr="00AF782E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F0350" w:rsidRDefault="001F0350" w:rsidP="009203EE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Menyimpulkan</w:t>
            </w:r>
          </w:p>
          <w:p w:rsidR="001F0350" w:rsidRPr="002E7426" w:rsidRDefault="001F0350" w:rsidP="009203EE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2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1F0350" w:rsidRDefault="0001611E" w:rsidP="009203EE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7" type="#_x0000_t202" style="position:absolute;left:0;text-align:left;margin-left:1.15pt;margin-top:1.4pt;width:29.2pt;height:25.25pt;z-index:251741184">
                  <v:textbox style="mso-next-textbox:#_x0000_s1107">
                    <w:txbxContent>
                      <w:p w:rsidR="000A092D" w:rsidRPr="002E4114" w:rsidRDefault="000A092D" w:rsidP="001F0350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F0350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 dilakukan oleh guru dengan memperjelas kembali hal-hal yang telah dipelajari</w:t>
            </w:r>
          </w:p>
          <w:p w:rsidR="001F0350" w:rsidRDefault="0001611E" w:rsidP="009203EE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8" type="#_x0000_t202" style="position:absolute;left:0;text-align:left;margin-left:1.15pt;margin-top:2.8pt;width:29.2pt;height:25.25pt;z-index:251742208">
                  <v:textbox style="mso-next-textbox:#_x0000_s1108">
                    <w:txbxContent>
                      <w:p w:rsidR="000A092D" w:rsidRPr="002E4114" w:rsidRDefault="000A092D" w:rsidP="001F0350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F0350" w:rsidRPr="00F71E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Kesimpulan dilakukan </w:t>
            </w:r>
            <w:r w:rsidR="001F0350" w:rsidRPr="00F71E79">
              <w:rPr>
                <w:rFonts w:ascii="Times New Roman" w:hAnsi="Times New Roman" w:cs="Times New Roman"/>
                <w:sz w:val="24"/>
                <w:szCs w:val="24"/>
              </w:rPr>
              <w:t xml:space="preserve">dengan cara memberikan penjelasan kemudian meminta tanggapan atau kesimpulan dari </w:t>
            </w:r>
            <w:r w:rsidR="001F0350" w:rsidRPr="00F71E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1F0350" w:rsidRPr="00F7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350" w:rsidRDefault="0001611E" w:rsidP="009203EE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9" type="#_x0000_t202" style="position:absolute;left:0;text-align:left;margin-left:1.15pt;margin-top:.35pt;width:29.2pt;height:25.25pt;z-index:251743232">
                  <v:textbox style="mso-next-textbox:#_x0000_s1109">
                    <w:txbxContent>
                      <w:p w:rsidR="000A092D" w:rsidRPr="00E20732" w:rsidRDefault="000A092D" w:rsidP="001F0350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F0350" w:rsidRPr="0058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Kesimpulan dilakukan </w:t>
            </w:r>
            <w:r w:rsidR="001F0350" w:rsidRPr="00585871">
              <w:rPr>
                <w:rFonts w:ascii="Times New Roman" w:hAnsi="Times New Roman" w:cs="Times New Roman"/>
                <w:sz w:val="24"/>
                <w:szCs w:val="24"/>
              </w:rPr>
              <w:t xml:space="preserve">melalui tanya-jawab dengan </w:t>
            </w:r>
            <w:r w:rsidR="001F0350" w:rsidRPr="0058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1F0350" w:rsidRPr="006B25C7" w:rsidRDefault="001F0350" w:rsidP="009203EE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Pr="002E4114" w:rsidRDefault="001F0350" w:rsidP="00920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50" w:rsidRPr="00BB2F42" w:rsidRDefault="001F0350" w:rsidP="00920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50" w:rsidRPr="00AF782E" w:rsidRDefault="001F0350" w:rsidP="00920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0350" w:rsidRPr="00DD6660" w:rsidRDefault="001F0350" w:rsidP="0092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1F0350" w:rsidRPr="00AF782E" w:rsidTr="009203EE">
        <w:trPr>
          <w:trHeight w:val="233"/>
        </w:trPr>
        <w:tc>
          <w:tcPr>
            <w:tcW w:w="4962" w:type="dxa"/>
            <w:gridSpan w:val="2"/>
          </w:tcPr>
          <w:p w:rsidR="001F0350" w:rsidRPr="006B25C7" w:rsidRDefault="001F0350" w:rsidP="009203EE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F0350" w:rsidRPr="00034D46" w:rsidRDefault="00234812" w:rsidP="0092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50" w:rsidRPr="00034D46" w:rsidRDefault="00234812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50" w:rsidRPr="00CE2A73" w:rsidRDefault="00CE2A73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0350" w:rsidRPr="00AF782E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350" w:rsidRPr="00AF782E" w:rsidTr="009203EE">
        <w:trPr>
          <w:trHeight w:val="233"/>
        </w:trPr>
        <w:tc>
          <w:tcPr>
            <w:tcW w:w="4962" w:type="dxa"/>
            <w:gridSpan w:val="2"/>
          </w:tcPr>
          <w:p w:rsidR="001F0350" w:rsidRPr="006B25C7" w:rsidRDefault="001F0350" w:rsidP="009203EE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gridSpan w:val="3"/>
            <w:vAlign w:val="center"/>
          </w:tcPr>
          <w:p w:rsidR="001F0350" w:rsidRPr="00034D46" w:rsidRDefault="00CE2A73" w:rsidP="0092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F0350" w:rsidRPr="00AF782E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350" w:rsidRPr="00AF782E" w:rsidTr="009203EE">
        <w:trPr>
          <w:trHeight w:val="233"/>
        </w:trPr>
        <w:tc>
          <w:tcPr>
            <w:tcW w:w="4962" w:type="dxa"/>
            <w:gridSpan w:val="2"/>
          </w:tcPr>
          <w:p w:rsidR="001F0350" w:rsidRDefault="001F0350" w:rsidP="009203EE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gridSpan w:val="3"/>
            <w:vAlign w:val="center"/>
          </w:tcPr>
          <w:p w:rsidR="001F0350" w:rsidRPr="00CE7E89" w:rsidRDefault="00CE2A73" w:rsidP="0092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CE7E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F0350" w:rsidRPr="00AF782E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350" w:rsidRPr="00AF782E" w:rsidTr="009203EE">
        <w:trPr>
          <w:trHeight w:val="233"/>
        </w:trPr>
        <w:tc>
          <w:tcPr>
            <w:tcW w:w="4962" w:type="dxa"/>
            <w:gridSpan w:val="2"/>
          </w:tcPr>
          <w:p w:rsidR="001F0350" w:rsidRDefault="001F0350" w:rsidP="009203EE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701" w:type="dxa"/>
            <w:gridSpan w:val="3"/>
            <w:vAlign w:val="center"/>
          </w:tcPr>
          <w:p w:rsidR="001F0350" w:rsidRPr="00034D46" w:rsidRDefault="00034D46" w:rsidP="0092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0350" w:rsidRPr="00AF782E" w:rsidRDefault="001F0350" w:rsidP="0092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350" w:rsidRDefault="001F0350" w:rsidP="001F03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1F0350" w:rsidRDefault="001F0350" w:rsidP="001F03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: Baik, jika melakukan 3 aspek</w:t>
      </w:r>
    </w:p>
    <w:p w:rsidR="001F0350" w:rsidRDefault="001F0350" w:rsidP="001F03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1F0350" w:rsidRDefault="001F0350" w:rsidP="001F03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 : Kurang, jika melakukan 1 aspek</w:t>
      </w:r>
    </w:p>
    <w:p w:rsidR="001F0350" w:rsidRPr="001F0350" w:rsidRDefault="001F0350" w:rsidP="001F03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0350" w:rsidRDefault="001F0350" w:rsidP="001F0350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1F0350" w:rsidRDefault="001F0350" w:rsidP="001F0350">
      <w:pPr>
        <w:tabs>
          <w:tab w:val="left" w:pos="714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Persentase data hasil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siklus I (pertemuan I dan II), yaitu:</w:t>
      </w:r>
    </w:p>
    <w:p w:rsidR="001F0350" w:rsidRPr="00CC2DED" w:rsidRDefault="0001611E" w:rsidP="00234812">
      <w:pPr>
        <w:tabs>
          <w:tab w:val="left" w:pos="7149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50%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75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%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1F0350">
        <w:rPr>
          <w:rFonts w:ascii="Times New Roman" w:eastAsiaTheme="minorEastAsia" w:hAnsi="Times New Roman" w:cs="Times New Roman"/>
          <w:b/>
          <w:sz w:val="24"/>
          <w:szCs w:val="24"/>
        </w:rPr>
        <w:t xml:space="preserve">  = </w:t>
      </w:r>
      <w:r w:rsidR="001F035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234812">
        <w:rPr>
          <w:rFonts w:ascii="Times New Roman" w:eastAsiaTheme="minorEastAsia" w:hAnsi="Times New Roman" w:cs="Times New Roman"/>
          <w:b/>
          <w:sz w:val="24"/>
          <w:szCs w:val="24"/>
        </w:rPr>
        <w:t>62,5</w:t>
      </w:r>
      <w:r w:rsidR="001F035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w:r w:rsidR="001F0350"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%</w:t>
      </w:r>
      <w:r w:rsidR="001F035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34D4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(Kategori </w:t>
      </w:r>
      <w:r w:rsidR="00234812">
        <w:rPr>
          <w:rFonts w:ascii="Times New Roman" w:eastAsiaTheme="minorEastAsia" w:hAnsi="Times New Roman" w:cs="Times New Roman"/>
          <w:b/>
          <w:sz w:val="24"/>
          <w:szCs w:val="24"/>
        </w:rPr>
        <w:t>cukup</w:t>
      </w:r>
      <w:r w:rsidR="0015245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</w:p>
    <w:p w:rsidR="001F0350" w:rsidRDefault="001F0350" w:rsidP="001F0350">
      <w:pPr>
        <w:tabs>
          <w:tab w:val="left" w:pos="7149"/>
        </w:tabs>
        <w:rPr>
          <w:rFonts w:ascii="Times New Roman" w:hAnsi="Times New Roman" w:cs="Times New Roman"/>
          <w:sz w:val="24"/>
          <w:szCs w:val="24"/>
        </w:rPr>
      </w:pPr>
    </w:p>
    <w:p w:rsidR="001F0350" w:rsidRPr="00433C0D" w:rsidRDefault="001F0350" w:rsidP="00433C0D">
      <w:pPr>
        <w:tabs>
          <w:tab w:val="left" w:pos="7149"/>
        </w:tabs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433C0D">
        <w:rPr>
          <w:rFonts w:ascii="Times New Roman" w:hAnsi="Times New Roman" w:cs="Times New Roman"/>
          <w:b/>
          <w:sz w:val="24"/>
          <w:szCs w:val="24"/>
        </w:rPr>
        <w:t>Makassar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333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3C0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33C0D">
        <w:rPr>
          <w:rFonts w:ascii="Times New Roman" w:hAnsi="Times New Roman" w:cs="Times New Roman"/>
          <w:b/>
          <w:sz w:val="24"/>
          <w:szCs w:val="24"/>
        </w:rPr>
        <w:t>7</w:t>
      </w:r>
    </w:p>
    <w:p w:rsidR="001F0350" w:rsidRDefault="001F0350" w:rsidP="001F03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1F0350" w:rsidRPr="00837E40" w:rsidRDefault="001F0350" w:rsidP="001F0350">
      <w:pPr>
        <w:spacing w:line="480" w:lineRule="auto"/>
        <w:rPr>
          <w:rFonts w:ascii="Times New Roman" w:hAnsi="Times New Roman" w:cs="Times New Roman"/>
          <w:b/>
          <w:sz w:val="4"/>
          <w:szCs w:val="24"/>
        </w:rPr>
      </w:pPr>
    </w:p>
    <w:p w:rsidR="00B33CCF" w:rsidRPr="00433C0D" w:rsidRDefault="00B33CCF" w:rsidP="00433C0D">
      <w:pPr>
        <w:pStyle w:val="NoSpacing"/>
        <w:tabs>
          <w:tab w:val="center" w:pos="6655"/>
          <w:tab w:val="left" w:pos="7300"/>
        </w:tabs>
        <w:ind w:left="432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3C0D">
        <w:rPr>
          <w:rFonts w:ascii="Times New Roman" w:hAnsi="Times New Roman" w:cs="Times New Roman"/>
          <w:b/>
          <w:sz w:val="24"/>
          <w:szCs w:val="24"/>
          <w:lang w:val="id-ID"/>
        </w:rPr>
        <w:t>Juliani</w:t>
      </w:r>
    </w:p>
    <w:p w:rsidR="001F0350" w:rsidRPr="00680D78" w:rsidRDefault="001F0350" w:rsidP="001F0350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61425" w:rsidRDefault="00761425" w:rsidP="007614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DED" w:rsidRDefault="00CC2DED" w:rsidP="007614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DED" w:rsidRDefault="00CC2DED" w:rsidP="007614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DED" w:rsidRDefault="00CC2DED" w:rsidP="00761425">
      <w:pPr>
        <w:rPr>
          <w:rFonts w:ascii="Times New Roman" w:hAnsi="Times New Roman" w:cs="Times New Roman"/>
          <w:b/>
          <w:sz w:val="24"/>
          <w:szCs w:val="24"/>
        </w:rPr>
      </w:pPr>
    </w:p>
    <w:p w:rsidR="00433C0D" w:rsidRPr="00433C0D" w:rsidRDefault="00433C0D" w:rsidP="00761425">
      <w:pPr>
        <w:rPr>
          <w:rFonts w:ascii="Times New Roman" w:hAnsi="Times New Roman" w:cs="Times New Roman"/>
          <w:b/>
          <w:sz w:val="24"/>
          <w:szCs w:val="24"/>
        </w:rPr>
      </w:pPr>
    </w:p>
    <w:p w:rsidR="00FF4CB9" w:rsidRPr="00B97804" w:rsidRDefault="0092555F" w:rsidP="00FF4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B97804">
        <w:rPr>
          <w:rFonts w:ascii="Times New Roman" w:hAnsi="Times New Roman" w:cs="Times New Roman"/>
          <w:b/>
          <w:sz w:val="24"/>
          <w:szCs w:val="24"/>
        </w:rPr>
        <w:t>1</w:t>
      </w:r>
    </w:p>
    <w:p w:rsidR="00CE7E89" w:rsidRDefault="00FF4CB9" w:rsidP="00B97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97804">
        <w:rPr>
          <w:rFonts w:ascii="Times New Roman" w:hAnsi="Times New Roman" w:cs="Times New Roman"/>
          <w:b/>
          <w:sz w:val="24"/>
          <w:szCs w:val="24"/>
        </w:rPr>
        <w:t>HASIL</w:t>
      </w:r>
      <w:r w:rsidR="00CE7E89" w:rsidRPr="00AF782E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F94A62" w:rsidRPr="00E96FF0" w:rsidRDefault="003C0489" w:rsidP="00CE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</w:t>
      </w:r>
      <w:r w:rsidR="00F94A62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CE7E89" w:rsidRPr="00AF782E" w:rsidRDefault="00CE7E89" w:rsidP="00CE7E89">
      <w:pPr>
        <w:pStyle w:val="ListParagraph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7E89" w:rsidRPr="00585CFC" w:rsidRDefault="00CE7E89" w:rsidP="00CE7E89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SD Inpres Kampus IKIP</w:t>
      </w:r>
    </w:p>
    <w:p w:rsidR="00CE7E89" w:rsidRPr="00770692" w:rsidRDefault="00CE7E89" w:rsidP="00CE7E89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CE7E89" w:rsidRPr="00770692" w:rsidRDefault="00CE7E89" w:rsidP="00CE7E89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CE7E89" w:rsidRPr="00AF782E" w:rsidRDefault="00CE7E89" w:rsidP="00CE7E89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CE7E89" w:rsidRDefault="00CE7E89" w:rsidP="00CE7E89">
      <w:pPr>
        <w:pStyle w:val="ListParagraph"/>
        <w:pBdr>
          <w:bottom w:val="thickThinSmallGap" w:sz="24" w:space="1" w:color="auto"/>
        </w:pBd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>: Sifat-sifat Bangun Datar</w:t>
      </w:r>
    </w:p>
    <w:p w:rsidR="00CE7E89" w:rsidRPr="00CE7E89" w:rsidRDefault="00CE7E89" w:rsidP="00CE7E89">
      <w:pPr>
        <w:pStyle w:val="ListParagraph"/>
        <w:pBdr>
          <w:bottom w:val="thickThinSmallGap" w:sz="24" w:space="1" w:color="auto"/>
        </w:pBd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Rabu/19 April 2017</w:t>
      </w:r>
    </w:p>
    <w:p w:rsidR="00CE7E89" w:rsidRDefault="00CE7E89" w:rsidP="00CE7E8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7E89" w:rsidRDefault="00CE7E89" w:rsidP="00CE7E89">
      <w:pPr>
        <w:pStyle w:val="ListParagraph"/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782E">
        <w:rPr>
          <w:rFonts w:ascii="Times New Roman" w:hAnsi="Times New Roman" w:cs="Times New Roman"/>
          <w:sz w:val="24"/>
          <w:szCs w:val="24"/>
        </w:rPr>
        <w:t xml:space="preserve">nda pada saat siswa melaksanakan pembelajaran. </w:t>
      </w:r>
    </w:p>
    <w:p w:rsidR="00CE7E89" w:rsidRPr="003F28FB" w:rsidRDefault="00CE7E89" w:rsidP="00CE7E89">
      <w:pPr>
        <w:pStyle w:val="ListParagraph"/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8"/>
        <w:gridCol w:w="4394"/>
        <w:gridCol w:w="425"/>
        <w:gridCol w:w="425"/>
        <w:gridCol w:w="425"/>
        <w:gridCol w:w="1134"/>
        <w:gridCol w:w="1276"/>
      </w:tblGrid>
      <w:tr w:rsidR="00155771" w:rsidRPr="00AF782E" w:rsidTr="00155771">
        <w:trPr>
          <w:trHeight w:val="479"/>
        </w:trPr>
        <w:tc>
          <w:tcPr>
            <w:tcW w:w="568" w:type="dxa"/>
            <w:vMerge w:val="restart"/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</w:tcPr>
          <w:p w:rsidR="00155771" w:rsidRPr="00AF782E" w:rsidRDefault="00155771" w:rsidP="0015577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Aspek/indikator</w:t>
            </w:r>
          </w:p>
        </w:tc>
        <w:tc>
          <w:tcPr>
            <w:tcW w:w="1275" w:type="dxa"/>
            <w:gridSpan w:val="3"/>
          </w:tcPr>
          <w:p w:rsidR="00155771" w:rsidRPr="00155771" w:rsidRDefault="00155771" w:rsidP="00155771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55771" w:rsidRPr="002135EF" w:rsidRDefault="00155771" w:rsidP="00155771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55771" w:rsidRPr="002135EF" w:rsidRDefault="00155771" w:rsidP="00155771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155771" w:rsidRPr="00AF782E" w:rsidTr="00155771">
        <w:trPr>
          <w:trHeight w:val="200"/>
        </w:trPr>
        <w:tc>
          <w:tcPr>
            <w:tcW w:w="568" w:type="dxa"/>
            <w:vMerge/>
          </w:tcPr>
          <w:p w:rsidR="00155771" w:rsidRPr="00AF782E" w:rsidRDefault="00155771" w:rsidP="0015577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55771" w:rsidRPr="00AF782E" w:rsidRDefault="00155771" w:rsidP="0015577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55771" w:rsidRPr="00335A58" w:rsidRDefault="0015577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1" w:rsidRPr="00AF782E" w:rsidTr="00B837D9">
        <w:trPr>
          <w:trHeight w:val="200"/>
        </w:trPr>
        <w:tc>
          <w:tcPr>
            <w:tcW w:w="568" w:type="dxa"/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394" w:type="dxa"/>
          </w:tcPr>
          <w:p w:rsidR="00155771" w:rsidRPr="00794B8B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memahami masalah kontekstual yang diberikan oleh guru</w:t>
            </w:r>
          </w:p>
          <w:p w:rsidR="00155771" w:rsidRPr="00AF782E" w:rsidRDefault="00155771" w:rsidP="00155771">
            <w:pPr>
              <w:spacing w:after="0"/>
              <w:ind w:left="806" w:hanging="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</w:p>
          <w:p w:rsidR="0015577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37" type="#_x0000_t202" style="position:absolute;left:0;text-align:left;margin-left:6.55pt;margin-top:3.55pt;width:18pt;height:19.35pt;z-index:251772928;mso-width-relative:margin;mso-height-relative:margin">
                  <v:textbox style="mso-next-textbox:#_x0000_s1137">
                    <w:txbxContent>
                      <w:p w:rsidR="000A092D" w:rsidRPr="00156837" w:rsidRDefault="000A092D" w:rsidP="006350D2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6350D2" w:rsidRDefault="000A092D" w:rsidP="006350D2"/>
                    </w:txbxContent>
                  </v:textbox>
                </v:shape>
              </w:pict>
            </w:r>
            <w:r w:rsidR="001557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155771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emberikan respon kepada guru terkait dengan materi ajar</w:t>
            </w:r>
          </w:p>
          <w:p w:rsidR="0015577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38" type="#_x0000_t202" style="position:absolute;left:0;text-align:left;margin-left:6.55pt;margin-top:2.65pt;width:18pt;height:19.35pt;z-index:251773952;mso-width-relative:margin;mso-height-relative:margin">
                  <v:textbox style="mso-next-textbox:#_x0000_s1138">
                    <w:txbxContent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557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155771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emperhatikan benda n</w:t>
            </w:r>
            <w:r w:rsidR="006350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yata yang diperlihatkan oleh </w:t>
            </w:r>
            <w:r w:rsidR="00155771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guru.</w:t>
            </w:r>
          </w:p>
          <w:p w:rsidR="0015577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39" type="#_x0000_t202" style="position:absolute;left:0;text-align:left;margin-left:6.55pt;margin-top:1.2pt;width:18pt;height:19.35pt;z-index:251774976;mso-width-relative:margin;mso-height-relative:margin">
                  <v:textbox style="mso-next-textbox:#_x0000_s1139">
                    <w:txbxContent>
                      <w:p w:rsidR="000A092D" w:rsidRPr="00D44BD6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dengan berantusias untuk menggambarkan bangun datar di papan tulis</w:t>
            </w:r>
          </w:p>
          <w:p w:rsidR="00155771" w:rsidRPr="00794B8B" w:rsidRDefault="00155771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D2" w:rsidRPr="00156837" w:rsidRDefault="006350D2" w:rsidP="006350D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Default="0015577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771" w:rsidRPr="00F66914" w:rsidRDefault="00063B2C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771" w:rsidRPr="00F66914" w:rsidRDefault="006D0285" w:rsidP="00B83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37D9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155771" w:rsidRPr="00AF782E" w:rsidTr="00B837D9">
        <w:trPr>
          <w:trHeight w:val="548"/>
        </w:trPr>
        <w:tc>
          <w:tcPr>
            <w:tcW w:w="568" w:type="dxa"/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55771" w:rsidRPr="00425351" w:rsidRDefault="00155771" w:rsidP="00155771">
            <w:pPr>
              <w:pStyle w:val="ListParagraph"/>
              <w:spacing w:after="0" w:line="36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menyelesaikan masalah kontekstual</w:t>
            </w:r>
          </w:p>
          <w:p w:rsidR="00155771" w:rsidRPr="00425351" w:rsidRDefault="00155771" w:rsidP="00155771">
            <w:pPr>
              <w:spacing w:after="0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1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155771" w:rsidRDefault="0001611E" w:rsidP="00155771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0" type="#_x0000_t202" style="position:absolute;left:0;text-align:left;margin-left:6.55pt;margin-top:3.5pt;width:18pt;height:19.35pt;z-index:251777024;mso-width-relative:margin;mso-height-relative:margin">
                  <v:textbox style="mso-next-textbox:#_x0000_s1140">
                    <w:txbxContent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 masalah kontekstual dengan mengerjakan LKS secara individu</w:t>
            </w:r>
          </w:p>
          <w:p w:rsidR="00155771" w:rsidRDefault="00155771" w:rsidP="00155771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425351" w:rsidRDefault="0001611E" w:rsidP="00155771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noProof/>
                <w:lang w:val="id-ID" w:eastAsia="id-ID"/>
              </w:rPr>
              <w:pict>
                <v:shape id="_x0000_s1141" type="#_x0000_t202" style="position:absolute;left:0;text-align:left;margin-left:6.55pt;margin-top:3.25pt;width:18pt;height:19.35pt;z-index:251778048;mso-width-relative:margin;mso-height-relative:margin">
                  <v:textbox style="mso-next-textbox:#_x0000_s1141">
                    <w:txbxContent>
                      <w:p w:rsidR="000A092D" w:rsidRPr="004B407D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4253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 masalah kontekstual secara tenang tidak ribut</w:t>
            </w:r>
          </w:p>
          <w:p w:rsidR="00155771" w:rsidRPr="00B953B2" w:rsidRDefault="0001611E" w:rsidP="00B953B2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2" type="#_x0000_t202" style="position:absolute;left:0;text-align:left;margin-left:6.55pt;margin-top:4.75pt;width:18pt;height:19.35pt;z-index:251779072;mso-width-relative:margin;mso-height-relative:margin">
                  <v:textbox style="mso-next-textbox:#_x0000_s1142">
                    <w:txbxContent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D7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LKS sesuai dengan petunjuk pengerjaan LKS</w:t>
            </w:r>
          </w:p>
        </w:tc>
        <w:tc>
          <w:tcPr>
            <w:tcW w:w="425" w:type="dxa"/>
            <w:vAlign w:val="center"/>
          </w:tcPr>
          <w:p w:rsidR="00155771" w:rsidRPr="00AF782E" w:rsidRDefault="00155771" w:rsidP="001557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5771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1" w:rsidRPr="00156837" w:rsidRDefault="00155771" w:rsidP="00CE7E8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155771" w:rsidRPr="00F66914" w:rsidRDefault="0015577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5771" w:rsidRPr="00AF782E" w:rsidRDefault="00155771" w:rsidP="001557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5771" w:rsidRPr="00F66914" w:rsidRDefault="00101FB0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55771" w:rsidRPr="00F66914" w:rsidRDefault="006D0285" w:rsidP="00B83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37D9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155771" w:rsidRPr="00AF782E" w:rsidTr="00B837D9">
        <w:trPr>
          <w:trHeight w:val="560"/>
        </w:trPr>
        <w:tc>
          <w:tcPr>
            <w:tcW w:w="568" w:type="dxa"/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55771" w:rsidRPr="00794B8B" w:rsidRDefault="00155771" w:rsidP="00155771">
            <w:pPr>
              <w:spacing w:after="0" w:line="36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mendiskusikan dan membandingkan jawaban</w:t>
            </w:r>
          </w:p>
          <w:p w:rsidR="00155771" w:rsidRPr="00AF782E" w:rsidRDefault="00155771" w:rsidP="00155771">
            <w:pPr>
              <w:spacing w:after="0" w:line="36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15577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3" type="#_x0000_t202" style="position:absolute;left:0;text-align:left;margin-left:7.3pt;margin-top:1.2pt;width:17.25pt;height:19.35pt;z-index:251781120;mso-width-relative:margin;mso-height-relative:margin">
                  <v:textbox style="mso-next-textbox:#_x0000_s1143">
                    <w:txbxContent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teman 1 kelompok</w:t>
            </w:r>
          </w:p>
          <w:p w:rsidR="0015577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4" type="#_x0000_t202" style="position:absolute;left:0;text-align:left;margin-left:7.3pt;margin-top:1.05pt;width:17.25pt;height:19.35pt;z-index:251782144;mso-width-relative:margin;mso-height-relative:margin">
                  <v:textbox style="mso-next-textbox:#_x0000_s1144">
                    <w:txbxContent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</w:p>
                      <w:p w:rsidR="000A092D" w:rsidRPr="008E0DCC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C512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memberikan tanggapan berupa saran atau kritik terhadap jawaban teman kelompoknya</w:t>
            </w:r>
          </w:p>
          <w:p w:rsidR="00155771" w:rsidRPr="00B953B2" w:rsidRDefault="0001611E" w:rsidP="00B953B2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5" type="#_x0000_t202" style="position:absolute;left:0;text-align:left;margin-left:7.3pt;margin-top:.75pt;width:17.25pt;height:19.35pt;z-index:251783168;mso-width-relative:margin;mso-height-relative:margin">
                  <v:textbox style="mso-next-textbox:#_x0000_s1145">
                    <w:txbxContent>
                      <w:p w:rsidR="000A092D" w:rsidRPr="008E0DCC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C512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memberikan tanggapan berupa saran atau kritik terhadap jawaban kelompok lain.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155771" w:rsidRPr="00AF782E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5771" w:rsidRPr="00AF782E" w:rsidRDefault="0015577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5771" w:rsidRPr="00156837" w:rsidRDefault="00155771" w:rsidP="00CE7E8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155771" w:rsidRPr="00751ECD" w:rsidRDefault="0015577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5771" w:rsidRPr="00F66914" w:rsidRDefault="00B837D9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55771" w:rsidRPr="00F66914" w:rsidRDefault="00B837D9" w:rsidP="00B83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siswa yang melakukan aspek</w:t>
            </w:r>
          </w:p>
        </w:tc>
      </w:tr>
      <w:tr w:rsidR="00155771" w:rsidRPr="00AF782E" w:rsidTr="00B837D9">
        <w:trPr>
          <w:trHeight w:val="367"/>
        </w:trPr>
        <w:tc>
          <w:tcPr>
            <w:tcW w:w="568" w:type="dxa"/>
          </w:tcPr>
          <w:p w:rsidR="00155771" w:rsidRPr="00AF782E" w:rsidRDefault="0015577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55771" w:rsidRPr="00794B8B" w:rsidRDefault="00155771" w:rsidP="00155771">
            <w:pPr>
              <w:spacing w:after="0" w:line="24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menyimpulkan materi ajar</w:t>
            </w:r>
          </w:p>
          <w:p w:rsidR="00155771" w:rsidRPr="00425351" w:rsidRDefault="00155771" w:rsidP="00155771">
            <w:pPr>
              <w:spacing w:after="0" w:line="240" w:lineRule="auto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1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15577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6" type="#_x0000_t202" style="position:absolute;left:0;text-align:left;margin-left:7.3pt;margin-top:.8pt;width:17.25pt;height:19.35pt;z-index:251785216;mso-width-relative:margin;mso-height-relative:margin">
                  <v:textbox style="mso-next-textbox:#_x0000_s1146">
                    <w:txbxContent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AF782E">
              <w:rPr>
                <w:rFonts w:ascii="Times New Roman" w:hAnsi="Times New Roman" w:cs="Times New Roman"/>
                <w:sz w:val="24"/>
                <w:szCs w:val="24"/>
              </w:rPr>
              <w:t>Memberi tanggapan melalui kegiatan bertanya terhadap kesimpulan dari guru.</w:t>
            </w:r>
          </w:p>
          <w:p w:rsidR="0015577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7" type="#_x0000_t202" style="position:absolute;left:0;text-align:left;margin-left:7.3pt;margin-top:1.45pt;width:17.25pt;height:19.35pt;z-index:251786240;mso-width-relative:margin;mso-height-relative:margin">
                  <v:textbox style="mso-next-textbox:#_x0000_s1147">
                    <w:txbxContent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921867">
              <w:rPr>
                <w:rFonts w:ascii="Times New Roman" w:hAnsi="Times New Roman" w:cs="Times New Roman"/>
                <w:sz w:val="24"/>
                <w:szCs w:val="24"/>
              </w:rPr>
              <w:t>Melibatkan diri saat guru sedang menyampaikan kesimpulan</w:t>
            </w:r>
            <w:r w:rsidR="00155771" w:rsidRPr="009218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materi ajar.</w:t>
            </w:r>
          </w:p>
          <w:p w:rsidR="00155771" w:rsidRPr="00B953B2" w:rsidRDefault="0001611E" w:rsidP="00B953B2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8" type="#_x0000_t202" style="position:absolute;left:0;text-align:left;margin-left:7.3pt;margin-top:2.75pt;width:17.25pt;height:19.35pt;z-index:251787264;mso-width-relative:margin;mso-height-relative:margin">
                  <v:textbox style="mso-next-textbox:#_x0000_s1148">
                    <w:txbxContent>
                      <w:p w:rsidR="000A092D" w:rsidRPr="00E24C30" w:rsidRDefault="000A092D" w:rsidP="00CE7E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55771" w:rsidRPr="009218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respon berupa menjawab dari kesimpulan guru.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55771" w:rsidRPr="00AF782E" w:rsidRDefault="00155771" w:rsidP="001557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5771" w:rsidRPr="00AF782E" w:rsidRDefault="0015577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5771" w:rsidRPr="00156837" w:rsidRDefault="00155771" w:rsidP="00CE7E8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155771" w:rsidRPr="00AF782E" w:rsidRDefault="00155771" w:rsidP="001557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771" w:rsidRPr="00F66914" w:rsidRDefault="0015577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55771" w:rsidRPr="00F66914" w:rsidRDefault="00B837D9" w:rsidP="00B83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siswa yang melakukan aspek</w:t>
            </w:r>
          </w:p>
        </w:tc>
      </w:tr>
      <w:tr w:rsidR="00B953B2" w:rsidRPr="00AF782E" w:rsidTr="00B953B2">
        <w:trPr>
          <w:trHeight w:val="280"/>
        </w:trPr>
        <w:tc>
          <w:tcPr>
            <w:tcW w:w="4962" w:type="dxa"/>
            <w:gridSpan w:val="2"/>
          </w:tcPr>
          <w:p w:rsidR="00B953B2" w:rsidRPr="00B22970" w:rsidRDefault="00B953B2" w:rsidP="00155771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953B2" w:rsidRPr="00CE7E89" w:rsidRDefault="00B953B2" w:rsidP="0003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953B2" w:rsidRPr="00CE7E89" w:rsidRDefault="006350D2" w:rsidP="0003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953B2" w:rsidRPr="00CE7E89" w:rsidRDefault="006350D2" w:rsidP="0003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953B2" w:rsidRPr="00CE7E89" w:rsidRDefault="00B953B2" w:rsidP="00034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953B2" w:rsidRPr="00CE7E89" w:rsidRDefault="00B953B2" w:rsidP="00034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3B2" w:rsidRPr="00AF782E" w:rsidTr="00B953B2">
        <w:trPr>
          <w:trHeight w:val="280"/>
        </w:trPr>
        <w:tc>
          <w:tcPr>
            <w:tcW w:w="4962" w:type="dxa"/>
            <w:gridSpan w:val="2"/>
          </w:tcPr>
          <w:p w:rsidR="00B953B2" w:rsidRPr="001F7C24" w:rsidRDefault="00B953B2" w:rsidP="00155771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275" w:type="dxa"/>
            <w:gridSpan w:val="3"/>
            <w:vAlign w:val="center"/>
          </w:tcPr>
          <w:p w:rsidR="00B953B2" w:rsidRPr="00CE7E89" w:rsidRDefault="006350D2" w:rsidP="0003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2" w:rsidRPr="00CE7E89" w:rsidRDefault="00B953B2" w:rsidP="00034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3B2" w:rsidRPr="00CE7E89" w:rsidRDefault="00B953B2" w:rsidP="00034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3B2" w:rsidRPr="00AF782E" w:rsidTr="00B953B2">
        <w:trPr>
          <w:trHeight w:val="653"/>
        </w:trPr>
        <w:tc>
          <w:tcPr>
            <w:tcW w:w="4962" w:type="dxa"/>
            <w:gridSpan w:val="2"/>
            <w:vAlign w:val="center"/>
          </w:tcPr>
          <w:p w:rsidR="00B953B2" w:rsidRDefault="00B953B2" w:rsidP="00B953B2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275" w:type="dxa"/>
            <w:gridSpan w:val="3"/>
            <w:vAlign w:val="center"/>
          </w:tcPr>
          <w:p w:rsidR="00B953B2" w:rsidRDefault="006350D2" w:rsidP="00B95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953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953B2" w:rsidRPr="00B953B2" w:rsidRDefault="00B953B2" w:rsidP="00B9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953B2" w:rsidRPr="00CE7E89" w:rsidRDefault="00B953B2" w:rsidP="00034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953B2" w:rsidRPr="00CE7E89" w:rsidRDefault="00B953B2" w:rsidP="00034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771" w:rsidRPr="00AF782E" w:rsidTr="00155771">
        <w:trPr>
          <w:trHeight w:val="280"/>
        </w:trPr>
        <w:tc>
          <w:tcPr>
            <w:tcW w:w="4962" w:type="dxa"/>
            <w:gridSpan w:val="2"/>
          </w:tcPr>
          <w:p w:rsidR="00155771" w:rsidRDefault="00155771" w:rsidP="00155771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275" w:type="dxa"/>
            <w:gridSpan w:val="3"/>
            <w:vAlign w:val="center"/>
          </w:tcPr>
          <w:p w:rsidR="00155771" w:rsidRPr="00CE7E89" w:rsidRDefault="006350D2" w:rsidP="00155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5771" w:rsidRPr="00CE7E89" w:rsidRDefault="0015577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5771" w:rsidRPr="00CE7E89" w:rsidRDefault="0015577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7E89" w:rsidRDefault="00CE7E89" w:rsidP="00CE7E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E89" w:rsidRPr="00BB4E1D" w:rsidRDefault="00CE7E89" w:rsidP="00CE7E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E89" w:rsidRDefault="00CE7E89" w:rsidP="00CE7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E89" w:rsidRDefault="00CE7E89" w:rsidP="00CE7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CE7E89" w:rsidRPr="000E49A9" w:rsidRDefault="00CE7E89" w:rsidP="00CE7E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B : Baik, jika melakukan 3 aspek</w:t>
      </w:r>
    </w:p>
    <w:p w:rsidR="00CE7E89" w:rsidRPr="000E49A9" w:rsidRDefault="00CE7E89" w:rsidP="00CE7E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CE7E89" w:rsidRPr="000E49A9" w:rsidRDefault="00CE7E89" w:rsidP="00CE7E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K : Kurang, jika melakukan 1 aspek</w:t>
      </w:r>
    </w:p>
    <w:p w:rsidR="00CE7E89" w:rsidRDefault="00CE7E89" w:rsidP="00CE7E89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E89" w:rsidRPr="00321AAF" w:rsidRDefault="00CE7E89" w:rsidP="00CE7E89">
      <w:pPr>
        <w:tabs>
          <w:tab w:val="left" w:pos="7149"/>
        </w:tabs>
        <w:spacing w:after="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E7E89" w:rsidRPr="00321AAF" w:rsidRDefault="00CE7E89" w:rsidP="00CE7E89">
      <w:pPr>
        <w:tabs>
          <w:tab w:val="left" w:pos="7149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E7E89" w:rsidRPr="00F75D66" w:rsidRDefault="00CE7E89" w:rsidP="00CE7E89">
      <w:pPr>
        <w:tabs>
          <w:tab w:val="left" w:pos="7149"/>
        </w:tabs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Makassar,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2017</w:t>
      </w:r>
    </w:p>
    <w:p w:rsidR="00CE7E89" w:rsidRDefault="00CE7E89" w:rsidP="00CE7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7E89" w:rsidRPr="00BB4E1D" w:rsidRDefault="00CE7E89" w:rsidP="00CE7E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E89" w:rsidRDefault="00CE7E89" w:rsidP="00CE7E89">
      <w:pPr>
        <w:pStyle w:val="NoSpacing"/>
        <w:ind w:left="0" w:firstLine="0"/>
        <w:rPr>
          <w:rFonts w:ascii="Times New Roman" w:hAnsi="Times New Roman" w:cs="Times New Roman"/>
          <w:b/>
          <w:sz w:val="4"/>
          <w:szCs w:val="24"/>
          <w:lang w:val="id-ID"/>
        </w:rPr>
      </w:pPr>
    </w:p>
    <w:p w:rsidR="00CE7E89" w:rsidRPr="00AF782E" w:rsidRDefault="008D3329" w:rsidP="00CE7E89">
      <w:pPr>
        <w:pStyle w:val="NoSpacing"/>
        <w:ind w:left="5040" w:firstLine="489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Ris Ariska </w:t>
      </w:r>
      <w:r w:rsidR="00CE7E89" w:rsidRPr="00AF7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</w:t>
      </w:r>
      <w:r w:rsidR="00CE7E89" w:rsidRPr="00AF782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  </w:t>
      </w:r>
    </w:p>
    <w:p w:rsidR="00CE7E89" w:rsidRDefault="008D3329" w:rsidP="00CE7E89">
      <w:pPr>
        <w:tabs>
          <w:tab w:val="center" w:pos="4135"/>
          <w:tab w:val="left" w:pos="5529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NIM. 1347040042</w:t>
      </w:r>
      <w:r w:rsidR="00CE7E89" w:rsidRPr="00AF782E">
        <w:rPr>
          <w:rFonts w:ascii="Times New Roman" w:hAnsi="Times New Roman" w:cs="Times New Roman"/>
          <w:b/>
          <w:sz w:val="24"/>
          <w:szCs w:val="24"/>
        </w:rPr>
        <w:tab/>
      </w:r>
    </w:p>
    <w:p w:rsidR="00CD06B2" w:rsidRDefault="00CD06B2" w:rsidP="00CD06B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CD06B2" w:rsidRDefault="00CD06B2" w:rsidP="00CD06B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E16D67" w:rsidRDefault="00E16D67" w:rsidP="00FF4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D67" w:rsidRDefault="00E16D67" w:rsidP="00FF4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D67" w:rsidRDefault="00E16D67" w:rsidP="00FF4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D67" w:rsidRDefault="00E16D67" w:rsidP="00FF4CB9">
      <w:pPr>
        <w:rPr>
          <w:rFonts w:ascii="Times New Roman" w:hAnsi="Times New Roman" w:cs="Times New Roman"/>
          <w:sz w:val="24"/>
          <w:szCs w:val="24"/>
        </w:rPr>
      </w:pPr>
    </w:p>
    <w:p w:rsidR="00966786" w:rsidRDefault="00966786" w:rsidP="00FF4CB9">
      <w:pPr>
        <w:rPr>
          <w:rFonts w:ascii="Times New Roman" w:hAnsi="Times New Roman" w:cs="Times New Roman"/>
          <w:sz w:val="24"/>
          <w:szCs w:val="24"/>
        </w:rPr>
      </w:pPr>
    </w:p>
    <w:p w:rsidR="00966786" w:rsidRDefault="00966786" w:rsidP="00FF4CB9">
      <w:pPr>
        <w:rPr>
          <w:rFonts w:ascii="Times New Roman" w:hAnsi="Times New Roman" w:cs="Times New Roman"/>
          <w:sz w:val="24"/>
          <w:szCs w:val="24"/>
        </w:rPr>
      </w:pPr>
    </w:p>
    <w:p w:rsidR="00966786" w:rsidRDefault="00966786" w:rsidP="00FF4CB9">
      <w:pPr>
        <w:rPr>
          <w:rFonts w:ascii="Times New Roman" w:hAnsi="Times New Roman" w:cs="Times New Roman"/>
          <w:sz w:val="24"/>
          <w:szCs w:val="24"/>
        </w:rPr>
      </w:pPr>
    </w:p>
    <w:p w:rsidR="00966786" w:rsidRDefault="00966786" w:rsidP="00FF4CB9">
      <w:pPr>
        <w:rPr>
          <w:rFonts w:ascii="Times New Roman" w:hAnsi="Times New Roman" w:cs="Times New Roman"/>
          <w:sz w:val="24"/>
          <w:szCs w:val="24"/>
        </w:rPr>
      </w:pPr>
    </w:p>
    <w:p w:rsidR="00966786" w:rsidRDefault="00966786" w:rsidP="00FF4CB9">
      <w:pPr>
        <w:rPr>
          <w:rFonts w:ascii="Times New Roman" w:hAnsi="Times New Roman" w:cs="Times New Roman"/>
          <w:sz w:val="24"/>
          <w:szCs w:val="24"/>
        </w:rPr>
      </w:pPr>
    </w:p>
    <w:p w:rsidR="00966786" w:rsidRDefault="00966786" w:rsidP="00FF4CB9">
      <w:pPr>
        <w:rPr>
          <w:rFonts w:ascii="Times New Roman" w:hAnsi="Times New Roman" w:cs="Times New Roman"/>
          <w:sz w:val="24"/>
          <w:szCs w:val="24"/>
        </w:rPr>
      </w:pPr>
    </w:p>
    <w:p w:rsidR="00E16D67" w:rsidRPr="009547FA" w:rsidRDefault="00E16D67" w:rsidP="00FF4CB9">
      <w:pPr>
        <w:rPr>
          <w:rFonts w:ascii="Times New Roman" w:hAnsi="Times New Roman" w:cs="Times New Roman"/>
          <w:sz w:val="24"/>
          <w:szCs w:val="24"/>
        </w:rPr>
      </w:pPr>
    </w:p>
    <w:p w:rsidR="00761425" w:rsidRPr="00B22970" w:rsidRDefault="00B97804" w:rsidP="00FF4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9547FA" w:rsidRDefault="00191B0B" w:rsidP="00954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97804">
        <w:rPr>
          <w:rFonts w:ascii="Times New Roman" w:hAnsi="Times New Roman" w:cs="Times New Roman"/>
          <w:b/>
          <w:sz w:val="24"/>
          <w:szCs w:val="24"/>
        </w:rPr>
        <w:t>HASIL</w:t>
      </w:r>
      <w:r w:rsidR="009547FA" w:rsidRPr="00AF782E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F94A62" w:rsidRPr="00E96FF0" w:rsidRDefault="00B97804" w:rsidP="00954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PEETEMUAN II</w:t>
      </w:r>
      <w:r w:rsidR="00F94A62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9547FA" w:rsidRPr="00AF782E" w:rsidRDefault="009547FA" w:rsidP="009547FA">
      <w:pPr>
        <w:pStyle w:val="ListParagraph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47FA" w:rsidRPr="00585CFC" w:rsidRDefault="009547FA" w:rsidP="009547FA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SD Inpres Kampus IKIP</w:t>
      </w:r>
    </w:p>
    <w:p w:rsidR="009547FA" w:rsidRPr="00770692" w:rsidRDefault="009547FA" w:rsidP="009547FA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9547FA" w:rsidRPr="00770692" w:rsidRDefault="009547FA" w:rsidP="009547FA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9547FA" w:rsidRPr="00AF782E" w:rsidRDefault="009547FA" w:rsidP="009547FA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9547FA" w:rsidRDefault="009547FA" w:rsidP="009547FA">
      <w:pPr>
        <w:pStyle w:val="ListParagraph"/>
        <w:pBdr>
          <w:bottom w:val="thickThinSmallGap" w:sz="24" w:space="1" w:color="auto"/>
        </w:pBd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>: Sifat-sifat Bangun Datar</w:t>
      </w:r>
    </w:p>
    <w:p w:rsidR="009547FA" w:rsidRPr="00306397" w:rsidRDefault="009547FA" w:rsidP="009547FA">
      <w:pPr>
        <w:pStyle w:val="ListParagraph"/>
        <w:pBdr>
          <w:bottom w:val="thickThinSmallGap" w:sz="24" w:space="1" w:color="auto"/>
        </w:pBd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06397">
        <w:rPr>
          <w:rFonts w:ascii="Times New Roman" w:hAnsi="Times New Roman" w:cs="Times New Roman"/>
          <w:b/>
          <w:sz w:val="24"/>
          <w:szCs w:val="24"/>
          <w:lang w:val="id-ID"/>
        </w:rPr>
        <w:t>Jumat/21 April 2017</w:t>
      </w:r>
    </w:p>
    <w:p w:rsidR="009547FA" w:rsidRDefault="009547FA" w:rsidP="009547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47FA" w:rsidRDefault="009547FA" w:rsidP="009547FA">
      <w:pPr>
        <w:pStyle w:val="ListParagraph"/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782E">
        <w:rPr>
          <w:rFonts w:ascii="Times New Roman" w:hAnsi="Times New Roman" w:cs="Times New Roman"/>
          <w:sz w:val="24"/>
          <w:szCs w:val="24"/>
        </w:rPr>
        <w:t xml:space="preserve">nda pada saat siswa melaksanakan pembelajaran. </w:t>
      </w:r>
    </w:p>
    <w:p w:rsidR="009547FA" w:rsidRPr="003F28FB" w:rsidRDefault="009547FA" w:rsidP="009547FA">
      <w:pPr>
        <w:pStyle w:val="ListParagraph"/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568"/>
        <w:gridCol w:w="4394"/>
        <w:gridCol w:w="425"/>
        <w:gridCol w:w="425"/>
        <w:gridCol w:w="425"/>
        <w:gridCol w:w="993"/>
        <w:gridCol w:w="9"/>
        <w:gridCol w:w="1692"/>
      </w:tblGrid>
      <w:tr w:rsidR="00487AC1" w:rsidRPr="00AF782E" w:rsidTr="00B837D9">
        <w:trPr>
          <w:trHeight w:val="437"/>
        </w:trPr>
        <w:tc>
          <w:tcPr>
            <w:tcW w:w="568" w:type="dxa"/>
            <w:vMerge w:val="restart"/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</w:tcPr>
          <w:p w:rsidR="00487AC1" w:rsidRPr="00AF782E" w:rsidRDefault="00487AC1" w:rsidP="0015577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Aspek/indikator</w:t>
            </w:r>
          </w:p>
        </w:tc>
        <w:tc>
          <w:tcPr>
            <w:tcW w:w="1275" w:type="dxa"/>
            <w:gridSpan w:val="3"/>
          </w:tcPr>
          <w:p w:rsidR="00487AC1" w:rsidRPr="00487AC1" w:rsidRDefault="00487AC1" w:rsidP="00155771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87AC1" w:rsidRPr="002135EF" w:rsidRDefault="00487AC1" w:rsidP="00155771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487AC1" w:rsidRPr="002135EF" w:rsidRDefault="00487AC1" w:rsidP="00155771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487AC1" w:rsidRPr="00AF782E" w:rsidTr="00B837D9">
        <w:trPr>
          <w:trHeight w:val="200"/>
        </w:trPr>
        <w:tc>
          <w:tcPr>
            <w:tcW w:w="568" w:type="dxa"/>
            <w:vMerge/>
          </w:tcPr>
          <w:p w:rsidR="00487AC1" w:rsidRPr="00AF782E" w:rsidRDefault="00487AC1" w:rsidP="0015577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7AC1" w:rsidRPr="00AF782E" w:rsidRDefault="00487AC1" w:rsidP="0015577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7AC1" w:rsidRPr="00335A58" w:rsidRDefault="00487AC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1" w:rsidRPr="00AF782E" w:rsidTr="00B837D9">
        <w:trPr>
          <w:trHeight w:val="200"/>
        </w:trPr>
        <w:tc>
          <w:tcPr>
            <w:tcW w:w="568" w:type="dxa"/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394" w:type="dxa"/>
          </w:tcPr>
          <w:p w:rsidR="00487AC1" w:rsidRPr="00794B8B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memahami masalah kontekstual yang diberikan oleh guru</w:t>
            </w:r>
          </w:p>
          <w:p w:rsidR="00487AC1" w:rsidRPr="00AF782E" w:rsidRDefault="00487AC1" w:rsidP="00155771">
            <w:pPr>
              <w:spacing w:after="0"/>
              <w:ind w:left="806" w:hanging="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</w:p>
          <w:p w:rsidR="00487AC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49" type="#_x0000_t202" style="position:absolute;left:0;text-align:left;margin-left:6.55pt;margin-top:3.55pt;width:18pt;height:19.35pt;z-index:251789312;mso-width-relative:margin;mso-height-relative:margin">
                  <v:textbox style="mso-next-textbox:#_x0000_s1149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487A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487AC1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emberikan respon kepada guru terkait dengan materi ajar</w:t>
            </w:r>
          </w:p>
          <w:p w:rsidR="00487AC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50" type="#_x0000_t202" style="position:absolute;left:0;text-align:left;margin-left:6.55pt;margin-top:2.65pt;width:18pt;height:19.35pt;z-index:251790336;mso-width-relative:margin;mso-height-relative:margin">
                  <v:textbox style="mso-next-textbox:#_x0000_s1150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487AC1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emperhatikan benda nyata yang diperlihatkan oleh ibu guru.</w:t>
            </w:r>
          </w:p>
          <w:p w:rsidR="00487AC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51" type="#_x0000_t202" style="position:absolute;left:0;text-align:left;margin-left:6.55pt;margin-top:1.2pt;width:18pt;height:19.35pt;z-index:251791360;mso-width-relative:margin;mso-height-relative:margin">
                  <v:textbox style="mso-next-textbox:#_x0000_s1151">
                    <w:txbxContent>
                      <w:p w:rsidR="000A092D" w:rsidRPr="00D44BD6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dengan berantusias untuk menggambarkan bangun datar di papan tulis</w:t>
            </w:r>
          </w:p>
          <w:p w:rsidR="00487AC1" w:rsidRPr="00794B8B" w:rsidRDefault="00487AC1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Default="00487AC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156837" w:rsidRDefault="00487AC1" w:rsidP="009547F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487AC1" w:rsidRPr="00AF782E" w:rsidRDefault="00487AC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AC1" w:rsidRPr="00F66914" w:rsidRDefault="00B953B2" w:rsidP="00B953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AC1" w:rsidRPr="00F66914" w:rsidRDefault="006D0285" w:rsidP="00B83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37D9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487AC1" w:rsidRPr="00AF782E" w:rsidTr="00B837D9">
        <w:trPr>
          <w:trHeight w:val="548"/>
        </w:trPr>
        <w:tc>
          <w:tcPr>
            <w:tcW w:w="568" w:type="dxa"/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87AC1" w:rsidRPr="00425351" w:rsidRDefault="00487AC1" w:rsidP="00155771">
            <w:pPr>
              <w:pStyle w:val="ListParagraph"/>
              <w:spacing w:after="0" w:line="36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menyelesaikan masalah kontekstual</w:t>
            </w:r>
          </w:p>
          <w:p w:rsidR="00487AC1" w:rsidRPr="00425351" w:rsidRDefault="0001611E" w:rsidP="00155771">
            <w:pPr>
              <w:spacing w:after="0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shape id="_x0000_s1152" type="#_x0000_t202" style="position:absolute;left:0;text-align:left;margin-left:6.55pt;margin-top:12.15pt;width:18pt;height:19.35pt;z-index:251793408;mso-width-relative:margin;mso-height-relative:margin">
                  <v:textbox style="mso-next-textbox:#_x0000_s1152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425351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487AC1" w:rsidRDefault="00487AC1" w:rsidP="00155771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 masalah kontekstual dengan mengerjakan LKS secara individu</w:t>
            </w:r>
          </w:p>
          <w:p w:rsidR="00B837D9" w:rsidRDefault="00B837D9" w:rsidP="00155771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425351" w:rsidRDefault="0001611E" w:rsidP="00155771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noProof/>
                <w:lang w:val="id-ID" w:eastAsia="id-ID"/>
              </w:rPr>
              <w:pict>
                <v:shape id="_x0000_s1153" type="#_x0000_t202" style="position:absolute;left:0;text-align:left;margin-left:6.55pt;margin-top:3.25pt;width:18pt;height:19.35pt;z-index:251794432;mso-width-relative:margin;mso-height-relative:margin">
                  <v:textbox style="mso-next-textbox:#_x0000_s1153">
                    <w:txbxContent>
                      <w:p w:rsidR="000A092D" w:rsidRPr="004B407D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4253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 masalah kontekstual secara tenang tidak ribut</w:t>
            </w:r>
          </w:p>
          <w:p w:rsidR="00487AC1" w:rsidRPr="00D74DCC" w:rsidRDefault="0001611E" w:rsidP="00155771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54" type="#_x0000_t202" style="position:absolute;left:0;text-align:left;margin-left:6.55pt;margin-top:4.75pt;width:18pt;height:19.35pt;z-index:251795456;mso-width-relative:margin;mso-height-relative:margin">
                  <v:textbox style="mso-next-textbox:#_x0000_s1154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D7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LKS sesuai dengan petunjuk pengerjaan LKS</w:t>
            </w:r>
          </w:p>
          <w:p w:rsidR="00487AC1" w:rsidRPr="00AF782E" w:rsidRDefault="00487AC1" w:rsidP="00155771">
            <w:pPr>
              <w:pStyle w:val="ListParagraph"/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487AC1" w:rsidRPr="00AF782E" w:rsidRDefault="00487AC1" w:rsidP="001557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7AC1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1" w:rsidRPr="00156837" w:rsidRDefault="00487AC1" w:rsidP="009547F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487AC1" w:rsidRPr="00F66914" w:rsidRDefault="00487AC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7AC1" w:rsidRPr="00AF782E" w:rsidRDefault="00487AC1" w:rsidP="001557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AC1" w:rsidRPr="00487AC1" w:rsidRDefault="00B953B2" w:rsidP="00487A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487AC1" w:rsidRPr="00F66914" w:rsidRDefault="006D0285" w:rsidP="00B83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37D9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487AC1" w:rsidRPr="00AF782E" w:rsidTr="00B837D9">
        <w:trPr>
          <w:trHeight w:val="560"/>
        </w:trPr>
        <w:tc>
          <w:tcPr>
            <w:tcW w:w="568" w:type="dxa"/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87AC1" w:rsidRPr="00794B8B" w:rsidRDefault="00487AC1" w:rsidP="00155771">
            <w:pPr>
              <w:spacing w:after="0" w:line="36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mendiskusikan dan membandingkan jawaban</w:t>
            </w:r>
          </w:p>
          <w:p w:rsidR="00487AC1" w:rsidRPr="00AF782E" w:rsidRDefault="00487AC1" w:rsidP="00155771">
            <w:pPr>
              <w:spacing w:after="0" w:line="36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487AC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55" type="#_x0000_t202" style="position:absolute;left:0;text-align:left;margin-left:7.3pt;margin-top:1.2pt;width:17.25pt;height:19.35pt;z-index:251797504;mso-width-relative:margin;mso-height-relative:margin">
                  <v:textbox style="mso-next-textbox:#_x0000_s1155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teman 1 kelompok</w:t>
            </w:r>
          </w:p>
          <w:p w:rsidR="00487AC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56" type="#_x0000_t202" style="position:absolute;left:0;text-align:left;margin-left:7.3pt;margin-top:1.05pt;width:17.25pt;height:19.35pt;z-index:251798528;mso-width-relative:margin;mso-height-relative:margin">
                  <v:textbox style="mso-next-textbox:#_x0000_s1156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</w:p>
                      <w:p w:rsidR="000A092D" w:rsidRPr="008E0DCC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C512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memberikan tanggapan berupa saran atau kritik terhadap jawaban teman kelompoknya</w:t>
            </w:r>
          </w:p>
          <w:p w:rsidR="00487AC1" w:rsidRPr="00D73987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57" type="#_x0000_t202" style="position:absolute;left:0;text-align:left;margin-left:7.3pt;margin-top:.75pt;width:17.25pt;height:19.35pt;z-index:251799552;mso-width-relative:margin;mso-height-relative:margin">
                  <v:textbox style="mso-next-textbox:#_x0000_s1157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8E0DCC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C512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memberikan tanggapan berupa saran atau kritik terhadap jawaban kelompok lain.</w:t>
            </w:r>
          </w:p>
          <w:p w:rsidR="00487AC1" w:rsidRPr="00921867" w:rsidRDefault="00487AC1" w:rsidP="00155771">
            <w:pPr>
              <w:pStyle w:val="ListParagraph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487AC1" w:rsidRPr="00AF782E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7AC1" w:rsidRPr="00156837" w:rsidRDefault="00487AC1" w:rsidP="009547F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487AC1" w:rsidRPr="00AF782E" w:rsidRDefault="00487AC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7AC1" w:rsidRPr="00751ECD" w:rsidRDefault="00487AC1" w:rsidP="001557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AC1" w:rsidRPr="00F66914" w:rsidRDefault="00B953B2" w:rsidP="00487A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487AC1" w:rsidRPr="00F66914" w:rsidRDefault="006D0285" w:rsidP="00B83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37D9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melaksanakan aspek</w:t>
            </w:r>
          </w:p>
        </w:tc>
      </w:tr>
      <w:tr w:rsidR="00487AC1" w:rsidRPr="00AF782E" w:rsidTr="00B837D9">
        <w:trPr>
          <w:trHeight w:val="367"/>
        </w:trPr>
        <w:tc>
          <w:tcPr>
            <w:tcW w:w="568" w:type="dxa"/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7AC1" w:rsidRPr="00794B8B" w:rsidRDefault="00487AC1" w:rsidP="00155771">
            <w:pPr>
              <w:spacing w:after="0" w:line="24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menyimpulkan materi ajar</w:t>
            </w:r>
          </w:p>
          <w:p w:rsidR="00487AC1" w:rsidRPr="00425351" w:rsidRDefault="00487AC1" w:rsidP="00155771">
            <w:pPr>
              <w:spacing w:after="0" w:line="240" w:lineRule="auto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1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487AC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58" type="#_x0000_t202" style="position:absolute;left:0;text-align:left;margin-left:7.3pt;margin-top:.8pt;width:17.25pt;height:19.35pt;z-index:251801600;mso-width-relative:margin;mso-height-relative:margin">
                  <v:textbox style="mso-next-textbox:#_x0000_s1158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AF782E">
              <w:rPr>
                <w:rFonts w:ascii="Times New Roman" w:hAnsi="Times New Roman" w:cs="Times New Roman"/>
                <w:sz w:val="24"/>
                <w:szCs w:val="24"/>
              </w:rPr>
              <w:t>Memberi tanggapan melalui kegiatan bertanya terhadap kesimpulan dari guru.</w:t>
            </w:r>
          </w:p>
          <w:p w:rsidR="00487AC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59" type="#_x0000_t202" style="position:absolute;left:0;text-align:left;margin-left:7.3pt;margin-top:1.45pt;width:17.25pt;height:19.35pt;z-index:251802624;mso-width-relative:margin;mso-height-relative:margin">
                  <v:textbox style="mso-next-textbox:#_x0000_s1159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921867">
              <w:rPr>
                <w:rFonts w:ascii="Times New Roman" w:hAnsi="Times New Roman" w:cs="Times New Roman"/>
                <w:sz w:val="24"/>
                <w:szCs w:val="24"/>
              </w:rPr>
              <w:t>Melibatkan diri saat guru sedang menyampaikan kesimpulan</w:t>
            </w:r>
            <w:r w:rsidR="00487AC1" w:rsidRPr="009218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materi ajar.</w:t>
            </w:r>
          </w:p>
          <w:p w:rsidR="00487AC1" w:rsidRDefault="0001611E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60" type="#_x0000_t202" style="position:absolute;left:0;text-align:left;margin-left:7.3pt;margin-top:2.75pt;width:17.25pt;height:19.35pt;z-index:251803648;mso-width-relative:margin;mso-height-relative:margin">
                  <v:textbox style="mso-next-textbox:#_x0000_s1160">
                    <w:txbxContent>
                      <w:p w:rsidR="000A092D" w:rsidRPr="00156837" w:rsidRDefault="000A092D" w:rsidP="009547F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0A092D" w:rsidRPr="00E24C30" w:rsidRDefault="000A092D" w:rsidP="009547F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7AC1" w:rsidRPr="009218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respon berupa menjawab dari kesimpulan guru.</w:t>
            </w:r>
          </w:p>
          <w:p w:rsidR="00487AC1" w:rsidRPr="00794B8B" w:rsidRDefault="00487AC1" w:rsidP="00155771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7AC1" w:rsidRPr="00AF782E" w:rsidRDefault="00487AC1" w:rsidP="001557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7AC1" w:rsidRPr="00156837" w:rsidRDefault="00487AC1" w:rsidP="009547F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487AC1" w:rsidRPr="00AF782E" w:rsidRDefault="00487AC1" w:rsidP="0015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7AC1" w:rsidRPr="00AF782E" w:rsidRDefault="00487AC1" w:rsidP="001557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AC1" w:rsidRPr="00F66914" w:rsidRDefault="00B953B2" w:rsidP="00487A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487AC1" w:rsidRPr="00F66914" w:rsidRDefault="006D0285" w:rsidP="00B83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37D9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melaksanakan aspek</w:t>
            </w:r>
          </w:p>
        </w:tc>
      </w:tr>
      <w:tr w:rsidR="00487AC1" w:rsidRPr="00AF782E" w:rsidTr="00B837D9">
        <w:trPr>
          <w:trHeight w:val="280"/>
        </w:trPr>
        <w:tc>
          <w:tcPr>
            <w:tcW w:w="4962" w:type="dxa"/>
            <w:gridSpan w:val="2"/>
          </w:tcPr>
          <w:p w:rsidR="00487AC1" w:rsidRPr="00B22970" w:rsidRDefault="00487AC1" w:rsidP="00155771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87AC1" w:rsidRPr="00B22970" w:rsidRDefault="00487AC1" w:rsidP="00155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87AC1" w:rsidRPr="00B22970" w:rsidRDefault="00487AC1" w:rsidP="00155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87AC1" w:rsidRPr="00B22970" w:rsidRDefault="00487AC1" w:rsidP="00155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AC1" w:rsidRPr="00AF782E" w:rsidTr="00B837D9">
        <w:trPr>
          <w:trHeight w:val="280"/>
        </w:trPr>
        <w:tc>
          <w:tcPr>
            <w:tcW w:w="4962" w:type="dxa"/>
            <w:gridSpan w:val="2"/>
          </w:tcPr>
          <w:p w:rsidR="00487AC1" w:rsidRPr="001F7C24" w:rsidRDefault="00487AC1" w:rsidP="00155771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5" w:type="dxa"/>
            <w:gridSpan w:val="3"/>
            <w:vAlign w:val="center"/>
          </w:tcPr>
          <w:p w:rsidR="00487AC1" w:rsidRPr="00C25E2D" w:rsidRDefault="00487AC1" w:rsidP="00155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AC1" w:rsidRPr="00AF782E" w:rsidTr="00B837D9">
        <w:trPr>
          <w:trHeight w:val="280"/>
        </w:trPr>
        <w:tc>
          <w:tcPr>
            <w:tcW w:w="4962" w:type="dxa"/>
            <w:gridSpan w:val="2"/>
          </w:tcPr>
          <w:p w:rsidR="00487AC1" w:rsidRDefault="00487AC1" w:rsidP="00155771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275" w:type="dxa"/>
            <w:gridSpan w:val="3"/>
            <w:vAlign w:val="center"/>
          </w:tcPr>
          <w:p w:rsidR="00487AC1" w:rsidRDefault="00487AC1" w:rsidP="00155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AC1" w:rsidRPr="00AF782E" w:rsidTr="00B837D9">
        <w:trPr>
          <w:trHeight w:val="280"/>
        </w:trPr>
        <w:tc>
          <w:tcPr>
            <w:tcW w:w="4962" w:type="dxa"/>
            <w:gridSpan w:val="2"/>
          </w:tcPr>
          <w:p w:rsidR="00487AC1" w:rsidRDefault="00487AC1" w:rsidP="00155771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275" w:type="dxa"/>
            <w:gridSpan w:val="3"/>
            <w:vAlign w:val="center"/>
          </w:tcPr>
          <w:p w:rsidR="00487AC1" w:rsidRDefault="006350D2" w:rsidP="00155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87AC1" w:rsidRPr="00AF782E" w:rsidRDefault="00487AC1" w:rsidP="00155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7FA" w:rsidRDefault="009547FA" w:rsidP="009547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7FA" w:rsidRPr="00BB4E1D" w:rsidRDefault="009547FA" w:rsidP="009547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7FA" w:rsidRDefault="009547FA" w:rsidP="009547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7FA" w:rsidRDefault="009547FA" w:rsidP="00954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9547FA" w:rsidRPr="000E49A9" w:rsidRDefault="009547FA" w:rsidP="00954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B : Baik, jika melakukan 3 aspek</w:t>
      </w:r>
    </w:p>
    <w:p w:rsidR="009547FA" w:rsidRPr="000E49A9" w:rsidRDefault="009547FA" w:rsidP="00954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9547FA" w:rsidRPr="000E49A9" w:rsidRDefault="009547FA" w:rsidP="00954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K : Kurang, jika melakukan 1 aspek</w:t>
      </w:r>
    </w:p>
    <w:p w:rsidR="009547FA" w:rsidRDefault="009547FA" w:rsidP="009547FA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7FA" w:rsidRDefault="009547FA" w:rsidP="009547FA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9547FA" w:rsidRDefault="009547FA" w:rsidP="009547FA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Persentase data hasil observasi siswa pada siklus I (pertemuan I dan II), yaitu:</w:t>
      </w:r>
    </w:p>
    <w:p w:rsidR="009547FA" w:rsidRPr="00AE0BA3" w:rsidRDefault="009547FA" w:rsidP="009547FA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7FA" w:rsidRDefault="0001611E" w:rsidP="009547FA">
      <w:pPr>
        <w:tabs>
          <w:tab w:val="left" w:pos="7149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50%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+67%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9547FA">
        <w:rPr>
          <w:rFonts w:ascii="Times New Roman" w:eastAsiaTheme="minorEastAsia" w:hAnsi="Times New Roman" w:cs="Times New Roman"/>
          <w:b/>
          <w:sz w:val="24"/>
          <w:szCs w:val="24"/>
        </w:rPr>
        <w:t xml:space="preserve">  = 58,5</w:t>
      </w:r>
      <w:r w:rsidR="009547F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9547FA" w:rsidRPr="00AF782E">
        <w:rPr>
          <w:rFonts w:ascii="Times New Roman" w:eastAsiaTheme="minorEastAsia" w:hAnsi="Times New Roman" w:cs="Times New Roman"/>
          <w:b/>
          <w:sz w:val="24"/>
          <w:szCs w:val="24"/>
        </w:rPr>
        <w:t>%</w:t>
      </w:r>
      <w:r w:rsidR="009547F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350D2">
        <w:rPr>
          <w:rFonts w:ascii="Times New Roman" w:eastAsiaTheme="minorEastAsia" w:hAnsi="Times New Roman" w:cs="Times New Roman"/>
          <w:b/>
          <w:sz w:val="24"/>
          <w:szCs w:val="24"/>
        </w:rPr>
        <w:t>(Kategori Kurang</w:t>
      </w:r>
      <w:r w:rsidR="00B953B2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B953B2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9547FA" w:rsidRPr="00321AAF" w:rsidRDefault="009547FA" w:rsidP="009547FA">
      <w:pPr>
        <w:tabs>
          <w:tab w:val="left" w:pos="7149"/>
        </w:tabs>
        <w:spacing w:after="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9547FA" w:rsidRPr="00321AAF" w:rsidRDefault="009547FA" w:rsidP="009547FA">
      <w:pPr>
        <w:tabs>
          <w:tab w:val="left" w:pos="7149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547FA" w:rsidRPr="00F75D66" w:rsidRDefault="009547FA" w:rsidP="009547FA">
      <w:pPr>
        <w:tabs>
          <w:tab w:val="left" w:pos="7149"/>
        </w:tabs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Makassar,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2017</w:t>
      </w:r>
    </w:p>
    <w:p w:rsidR="009547FA" w:rsidRDefault="009547FA" w:rsidP="00954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47FA" w:rsidRPr="00BB4E1D" w:rsidRDefault="009547FA" w:rsidP="009547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7FA" w:rsidRPr="00837E40" w:rsidRDefault="009547FA" w:rsidP="009547FA">
      <w:pPr>
        <w:spacing w:after="0" w:line="480" w:lineRule="auto"/>
        <w:rPr>
          <w:rFonts w:ascii="Times New Roman" w:hAnsi="Times New Roman" w:cs="Times New Roman"/>
          <w:b/>
          <w:sz w:val="4"/>
          <w:szCs w:val="24"/>
        </w:rPr>
      </w:pPr>
    </w:p>
    <w:p w:rsidR="009547FA" w:rsidRPr="00AF782E" w:rsidRDefault="00B953B2" w:rsidP="009547FA">
      <w:pPr>
        <w:pStyle w:val="NoSpacing"/>
        <w:ind w:left="5846" w:firstLine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Ris Ariska</w:t>
      </w:r>
      <w:r w:rsidR="009547FA" w:rsidRPr="00AF7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</w:t>
      </w:r>
      <w:r w:rsidR="009547FA" w:rsidRPr="00AF782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  </w:t>
      </w:r>
    </w:p>
    <w:p w:rsidR="00FC7DB7" w:rsidRPr="00CE7E89" w:rsidRDefault="009547FA" w:rsidP="00B953B2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NIM. 1347</w:t>
      </w:r>
      <w:r w:rsidR="00B953B2">
        <w:rPr>
          <w:rFonts w:ascii="Times New Roman" w:hAnsi="Times New Roman" w:cs="Times New Roman"/>
          <w:b/>
          <w:sz w:val="24"/>
          <w:szCs w:val="24"/>
        </w:rPr>
        <w:t>040042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</w:p>
    <w:p w:rsidR="00FC7DB7" w:rsidRDefault="00FC7DB7" w:rsidP="00761425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857CF9" w:rsidRPr="00A3337A" w:rsidRDefault="00857CF9">
      <w:pPr>
        <w:rPr>
          <w:lang w:val="en-US"/>
        </w:rPr>
      </w:pPr>
    </w:p>
    <w:sectPr w:rsidR="00857CF9" w:rsidRPr="00A3337A" w:rsidSect="0016098D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3C" w:rsidRDefault="001A133C" w:rsidP="00A3337A">
      <w:pPr>
        <w:spacing w:after="0" w:line="240" w:lineRule="auto"/>
      </w:pPr>
      <w:r>
        <w:separator/>
      </w:r>
    </w:p>
  </w:endnote>
  <w:endnote w:type="continuationSeparator" w:id="0">
    <w:p w:rsidR="001A133C" w:rsidRDefault="001A133C" w:rsidP="00A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0614"/>
      <w:docPartObj>
        <w:docPartGallery w:val="Page Numbers (Bottom of Page)"/>
        <w:docPartUnique/>
      </w:docPartObj>
    </w:sdtPr>
    <w:sdtContent>
      <w:p w:rsidR="000A092D" w:rsidRDefault="0001611E" w:rsidP="00A3337A">
        <w:pPr>
          <w:pStyle w:val="Footer"/>
        </w:pPr>
      </w:p>
    </w:sdtContent>
  </w:sdt>
  <w:p w:rsidR="000A092D" w:rsidRDefault="000A0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3C" w:rsidRDefault="001A133C" w:rsidP="00A3337A">
      <w:pPr>
        <w:spacing w:after="0" w:line="240" w:lineRule="auto"/>
      </w:pPr>
      <w:r>
        <w:separator/>
      </w:r>
    </w:p>
  </w:footnote>
  <w:footnote w:type="continuationSeparator" w:id="0">
    <w:p w:rsidR="001A133C" w:rsidRDefault="001A133C" w:rsidP="00A3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80"/>
      <w:docPartObj>
        <w:docPartGallery w:val="Page Numbers (Top of Page)"/>
        <w:docPartUnique/>
      </w:docPartObj>
    </w:sdtPr>
    <w:sdtContent>
      <w:p w:rsidR="000A092D" w:rsidRDefault="0001611E">
        <w:pPr>
          <w:pStyle w:val="Header"/>
          <w:jc w:val="right"/>
        </w:pPr>
        <w:fldSimple w:instr=" PAGE   \* MERGEFORMAT ">
          <w:r w:rsidR="001A133C">
            <w:rPr>
              <w:noProof/>
            </w:rPr>
            <w:t>85</w:t>
          </w:r>
        </w:fldSimple>
      </w:p>
    </w:sdtContent>
  </w:sdt>
  <w:p w:rsidR="000A092D" w:rsidRDefault="000A0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28"/>
    <w:multiLevelType w:val="hybridMultilevel"/>
    <w:tmpl w:val="B43E5360"/>
    <w:lvl w:ilvl="0" w:tplc="C3A2BD94">
      <w:start w:val="1"/>
      <w:numFmt w:val="lowerLetter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F47A9096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1B36594C">
      <w:start w:val="3"/>
      <w:numFmt w:val="decimal"/>
      <w:lvlText w:val="%3"/>
      <w:lvlJc w:val="left"/>
      <w:pPr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6F40F82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 w:tplc="0DFE1DEC">
      <w:start w:val="1"/>
      <w:numFmt w:val="upperLetter"/>
      <w:lvlText w:val="%6."/>
      <w:lvlJc w:val="left"/>
      <w:pPr>
        <w:ind w:left="34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8F07FA"/>
    <w:multiLevelType w:val="hybridMultilevel"/>
    <w:tmpl w:val="69543240"/>
    <w:lvl w:ilvl="0" w:tplc="2892DA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08E20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C6F6E"/>
    <w:multiLevelType w:val="hybridMultilevel"/>
    <w:tmpl w:val="1B48F8B8"/>
    <w:lvl w:ilvl="0" w:tplc="0421000F">
      <w:start w:val="1"/>
      <w:numFmt w:val="decimal"/>
      <w:lvlText w:val="%1."/>
      <w:lvlJc w:val="left"/>
      <w:pPr>
        <w:ind w:left="993" w:hanging="360"/>
      </w:p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6CD6125"/>
    <w:multiLevelType w:val="hybridMultilevel"/>
    <w:tmpl w:val="BF666096"/>
    <w:lvl w:ilvl="0" w:tplc="D1F08C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3AE"/>
    <w:multiLevelType w:val="hybridMultilevel"/>
    <w:tmpl w:val="D2DC003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196D20AC"/>
    <w:multiLevelType w:val="multilevel"/>
    <w:tmpl w:val="23888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AD04D98"/>
    <w:multiLevelType w:val="hybridMultilevel"/>
    <w:tmpl w:val="0A8C21C2"/>
    <w:lvl w:ilvl="0" w:tplc="04210009">
      <w:start w:val="1"/>
      <w:numFmt w:val="bullet"/>
      <w:lvlText w:val=""/>
      <w:lvlJc w:val="left"/>
      <w:pPr>
        <w:ind w:left="8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1D241706"/>
    <w:multiLevelType w:val="hybridMultilevel"/>
    <w:tmpl w:val="F300D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4B8E"/>
    <w:multiLevelType w:val="hybridMultilevel"/>
    <w:tmpl w:val="2D2078E4"/>
    <w:lvl w:ilvl="0" w:tplc="29A61CE6">
      <w:start w:val="2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95402F"/>
    <w:multiLevelType w:val="hybridMultilevel"/>
    <w:tmpl w:val="3850B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011C"/>
    <w:multiLevelType w:val="hybridMultilevel"/>
    <w:tmpl w:val="54B63562"/>
    <w:lvl w:ilvl="0" w:tplc="4D485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B392C"/>
    <w:multiLevelType w:val="hybridMultilevel"/>
    <w:tmpl w:val="2480BE6E"/>
    <w:lvl w:ilvl="0" w:tplc="C548FFF0">
      <w:start w:val="1"/>
      <w:numFmt w:val="lowerLetter"/>
      <w:lvlText w:val="%1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3FBD"/>
    <w:multiLevelType w:val="hybridMultilevel"/>
    <w:tmpl w:val="97D2F9B0"/>
    <w:lvl w:ilvl="0" w:tplc="4074305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B57696F"/>
    <w:multiLevelType w:val="hybridMultilevel"/>
    <w:tmpl w:val="1C067A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37026F"/>
    <w:multiLevelType w:val="hybridMultilevel"/>
    <w:tmpl w:val="DE0C1972"/>
    <w:lvl w:ilvl="0" w:tplc="96B67358">
      <w:start w:val="1"/>
      <w:numFmt w:val="upperLetter"/>
      <w:lvlText w:val="%1."/>
      <w:lvlJc w:val="left"/>
      <w:pPr>
        <w:ind w:left="27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A160541A">
      <w:start w:val="1"/>
      <w:numFmt w:val="upperRoman"/>
      <w:lvlText w:val="%3."/>
      <w:lvlJc w:val="left"/>
      <w:pPr>
        <w:ind w:left="180" w:hanging="180"/>
      </w:pPr>
      <w:rPr>
        <w:rFonts w:ascii="Times New Roman" w:eastAsia="ArialMT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C548FFF0">
      <w:start w:val="1"/>
      <w:numFmt w:val="lowerLetter"/>
      <w:lvlText w:val="%6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6" w:tplc="E9DE8BAC">
      <w:start w:val="1"/>
      <w:numFmt w:val="lowerLetter"/>
      <w:lvlText w:val="%7."/>
      <w:lvlJc w:val="left"/>
      <w:pPr>
        <w:ind w:left="7020" w:hanging="360"/>
      </w:pPr>
      <w:rPr>
        <w:rFonts w:ascii="Times New Roman" w:eastAsiaTheme="minorHAnsi" w:hAnsi="Times New Roman" w:cs="Times New Roman"/>
      </w:rPr>
    </w:lvl>
    <w:lvl w:ilvl="7" w:tplc="D6669C98">
      <w:start w:val="1"/>
      <w:numFmt w:val="decimal"/>
      <w:lvlText w:val="%8)"/>
      <w:lvlJc w:val="left"/>
      <w:pPr>
        <w:ind w:left="774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2D722A10"/>
    <w:multiLevelType w:val="hybridMultilevel"/>
    <w:tmpl w:val="26CA71BE"/>
    <w:lvl w:ilvl="0" w:tplc="EE1AE7CC">
      <w:start w:val="8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6">
    <w:nsid w:val="32367F77"/>
    <w:multiLevelType w:val="hybridMultilevel"/>
    <w:tmpl w:val="05F61FE0"/>
    <w:lvl w:ilvl="0" w:tplc="04210017">
      <w:start w:val="1"/>
      <w:numFmt w:val="upperLetter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1000F">
      <w:start w:val="6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1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7C17D2"/>
    <w:multiLevelType w:val="hybridMultilevel"/>
    <w:tmpl w:val="A2203638"/>
    <w:lvl w:ilvl="0" w:tplc="0421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39C61017"/>
    <w:multiLevelType w:val="hybridMultilevel"/>
    <w:tmpl w:val="DE0C1972"/>
    <w:lvl w:ilvl="0" w:tplc="96B67358">
      <w:start w:val="1"/>
      <w:numFmt w:val="upperLetter"/>
      <w:lvlText w:val="%1."/>
      <w:lvlJc w:val="left"/>
      <w:pPr>
        <w:ind w:left="27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A160541A">
      <w:start w:val="1"/>
      <w:numFmt w:val="upperRoman"/>
      <w:lvlText w:val="%3."/>
      <w:lvlJc w:val="left"/>
      <w:pPr>
        <w:ind w:left="180" w:hanging="180"/>
      </w:pPr>
      <w:rPr>
        <w:rFonts w:ascii="Times New Roman" w:eastAsia="ArialMT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C548FFF0">
      <w:start w:val="1"/>
      <w:numFmt w:val="lowerLetter"/>
      <w:lvlText w:val="%6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6" w:tplc="E9DE8BAC">
      <w:start w:val="1"/>
      <w:numFmt w:val="lowerLetter"/>
      <w:lvlText w:val="%7."/>
      <w:lvlJc w:val="left"/>
      <w:pPr>
        <w:ind w:left="7020" w:hanging="360"/>
      </w:pPr>
      <w:rPr>
        <w:rFonts w:ascii="Times New Roman" w:eastAsiaTheme="minorHAnsi" w:hAnsi="Times New Roman" w:cs="Times New Roman"/>
      </w:rPr>
    </w:lvl>
    <w:lvl w:ilvl="7" w:tplc="D6669C98">
      <w:start w:val="1"/>
      <w:numFmt w:val="decimal"/>
      <w:lvlText w:val="%8)"/>
      <w:lvlJc w:val="left"/>
      <w:pPr>
        <w:ind w:left="774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DAB0154"/>
    <w:multiLevelType w:val="hybridMultilevel"/>
    <w:tmpl w:val="97B47106"/>
    <w:lvl w:ilvl="0" w:tplc="DA38173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F6244F2"/>
    <w:multiLevelType w:val="hybridMultilevel"/>
    <w:tmpl w:val="C41C0C84"/>
    <w:lvl w:ilvl="0" w:tplc="82BCC4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39249548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356E36"/>
    <w:multiLevelType w:val="hybridMultilevel"/>
    <w:tmpl w:val="9CA4C4A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1714A72"/>
    <w:multiLevelType w:val="hybridMultilevel"/>
    <w:tmpl w:val="78E085D2"/>
    <w:lvl w:ilvl="0" w:tplc="01BAA04E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4355445B"/>
    <w:multiLevelType w:val="hybridMultilevel"/>
    <w:tmpl w:val="07D00E3A"/>
    <w:lvl w:ilvl="0" w:tplc="3EBCFFF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45958A8"/>
    <w:multiLevelType w:val="hybridMultilevel"/>
    <w:tmpl w:val="B6789A9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>
    <w:nsid w:val="47D4646F"/>
    <w:multiLevelType w:val="hybridMultilevel"/>
    <w:tmpl w:val="31C48834"/>
    <w:lvl w:ilvl="0" w:tplc="15269D76">
      <w:start w:val="1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6">
    <w:nsid w:val="4D1906DB"/>
    <w:multiLevelType w:val="hybridMultilevel"/>
    <w:tmpl w:val="7D1CFEA8"/>
    <w:lvl w:ilvl="0" w:tplc="C548FFF0">
      <w:start w:val="1"/>
      <w:numFmt w:val="lowerLetter"/>
      <w:lvlText w:val="%1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62AA"/>
    <w:multiLevelType w:val="hybridMultilevel"/>
    <w:tmpl w:val="97D2F9B0"/>
    <w:lvl w:ilvl="0" w:tplc="4074305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0C429E3"/>
    <w:multiLevelType w:val="multilevel"/>
    <w:tmpl w:val="D49AA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lowerLetter"/>
      <w:lvlText w:val="%5."/>
      <w:lvlJc w:val="left"/>
      <w:pPr>
        <w:ind w:left="3600" w:hanging="360"/>
      </w:pPr>
      <w:rPr>
        <w:rFonts w:hint="default"/>
        <w:i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360"/>
      </w:pPr>
      <w:rPr>
        <w:rFonts w:hint="default"/>
      </w:rPr>
    </w:lvl>
  </w:abstractNum>
  <w:abstractNum w:abstractNumId="29">
    <w:nsid w:val="50ED563F"/>
    <w:multiLevelType w:val="hybridMultilevel"/>
    <w:tmpl w:val="10FE67C6"/>
    <w:lvl w:ilvl="0" w:tplc="0421000F">
      <w:start w:val="1"/>
      <w:numFmt w:val="decimal"/>
      <w:lvlText w:val="%1."/>
      <w:lvlJc w:val="left"/>
      <w:pPr>
        <w:ind w:left="806" w:hanging="360"/>
      </w:pPr>
    </w:lvl>
    <w:lvl w:ilvl="1" w:tplc="04210019" w:tentative="1">
      <w:start w:val="1"/>
      <w:numFmt w:val="lowerLetter"/>
      <w:lvlText w:val="%2."/>
      <w:lvlJc w:val="left"/>
      <w:pPr>
        <w:ind w:left="1526" w:hanging="360"/>
      </w:pPr>
    </w:lvl>
    <w:lvl w:ilvl="2" w:tplc="0421001B" w:tentative="1">
      <w:start w:val="1"/>
      <w:numFmt w:val="lowerRoman"/>
      <w:lvlText w:val="%3."/>
      <w:lvlJc w:val="right"/>
      <w:pPr>
        <w:ind w:left="2246" w:hanging="180"/>
      </w:pPr>
    </w:lvl>
    <w:lvl w:ilvl="3" w:tplc="0421000F" w:tentative="1">
      <w:start w:val="1"/>
      <w:numFmt w:val="decimal"/>
      <w:lvlText w:val="%4."/>
      <w:lvlJc w:val="left"/>
      <w:pPr>
        <w:ind w:left="2966" w:hanging="360"/>
      </w:pPr>
    </w:lvl>
    <w:lvl w:ilvl="4" w:tplc="04210019" w:tentative="1">
      <w:start w:val="1"/>
      <w:numFmt w:val="lowerLetter"/>
      <w:lvlText w:val="%5."/>
      <w:lvlJc w:val="left"/>
      <w:pPr>
        <w:ind w:left="3686" w:hanging="360"/>
      </w:pPr>
    </w:lvl>
    <w:lvl w:ilvl="5" w:tplc="0421001B" w:tentative="1">
      <w:start w:val="1"/>
      <w:numFmt w:val="lowerRoman"/>
      <w:lvlText w:val="%6."/>
      <w:lvlJc w:val="right"/>
      <w:pPr>
        <w:ind w:left="4406" w:hanging="180"/>
      </w:pPr>
    </w:lvl>
    <w:lvl w:ilvl="6" w:tplc="0421000F" w:tentative="1">
      <w:start w:val="1"/>
      <w:numFmt w:val="decimal"/>
      <w:lvlText w:val="%7."/>
      <w:lvlJc w:val="left"/>
      <w:pPr>
        <w:ind w:left="5126" w:hanging="360"/>
      </w:pPr>
    </w:lvl>
    <w:lvl w:ilvl="7" w:tplc="04210019" w:tentative="1">
      <w:start w:val="1"/>
      <w:numFmt w:val="lowerLetter"/>
      <w:lvlText w:val="%8."/>
      <w:lvlJc w:val="left"/>
      <w:pPr>
        <w:ind w:left="5846" w:hanging="360"/>
      </w:pPr>
    </w:lvl>
    <w:lvl w:ilvl="8" w:tplc="0421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0">
    <w:nsid w:val="533156C8"/>
    <w:multiLevelType w:val="hybridMultilevel"/>
    <w:tmpl w:val="3FFC04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5349664C"/>
    <w:multiLevelType w:val="hybridMultilevel"/>
    <w:tmpl w:val="A43AECCA"/>
    <w:lvl w:ilvl="0" w:tplc="23D2750A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0C4C93"/>
    <w:multiLevelType w:val="hybridMultilevel"/>
    <w:tmpl w:val="09E61F74"/>
    <w:lvl w:ilvl="0" w:tplc="CD56D6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3F2F1C"/>
    <w:multiLevelType w:val="hybridMultilevel"/>
    <w:tmpl w:val="3AEE46AE"/>
    <w:lvl w:ilvl="0" w:tplc="FA8EB4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D70070"/>
    <w:multiLevelType w:val="hybridMultilevel"/>
    <w:tmpl w:val="B9161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A5969"/>
    <w:multiLevelType w:val="hybridMultilevel"/>
    <w:tmpl w:val="C43E2968"/>
    <w:lvl w:ilvl="0" w:tplc="DBB0A9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3622CA"/>
    <w:multiLevelType w:val="hybridMultilevel"/>
    <w:tmpl w:val="057EEF30"/>
    <w:lvl w:ilvl="0" w:tplc="CD56EB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BF3CAE"/>
    <w:multiLevelType w:val="hybridMultilevel"/>
    <w:tmpl w:val="39BAF9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6711060"/>
    <w:multiLevelType w:val="hybridMultilevel"/>
    <w:tmpl w:val="D75ECFEE"/>
    <w:lvl w:ilvl="0" w:tplc="CC30ED4A">
      <w:start w:val="1"/>
      <w:numFmt w:val="lowerLetter"/>
      <w:lvlText w:val="%1."/>
      <w:lvlJc w:val="left"/>
      <w:pPr>
        <w:ind w:left="2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9">
    <w:nsid w:val="78BB023C"/>
    <w:multiLevelType w:val="hybridMultilevel"/>
    <w:tmpl w:val="BB2C17B8"/>
    <w:lvl w:ilvl="0" w:tplc="88CC9320">
      <w:start w:val="1"/>
      <w:numFmt w:val="decimal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40">
    <w:nsid w:val="7D4C176D"/>
    <w:multiLevelType w:val="hybridMultilevel"/>
    <w:tmpl w:val="01EE7FC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E820503"/>
    <w:multiLevelType w:val="hybridMultilevel"/>
    <w:tmpl w:val="F3FEFE94"/>
    <w:lvl w:ilvl="0" w:tplc="040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2"/>
  </w:num>
  <w:num w:numId="5">
    <w:abstractNumId w:val="35"/>
  </w:num>
  <w:num w:numId="6">
    <w:abstractNumId w:val="36"/>
  </w:num>
  <w:num w:numId="7">
    <w:abstractNumId w:val="23"/>
  </w:num>
  <w:num w:numId="8">
    <w:abstractNumId w:val="10"/>
  </w:num>
  <w:num w:numId="9">
    <w:abstractNumId w:val="3"/>
  </w:num>
  <w:num w:numId="10">
    <w:abstractNumId w:val="33"/>
  </w:num>
  <w:num w:numId="11">
    <w:abstractNumId w:val="8"/>
  </w:num>
  <w:num w:numId="12">
    <w:abstractNumId w:val="31"/>
  </w:num>
  <w:num w:numId="13">
    <w:abstractNumId w:val="20"/>
  </w:num>
  <w:num w:numId="14">
    <w:abstractNumId w:val="25"/>
  </w:num>
  <w:num w:numId="15">
    <w:abstractNumId w:val="17"/>
  </w:num>
  <w:num w:numId="16">
    <w:abstractNumId w:val="21"/>
  </w:num>
  <w:num w:numId="17">
    <w:abstractNumId w:val="24"/>
  </w:num>
  <w:num w:numId="18">
    <w:abstractNumId w:val="4"/>
  </w:num>
  <w:num w:numId="19">
    <w:abstractNumId w:val="14"/>
  </w:num>
  <w:num w:numId="20">
    <w:abstractNumId w:val="5"/>
  </w:num>
  <w:num w:numId="21">
    <w:abstractNumId w:val="29"/>
  </w:num>
  <w:num w:numId="22">
    <w:abstractNumId w:val="7"/>
  </w:num>
  <w:num w:numId="23">
    <w:abstractNumId w:val="2"/>
  </w:num>
  <w:num w:numId="24">
    <w:abstractNumId w:val="6"/>
  </w:num>
  <w:num w:numId="25">
    <w:abstractNumId w:val="40"/>
  </w:num>
  <w:num w:numId="26">
    <w:abstractNumId w:val="41"/>
  </w:num>
  <w:num w:numId="27">
    <w:abstractNumId w:val="37"/>
  </w:num>
  <w:num w:numId="28">
    <w:abstractNumId w:val="30"/>
  </w:num>
  <w:num w:numId="29">
    <w:abstractNumId w:val="13"/>
  </w:num>
  <w:num w:numId="30">
    <w:abstractNumId w:val="39"/>
  </w:num>
  <w:num w:numId="31">
    <w:abstractNumId w:val="38"/>
  </w:num>
  <w:num w:numId="32">
    <w:abstractNumId w:val="32"/>
  </w:num>
  <w:num w:numId="33">
    <w:abstractNumId w:val="18"/>
  </w:num>
  <w:num w:numId="34">
    <w:abstractNumId w:val="34"/>
  </w:num>
  <w:num w:numId="35">
    <w:abstractNumId w:val="19"/>
  </w:num>
  <w:num w:numId="36">
    <w:abstractNumId w:val="12"/>
  </w:num>
  <w:num w:numId="37">
    <w:abstractNumId w:val="28"/>
  </w:num>
  <w:num w:numId="38">
    <w:abstractNumId w:val="27"/>
  </w:num>
  <w:num w:numId="39">
    <w:abstractNumId w:val="26"/>
  </w:num>
  <w:num w:numId="40">
    <w:abstractNumId w:val="11"/>
  </w:num>
  <w:num w:numId="41">
    <w:abstractNumId w:val="1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1425"/>
    <w:rsid w:val="00001762"/>
    <w:rsid w:val="000028C5"/>
    <w:rsid w:val="0001611E"/>
    <w:rsid w:val="00034D46"/>
    <w:rsid w:val="00053D2F"/>
    <w:rsid w:val="00063B2C"/>
    <w:rsid w:val="00065047"/>
    <w:rsid w:val="000656A4"/>
    <w:rsid w:val="00074B67"/>
    <w:rsid w:val="000A008B"/>
    <w:rsid w:val="000A092D"/>
    <w:rsid w:val="000B48FC"/>
    <w:rsid w:val="000D1EEE"/>
    <w:rsid w:val="00101FB0"/>
    <w:rsid w:val="00121EDB"/>
    <w:rsid w:val="00152455"/>
    <w:rsid w:val="00155771"/>
    <w:rsid w:val="0016098D"/>
    <w:rsid w:val="001855B0"/>
    <w:rsid w:val="00191B0B"/>
    <w:rsid w:val="0019209E"/>
    <w:rsid w:val="001A133C"/>
    <w:rsid w:val="001B1E6D"/>
    <w:rsid w:val="001F0350"/>
    <w:rsid w:val="00234812"/>
    <w:rsid w:val="00240CBC"/>
    <w:rsid w:val="00274A43"/>
    <w:rsid w:val="0029029A"/>
    <w:rsid w:val="00294502"/>
    <w:rsid w:val="002B051A"/>
    <w:rsid w:val="002D29AF"/>
    <w:rsid w:val="002E4114"/>
    <w:rsid w:val="00304009"/>
    <w:rsid w:val="00306397"/>
    <w:rsid w:val="0031396E"/>
    <w:rsid w:val="00322E67"/>
    <w:rsid w:val="0034388C"/>
    <w:rsid w:val="003B0EAC"/>
    <w:rsid w:val="003C0489"/>
    <w:rsid w:val="003C1E2F"/>
    <w:rsid w:val="003D7425"/>
    <w:rsid w:val="003F1932"/>
    <w:rsid w:val="004116C0"/>
    <w:rsid w:val="00433C0D"/>
    <w:rsid w:val="00441F71"/>
    <w:rsid w:val="00486D58"/>
    <w:rsid w:val="00487AC1"/>
    <w:rsid w:val="004A7934"/>
    <w:rsid w:val="004E29B9"/>
    <w:rsid w:val="004F1DB7"/>
    <w:rsid w:val="005210B4"/>
    <w:rsid w:val="00535E00"/>
    <w:rsid w:val="0054267D"/>
    <w:rsid w:val="00566AD1"/>
    <w:rsid w:val="00596822"/>
    <w:rsid w:val="005B5478"/>
    <w:rsid w:val="005F0365"/>
    <w:rsid w:val="005F4B23"/>
    <w:rsid w:val="00625987"/>
    <w:rsid w:val="006350D2"/>
    <w:rsid w:val="00657C9F"/>
    <w:rsid w:val="006812BE"/>
    <w:rsid w:val="006B24EA"/>
    <w:rsid w:val="006C79A7"/>
    <w:rsid w:val="006D0285"/>
    <w:rsid w:val="007134CD"/>
    <w:rsid w:val="00721A5D"/>
    <w:rsid w:val="00753028"/>
    <w:rsid w:val="007544E4"/>
    <w:rsid w:val="00761425"/>
    <w:rsid w:val="00762465"/>
    <w:rsid w:val="00782FC6"/>
    <w:rsid w:val="007B7716"/>
    <w:rsid w:val="007C18CC"/>
    <w:rsid w:val="007C7604"/>
    <w:rsid w:val="0080585A"/>
    <w:rsid w:val="00817C33"/>
    <w:rsid w:val="00817F15"/>
    <w:rsid w:val="00857CF9"/>
    <w:rsid w:val="008D3329"/>
    <w:rsid w:val="00904D79"/>
    <w:rsid w:val="009203EE"/>
    <w:rsid w:val="009230F0"/>
    <w:rsid w:val="0092555F"/>
    <w:rsid w:val="00936294"/>
    <w:rsid w:val="009547FA"/>
    <w:rsid w:val="00963E12"/>
    <w:rsid w:val="00966786"/>
    <w:rsid w:val="00983692"/>
    <w:rsid w:val="009A01C5"/>
    <w:rsid w:val="009B59B2"/>
    <w:rsid w:val="009D5743"/>
    <w:rsid w:val="00A32312"/>
    <w:rsid w:val="00A3337A"/>
    <w:rsid w:val="00A62A2A"/>
    <w:rsid w:val="00A80E72"/>
    <w:rsid w:val="00A95172"/>
    <w:rsid w:val="00AE3021"/>
    <w:rsid w:val="00AF5393"/>
    <w:rsid w:val="00B33CCF"/>
    <w:rsid w:val="00B4277C"/>
    <w:rsid w:val="00B43D73"/>
    <w:rsid w:val="00B837D9"/>
    <w:rsid w:val="00B9466A"/>
    <w:rsid w:val="00B953B2"/>
    <w:rsid w:val="00B97804"/>
    <w:rsid w:val="00C1121D"/>
    <w:rsid w:val="00C237D1"/>
    <w:rsid w:val="00C7434F"/>
    <w:rsid w:val="00C92116"/>
    <w:rsid w:val="00C9570C"/>
    <w:rsid w:val="00CC2DED"/>
    <w:rsid w:val="00CD06B2"/>
    <w:rsid w:val="00CE2A73"/>
    <w:rsid w:val="00CE7E89"/>
    <w:rsid w:val="00CF2929"/>
    <w:rsid w:val="00D4746F"/>
    <w:rsid w:val="00D76E2E"/>
    <w:rsid w:val="00D849B0"/>
    <w:rsid w:val="00D94F87"/>
    <w:rsid w:val="00DA4772"/>
    <w:rsid w:val="00DD7F98"/>
    <w:rsid w:val="00DF3CE2"/>
    <w:rsid w:val="00E0786D"/>
    <w:rsid w:val="00E16D67"/>
    <w:rsid w:val="00E20732"/>
    <w:rsid w:val="00E31C29"/>
    <w:rsid w:val="00E46162"/>
    <w:rsid w:val="00EA6402"/>
    <w:rsid w:val="00EF5872"/>
    <w:rsid w:val="00F14DC6"/>
    <w:rsid w:val="00F21595"/>
    <w:rsid w:val="00F3012B"/>
    <w:rsid w:val="00F714D8"/>
    <w:rsid w:val="00F740A0"/>
    <w:rsid w:val="00F91A11"/>
    <w:rsid w:val="00F94A62"/>
    <w:rsid w:val="00F96120"/>
    <w:rsid w:val="00FC7DB7"/>
    <w:rsid w:val="00FF11D1"/>
    <w:rsid w:val="00FF2C72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25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42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1425"/>
  </w:style>
  <w:style w:type="paragraph" w:styleId="BodyText">
    <w:name w:val="Body Text"/>
    <w:basedOn w:val="Normal"/>
    <w:link w:val="BodyTextChar"/>
    <w:rsid w:val="0076142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61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61425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1425"/>
  </w:style>
  <w:style w:type="paragraph" w:styleId="Header">
    <w:name w:val="header"/>
    <w:basedOn w:val="Normal"/>
    <w:link w:val="HeaderChar"/>
    <w:uiPriority w:val="99"/>
    <w:unhideWhenUsed/>
    <w:rsid w:val="0076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25"/>
    <w:rPr>
      <w:lang w:val="id-ID"/>
    </w:rPr>
  </w:style>
  <w:style w:type="table" w:styleId="TableGrid">
    <w:name w:val="Table Grid"/>
    <w:basedOn w:val="TableNormal"/>
    <w:uiPriority w:val="59"/>
    <w:rsid w:val="0076142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6142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61425"/>
    <w:rPr>
      <w:lang w:val="id-ID"/>
    </w:rPr>
  </w:style>
  <w:style w:type="paragraph" w:styleId="NoSpacing">
    <w:name w:val="No Spacing"/>
    <w:link w:val="NoSpacingChar"/>
    <w:uiPriority w:val="1"/>
    <w:qFormat/>
    <w:rsid w:val="00761425"/>
    <w:pPr>
      <w:spacing w:line="240" w:lineRule="auto"/>
      <w:ind w:left="806" w:hanging="806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61425"/>
  </w:style>
  <w:style w:type="paragraph" w:styleId="BalloonText">
    <w:name w:val="Balloon Text"/>
    <w:basedOn w:val="Normal"/>
    <w:link w:val="BalloonTextChar"/>
    <w:uiPriority w:val="99"/>
    <w:semiHidden/>
    <w:unhideWhenUsed/>
    <w:rsid w:val="00761425"/>
    <w:pPr>
      <w:spacing w:after="0" w:line="240" w:lineRule="auto"/>
      <w:ind w:left="806" w:hanging="806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</cp:lastModifiedBy>
  <cp:revision>10</cp:revision>
  <cp:lastPrinted>2016-06-12T15:09:00Z</cp:lastPrinted>
  <dcterms:created xsi:type="dcterms:W3CDTF">2017-08-08T02:35:00Z</dcterms:created>
  <dcterms:modified xsi:type="dcterms:W3CDTF">2017-08-16T01:32:00Z</dcterms:modified>
</cp:coreProperties>
</file>