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B8" w:rsidRPr="009F2906" w:rsidRDefault="008E1142" w:rsidP="00A00DB8">
      <w:pPr>
        <w:jc w:val="center"/>
        <w:rPr>
          <w:rFonts w:ascii="Times New Roman" w:hAnsi="Times New Roman" w:cs="Times New Roman"/>
          <w:b/>
          <w:noProof/>
          <w:sz w:val="24"/>
          <w:szCs w:val="24"/>
          <w:lang w:eastAsia="id-ID"/>
        </w:rPr>
      </w:pPr>
      <w:r w:rsidRPr="009F2906">
        <w:rPr>
          <w:rFonts w:ascii="Times New Roman" w:hAnsi="Times New Roman" w:cs="Times New Roman"/>
          <w:b/>
          <w:noProof/>
          <w:sz w:val="24"/>
          <w:szCs w:val="24"/>
          <w:lang w:eastAsia="id-ID"/>
        </w:rPr>
        <w:t>RIWAYAT HIDUP</w:t>
      </w:r>
    </w:p>
    <w:p w:rsidR="00290599" w:rsidRDefault="009F2906">
      <w:pPr>
        <w:rPr>
          <w:rFonts w:ascii="Times New Roman" w:hAnsi="Times New Roman" w:cs="Times New Roman"/>
          <w:noProof/>
          <w:sz w:val="24"/>
          <w:szCs w:val="24"/>
          <w:lang w:eastAsia="id-ID"/>
        </w:rPr>
      </w:pPr>
      <w:r>
        <w:rPr>
          <w:rFonts w:ascii="Times New Roman" w:hAnsi="Times New Roman" w:cs="Times New Roman"/>
          <w:noProof/>
          <w:sz w:val="24"/>
          <w:szCs w:val="24"/>
          <w:lang w:eastAsia="id-ID"/>
        </w:rPr>
        <w:drawing>
          <wp:anchor distT="0" distB="0" distL="114300" distR="114300" simplePos="0" relativeHeight="251658240" behindDoc="1" locked="0" layoutInCell="1" allowOverlap="1" wp14:anchorId="55F9DB68" wp14:editId="6D630C8E">
            <wp:simplePos x="0" y="0"/>
            <wp:positionH relativeFrom="column">
              <wp:posOffset>78519</wp:posOffset>
            </wp:positionH>
            <wp:positionV relativeFrom="paragraph">
              <wp:posOffset>325700</wp:posOffset>
            </wp:positionV>
            <wp:extent cx="1089329" cy="1510748"/>
            <wp:effectExtent l="0" t="0" r="0" b="0"/>
            <wp:wrapNone/>
            <wp:docPr id="2" name="Picture 2" descr="F:\KARTIKA PASRIANI_1347041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ARTIKA PASRIANI_134704102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178" cy="15105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599" w:rsidRDefault="009F2906" w:rsidP="002C2540">
      <w:pPr>
        <w:spacing w:after="0" w:line="480" w:lineRule="auto"/>
        <w:ind w:left="2160"/>
        <w:jc w:val="both"/>
        <w:rPr>
          <w:rFonts w:ascii="Times New Roman" w:hAnsi="Times New Roman" w:cs="Times New Roman"/>
          <w:noProof/>
          <w:sz w:val="24"/>
          <w:szCs w:val="24"/>
          <w:lang w:eastAsia="id-ID"/>
        </w:rPr>
      </w:pPr>
      <w:r w:rsidRPr="009F2906">
        <w:rPr>
          <w:rFonts w:ascii="Times New Roman" w:hAnsi="Times New Roman" w:cs="Times New Roman"/>
          <w:b/>
          <w:noProof/>
          <w:sz w:val="24"/>
          <w:szCs w:val="24"/>
          <w:lang w:eastAsia="id-ID"/>
        </w:rPr>
        <w:t>KARTIKA PASRIANI,</w:t>
      </w:r>
      <w:r>
        <w:rPr>
          <w:rFonts w:ascii="Times New Roman" w:hAnsi="Times New Roman" w:cs="Times New Roman"/>
          <w:b/>
          <w:noProof/>
          <w:sz w:val="24"/>
          <w:szCs w:val="24"/>
          <w:lang w:eastAsia="id-ID"/>
        </w:rPr>
        <w:t xml:space="preserve"> </w:t>
      </w:r>
      <w:r>
        <w:rPr>
          <w:rFonts w:ascii="Times New Roman" w:hAnsi="Times New Roman" w:cs="Times New Roman"/>
          <w:noProof/>
          <w:sz w:val="24"/>
          <w:szCs w:val="24"/>
          <w:lang w:eastAsia="id-ID"/>
        </w:rPr>
        <w:t>lahir di maros pada tanggal 22   Mei 1995, anak ketiga dari lima bersaudara dari pasangan ayahanda Muh. Idrus dan ibunda Sri Rahayu. Penulis menyelesaikan pendidikan formal dari SD sampai SMA di Maros. Penulis m</w:t>
      </w:r>
      <w:r w:rsidR="006F2662">
        <w:rPr>
          <w:rFonts w:ascii="Times New Roman" w:hAnsi="Times New Roman" w:cs="Times New Roman"/>
          <w:noProof/>
          <w:sz w:val="24"/>
          <w:szCs w:val="24"/>
          <w:lang w:eastAsia="id-ID"/>
        </w:rPr>
        <w:t>emasuki pendidikan Sekolah Dasar</w:t>
      </w:r>
      <w:r w:rsidR="00A61D61">
        <w:rPr>
          <w:rFonts w:ascii="Times New Roman" w:hAnsi="Times New Roman" w:cs="Times New Roman"/>
          <w:noProof/>
          <w:sz w:val="24"/>
          <w:szCs w:val="24"/>
          <w:lang w:eastAsia="id-ID"/>
        </w:rPr>
        <w:t xml:space="preserve"> pada</w:t>
      </w:r>
    </w:p>
    <w:p w:rsidR="00290599" w:rsidRDefault="00A00DB8" w:rsidP="00A00DB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t>t</w:t>
      </w:r>
      <w:r w:rsidR="006F2662">
        <w:rPr>
          <w:rFonts w:ascii="Times New Roman" w:hAnsi="Times New Roman" w:cs="Times New Roman"/>
          <w:noProof/>
          <w:sz w:val="24"/>
          <w:szCs w:val="24"/>
          <w:lang w:eastAsia="id-ID"/>
        </w:rPr>
        <w:t xml:space="preserve">ahun </w:t>
      </w:r>
      <w:r>
        <w:rPr>
          <w:rFonts w:ascii="Times New Roman" w:hAnsi="Times New Roman" w:cs="Times New Roman"/>
          <w:noProof/>
          <w:sz w:val="24"/>
          <w:szCs w:val="24"/>
          <w:lang w:eastAsia="id-ID"/>
        </w:rPr>
        <w:t xml:space="preserve">2001 di SD No. 103 Inpres Hasanuddin. Kemudian pada tahun yang sama penulis </w:t>
      </w:r>
      <w:r w:rsidR="00C20875">
        <w:rPr>
          <w:rFonts w:ascii="Times New Roman" w:hAnsi="Times New Roman" w:cs="Times New Roman"/>
          <w:noProof/>
          <w:sz w:val="24"/>
          <w:szCs w:val="24"/>
          <w:lang w:eastAsia="id-ID"/>
        </w:rPr>
        <w:t>melanjutkan pendidikan Sekolah Menengah P</w:t>
      </w:r>
      <w:r>
        <w:rPr>
          <w:rFonts w:ascii="Times New Roman" w:hAnsi="Times New Roman" w:cs="Times New Roman"/>
          <w:noProof/>
          <w:sz w:val="24"/>
          <w:szCs w:val="24"/>
          <w:lang w:eastAsia="id-ID"/>
        </w:rPr>
        <w:t>ertama d</w:t>
      </w:r>
      <w:bookmarkStart w:id="0" w:name="_GoBack"/>
      <w:bookmarkEnd w:id="0"/>
      <w:r>
        <w:rPr>
          <w:rFonts w:ascii="Times New Roman" w:hAnsi="Times New Roman" w:cs="Times New Roman"/>
          <w:noProof/>
          <w:sz w:val="24"/>
          <w:szCs w:val="24"/>
          <w:lang w:eastAsia="id-ID"/>
        </w:rPr>
        <w:t>i SMP Negeri 5 Mandai dan tamat pada tahun 2010, kemudian</w:t>
      </w:r>
      <w:r w:rsidR="006F2662">
        <w:rPr>
          <w:rFonts w:ascii="Times New Roman" w:hAnsi="Times New Roman" w:cs="Times New Roman"/>
          <w:noProof/>
          <w:sz w:val="24"/>
          <w:szCs w:val="24"/>
          <w:lang w:eastAsia="id-ID"/>
        </w:rPr>
        <w:t xml:space="preserve"> tahun 2010</w:t>
      </w:r>
      <w:r>
        <w:rPr>
          <w:rFonts w:ascii="Times New Roman" w:hAnsi="Times New Roman" w:cs="Times New Roman"/>
          <w:noProof/>
          <w:sz w:val="24"/>
          <w:szCs w:val="24"/>
          <w:lang w:eastAsia="id-ID"/>
        </w:rPr>
        <w:t xml:space="preserve"> melanjutkan pendidikan pada Sekolah Menengah Atas di SMA Negeri 1 Maros dan tamat pada tahun 2013.</w:t>
      </w:r>
      <w:r>
        <w:rPr>
          <w:rFonts w:ascii="Times New Roman" w:hAnsi="Times New Roman" w:cs="Times New Roman"/>
          <w:sz w:val="24"/>
          <w:szCs w:val="24"/>
        </w:rPr>
        <w:t xml:space="preserve"> Tahun 2013 penulis melanjutkan pendidikan di Universitas Negeri Makassar (UNM) Fakultas Ilmu Pendidikan (FIP) pada Program Studi Pendidikan Guru Sekolah Dasar (PGSD) S-1.</w:t>
      </w:r>
      <w:r w:rsidR="00D414D9">
        <w:rPr>
          <w:rFonts w:ascii="Times New Roman" w:hAnsi="Times New Roman" w:cs="Times New Roman"/>
          <w:sz w:val="24"/>
          <w:szCs w:val="24"/>
        </w:rPr>
        <w:t xml:space="preserve"> Pada saat ini penulis sedang menyelesaikan tugas akhir untuk memperoleh gelar Sarjana Pendidikan.</w:t>
      </w:r>
    </w:p>
    <w:p w:rsidR="00290599" w:rsidRPr="00290599" w:rsidRDefault="0029059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sectPr w:rsidR="00290599" w:rsidRPr="00290599" w:rsidSect="0029059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99"/>
    <w:rsid w:val="00001862"/>
    <w:rsid w:val="00010C97"/>
    <w:rsid w:val="00011B90"/>
    <w:rsid w:val="00032826"/>
    <w:rsid w:val="00051FA2"/>
    <w:rsid w:val="00070C38"/>
    <w:rsid w:val="00072597"/>
    <w:rsid w:val="00086969"/>
    <w:rsid w:val="000C6640"/>
    <w:rsid w:val="000D77A5"/>
    <w:rsid w:val="00103B63"/>
    <w:rsid w:val="0012111F"/>
    <w:rsid w:val="00152F1E"/>
    <w:rsid w:val="00165248"/>
    <w:rsid w:val="00173596"/>
    <w:rsid w:val="001A18C0"/>
    <w:rsid w:val="001B106C"/>
    <w:rsid w:val="001B6183"/>
    <w:rsid w:val="001D24F1"/>
    <w:rsid w:val="00222941"/>
    <w:rsid w:val="0023770D"/>
    <w:rsid w:val="00281C4F"/>
    <w:rsid w:val="00290599"/>
    <w:rsid w:val="00293C88"/>
    <w:rsid w:val="002B427D"/>
    <w:rsid w:val="002C2540"/>
    <w:rsid w:val="002E74B2"/>
    <w:rsid w:val="00332D87"/>
    <w:rsid w:val="0035159D"/>
    <w:rsid w:val="00393E6E"/>
    <w:rsid w:val="003C037F"/>
    <w:rsid w:val="003D182A"/>
    <w:rsid w:val="0043393B"/>
    <w:rsid w:val="00465036"/>
    <w:rsid w:val="00466344"/>
    <w:rsid w:val="00472EEE"/>
    <w:rsid w:val="00485D38"/>
    <w:rsid w:val="004A312F"/>
    <w:rsid w:val="004B7E20"/>
    <w:rsid w:val="004C6BCB"/>
    <w:rsid w:val="005122C3"/>
    <w:rsid w:val="00520A16"/>
    <w:rsid w:val="00521060"/>
    <w:rsid w:val="0052224E"/>
    <w:rsid w:val="0053452B"/>
    <w:rsid w:val="00584A9C"/>
    <w:rsid w:val="00587B35"/>
    <w:rsid w:val="005B0875"/>
    <w:rsid w:val="005C099C"/>
    <w:rsid w:val="005C1FDB"/>
    <w:rsid w:val="005D0468"/>
    <w:rsid w:val="005F0859"/>
    <w:rsid w:val="0062707A"/>
    <w:rsid w:val="00632261"/>
    <w:rsid w:val="00634CBA"/>
    <w:rsid w:val="00645A2B"/>
    <w:rsid w:val="00653EE6"/>
    <w:rsid w:val="00696C07"/>
    <w:rsid w:val="006A271E"/>
    <w:rsid w:val="006A41A4"/>
    <w:rsid w:val="006B221F"/>
    <w:rsid w:val="006C2F48"/>
    <w:rsid w:val="006D5C39"/>
    <w:rsid w:val="006E61CF"/>
    <w:rsid w:val="006F2662"/>
    <w:rsid w:val="00724999"/>
    <w:rsid w:val="007376C9"/>
    <w:rsid w:val="00761236"/>
    <w:rsid w:val="007726DE"/>
    <w:rsid w:val="007B7DCF"/>
    <w:rsid w:val="007C3C33"/>
    <w:rsid w:val="007D030D"/>
    <w:rsid w:val="007E3E54"/>
    <w:rsid w:val="007E3FF6"/>
    <w:rsid w:val="007E5FF3"/>
    <w:rsid w:val="007F2350"/>
    <w:rsid w:val="008421AD"/>
    <w:rsid w:val="00846F55"/>
    <w:rsid w:val="00877D7E"/>
    <w:rsid w:val="00890AF2"/>
    <w:rsid w:val="008C7267"/>
    <w:rsid w:val="008C7D80"/>
    <w:rsid w:val="008E1142"/>
    <w:rsid w:val="008E151D"/>
    <w:rsid w:val="008E34FA"/>
    <w:rsid w:val="00906AE8"/>
    <w:rsid w:val="00915C57"/>
    <w:rsid w:val="00940F21"/>
    <w:rsid w:val="009668F2"/>
    <w:rsid w:val="00966A5E"/>
    <w:rsid w:val="009949F8"/>
    <w:rsid w:val="00997128"/>
    <w:rsid w:val="009A410D"/>
    <w:rsid w:val="009D21EB"/>
    <w:rsid w:val="009D48B1"/>
    <w:rsid w:val="009F2906"/>
    <w:rsid w:val="009F3F80"/>
    <w:rsid w:val="00A00DB8"/>
    <w:rsid w:val="00A1235A"/>
    <w:rsid w:val="00A43E72"/>
    <w:rsid w:val="00A4776D"/>
    <w:rsid w:val="00A61D61"/>
    <w:rsid w:val="00A63CD8"/>
    <w:rsid w:val="00A73F57"/>
    <w:rsid w:val="00AB43C4"/>
    <w:rsid w:val="00AC557C"/>
    <w:rsid w:val="00AC5DDE"/>
    <w:rsid w:val="00AD5E2F"/>
    <w:rsid w:val="00AE68B8"/>
    <w:rsid w:val="00AF09B8"/>
    <w:rsid w:val="00B147B1"/>
    <w:rsid w:val="00B502B9"/>
    <w:rsid w:val="00B61518"/>
    <w:rsid w:val="00BB1017"/>
    <w:rsid w:val="00BB4C9B"/>
    <w:rsid w:val="00BC330D"/>
    <w:rsid w:val="00BC6C72"/>
    <w:rsid w:val="00BD13B2"/>
    <w:rsid w:val="00BE2699"/>
    <w:rsid w:val="00C20875"/>
    <w:rsid w:val="00C2633D"/>
    <w:rsid w:val="00C406C7"/>
    <w:rsid w:val="00C424A1"/>
    <w:rsid w:val="00C63BDF"/>
    <w:rsid w:val="00C7670D"/>
    <w:rsid w:val="00C80EF5"/>
    <w:rsid w:val="00C91819"/>
    <w:rsid w:val="00CA0A5F"/>
    <w:rsid w:val="00CB2361"/>
    <w:rsid w:val="00CE6051"/>
    <w:rsid w:val="00CE7188"/>
    <w:rsid w:val="00CF5878"/>
    <w:rsid w:val="00D0272E"/>
    <w:rsid w:val="00D229CE"/>
    <w:rsid w:val="00D33A7E"/>
    <w:rsid w:val="00D414D9"/>
    <w:rsid w:val="00D42388"/>
    <w:rsid w:val="00D4568E"/>
    <w:rsid w:val="00D61CAD"/>
    <w:rsid w:val="00DB1A3B"/>
    <w:rsid w:val="00DD5A36"/>
    <w:rsid w:val="00DF6C3B"/>
    <w:rsid w:val="00DF718A"/>
    <w:rsid w:val="00E113E6"/>
    <w:rsid w:val="00E11671"/>
    <w:rsid w:val="00E1581E"/>
    <w:rsid w:val="00E32DBA"/>
    <w:rsid w:val="00E50B8C"/>
    <w:rsid w:val="00EB50DB"/>
    <w:rsid w:val="00ED2125"/>
    <w:rsid w:val="00F20A59"/>
    <w:rsid w:val="00F24262"/>
    <w:rsid w:val="00F43123"/>
    <w:rsid w:val="00F44622"/>
    <w:rsid w:val="00F5249B"/>
    <w:rsid w:val="00FA6E3B"/>
    <w:rsid w:val="00FD50B3"/>
    <w:rsid w:val="00FE0BB5"/>
    <w:rsid w:val="00FE62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2017-06-01T02:29:00Z</dcterms:created>
  <dcterms:modified xsi:type="dcterms:W3CDTF">2017-06-04T06:12:00Z</dcterms:modified>
</cp:coreProperties>
</file>