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1AF" w:rsidRDefault="002B31A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2B31A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Lampiran 30</w:t>
      </w:r>
    </w:p>
    <w:p w:rsidR="0060577F" w:rsidRDefault="0060577F" w:rsidP="0060577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DOKUMENTASI</w:t>
      </w:r>
      <w:r w:rsidR="000F3FF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KEGIATAN</w:t>
      </w:r>
    </w:p>
    <w:p w:rsidR="0060577F" w:rsidRPr="002B31AF" w:rsidRDefault="0060577F" w:rsidP="0060577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74C91" w:rsidRDefault="00D6693A">
      <w:r>
        <w:rPr>
          <w:noProof/>
          <w:lang w:eastAsia="id-ID"/>
        </w:rPr>
        <w:drawing>
          <wp:inline distT="0" distB="0" distL="0" distR="0">
            <wp:extent cx="5039995" cy="2834187"/>
            <wp:effectExtent l="0" t="0" r="8255" b="4445"/>
            <wp:docPr id="1" name="Picture 1" descr="C:\Users\Asus\Documents\DOKUMENTASI KELAS 5 SD HASANUDDIN\20170422_07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DOKUMENTASI KELAS 5 SD HASANUDDIN\20170422_075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98" w:rsidRDefault="002B31AF" w:rsidP="0060577F">
      <w:pPr>
        <w:jc w:val="center"/>
      </w:pPr>
      <w:r>
        <w:t xml:space="preserve">Gambar L30.1. </w:t>
      </w:r>
      <w:r w:rsidR="00D6693A">
        <w:t>Peneliti memotivasi siswa</w:t>
      </w:r>
    </w:p>
    <w:p w:rsidR="00D64798" w:rsidRDefault="00D64798" w:rsidP="002B31AF"/>
    <w:p w:rsidR="00D6693A" w:rsidRDefault="00D6693A">
      <w:bookmarkStart w:id="0" w:name="_GoBack"/>
      <w:r>
        <w:rPr>
          <w:noProof/>
          <w:lang w:eastAsia="id-ID"/>
        </w:rPr>
        <w:drawing>
          <wp:inline distT="0" distB="0" distL="0" distR="0">
            <wp:extent cx="5039995" cy="2834187"/>
            <wp:effectExtent l="0" t="0" r="8255" b="4445"/>
            <wp:docPr id="2" name="Picture 2" descr="C:\Users\Asus\Documents\DOKUMENTASI KELAS 5 SD HASANUDDIN\20170422_07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DOKUMENTASI KELAS 5 SD HASANUDDIN\20170422_075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4798" w:rsidRDefault="002B31AF" w:rsidP="002E206D">
      <w:pPr>
        <w:jc w:val="center"/>
      </w:pPr>
      <w:r>
        <w:t xml:space="preserve">Gambar L30.2. </w:t>
      </w:r>
      <w:r w:rsidR="00D6693A">
        <w:t>Peneliti bertanya tentang materi minggu lalu</w:t>
      </w:r>
    </w:p>
    <w:p w:rsidR="00D64798" w:rsidRDefault="00D64798"/>
    <w:p w:rsidR="00D6693A" w:rsidRDefault="00D6693A">
      <w:r>
        <w:rPr>
          <w:noProof/>
          <w:lang w:eastAsia="id-ID"/>
        </w:rPr>
        <w:lastRenderedPageBreak/>
        <w:drawing>
          <wp:inline distT="0" distB="0" distL="0" distR="0">
            <wp:extent cx="5039995" cy="2834187"/>
            <wp:effectExtent l="0" t="0" r="8255" b="4445"/>
            <wp:docPr id="4" name="Picture 4" descr="C:\Users\Asus\Documents\DOKUMENTASI KELAS 5 SD HASANUDDIN\20170422_0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DOKUMENTASI KELAS 5 SD HASANUDDIN\20170422_075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AF" w:rsidRDefault="00573C7D" w:rsidP="002B31AF">
      <w:pPr>
        <w:jc w:val="center"/>
      </w:pPr>
      <w:r>
        <w:t>Gambar L30.3</w:t>
      </w:r>
      <w:r w:rsidR="002B31AF">
        <w:t>. Ketua Kelas Memimpin do’a</w:t>
      </w:r>
    </w:p>
    <w:p w:rsidR="00D64798" w:rsidRDefault="00D64798" w:rsidP="002B31AF"/>
    <w:p w:rsidR="00D64798" w:rsidRDefault="00D64798" w:rsidP="00D64798">
      <w:pPr>
        <w:jc w:val="center"/>
      </w:pPr>
    </w:p>
    <w:p w:rsidR="00D6693A" w:rsidRDefault="00D6693A">
      <w:r>
        <w:rPr>
          <w:noProof/>
          <w:lang w:eastAsia="id-ID"/>
        </w:rPr>
        <w:drawing>
          <wp:inline distT="0" distB="0" distL="0" distR="0">
            <wp:extent cx="5039995" cy="2834187"/>
            <wp:effectExtent l="0" t="0" r="8255" b="4445"/>
            <wp:docPr id="7" name="Picture 7" descr="C:\Users\Asus\Documents\DOKUMENTASI KELAS 5 SD HASANUDDIN\20170422_08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DOKUMENTASI KELAS 5 SD HASANUDDIN\20170422_08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3A" w:rsidRDefault="00573C7D" w:rsidP="002B31AF">
      <w:pPr>
        <w:jc w:val="center"/>
      </w:pPr>
      <w:r>
        <w:t>Gambar L30.4</w:t>
      </w:r>
      <w:r w:rsidR="002B31AF">
        <w:t xml:space="preserve">. </w:t>
      </w:r>
      <w:r w:rsidR="00D6693A">
        <w:t>Peneliti menjelaskan materi menggunakan media</w:t>
      </w:r>
    </w:p>
    <w:p w:rsidR="00573C7D" w:rsidRDefault="00573C7D">
      <w:pPr>
        <w:rPr>
          <w:noProof/>
          <w:lang w:eastAsia="id-ID"/>
        </w:rPr>
      </w:pPr>
    </w:p>
    <w:p w:rsidR="00573C7D" w:rsidRDefault="00573C7D">
      <w:pPr>
        <w:rPr>
          <w:noProof/>
          <w:lang w:eastAsia="id-ID"/>
        </w:rPr>
      </w:pPr>
    </w:p>
    <w:p w:rsidR="00573C7D" w:rsidRDefault="00573C7D">
      <w:pPr>
        <w:rPr>
          <w:noProof/>
          <w:lang w:eastAsia="id-ID"/>
        </w:rPr>
      </w:pPr>
    </w:p>
    <w:p w:rsidR="00D6693A" w:rsidRDefault="00D6693A">
      <w:r>
        <w:rPr>
          <w:noProof/>
          <w:lang w:eastAsia="id-ID"/>
        </w:rPr>
        <w:lastRenderedPageBreak/>
        <w:drawing>
          <wp:inline distT="0" distB="0" distL="0" distR="0">
            <wp:extent cx="5039995" cy="2834187"/>
            <wp:effectExtent l="0" t="0" r="8255" b="4445"/>
            <wp:docPr id="21" name="Picture 21" descr="C:\Users\Asus\Documents\DOKUMENTASI KELAS 5 SD HASANUDDIN\20170422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ocuments\DOKUMENTASI KELAS 5 SD HASANUDDIN\20170422_10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7D" w:rsidRDefault="00573C7D" w:rsidP="00573C7D">
      <w:pPr>
        <w:jc w:val="center"/>
      </w:pPr>
      <w:r>
        <w:t>Gambar L30.5</w:t>
      </w:r>
      <w:r w:rsidR="002B31AF">
        <w:t xml:space="preserve">. </w:t>
      </w:r>
      <w:r w:rsidR="00D6693A">
        <w:t>Peneliti membagi kelompok secara heterogen</w:t>
      </w:r>
    </w:p>
    <w:p w:rsidR="00573C7D" w:rsidRDefault="00573C7D" w:rsidP="00573C7D">
      <w:pPr>
        <w:jc w:val="center"/>
      </w:pPr>
    </w:p>
    <w:p w:rsidR="00D6693A" w:rsidRDefault="00D6693A">
      <w:r>
        <w:rPr>
          <w:noProof/>
          <w:lang w:eastAsia="id-ID"/>
        </w:rPr>
        <w:drawing>
          <wp:inline distT="0" distB="0" distL="0" distR="0">
            <wp:extent cx="5039995" cy="2834187"/>
            <wp:effectExtent l="0" t="0" r="8255" b="4445"/>
            <wp:docPr id="11" name="Picture 11" descr="C:\Users\Asus\Documents\DOKUMENTASI KELAS 5 SD HASANUDDIN\20170422_0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DOKUMENTASI KELAS 5 SD HASANUDDIN\20170422_080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AF" w:rsidRDefault="00573C7D" w:rsidP="00573C7D">
      <w:pPr>
        <w:jc w:val="center"/>
      </w:pPr>
      <w:r>
        <w:t>Gambar L30.6</w:t>
      </w:r>
      <w:r w:rsidR="002B31AF">
        <w:t xml:space="preserve">. </w:t>
      </w:r>
      <w:r w:rsidR="00D6693A">
        <w:t>Peneliti menjelaskan materi kepada masing-masing ketua kelompok</w:t>
      </w:r>
    </w:p>
    <w:p w:rsidR="00D64798" w:rsidRDefault="00D64798"/>
    <w:p w:rsidR="00D64798" w:rsidRDefault="00D64798"/>
    <w:p w:rsidR="00D6693A" w:rsidRDefault="00D6693A">
      <w:r>
        <w:rPr>
          <w:noProof/>
          <w:lang w:eastAsia="id-ID"/>
        </w:rPr>
        <w:lastRenderedPageBreak/>
        <w:drawing>
          <wp:inline distT="0" distB="0" distL="0" distR="0">
            <wp:extent cx="5040000" cy="2833200"/>
            <wp:effectExtent l="0" t="0" r="8255" b="5715"/>
            <wp:docPr id="15" name="Picture 15" descr="C:\Users\Asus\Documents\DOKUMENTASI KELAS 5 SD HASANUDDIN\20170422_0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DOKUMENTASI KELAS 5 SD HASANUDDIN\20170422_080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00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3A" w:rsidRDefault="00573C7D" w:rsidP="00D64798">
      <w:pPr>
        <w:jc w:val="center"/>
      </w:pPr>
      <w:r>
        <w:t>Gambar L30.7</w:t>
      </w:r>
      <w:r w:rsidR="002B31AF">
        <w:t xml:space="preserve">. </w:t>
      </w:r>
      <w:r w:rsidR="00D6693A">
        <w:t>Peneliti membagikan kertas untuk membuat soal</w:t>
      </w:r>
    </w:p>
    <w:p w:rsidR="00D6693A" w:rsidRDefault="00D6693A">
      <w:pPr>
        <w:rPr>
          <w:noProof/>
          <w:lang w:eastAsia="id-ID"/>
        </w:rPr>
      </w:pPr>
    </w:p>
    <w:p w:rsidR="00D6693A" w:rsidRDefault="00D6693A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5039995" cy="2834187"/>
            <wp:effectExtent l="0" t="0" r="8255" b="4445"/>
            <wp:docPr id="23" name="Picture 23" descr="C:\Users\Asus\Documents\DOKUMENTASI KELAS 5 SD HASANUDDIN\20170422_0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ocuments\DOKUMENTASI KELAS 5 SD HASANUDDIN\20170422_081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AF" w:rsidRDefault="00573C7D" w:rsidP="002B31AF">
      <w:pPr>
        <w:jc w:val="center"/>
      </w:pPr>
      <w:r>
        <w:t>Gambar L30.8</w:t>
      </w:r>
      <w:r w:rsidR="002B31AF">
        <w:t>. Peneliti mengarahkan siswa untuk membuat bola kertas</w:t>
      </w:r>
    </w:p>
    <w:p w:rsidR="00D64798" w:rsidRDefault="00D64798">
      <w:pPr>
        <w:rPr>
          <w:noProof/>
          <w:lang w:eastAsia="id-ID"/>
        </w:rPr>
      </w:pPr>
    </w:p>
    <w:p w:rsidR="00573C7D" w:rsidRDefault="00573C7D" w:rsidP="00573C7D"/>
    <w:p w:rsidR="00D6693A" w:rsidRDefault="00D6693A">
      <w:r>
        <w:rPr>
          <w:noProof/>
          <w:lang w:eastAsia="id-ID"/>
        </w:rPr>
        <w:lastRenderedPageBreak/>
        <w:drawing>
          <wp:inline distT="0" distB="0" distL="0" distR="0">
            <wp:extent cx="5039995" cy="2834187"/>
            <wp:effectExtent l="0" t="0" r="8255" b="4445"/>
            <wp:docPr id="18" name="Picture 18" descr="C:\Users\Asus\Documents\DOKUMENTASI KELAS 5 SD HASANUDDIN\20170422_08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cuments\DOKUMENTASI KELAS 5 SD HASANUDDIN\20170422_081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3A" w:rsidRDefault="002B31AF" w:rsidP="00D64798">
      <w:pPr>
        <w:jc w:val="center"/>
      </w:pPr>
      <w:r>
        <w:t>Gamba</w:t>
      </w:r>
      <w:r w:rsidR="00573C7D">
        <w:t>r L30.9</w:t>
      </w:r>
      <w:r>
        <w:t xml:space="preserve">. </w:t>
      </w:r>
      <w:r w:rsidR="00D6693A">
        <w:t>Peneliti mengarahkan siswa untuk melempar bola kertas</w:t>
      </w:r>
    </w:p>
    <w:p w:rsidR="00D64798" w:rsidRDefault="00D64798" w:rsidP="00D64798">
      <w:pPr>
        <w:jc w:val="center"/>
      </w:pPr>
    </w:p>
    <w:p w:rsidR="00D64798" w:rsidRDefault="00D64798" w:rsidP="00D64798">
      <w:pPr>
        <w:jc w:val="center"/>
      </w:pPr>
    </w:p>
    <w:p w:rsidR="00D64798" w:rsidRDefault="00D64798" w:rsidP="002B31AF"/>
    <w:p w:rsidR="00D6693A" w:rsidRDefault="00D6693A">
      <w:r>
        <w:rPr>
          <w:noProof/>
          <w:lang w:eastAsia="id-ID"/>
        </w:rPr>
        <w:drawing>
          <wp:inline distT="0" distB="0" distL="0" distR="0">
            <wp:extent cx="5040000" cy="2833200"/>
            <wp:effectExtent l="0" t="0" r="8255" b="5715"/>
            <wp:docPr id="19" name="Picture 19" descr="C:\Users\Asus\Documents\DOKUMENTASI KELAS 5 SD HASANUDDIN\20170422_08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cuments\DOKUMENTASI KELAS 5 SD HASANUDDIN\20170422_081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00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3A" w:rsidRDefault="00573C7D" w:rsidP="00D64798">
      <w:pPr>
        <w:jc w:val="center"/>
      </w:pPr>
      <w:r>
        <w:t>Gambar L30.10</w:t>
      </w:r>
      <w:r w:rsidR="002B31AF">
        <w:t xml:space="preserve">. </w:t>
      </w:r>
      <w:r w:rsidR="00D6693A">
        <w:t>Siswa membacakan jawabannya</w:t>
      </w:r>
    </w:p>
    <w:p w:rsidR="00D6693A" w:rsidRDefault="00D6693A">
      <w:r>
        <w:rPr>
          <w:noProof/>
          <w:lang w:eastAsia="id-ID"/>
        </w:rPr>
        <w:lastRenderedPageBreak/>
        <w:drawing>
          <wp:inline distT="0" distB="0" distL="0" distR="0">
            <wp:extent cx="5039995" cy="2834187"/>
            <wp:effectExtent l="0" t="0" r="8255" b="4445"/>
            <wp:docPr id="22" name="Picture 22" descr="C:\Users\Asus\Documents\DOKUMENTASI KELAS 5 SD HASANUDDIN\20170422_08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ocuments\DOKUMENTASI KELAS 5 SD HASANUDDIN\20170422_083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3A" w:rsidRDefault="00573C7D" w:rsidP="00D64798">
      <w:pPr>
        <w:jc w:val="center"/>
      </w:pPr>
      <w:r>
        <w:t>Gambar L30.11</w:t>
      </w:r>
      <w:r w:rsidR="002B31AF">
        <w:t xml:space="preserve">. </w:t>
      </w:r>
      <w:r w:rsidR="00D6693A">
        <w:t>Peneliti membagikan soal di akhir siklus</w:t>
      </w:r>
    </w:p>
    <w:p w:rsidR="00D6693A" w:rsidRDefault="00D6693A"/>
    <w:p w:rsidR="00D6693A" w:rsidRDefault="00D6693A"/>
    <w:p w:rsidR="00D6693A" w:rsidRDefault="00D6693A"/>
    <w:sectPr w:rsidR="00D6693A" w:rsidSect="003A4450">
      <w:headerReference w:type="default" r:id="rId19"/>
      <w:pgSz w:w="11906" w:h="16838"/>
      <w:pgMar w:top="2268" w:right="1701" w:bottom="1701" w:left="2268" w:header="708" w:footer="708" w:gutter="0"/>
      <w:pgNumType w:start="14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3ED" w:rsidRDefault="003743ED" w:rsidP="003743ED">
      <w:pPr>
        <w:spacing w:after="0" w:line="240" w:lineRule="auto"/>
      </w:pPr>
      <w:r>
        <w:separator/>
      </w:r>
    </w:p>
  </w:endnote>
  <w:endnote w:type="continuationSeparator" w:id="0">
    <w:p w:rsidR="003743ED" w:rsidRDefault="003743ED" w:rsidP="00374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3ED" w:rsidRDefault="003743ED" w:rsidP="003743ED">
      <w:pPr>
        <w:spacing w:after="0" w:line="240" w:lineRule="auto"/>
      </w:pPr>
      <w:r>
        <w:separator/>
      </w:r>
    </w:p>
  </w:footnote>
  <w:footnote w:type="continuationSeparator" w:id="0">
    <w:p w:rsidR="003743ED" w:rsidRDefault="003743ED" w:rsidP="00374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75037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43ED" w:rsidRDefault="003743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206D">
          <w:rPr>
            <w:noProof/>
          </w:rPr>
          <w:t>153</w:t>
        </w:r>
        <w:r>
          <w:rPr>
            <w:noProof/>
          </w:rPr>
          <w:fldChar w:fldCharType="end"/>
        </w:r>
      </w:p>
    </w:sdtContent>
  </w:sdt>
  <w:p w:rsidR="003743ED" w:rsidRDefault="003743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2C0C"/>
    <w:multiLevelType w:val="multilevel"/>
    <w:tmpl w:val="EF18ED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2729F"/>
    <w:multiLevelType w:val="multilevel"/>
    <w:tmpl w:val="F9D4F0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962493"/>
    <w:multiLevelType w:val="multilevel"/>
    <w:tmpl w:val="CDD887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C1657E"/>
    <w:multiLevelType w:val="multilevel"/>
    <w:tmpl w:val="A12CB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34B61"/>
    <w:multiLevelType w:val="multilevel"/>
    <w:tmpl w:val="1924D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4969A3"/>
    <w:multiLevelType w:val="multilevel"/>
    <w:tmpl w:val="CC0A25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E63208"/>
    <w:multiLevelType w:val="multilevel"/>
    <w:tmpl w:val="3B024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C7"/>
    <w:rsid w:val="000F3FF6"/>
    <w:rsid w:val="001B7D07"/>
    <w:rsid w:val="0027587F"/>
    <w:rsid w:val="002B31AF"/>
    <w:rsid w:val="002E206D"/>
    <w:rsid w:val="003743ED"/>
    <w:rsid w:val="003A4450"/>
    <w:rsid w:val="00455EDC"/>
    <w:rsid w:val="004D5BE3"/>
    <w:rsid w:val="00573C7D"/>
    <w:rsid w:val="00574C91"/>
    <w:rsid w:val="005804A3"/>
    <w:rsid w:val="005B3C4E"/>
    <w:rsid w:val="005B6A11"/>
    <w:rsid w:val="0060577F"/>
    <w:rsid w:val="00605BE9"/>
    <w:rsid w:val="00642214"/>
    <w:rsid w:val="006A7A34"/>
    <w:rsid w:val="006C50EA"/>
    <w:rsid w:val="00747663"/>
    <w:rsid w:val="00A37AB9"/>
    <w:rsid w:val="00AD2256"/>
    <w:rsid w:val="00B31345"/>
    <w:rsid w:val="00BF532C"/>
    <w:rsid w:val="00C42E99"/>
    <w:rsid w:val="00C6450F"/>
    <w:rsid w:val="00C705C7"/>
    <w:rsid w:val="00D64798"/>
    <w:rsid w:val="00D6693A"/>
    <w:rsid w:val="00D92BEB"/>
    <w:rsid w:val="00DB523E"/>
    <w:rsid w:val="00DC51A1"/>
    <w:rsid w:val="00DE1B91"/>
    <w:rsid w:val="00DE7371"/>
    <w:rsid w:val="00E3771F"/>
    <w:rsid w:val="00FF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4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3ED"/>
  </w:style>
  <w:style w:type="paragraph" w:styleId="Footer">
    <w:name w:val="footer"/>
    <w:basedOn w:val="Normal"/>
    <w:link w:val="FooterChar"/>
    <w:uiPriority w:val="99"/>
    <w:unhideWhenUsed/>
    <w:rsid w:val="00374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3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4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3ED"/>
  </w:style>
  <w:style w:type="paragraph" w:styleId="Footer">
    <w:name w:val="footer"/>
    <w:basedOn w:val="Normal"/>
    <w:link w:val="FooterChar"/>
    <w:uiPriority w:val="99"/>
    <w:unhideWhenUsed/>
    <w:rsid w:val="00374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5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708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067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73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32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74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065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3394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44212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619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730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691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09755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3422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39872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9429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6700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4096">
              <w:marLeft w:val="3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7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5023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0894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82552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4824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4776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87338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2721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685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74381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9855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2876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282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3939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91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04189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51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4711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869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4142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4675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4965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2863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3321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8928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2314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56566">
              <w:marLeft w:val="18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098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41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dcterms:created xsi:type="dcterms:W3CDTF">2015-01-17T13:12:00Z</dcterms:created>
  <dcterms:modified xsi:type="dcterms:W3CDTF">2017-08-03T06:50:00Z</dcterms:modified>
</cp:coreProperties>
</file>