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DF" w:rsidRDefault="005107DF" w:rsidP="005107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>LAMPIRAN 6</w:t>
      </w:r>
    </w:p>
    <w:p w:rsidR="008E3573" w:rsidRPr="000D5C1C" w:rsidRDefault="0007554C" w:rsidP="005B514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HASIL </w:t>
      </w:r>
      <w:r w:rsidR="005B51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PENILAIAN UNJUK </w:t>
      </w:r>
      <w:proofErr w:type="gramStart"/>
      <w:r w:rsidR="005B51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KERJA </w:t>
      </w:r>
      <w:r w:rsidR="007674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B514C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gramEnd"/>
      <w:r w:rsidR="005B514C">
        <w:rPr>
          <w:rFonts w:ascii="Times New Roman" w:hAnsi="Times New Roman" w:cs="Times New Roman"/>
          <w:b/>
          <w:i/>
          <w:color w:val="000000"/>
          <w:sz w:val="24"/>
          <w:szCs w:val="24"/>
        </w:rPr>
        <w:t>PRETES)</w:t>
      </w:r>
    </w:p>
    <w:p w:rsidR="008E3573" w:rsidRPr="007674DC" w:rsidRDefault="008E3573" w:rsidP="007674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5C1C">
        <w:rPr>
          <w:rFonts w:ascii="Times New Roman" w:hAnsi="Times New Roman" w:cs="Times New Roman"/>
          <w:b/>
          <w:color w:val="000000"/>
          <w:sz w:val="24"/>
          <w:szCs w:val="24"/>
        </w:rPr>
        <w:t>KETERAMPILAN PROSES SAINS SISWA</w:t>
      </w:r>
    </w:p>
    <w:p w:rsidR="008E3573" w:rsidRPr="000D5C1C" w:rsidRDefault="008E3573" w:rsidP="008E3573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Pr="000D5C1C">
        <w:rPr>
          <w:rFonts w:ascii="Times New Roman" w:eastAsia="MS Mincho" w:hAnsi="Times New Roman" w:cs="Times New Roman"/>
          <w:color w:val="000000"/>
          <w:sz w:val="24"/>
          <w:szCs w:val="24"/>
        </w:rPr>
        <w:tab/>
      </w:r>
      <w:r w:rsidRPr="000D5C1C">
        <w:rPr>
          <w:rFonts w:ascii="Times New Roman" w:eastAsia="MS Mincho" w:hAnsi="Times New Roman" w:cs="Times New Roman"/>
          <w:color w:val="000000"/>
          <w:sz w:val="24"/>
          <w:szCs w:val="24"/>
        </w:rPr>
        <w:tab/>
        <w:t>:</w:t>
      </w:r>
      <w:r w:rsidR="007A4A5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V B</w:t>
      </w:r>
      <w:r w:rsidR="007674DC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7674DC">
        <w:rPr>
          <w:rFonts w:ascii="Times New Roman" w:eastAsia="MS Mincho" w:hAnsi="Times New Roman" w:cs="Times New Roman"/>
          <w:color w:val="000000"/>
          <w:sz w:val="24"/>
          <w:szCs w:val="24"/>
        </w:rPr>
        <w:t>Eksperimen</w:t>
      </w:r>
      <w:proofErr w:type="spellEnd"/>
      <w:r w:rsidR="007674DC">
        <w:rPr>
          <w:rFonts w:ascii="Times New Roman" w:eastAsia="MS Mincho" w:hAnsi="Times New Roman" w:cs="Times New Roman"/>
          <w:color w:val="000000"/>
          <w:sz w:val="24"/>
          <w:szCs w:val="24"/>
        </w:rPr>
        <w:t>)</w:t>
      </w:r>
    </w:p>
    <w:p w:rsidR="008E3573" w:rsidRPr="00260A16" w:rsidRDefault="008E3573" w:rsidP="00260A16">
      <w:pPr>
        <w:rPr>
          <w:rFonts w:ascii="Times New Roman" w:hAnsi="Times New Roman"/>
          <w:sz w:val="24"/>
          <w:szCs w:val="24"/>
        </w:rPr>
      </w:pPr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Observer </w:t>
      </w:r>
      <w:r w:rsidRPr="000D5C1C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 w:rsidR="00E349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60A16">
        <w:rPr>
          <w:rFonts w:ascii="Times New Roman" w:hAnsi="Times New Roman" w:cs="Times New Roman"/>
          <w:color w:val="000000"/>
          <w:sz w:val="24"/>
          <w:szCs w:val="24"/>
        </w:rPr>
        <w:t>Suharni</w:t>
      </w:r>
      <w:proofErr w:type="spellEnd"/>
    </w:p>
    <w:p w:rsidR="008E3573" w:rsidRPr="000D5C1C" w:rsidRDefault="008E3573" w:rsidP="008E3573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Petunjuk</w:t>
      </w:r>
      <w:proofErr w:type="spell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Pengisian</w:t>
      </w:r>
      <w:proofErr w:type="spell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3573" w:rsidRPr="000D5C1C" w:rsidRDefault="008E3573" w:rsidP="008E357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Berilah</w:t>
      </w:r>
      <w:proofErr w:type="spell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skor</w:t>
      </w:r>
      <w:proofErr w:type="spell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setiap</w:t>
      </w:r>
      <w:proofErr w:type="spell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aspek</w:t>
      </w:r>
      <w:proofErr w:type="spell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penilaian</w:t>
      </w:r>
      <w:proofErr w:type="spell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angka</w:t>
      </w:r>
      <w:proofErr w:type="spell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pengamatan</w:t>
      </w:r>
      <w:proofErr w:type="spell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masing-masing</w:t>
      </w:r>
      <w:proofErr w:type="spell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peserta</w:t>
      </w:r>
      <w:proofErr w:type="spell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praktiku</w:t>
      </w:r>
      <w:r w:rsidR="008C1415">
        <w:rPr>
          <w:rFonts w:ascii="Times New Roman" w:hAnsi="Times New Roman" w:cs="Times New Roman"/>
          <w:color w:val="000000"/>
          <w:sz w:val="24"/>
          <w:szCs w:val="24"/>
        </w:rPr>
        <w:t>m</w:t>
      </w:r>
      <w:proofErr w:type="spellEnd"/>
      <w:r w:rsidR="008C14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C1415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="008C14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C1415">
        <w:rPr>
          <w:rFonts w:ascii="Times New Roman" w:hAnsi="Times New Roman" w:cs="Times New Roman"/>
          <w:color w:val="000000"/>
          <w:sz w:val="24"/>
          <w:szCs w:val="24"/>
        </w:rPr>
        <w:t>mata</w:t>
      </w:r>
      <w:proofErr w:type="spellEnd"/>
      <w:r w:rsidR="008C14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C1415">
        <w:rPr>
          <w:rFonts w:ascii="Times New Roman" w:hAnsi="Times New Roman" w:cs="Times New Roman"/>
          <w:color w:val="000000"/>
          <w:sz w:val="24"/>
          <w:szCs w:val="24"/>
        </w:rPr>
        <w:t>pelajaran</w:t>
      </w:r>
      <w:proofErr w:type="spellEnd"/>
      <w:r w:rsidR="008C14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C1415">
        <w:rPr>
          <w:rFonts w:ascii="Times New Roman" w:hAnsi="Times New Roman" w:cs="Times New Roman"/>
          <w:color w:val="000000"/>
          <w:sz w:val="24"/>
          <w:szCs w:val="24"/>
        </w:rPr>
        <w:t xml:space="preserve">IPA </w:t>
      </w:r>
      <w:r w:rsidRPr="000D5C1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Skor</w:t>
      </w:r>
      <w:proofErr w:type="spell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dipilih</w:t>
      </w:r>
      <w:proofErr w:type="spell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rubrik</w:t>
      </w:r>
      <w:proofErr w:type="spell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penilai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TableGrid"/>
        <w:tblW w:w="14325" w:type="dxa"/>
        <w:tblLayout w:type="fixed"/>
        <w:tblLook w:val="04A0" w:firstRow="1" w:lastRow="0" w:firstColumn="1" w:lastColumn="0" w:noHBand="0" w:noVBand="1"/>
      </w:tblPr>
      <w:tblGrid>
        <w:gridCol w:w="591"/>
        <w:gridCol w:w="3203"/>
        <w:gridCol w:w="1088"/>
        <w:gridCol w:w="668"/>
        <w:gridCol w:w="668"/>
        <w:gridCol w:w="668"/>
        <w:gridCol w:w="1019"/>
        <w:gridCol w:w="1984"/>
        <w:gridCol w:w="1701"/>
        <w:gridCol w:w="2735"/>
      </w:tblGrid>
      <w:tr w:rsidR="008E3573" w:rsidRPr="000D5C1C" w:rsidTr="00471E7E">
        <w:trPr>
          <w:trHeight w:val="20"/>
        </w:trPr>
        <w:tc>
          <w:tcPr>
            <w:tcW w:w="591" w:type="dxa"/>
            <w:vMerge w:val="restart"/>
            <w:vAlign w:val="center"/>
          </w:tcPr>
          <w:p w:rsidR="008E3573" w:rsidRPr="000D5C1C" w:rsidRDefault="008E3573" w:rsidP="00A9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203" w:type="dxa"/>
            <w:vMerge w:val="restart"/>
            <w:vAlign w:val="center"/>
          </w:tcPr>
          <w:p w:rsidR="008E3573" w:rsidRPr="000D5C1C" w:rsidRDefault="008E3573" w:rsidP="00A9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5C1C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  <w:r w:rsidRPr="000D5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5C1C"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4111" w:type="dxa"/>
            <w:gridSpan w:val="5"/>
            <w:vAlign w:val="center"/>
          </w:tcPr>
          <w:p w:rsidR="008E3573" w:rsidRPr="000D5C1C" w:rsidRDefault="008E3573" w:rsidP="00A9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5C1C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  <w:proofErr w:type="spellEnd"/>
            <w:r w:rsidRPr="000D5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5C1C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8E3573" w:rsidRPr="000D5C1C" w:rsidRDefault="008E3573" w:rsidP="00A9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5C1C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proofErr w:type="spellEnd"/>
            <w:r w:rsidRPr="000D5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Total</w:t>
            </w:r>
          </w:p>
        </w:tc>
        <w:tc>
          <w:tcPr>
            <w:tcW w:w="1701" w:type="dxa"/>
            <w:vMerge w:val="restart"/>
            <w:vAlign w:val="center"/>
          </w:tcPr>
          <w:p w:rsidR="008E3573" w:rsidRPr="000D5C1C" w:rsidRDefault="008E3573" w:rsidP="00A9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5C1C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2735" w:type="dxa"/>
            <w:vMerge w:val="restart"/>
            <w:vAlign w:val="center"/>
          </w:tcPr>
          <w:p w:rsidR="008E3573" w:rsidRPr="000D5C1C" w:rsidRDefault="008E3573" w:rsidP="00A9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5C1C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  <w:proofErr w:type="spellEnd"/>
          </w:p>
        </w:tc>
      </w:tr>
      <w:tr w:rsidR="008E3573" w:rsidRPr="000D5C1C" w:rsidTr="00471E7E">
        <w:trPr>
          <w:trHeight w:val="20"/>
        </w:trPr>
        <w:tc>
          <w:tcPr>
            <w:tcW w:w="591" w:type="dxa"/>
            <w:vMerge/>
          </w:tcPr>
          <w:p w:rsidR="008E3573" w:rsidRPr="000D5C1C" w:rsidRDefault="008E3573" w:rsidP="00A9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8E3573" w:rsidRPr="000D5C1C" w:rsidRDefault="008E3573" w:rsidP="00A9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8E3573" w:rsidRPr="000D5C1C" w:rsidRDefault="008E3573" w:rsidP="00A9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b/>
                <w:sz w:val="24"/>
                <w:szCs w:val="24"/>
              </w:rPr>
              <w:t>Predict</w:t>
            </w:r>
          </w:p>
        </w:tc>
        <w:tc>
          <w:tcPr>
            <w:tcW w:w="2004" w:type="dxa"/>
            <w:gridSpan w:val="3"/>
            <w:vAlign w:val="center"/>
          </w:tcPr>
          <w:p w:rsidR="008E3573" w:rsidRPr="000D5C1C" w:rsidRDefault="008E3573" w:rsidP="00A9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b/>
                <w:sz w:val="24"/>
                <w:szCs w:val="24"/>
              </w:rPr>
              <w:t>Observe</w:t>
            </w:r>
          </w:p>
        </w:tc>
        <w:tc>
          <w:tcPr>
            <w:tcW w:w="1019" w:type="dxa"/>
            <w:vAlign w:val="center"/>
          </w:tcPr>
          <w:p w:rsidR="008E3573" w:rsidRPr="000D5C1C" w:rsidRDefault="008E3573" w:rsidP="00A9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b/>
                <w:sz w:val="24"/>
                <w:szCs w:val="24"/>
              </w:rPr>
              <w:t>Explain</w:t>
            </w:r>
          </w:p>
        </w:tc>
        <w:tc>
          <w:tcPr>
            <w:tcW w:w="1984" w:type="dxa"/>
            <w:vMerge/>
          </w:tcPr>
          <w:p w:rsidR="008E3573" w:rsidRPr="000D5C1C" w:rsidRDefault="008E3573" w:rsidP="00A9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3573" w:rsidRPr="000D5C1C" w:rsidRDefault="008E3573" w:rsidP="00A9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</w:tcPr>
          <w:p w:rsidR="008E3573" w:rsidRPr="000D5C1C" w:rsidRDefault="008E3573" w:rsidP="00A9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73" w:rsidRPr="000D5C1C" w:rsidTr="00471E7E">
        <w:trPr>
          <w:trHeight w:val="20"/>
        </w:trPr>
        <w:tc>
          <w:tcPr>
            <w:tcW w:w="591" w:type="dxa"/>
            <w:vMerge/>
          </w:tcPr>
          <w:p w:rsidR="008E3573" w:rsidRPr="000D5C1C" w:rsidRDefault="008E3573" w:rsidP="00A9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8E3573" w:rsidRPr="000D5C1C" w:rsidRDefault="008E3573" w:rsidP="00A9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8E3573" w:rsidRPr="000D5C1C" w:rsidRDefault="008E3573" w:rsidP="00A9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668" w:type="dxa"/>
            <w:vAlign w:val="center"/>
          </w:tcPr>
          <w:p w:rsidR="008E3573" w:rsidRPr="000D5C1C" w:rsidRDefault="008E3573" w:rsidP="00A9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668" w:type="dxa"/>
            <w:vAlign w:val="center"/>
          </w:tcPr>
          <w:p w:rsidR="008E3573" w:rsidRPr="000D5C1C" w:rsidRDefault="008E3573" w:rsidP="00A9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668" w:type="dxa"/>
            <w:vAlign w:val="center"/>
          </w:tcPr>
          <w:p w:rsidR="008E3573" w:rsidRPr="000D5C1C" w:rsidRDefault="00ED0019" w:rsidP="00A9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="008E3573" w:rsidRPr="000D5C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19" w:type="dxa"/>
            <w:vAlign w:val="center"/>
          </w:tcPr>
          <w:p w:rsidR="008E3573" w:rsidRPr="000D5C1C" w:rsidRDefault="008E3573" w:rsidP="00A9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</w:tc>
        <w:tc>
          <w:tcPr>
            <w:tcW w:w="1984" w:type="dxa"/>
            <w:vMerge/>
          </w:tcPr>
          <w:p w:rsidR="008E3573" w:rsidRPr="000D5C1C" w:rsidRDefault="008E3573" w:rsidP="00A9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3573" w:rsidRPr="000D5C1C" w:rsidRDefault="008E3573" w:rsidP="00A9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</w:tcPr>
          <w:p w:rsidR="008E3573" w:rsidRPr="000D5C1C" w:rsidRDefault="008E3573" w:rsidP="00A9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97" w:rsidRPr="000D5C1C" w:rsidTr="00471E7E">
        <w:trPr>
          <w:trHeight w:val="20"/>
        </w:trPr>
        <w:tc>
          <w:tcPr>
            <w:tcW w:w="591" w:type="dxa"/>
            <w:vAlign w:val="center"/>
          </w:tcPr>
          <w:p w:rsidR="00C40B97" w:rsidRPr="000D5C1C" w:rsidRDefault="00C40B97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3" w:type="dxa"/>
            <w:vAlign w:val="center"/>
          </w:tcPr>
          <w:p w:rsidR="00C40B97" w:rsidRPr="00A47FE5" w:rsidRDefault="00C40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Muh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Alfito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Saputra</w:t>
            </w:r>
            <w:proofErr w:type="spellEnd"/>
          </w:p>
        </w:tc>
        <w:tc>
          <w:tcPr>
            <w:tcW w:w="1088" w:type="dxa"/>
            <w:vAlign w:val="center"/>
          </w:tcPr>
          <w:p w:rsidR="00C40B97" w:rsidRPr="000D5C1C" w:rsidRDefault="00747E4B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C40B97" w:rsidRPr="000D5C1C" w:rsidRDefault="00747E4B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C40B97" w:rsidRPr="000D5C1C" w:rsidRDefault="00747E4B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C40B97" w:rsidRPr="000D5C1C" w:rsidRDefault="00747E4B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  <w:vAlign w:val="center"/>
          </w:tcPr>
          <w:p w:rsidR="00C40B97" w:rsidRPr="000D5C1C" w:rsidRDefault="00747E4B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C40B97" w:rsidRPr="000D5C1C" w:rsidRDefault="00C40B97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C40B97" w:rsidRPr="00C40B97" w:rsidRDefault="00C40B97" w:rsidP="007A4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B97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2735" w:type="dxa"/>
            <w:vAlign w:val="center"/>
          </w:tcPr>
          <w:p w:rsidR="00C40B97" w:rsidRPr="000D5C1C" w:rsidRDefault="00C40B97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97" w:rsidRPr="000D5C1C" w:rsidTr="00471E7E">
        <w:trPr>
          <w:trHeight w:val="20"/>
        </w:trPr>
        <w:tc>
          <w:tcPr>
            <w:tcW w:w="591" w:type="dxa"/>
            <w:vAlign w:val="center"/>
          </w:tcPr>
          <w:p w:rsidR="00C40B97" w:rsidRPr="000D5C1C" w:rsidRDefault="00C40B97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3" w:type="dxa"/>
            <w:vAlign w:val="center"/>
          </w:tcPr>
          <w:p w:rsidR="00C40B97" w:rsidRPr="00A47FE5" w:rsidRDefault="00C40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Muh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Fathir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Al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Khairon</w:t>
            </w:r>
            <w:proofErr w:type="spellEnd"/>
          </w:p>
        </w:tc>
        <w:tc>
          <w:tcPr>
            <w:tcW w:w="1088" w:type="dxa"/>
            <w:vAlign w:val="center"/>
          </w:tcPr>
          <w:p w:rsidR="00C40B97" w:rsidRPr="000D5C1C" w:rsidRDefault="00747E4B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C40B97" w:rsidRPr="000D5C1C" w:rsidRDefault="00747E4B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vAlign w:val="center"/>
          </w:tcPr>
          <w:p w:rsidR="00C40B97" w:rsidRPr="000D5C1C" w:rsidRDefault="00747E4B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C40B97" w:rsidRPr="000D5C1C" w:rsidRDefault="00747E4B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vAlign w:val="center"/>
          </w:tcPr>
          <w:p w:rsidR="00C40B97" w:rsidRPr="000D5C1C" w:rsidRDefault="00747E4B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C40B97" w:rsidRPr="000D5C1C" w:rsidRDefault="00C40B97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C40B97" w:rsidRPr="00C40B97" w:rsidRDefault="00C40B97" w:rsidP="007A4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B97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2735" w:type="dxa"/>
            <w:vAlign w:val="center"/>
          </w:tcPr>
          <w:p w:rsidR="00C40B97" w:rsidRPr="000D5C1C" w:rsidRDefault="00C40B97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97" w:rsidRPr="000D5C1C" w:rsidTr="00471E7E">
        <w:trPr>
          <w:trHeight w:val="20"/>
        </w:trPr>
        <w:tc>
          <w:tcPr>
            <w:tcW w:w="591" w:type="dxa"/>
            <w:vAlign w:val="center"/>
          </w:tcPr>
          <w:p w:rsidR="00C40B97" w:rsidRPr="000D5C1C" w:rsidRDefault="00C40B97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3" w:type="dxa"/>
            <w:vAlign w:val="center"/>
          </w:tcPr>
          <w:p w:rsidR="00C40B97" w:rsidRPr="00A47FE5" w:rsidRDefault="00C40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Lalu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Fakhrurrozi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K</w:t>
            </w:r>
          </w:p>
        </w:tc>
        <w:tc>
          <w:tcPr>
            <w:tcW w:w="1088" w:type="dxa"/>
            <w:vAlign w:val="center"/>
          </w:tcPr>
          <w:p w:rsidR="00C40B97" w:rsidRPr="000D5C1C" w:rsidRDefault="00747E4B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C40B97" w:rsidRPr="000D5C1C" w:rsidRDefault="00747E4B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C40B97" w:rsidRPr="000D5C1C" w:rsidRDefault="00747E4B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C40B97" w:rsidRPr="000D5C1C" w:rsidRDefault="00747E4B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vAlign w:val="center"/>
          </w:tcPr>
          <w:p w:rsidR="00C40B97" w:rsidRPr="000D5C1C" w:rsidRDefault="00747E4B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C40B97" w:rsidRPr="000D5C1C" w:rsidRDefault="00C40B97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C40B97" w:rsidRPr="00C40B97" w:rsidRDefault="00C40B97" w:rsidP="007A4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B97"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2735" w:type="dxa"/>
            <w:vAlign w:val="center"/>
          </w:tcPr>
          <w:p w:rsidR="00C40B97" w:rsidRPr="000D5C1C" w:rsidRDefault="00C40B97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97" w:rsidRPr="000D5C1C" w:rsidTr="00471E7E">
        <w:trPr>
          <w:trHeight w:val="20"/>
        </w:trPr>
        <w:tc>
          <w:tcPr>
            <w:tcW w:w="591" w:type="dxa"/>
            <w:vAlign w:val="center"/>
          </w:tcPr>
          <w:p w:rsidR="00C40B97" w:rsidRPr="000D5C1C" w:rsidRDefault="00C40B97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3" w:type="dxa"/>
            <w:vAlign w:val="center"/>
          </w:tcPr>
          <w:p w:rsidR="00C40B97" w:rsidRPr="00A47FE5" w:rsidRDefault="00C40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Michael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Imanuel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Waha</w:t>
            </w:r>
            <w:proofErr w:type="spellEnd"/>
          </w:p>
        </w:tc>
        <w:tc>
          <w:tcPr>
            <w:tcW w:w="1088" w:type="dxa"/>
            <w:vAlign w:val="center"/>
          </w:tcPr>
          <w:p w:rsidR="00C40B97" w:rsidRPr="000D5C1C" w:rsidRDefault="00466628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C40B97" w:rsidRPr="000D5C1C" w:rsidRDefault="00466628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C40B97" w:rsidRPr="000D5C1C" w:rsidRDefault="00466628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C40B97" w:rsidRPr="000D5C1C" w:rsidRDefault="00466628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vAlign w:val="center"/>
          </w:tcPr>
          <w:p w:rsidR="00C40B97" w:rsidRPr="000D5C1C" w:rsidRDefault="00466628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C40B97" w:rsidRPr="000D5C1C" w:rsidRDefault="00C40B97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C40B97" w:rsidRPr="00C40B97" w:rsidRDefault="00C40B97" w:rsidP="007A4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B97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2735" w:type="dxa"/>
            <w:vAlign w:val="center"/>
          </w:tcPr>
          <w:p w:rsidR="00C40B97" w:rsidRPr="000D5C1C" w:rsidRDefault="00C40B97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97" w:rsidRPr="000D5C1C" w:rsidTr="00471E7E">
        <w:trPr>
          <w:trHeight w:val="20"/>
        </w:trPr>
        <w:tc>
          <w:tcPr>
            <w:tcW w:w="591" w:type="dxa"/>
            <w:vAlign w:val="center"/>
          </w:tcPr>
          <w:p w:rsidR="00C40B97" w:rsidRPr="000D5C1C" w:rsidRDefault="00C40B97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3" w:type="dxa"/>
            <w:vAlign w:val="center"/>
          </w:tcPr>
          <w:p w:rsidR="00C40B97" w:rsidRPr="00A47FE5" w:rsidRDefault="00C40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Fauzan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Yusuf</w:t>
            </w:r>
          </w:p>
        </w:tc>
        <w:tc>
          <w:tcPr>
            <w:tcW w:w="1088" w:type="dxa"/>
            <w:vAlign w:val="center"/>
          </w:tcPr>
          <w:p w:rsidR="00C40B97" w:rsidRPr="000D5C1C" w:rsidRDefault="00466628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C40B97" w:rsidRPr="000D5C1C" w:rsidRDefault="00466628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C40B97" w:rsidRPr="000D5C1C" w:rsidRDefault="00466628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vAlign w:val="center"/>
          </w:tcPr>
          <w:p w:rsidR="00C40B97" w:rsidRPr="000D5C1C" w:rsidRDefault="00466628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  <w:vAlign w:val="center"/>
          </w:tcPr>
          <w:p w:rsidR="00C40B97" w:rsidRPr="000D5C1C" w:rsidRDefault="00466628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C40B97" w:rsidRPr="000D5C1C" w:rsidRDefault="00C40B97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C40B97" w:rsidRPr="00C40B97" w:rsidRDefault="00C40B97" w:rsidP="007A4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B97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2735" w:type="dxa"/>
            <w:vAlign w:val="center"/>
          </w:tcPr>
          <w:p w:rsidR="00C40B97" w:rsidRPr="000D5C1C" w:rsidRDefault="00C40B97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97" w:rsidRPr="000D5C1C" w:rsidTr="00471E7E">
        <w:trPr>
          <w:trHeight w:val="20"/>
        </w:trPr>
        <w:tc>
          <w:tcPr>
            <w:tcW w:w="591" w:type="dxa"/>
            <w:vAlign w:val="center"/>
          </w:tcPr>
          <w:p w:rsidR="00C40B97" w:rsidRPr="000D5C1C" w:rsidRDefault="00C40B97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3" w:type="dxa"/>
            <w:vAlign w:val="center"/>
          </w:tcPr>
          <w:p w:rsidR="00C40B97" w:rsidRPr="00A47FE5" w:rsidRDefault="00C40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A.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Muh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. Yusuf F</w:t>
            </w:r>
          </w:p>
        </w:tc>
        <w:tc>
          <w:tcPr>
            <w:tcW w:w="1088" w:type="dxa"/>
            <w:vAlign w:val="center"/>
          </w:tcPr>
          <w:p w:rsidR="00C40B97" w:rsidRPr="000D5C1C" w:rsidRDefault="00466628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C40B97" w:rsidRPr="000D5C1C" w:rsidRDefault="00466628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C40B97" w:rsidRPr="000D5C1C" w:rsidRDefault="00466628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C40B97" w:rsidRPr="000D5C1C" w:rsidRDefault="00466628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9" w:type="dxa"/>
            <w:vAlign w:val="center"/>
          </w:tcPr>
          <w:p w:rsidR="00C40B97" w:rsidRPr="000D5C1C" w:rsidRDefault="00466628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C40B97" w:rsidRPr="000D5C1C" w:rsidRDefault="00C40B97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C40B97" w:rsidRPr="00C40B97" w:rsidRDefault="00C40B97" w:rsidP="007A4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B97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2735" w:type="dxa"/>
            <w:vAlign w:val="center"/>
          </w:tcPr>
          <w:p w:rsidR="00C40B97" w:rsidRPr="000D5C1C" w:rsidRDefault="00C40B97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97" w:rsidRPr="000D5C1C" w:rsidTr="00471E7E">
        <w:trPr>
          <w:trHeight w:val="20"/>
        </w:trPr>
        <w:tc>
          <w:tcPr>
            <w:tcW w:w="591" w:type="dxa"/>
            <w:vAlign w:val="center"/>
          </w:tcPr>
          <w:p w:rsidR="00C40B97" w:rsidRPr="000D5C1C" w:rsidRDefault="00C40B97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3" w:type="dxa"/>
            <w:vAlign w:val="center"/>
          </w:tcPr>
          <w:p w:rsidR="00C40B97" w:rsidRPr="00A47FE5" w:rsidRDefault="00C40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Ahmad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Dzaky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Azhar</w:t>
            </w:r>
            <w:proofErr w:type="spellEnd"/>
          </w:p>
        </w:tc>
        <w:tc>
          <w:tcPr>
            <w:tcW w:w="1088" w:type="dxa"/>
            <w:vAlign w:val="center"/>
          </w:tcPr>
          <w:p w:rsidR="00C40B97" w:rsidRPr="000D5C1C" w:rsidRDefault="00466628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C40B97" w:rsidRPr="000D5C1C" w:rsidRDefault="00466628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vAlign w:val="center"/>
          </w:tcPr>
          <w:p w:rsidR="00C40B97" w:rsidRPr="000D5C1C" w:rsidRDefault="00466628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C40B97" w:rsidRPr="000D5C1C" w:rsidRDefault="00466628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  <w:vAlign w:val="center"/>
          </w:tcPr>
          <w:p w:rsidR="00C40B97" w:rsidRPr="000D5C1C" w:rsidRDefault="00466628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C40B97" w:rsidRPr="000D5C1C" w:rsidRDefault="00C40B97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C40B97" w:rsidRPr="00C40B97" w:rsidRDefault="00C40B97" w:rsidP="007A4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B97"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2735" w:type="dxa"/>
            <w:vAlign w:val="center"/>
          </w:tcPr>
          <w:p w:rsidR="00C40B97" w:rsidRPr="000D5C1C" w:rsidRDefault="00C40B97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97" w:rsidRPr="000D5C1C" w:rsidTr="00471E7E">
        <w:trPr>
          <w:trHeight w:val="20"/>
        </w:trPr>
        <w:tc>
          <w:tcPr>
            <w:tcW w:w="591" w:type="dxa"/>
            <w:vAlign w:val="center"/>
          </w:tcPr>
          <w:p w:rsidR="00C40B97" w:rsidRPr="000D5C1C" w:rsidRDefault="00C40B97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3" w:type="dxa"/>
            <w:vAlign w:val="center"/>
          </w:tcPr>
          <w:p w:rsidR="00C40B97" w:rsidRPr="00A47FE5" w:rsidRDefault="00C40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Asyraful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Ibad</w:t>
            </w:r>
            <w:proofErr w:type="spellEnd"/>
          </w:p>
        </w:tc>
        <w:tc>
          <w:tcPr>
            <w:tcW w:w="1088" w:type="dxa"/>
            <w:vAlign w:val="center"/>
          </w:tcPr>
          <w:p w:rsidR="00C40B97" w:rsidRPr="000D5C1C" w:rsidRDefault="00466628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C40B97" w:rsidRPr="000D5C1C" w:rsidRDefault="00466628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C40B97" w:rsidRPr="000D5C1C" w:rsidRDefault="00466628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C40B97" w:rsidRPr="000D5C1C" w:rsidRDefault="00466628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9" w:type="dxa"/>
            <w:vAlign w:val="center"/>
          </w:tcPr>
          <w:p w:rsidR="00C40B97" w:rsidRPr="000D5C1C" w:rsidRDefault="00466628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C40B97" w:rsidRPr="000D5C1C" w:rsidRDefault="00C40B97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C40B97" w:rsidRPr="00C40B97" w:rsidRDefault="00C40B97" w:rsidP="007A4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B97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2735" w:type="dxa"/>
            <w:vAlign w:val="center"/>
          </w:tcPr>
          <w:p w:rsidR="00C40B97" w:rsidRPr="000D5C1C" w:rsidRDefault="00C40B97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97" w:rsidRPr="000D5C1C" w:rsidTr="00471E7E">
        <w:trPr>
          <w:trHeight w:val="20"/>
        </w:trPr>
        <w:tc>
          <w:tcPr>
            <w:tcW w:w="591" w:type="dxa"/>
            <w:vAlign w:val="center"/>
          </w:tcPr>
          <w:p w:rsidR="00C40B97" w:rsidRPr="000D5C1C" w:rsidRDefault="00C40B97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3" w:type="dxa"/>
            <w:vAlign w:val="center"/>
          </w:tcPr>
          <w:p w:rsidR="00C40B97" w:rsidRPr="00A47FE5" w:rsidRDefault="00C40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Muh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. Ismail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Ahmadyanis</w:t>
            </w:r>
            <w:proofErr w:type="spellEnd"/>
          </w:p>
        </w:tc>
        <w:tc>
          <w:tcPr>
            <w:tcW w:w="1088" w:type="dxa"/>
            <w:vAlign w:val="center"/>
          </w:tcPr>
          <w:p w:rsidR="00C40B97" w:rsidRPr="000D5C1C" w:rsidRDefault="00466628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C40B97" w:rsidRPr="000D5C1C" w:rsidRDefault="00466628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C40B97" w:rsidRPr="000D5C1C" w:rsidRDefault="00466628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C40B97" w:rsidRPr="000D5C1C" w:rsidRDefault="00466628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  <w:vAlign w:val="center"/>
          </w:tcPr>
          <w:p w:rsidR="00C40B97" w:rsidRPr="000D5C1C" w:rsidRDefault="00466628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C40B97" w:rsidRPr="000D5C1C" w:rsidRDefault="00C40B97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C40B97" w:rsidRPr="00C40B97" w:rsidRDefault="00C40B97" w:rsidP="007A4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B97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2735" w:type="dxa"/>
            <w:vAlign w:val="center"/>
          </w:tcPr>
          <w:p w:rsidR="00C40B97" w:rsidRPr="000D5C1C" w:rsidRDefault="00C40B97" w:rsidP="00A9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B97" w:rsidRPr="000D5C1C" w:rsidTr="00471E7E">
        <w:trPr>
          <w:trHeight w:val="20"/>
        </w:trPr>
        <w:tc>
          <w:tcPr>
            <w:tcW w:w="591" w:type="dxa"/>
            <w:vAlign w:val="center"/>
          </w:tcPr>
          <w:p w:rsidR="00C40B97" w:rsidRPr="000D5C1C" w:rsidRDefault="00C40B97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3" w:type="dxa"/>
            <w:vAlign w:val="center"/>
          </w:tcPr>
          <w:p w:rsidR="00C40B97" w:rsidRPr="00A47FE5" w:rsidRDefault="00C40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Andi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Ahmat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Rizky</w:t>
            </w:r>
            <w:proofErr w:type="spellEnd"/>
          </w:p>
        </w:tc>
        <w:tc>
          <w:tcPr>
            <w:tcW w:w="1088" w:type="dxa"/>
            <w:vAlign w:val="center"/>
          </w:tcPr>
          <w:p w:rsidR="00C40B97" w:rsidRPr="000D5C1C" w:rsidRDefault="00466628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C40B97" w:rsidRPr="000D5C1C" w:rsidRDefault="00466628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C40B97" w:rsidRPr="000D5C1C" w:rsidRDefault="00466628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C40B97" w:rsidRPr="000D5C1C" w:rsidRDefault="00466628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vAlign w:val="center"/>
          </w:tcPr>
          <w:p w:rsidR="00C40B97" w:rsidRPr="000D5C1C" w:rsidRDefault="00466628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C40B97" w:rsidRPr="000D5C1C" w:rsidRDefault="00C40B97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C40B97" w:rsidRPr="00C40B97" w:rsidRDefault="00C40B97" w:rsidP="007A4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B97"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2735" w:type="dxa"/>
            <w:vAlign w:val="center"/>
          </w:tcPr>
          <w:p w:rsidR="00C40B97" w:rsidRPr="000D5C1C" w:rsidRDefault="00C40B97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97" w:rsidRPr="000D5C1C" w:rsidTr="00471E7E">
        <w:trPr>
          <w:trHeight w:val="20"/>
        </w:trPr>
        <w:tc>
          <w:tcPr>
            <w:tcW w:w="591" w:type="dxa"/>
            <w:vAlign w:val="center"/>
          </w:tcPr>
          <w:p w:rsidR="00C40B97" w:rsidRPr="000D5C1C" w:rsidRDefault="00C40B97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3" w:type="dxa"/>
            <w:vAlign w:val="center"/>
          </w:tcPr>
          <w:p w:rsidR="00C40B97" w:rsidRPr="00A47FE5" w:rsidRDefault="00C40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Muh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Sahrul</w:t>
            </w:r>
            <w:proofErr w:type="spellEnd"/>
          </w:p>
        </w:tc>
        <w:tc>
          <w:tcPr>
            <w:tcW w:w="1088" w:type="dxa"/>
            <w:vAlign w:val="center"/>
          </w:tcPr>
          <w:p w:rsidR="00C40B97" w:rsidRPr="000D5C1C" w:rsidRDefault="00466628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C40B97" w:rsidRPr="000D5C1C" w:rsidRDefault="00466628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C40B97" w:rsidRPr="000D5C1C" w:rsidRDefault="00466628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vAlign w:val="center"/>
          </w:tcPr>
          <w:p w:rsidR="00C40B97" w:rsidRPr="000D5C1C" w:rsidRDefault="00466628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C40B97" w:rsidRPr="000D5C1C" w:rsidRDefault="00C40B97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40B97" w:rsidRPr="00C40B97" w:rsidRDefault="00C40B97" w:rsidP="007A4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B97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2735" w:type="dxa"/>
            <w:vAlign w:val="center"/>
          </w:tcPr>
          <w:p w:rsidR="00C40B97" w:rsidRPr="000D5C1C" w:rsidRDefault="00C40B97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97" w:rsidRPr="000D5C1C" w:rsidTr="00471E7E">
        <w:trPr>
          <w:trHeight w:val="20"/>
        </w:trPr>
        <w:tc>
          <w:tcPr>
            <w:tcW w:w="591" w:type="dxa"/>
            <w:vAlign w:val="center"/>
          </w:tcPr>
          <w:p w:rsidR="00C40B97" w:rsidRPr="000D5C1C" w:rsidRDefault="00C40B97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3" w:type="dxa"/>
            <w:vAlign w:val="center"/>
          </w:tcPr>
          <w:p w:rsidR="00C40B97" w:rsidRPr="00A47FE5" w:rsidRDefault="00C40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Abd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. Hakim</w:t>
            </w:r>
          </w:p>
        </w:tc>
        <w:tc>
          <w:tcPr>
            <w:tcW w:w="108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C40B97" w:rsidRPr="000D5C1C" w:rsidRDefault="00C40B97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40B97" w:rsidRPr="00C40B97" w:rsidRDefault="00C40B97" w:rsidP="007A4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B97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2735" w:type="dxa"/>
            <w:vAlign w:val="center"/>
          </w:tcPr>
          <w:p w:rsidR="00C40B97" w:rsidRPr="000D5C1C" w:rsidRDefault="00C40B97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97" w:rsidRPr="000D5C1C" w:rsidTr="00471E7E">
        <w:trPr>
          <w:trHeight w:val="20"/>
        </w:trPr>
        <w:tc>
          <w:tcPr>
            <w:tcW w:w="591" w:type="dxa"/>
            <w:vAlign w:val="center"/>
          </w:tcPr>
          <w:p w:rsidR="00C40B97" w:rsidRPr="000D5C1C" w:rsidRDefault="00C40B97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3" w:type="dxa"/>
            <w:vAlign w:val="center"/>
          </w:tcPr>
          <w:p w:rsidR="00C40B97" w:rsidRPr="00A47FE5" w:rsidRDefault="00C40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Muh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Rafly</w:t>
            </w:r>
            <w:proofErr w:type="spellEnd"/>
          </w:p>
        </w:tc>
        <w:tc>
          <w:tcPr>
            <w:tcW w:w="108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C40B97" w:rsidRPr="000D5C1C" w:rsidRDefault="00C40B97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40B97" w:rsidRPr="00C40B97" w:rsidRDefault="00C40B97" w:rsidP="007A4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B97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2735" w:type="dxa"/>
            <w:vAlign w:val="center"/>
          </w:tcPr>
          <w:p w:rsidR="00C40B97" w:rsidRPr="000D5C1C" w:rsidRDefault="00C40B97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97" w:rsidRPr="000D5C1C" w:rsidTr="00471E7E">
        <w:trPr>
          <w:trHeight w:val="20"/>
        </w:trPr>
        <w:tc>
          <w:tcPr>
            <w:tcW w:w="591" w:type="dxa"/>
            <w:vAlign w:val="center"/>
          </w:tcPr>
          <w:p w:rsidR="00C40B97" w:rsidRPr="000D5C1C" w:rsidRDefault="00C40B97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3" w:type="dxa"/>
            <w:vAlign w:val="center"/>
          </w:tcPr>
          <w:p w:rsidR="00C40B97" w:rsidRPr="00A47FE5" w:rsidRDefault="00C40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Mulky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Saputra</w:t>
            </w:r>
            <w:proofErr w:type="spellEnd"/>
          </w:p>
        </w:tc>
        <w:tc>
          <w:tcPr>
            <w:tcW w:w="108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C40B97" w:rsidRPr="000D5C1C" w:rsidRDefault="00C40B97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40B97" w:rsidRPr="00C40B97" w:rsidRDefault="00C40B97" w:rsidP="007A4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B97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2735" w:type="dxa"/>
            <w:vAlign w:val="center"/>
          </w:tcPr>
          <w:p w:rsidR="00C40B97" w:rsidRPr="000D5C1C" w:rsidRDefault="00C40B97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97" w:rsidRPr="000D5C1C" w:rsidTr="00471E7E">
        <w:trPr>
          <w:trHeight w:val="20"/>
        </w:trPr>
        <w:tc>
          <w:tcPr>
            <w:tcW w:w="591" w:type="dxa"/>
            <w:vAlign w:val="center"/>
          </w:tcPr>
          <w:p w:rsidR="00C40B97" w:rsidRPr="000D5C1C" w:rsidRDefault="00C40B97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03" w:type="dxa"/>
            <w:vAlign w:val="center"/>
          </w:tcPr>
          <w:p w:rsidR="00C40B97" w:rsidRPr="00A47FE5" w:rsidRDefault="00C40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Arjuna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Saputra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Ardi</w:t>
            </w:r>
            <w:proofErr w:type="spellEnd"/>
          </w:p>
        </w:tc>
        <w:tc>
          <w:tcPr>
            <w:tcW w:w="108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C40B97" w:rsidRPr="000D5C1C" w:rsidRDefault="00C40B97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C40B97" w:rsidRPr="00C40B97" w:rsidRDefault="00C40B97" w:rsidP="007A4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B97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2735" w:type="dxa"/>
            <w:vAlign w:val="center"/>
          </w:tcPr>
          <w:p w:rsidR="00C40B97" w:rsidRPr="000D5C1C" w:rsidRDefault="00C40B97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97" w:rsidRPr="000D5C1C" w:rsidTr="00471E7E">
        <w:trPr>
          <w:trHeight w:val="20"/>
        </w:trPr>
        <w:tc>
          <w:tcPr>
            <w:tcW w:w="591" w:type="dxa"/>
            <w:vAlign w:val="center"/>
          </w:tcPr>
          <w:p w:rsidR="00C40B97" w:rsidRPr="000D5C1C" w:rsidRDefault="00C40B97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03" w:type="dxa"/>
            <w:vAlign w:val="center"/>
          </w:tcPr>
          <w:p w:rsidR="00C40B97" w:rsidRPr="00A47FE5" w:rsidRDefault="00C40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Muhammad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Ahdan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Ramadhan</w:t>
            </w:r>
            <w:proofErr w:type="spellEnd"/>
          </w:p>
        </w:tc>
        <w:tc>
          <w:tcPr>
            <w:tcW w:w="108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C40B97" w:rsidRPr="000D5C1C" w:rsidRDefault="00C40B97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C40B97" w:rsidRPr="00C40B97" w:rsidRDefault="00C40B97" w:rsidP="007A4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B97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2735" w:type="dxa"/>
            <w:vAlign w:val="center"/>
          </w:tcPr>
          <w:p w:rsidR="00C40B97" w:rsidRPr="000D5C1C" w:rsidRDefault="00C40B97" w:rsidP="00A9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B97" w:rsidRPr="000D5C1C" w:rsidTr="00471E7E">
        <w:trPr>
          <w:trHeight w:val="20"/>
        </w:trPr>
        <w:tc>
          <w:tcPr>
            <w:tcW w:w="591" w:type="dxa"/>
            <w:vAlign w:val="center"/>
          </w:tcPr>
          <w:p w:rsidR="00C40B97" w:rsidRPr="000D5C1C" w:rsidRDefault="00C40B97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03" w:type="dxa"/>
            <w:vAlign w:val="center"/>
          </w:tcPr>
          <w:p w:rsidR="00C40B97" w:rsidRPr="00A47FE5" w:rsidRDefault="00C40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Rahmat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Anugrah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Al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Giffari</w:t>
            </w:r>
            <w:proofErr w:type="spellEnd"/>
          </w:p>
        </w:tc>
        <w:tc>
          <w:tcPr>
            <w:tcW w:w="108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C40B97" w:rsidRPr="000D5C1C" w:rsidRDefault="00C40B97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C40B97" w:rsidRPr="00C40B97" w:rsidRDefault="00C40B97" w:rsidP="007A4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B97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2735" w:type="dxa"/>
            <w:vAlign w:val="center"/>
          </w:tcPr>
          <w:p w:rsidR="00C40B97" w:rsidRPr="000D5C1C" w:rsidRDefault="00C40B97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97" w:rsidRPr="000D5C1C" w:rsidTr="00471E7E">
        <w:trPr>
          <w:trHeight w:val="20"/>
        </w:trPr>
        <w:tc>
          <w:tcPr>
            <w:tcW w:w="591" w:type="dxa"/>
            <w:vAlign w:val="center"/>
          </w:tcPr>
          <w:p w:rsidR="00C40B97" w:rsidRPr="000D5C1C" w:rsidRDefault="00C40B97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03" w:type="dxa"/>
            <w:vAlign w:val="center"/>
          </w:tcPr>
          <w:p w:rsidR="00C40B97" w:rsidRPr="00A47FE5" w:rsidRDefault="00C40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Muh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Rifqi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Maulana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H</w:t>
            </w:r>
          </w:p>
        </w:tc>
        <w:tc>
          <w:tcPr>
            <w:tcW w:w="108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C40B97" w:rsidRPr="000D5C1C" w:rsidRDefault="00C40B97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C40B97" w:rsidRPr="00C40B97" w:rsidRDefault="00C40B97" w:rsidP="007A4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B97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2735" w:type="dxa"/>
            <w:vAlign w:val="center"/>
          </w:tcPr>
          <w:p w:rsidR="00C40B97" w:rsidRPr="000D5C1C" w:rsidRDefault="00C40B97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97" w:rsidRPr="000D5C1C" w:rsidTr="00471E7E">
        <w:trPr>
          <w:trHeight w:val="20"/>
        </w:trPr>
        <w:tc>
          <w:tcPr>
            <w:tcW w:w="591" w:type="dxa"/>
            <w:vAlign w:val="center"/>
          </w:tcPr>
          <w:p w:rsidR="00C40B97" w:rsidRPr="000D5C1C" w:rsidRDefault="00C40B97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03" w:type="dxa"/>
            <w:vAlign w:val="center"/>
          </w:tcPr>
          <w:p w:rsidR="00C40B97" w:rsidRPr="00A47FE5" w:rsidRDefault="00C40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Azriruddin</w:t>
            </w:r>
            <w:proofErr w:type="spellEnd"/>
          </w:p>
        </w:tc>
        <w:tc>
          <w:tcPr>
            <w:tcW w:w="108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C40B97" w:rsidRPr="000D5C1C" w:rsidRDefault="00C40B97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C40B97" w:rsidRPr="00C40B97" w:rsidRDefault="00C40B97" w:rsidP="007A4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B97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2735" w:type="dxa"/>
            <w:vAlign w:val="center"/>
          </w:tcPr>
          <w:p w:rsidR="00C40B97" w:rsidRPr="000D5C1C" w:rsidRDefault="00C40B97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97" w:rsidRPr="000D5C1C" w:rsidTr="00471E7E">
        <w:trPr>
          <w:trHeight w:val="20"/>
        </w:trPr>
        <w:tc>
          <w:tcPr>
            <w:tcW w:w="591" w:type="dxa"/>
            <w:vAlign w:val="center"/>
          </w:tcPr>
          <w:p w:rsidR="00C40B97" w:rsidRPr="000D5C1C" w:rsidRDefault="00C40B97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3" w:type="dxa"/>
            <w:vAlign w:val="center"/>
          </w:tcPr>
          <w:p w:rsidR="00C40B97" w:rsidRPr="00A47FE5" w:rsidRDefault="00C40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Muhammad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Nurhadi</w:t>
            </w:r>
            <w:proofErr w:type="spellEnd"/>
          </w:p>
        </w:tc>
        <w:tc>
          <w:tcPr>
            <w:tcW w:w="108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C40B97" w:rsidRPr="000D5C1C" w:rsidRDefault="00C40B97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40B97" w:rsidRPr="00C40B97" w:rsidRDefault="00C40B97" w:rsidP="007A4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B97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2735" w:type="dxa"/>
            <w:vAlign w:val="center"/>
          </w:tcPr>
          <w:p w:rsidR="00C40B97" w:rsidRPr="000D5C1C" w:rsidRDefault="00C40B97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97" w:rsidRPr="000D5C1C" w:rsidTr="00471E7E">
        <w:trPr>
          <w:trHeight w:val="20"/>
        </w:trPr>
        <w:tc>
          <w:tcPr>
            <w:tcW w:w="591" w:type="dxa"/>
            <w:vAlign w:val="center"/>
          </w:tcPr>
          <w:p w:rsidR="00C40B97" w:rsidRPr="000D5C1C" w:rsidRDefault="00C40B97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03" w:type="dxa"/>
            <w:vAlign w:val="center"/>
          </w:tcPr>
          <w:p w:rsidR="00C40B97" w:rsidRPr="00A47FE5" w:rsidRDefault="00C40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Riska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Auliah</w:t>
            </w:r>
            <w:proofErr w:type="spellEnd"/>
          </w:p>
        </w:tc>
        <w:tc>
          <w:tcPr>
            <w:tcW w:w="108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C40B97" w:rsidRPr="000D5C1C" w:rsidRDefault="00C40B97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40B97" w:rsidRPr="00C40B97" w:rsidRDefault="00C40B97" w:rsidP="007A4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B97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2735" w:type="dxa"/>
            <w:vAlign w:val="center"/>
          </w:tcPr>
          <w:p w:rsidR="00C40B97" w:rsidRPr="000D5C1C" w:rsidRDefault="00C40B97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97" w:rsidRPr="000D5C1C" w:rsidTr="00471E7E">
        <w:trPr>
          <w:trHeight w:val="20"/>
        </w:trPr>
        <w:tc>
          <w:tcPr>
            <w:tcW w:w="591" w:type="dxa"/>
            <w:vAlign w:val="center"/>
          </w:tcPr>
          <w:p w:rsidR="00C40B97" w:rsidRPr="000D5C1C" w:rsidRDefault="00C40B97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03" w:type="dxa"/>
            <w:vAlign w:val="center"/>
          </w:tcPr>
          <w:p w:rsidR="00C40B97" w:rsidRPr="00A47FE5" w:rsidRDefault="00C40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Aqilah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Tovannawia</w:t>
            </w:r>
            <w:proofErr w:type="spellEnd"/>
          </w:p>
        </w:tc>
        <w:tc>
          <w:tcPr>
            <w:tcW w:w="108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C40B97" w:rsidRPr="000D5C1C" w:rsidRDefault="00C40B97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C40B97" w:rsidRPr="00C40B97" w:rsidRDefault="00C40B97" w:rsidP="007A4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B97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2735" w:type="dxa"/>
            <w:vAlign w:val="center"/>
          </w:tcPr>
          <w:p w:rsidR="00C40B97" w:rsidRPr="000D5C1C" w:rsidRDefault="00C40B97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97" w:rsidRPr="000D5C1C" w:rsidTr="00471E7E">
        <w:trPr>
          <w:trHeight w:val="20"/>
        </w:trPr>
        <w:tc>
          <w:tcPr>
            <w:tcW w:w="591" w:type="dxa"/>
            <w:vAlign w:val="center"/>
          </w:tcPr>
          <w:p w:rsidR="00C40B97" w:rsidRPr="000D5C1C" w:rsidRDefault="00C40B97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03" w:type="dxa"/>
            <w:vAlign w:val="center"/>
          </w:tcPr>
          <w:p w:rsidR="00C40B97" w:rsidRPr="00A47FE5" w:rsidRDefault="00C40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Resky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Nuranisa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Abidin</w:t>
            </w:r>
            <w:proofErr w:type="spellEnd"/>
          </w:p>
        </w:tc>
        <w:tc>
          <w:tcPr>
            <w:tcW w:w="108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C40B97" w:rsidRPr="000D5C1C" w:rsidRDefault="00C40B97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40B97" w:rsidRPr="00C40B97" w:rsidRDefault="00C40B97" w:rsidP="007A4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B97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2735" w:type="dxa"/>
            <w:vAlign w:val="center"/>
          </w:tcPr>
          <w:p w:rsidR="00C40B97" w:rsidRPr="000D5C1C" w:rsidRDefault="00C40B97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97" w:rsidRPr="000D5C1C" w:rsidTr="00471E7E">
        <w:trPr>
          <w:trHeight w:val="20"/>
        </w:trPr>
        <w:tc>
          <w:tcPr>
            <w:tcW w:w="591" w:type="dxa"/>
            <w:vAlign w:val="center"/>
          </w:tcPr>
          <w:p w:rsidR="00C40B97" w:rsidRPr="000D5C1C" w:rsidRDefault="00C40B97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03" w:type="dxa"/>
            <w:vAlign w:val="center"/>
          </w:tcPr>
          <w:p w:rsidR="00C40B97" w:rsidRPr="00A47FE5" w:rsidRDefault="00C40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Nur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Wahyuni</w:t>
            </w:r>
            <w:proofErr w:type="spellEnd"/>
          </w:p>
        </w:tc>
        <w:tc>
          <w:tcPr>
            <w:tcW w:w="108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C40B97" w:rsidRPr="000D5C1C" w:rsidRDefault="003C3C02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C40B97" w:rsidRPr="00C40B97" w:rsidRDefault="00C40B97" w:rsidP="007A4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B97"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2735" w:type="dxa"/>
            <w:vAlign w:val="center"/>
          </w:tcPr>
          <w:p w:rsidR="00C40B97" w:rsidRPr="000D5C1C" w:rsidRDefault="00C40B97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97" w:rsidRPr="000D5C1C" w:rsidTr="00471E7E">
        <w:trPr>
          <w:trHeight w:val="20"/>
        </w:trPr>
        <w:tc>
          <w:tcPr>
            <w:tcW w:w="591" w:type="dxa"/>
            <w:vAlign w:val="center"/>
          </w:tcPr>
          <w:p w:rsidR="00C40B97" w:rsidRPr="000D5C1C" w:rsidRDefault="00C40B97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03" w:type="dxa"/>
            <w:vAlign w:val="center"/>
          </w:tcPr>
          <w:p w:rsidR="00C40B97" w:rsidRPr="00A47FE5" w:rsidRDefault="00C40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Zalva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Ibnanty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Rafeyla</w:t>
            </w:r>
            <w:proofErr w:type="spellEnd"/>
          </w:p>
        </w:tc>
        <w:tc>
          <w:tcPr>
            <w:tcW w:w="108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C40B97" w:rsidRPr="000D5C1C" w:rsidRDefault="003C3C02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40B97" w:rsidRPr="00C40B97" w:rsidRDefault="00C40B97" w:rsidP="007A4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B97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2735" w:type="dxa"/>
            <w:vAlign w:val="center"/>
          </w:tcPr>
          <w:p w:rsidR="00C40B97" w:rsidRPr="000D5C1C" w:rsidRDefault="00C40B97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97" w:rsidRPr="000D5C1C" w:rsidTr="00471E7E">
        <w:trPr>
          <w:trHeight w:val="20"/>
        </w:trPr>
        <w:tc>
          <w:tcPr>
            <w:tcW w:w="591" w:type="dxa"/>
            <w:vAlign w:val="center"/>
          </w:tcPr>
          <w:p w:rsidR="00C40B97" w:rsidRPr="000D5C1C" w:rsidRDefault="00C40B97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03" w:type="dxa"/>
            <w:vAlign w:val="center"/>
          </w:tcPr>
          <w:p w:rsidR="00C40B97" w:rsidRPr="00A47FE5" w:rsidRDefault="00C40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Naadya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Triana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S</w:t>
            </w:r>
          </w:p>
        </w:tc>
        <w:tc>
          <w:tcPr>
            <w:tcW w:w="108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C40B97" w:rsidRPr="000D5C1C" w:rsidRDefault="003C3C02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C40B97" w:rsidRPr="00C40B97" w:rsidRDefault="00C40B97" w:rsidP="007A4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B97"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2735" w:type="dxa"/>
            <w:vAlign w:val="center"/>
          </w:tcPr>
          <w:p w:rsidR="00C40B97" w:rsidRPr="000D5C1C" w:rsidRDefault="00C40B97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97" w:rsidRPr="000D5C1C" w:rsidTr="00471E7E">
        <w:trPr>
          <w:trHeight w:val="20"/>
        </w:trPr>
        <w:tc>
          <w:tcPr>
            <w:tcW w:w="591" w:type="dxa"/>
            <w:vAlign w:val="center"/>
          </w:tcPr>
          <w:p w:rsidR="00C40B97" w:rsidRPr="000D5C1C" w:rsidRDefault="00C40B97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03" w:type="dxa"/>
            <w:vAlign w:val="center"/>
          </w:tcPr>
          <w:p w:rsidR="00C40B97" w:rsidRPr="00A47FE5" w:rsidRDefault="00C40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Qanita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Basima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K</w:t>
            </w:r>
          </w:p>
        </w:tc>
        <w:tc>
          <w:tcPr>
            <w:tcW w:w="108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C40B97" w:rsidRPr="000D5C1C" w:rsidRDefault="003C3C02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40B97" w:rsidRPr="00C40B97" w:rsidRDefault="00C40B97" w:rsidP="007A4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B97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2735" w:type="dxa"/>
            <w:vAlign w:val="center"/>
          </w:tcPr>
          <w:p w:rsidR="00C40B97" w:rsidRPr="000D5C1C" w:rsidRDefault="00C40B97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97" w:rsidRPr="000D5C1C" w:rsidTr="00471E7E">
        <w:trPr>
          <w:trHeight w:val="20"/>
        </w:trPr>
        <w:tc>
          <w:tcPr>
            <w:tcW w:w="591" w:type="dxa"/>
            <w:vAlign w:val="center"/>
          </w:tcPr>
          <w:p w:rsidR="00C40B97" w:rsidRPr="000D5C1C" w:rsidRDefault="00C40B97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03" w:type="dxa"/>
            <w:vAlign w:val="center"/>
          </w:tcPr>
          <w:p w:rsidR="00C40B97" w:rsidRPr="00A47FE5" w:rsidRDefault="00C40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Risma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Zalianty</w:t>
            </w:r>
            <w:proofErr w:type="spellEnd"/>
          </w:p>
        </w:tc>
        <w:tc>
          <w:tcPr>
            <w:tcW w:w="108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C40B97" w:rsidRPr="000D5C1C" w:rsidRDefault="003C3C02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C40B97" w:rsidRPr="00C40B97" w:rsidRDefault="00C40B97" w:rsidP="007A4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B97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2735" w:type="dxa"/>
            <w:vAlign w:val="center"/>
          </w:tcPr>
          <w:p w:rsidR="00C40B97" w:rsidRPr="000D5C1C" w:rsidRDefault="00C40B97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97" w:rsidRPr="000D5C1C" w:rsidTr="00471E7E">
        <w:trPr>
          <w:trHeight w:val="20"/>
        </w:trPr>
        <w:tc>
          <w:tcPr>
            <w:tcW w:w="591" w:type="dxa"/>
            <w:vAlign w:val="center"/>
          </w:tcPr>
          <w:p w:rsidR="00C40B97" w:rsidRPr="000D5C1C" w:rsidRDefault="00C40B97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03" w:type="dxa"/>
            <w:vAlign w:val="center"/>
          </w:tcPr>
          <w:p w:rsidR="00C40B97" w:rsidRPr="00A47FE5" w:rsidRDefault="00C40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Nayla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Azzahra</w:t>
            </w:r>
            <w:proofErr w:type="spellEnd"/>
          </w:p>
        </w:tc>
        <w:tc>
          <w:tcPr>
            <w:tcW w:w="108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C40B97" w:rsidRPr="000D5C1C" w:rsidRDefault="003C3C02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C40B97" w:rsidRPr="00C40B97" w:rsidRDefault="00C40B97" w:rsidP="007A4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B97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2735" w:type="dxa"/>
            <w:vAlign w:val="center"/>
          </w:tcPr>
          <w:p w:rsidR="00C40B97" w:rsidRPr="000D5C1C" w:rsidRDefault="00C40B97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97" w:rsidRPr="000D5C1C" w:rsidTr="00471E7E">
        <w:trPr>
          <w:trHeight w:val="20"/>
        </w:trPr>
        <w:tc>
          <w:tcPr>
            <w:tcW w:w="591" w:type="dxa"/>
            <w:vAlign w:val="center"/>
          </w:tcPr>
          <w:p w:rsidR="00C40B97" w:rsidRPr="000D5C1C" w:rsidRDefault="00C40B97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03" w:type="dxa"/>
            <w:vAlign w:val="center"/>
          </w:tcPr>
          <w:p w:rsidR="00C40B97" w:rsidRPr="00A47FE5" w:rsidRDefault="00C40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Nur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Uyindi</w:t>
            </w:r>
            <w:proofErr w:type="spellEnd"/>
          </w:p>
        </w:tc>
        <w:tc>
          <w:tcPr>
            <w:tcW w:w="108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C40B97" w:rsidRPr="000D5C1C" w:rsidRDefault="003C3C02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C40B97" w:rsidRPr="00C40B97" w:rsidRDefault="00C40B97" w:rsidP="007A4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B97">
              <w:rPr>
                <w:rFonts w:ascii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2735" w:type="dxa"/>
            <w:vAlign w:val="center"/>
          </w:tcPr>
          <w:p w:rsidR="00C40B97" w:rsidRPr="000D5C1C" w:rsidRDefault="00C40B97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97" w:rsidRPr="000D5C1C" w:rsidTr="00471E7E">
        <w:trPr>
          <w:trHeight w:val="20"/>
        </w:trPr>
        <w:tc>
          <w:tcPr>
            <w:tcW w:w="591" w:type="dxa"/>
            <w:vAlign w:val="center"/>
          </w:tcPr>
          <w:p w:rsidR="00C40B97" w:rsidRPr="000D5C1C" w:rsidRDefault="00C40B97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03" w:type="dxa"/>
            <w:vAlign w:val="center"/>
          </w:tcPr>
          <w:p w:rsidR="00C40B97" w:rsidRPr="00A47FE5" w:rsidRDefault="00C40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Anisa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Putri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Natasya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S</w:t>
            </w:r>
          </w:p>
        </w:tc>
        <w:tc>
          <w:tcPr>
            <w:tcW w:w="108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C40B97" w:rsidRPr="000D5C1C" w:rsidRDefault="003C3C02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C40B97" w:rsidRPr="00C40B97" w:rsidRDefault="00C40B97" w:rsidP="007A4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B97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2735" w:type="dxa"/>
            <w:vAlign w:val="center"/>
          </w:tcPr>
          <w:p w:rsidR="00C40B97" w:rsidRPr="000D5C1C" w:rsidRDefault="00C40B97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97" w:rsidRPr="000D5C1C" w:rsidTr="00471E7E">
        <w:trPr>
          <w:trHeight w:val="20"/>
        </w:trPr>
        <w:tc>
          <w:tcPr>
            <w:tcW w:w="591" w:type="dxa"/>
            <w:vAlign w:val="center"/>
          </w:tcPr>
          <w:p w:rsidR="00C40B97" w:rsidRPr="000D5C1C" w:rsidRDefault="00C40B97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03" w:type="dxa"/>
            <w:vAlign w:val="center"/>
          </w:tcPr>
          <w:p w:rsidR="00C40B97" w:rsidRPr="00A47FE5" w:rsidRDefault="00C40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Shifa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Aulia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Ramadhani</w:t>
            </w:r>
            <w:proofErr w:type="spellEnd"/>
          </w:p>
        </w:tc>
        <w:tc>
          <w:tcPr>
            <w:tcW w:w="108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vAlign w:val="center"/>
          </w:tcPr>
          <w:p w:rsidR="00C40B97" w:rsidRPr="000D5C1C" w:rsidRDefault="00A917FE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C40B97" w:rsidRPr="000D5C1C" w:rsidRDefault="003C3C02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C40B97" w:rsidRPr="00C40B97" w:rsidRDefault="00C40B97" w:rsidP="007A4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B97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2735" w:type="dxa"/>
            <w:vAlign w:val="center"/>
          </w:tcPr>
          <w:p w:rsidR="00C40B97" w:rsidRPr="000D5C1C" w:rsidRDefault="00C40B97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969" w:rsidRDefault="005107DF" w:rsidP="008E3573">
      <w:pPr>
        <w:rPr>
          <w:rFonts w:ascii="Times New Roman" w:hAnsi="Times New Roman" w:cs="Times New Roman"/>
          <w:b/>
          <w:sz w:val="24"/>
          <w:szCs w:val="24"/>
        </w:rPr>
      </w:pPr>
      <w:r w:rsidRPr="000D5C1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B48FA" wp14:editId="23CB5C6A">
                <wp:simplePos x="0" y="0"/>
                <wp:positionH relativeFrom="column">
                  <wp:posOffset>5191125</wp:posOffset>
                </wp:positionH>
                <wp:positionV relativeFrom="paragraph">
                  <wp:posOffset>235775</wp:posOffset>
                </wp:positionV>
                <wp:extent cx="3063875" cy="1534160"/>
                <wp:effectExtent l="0" t="0" r="22225" b="2794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875" cy="1534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799" w:rsidRPr="00586E72" w:rsidRDefault="00E71799" w:rsidP="008E3573">
                            <w:p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86E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Nilai</w:t>
                            </w:r>
                            <w:proofErr w:type="spellEnd"/>
                            <w:r w:rsidRPr="00586E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86E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akhir</w:t>
                            </w:r>
                            <w:proofErr w:type="spellEnd"/>
                            <w:r w:rsidRPr="00586E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86E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Keterampilan</w:t>
                            </w:r>
                            <w:proofErr w:type="spellEnd"/>
                            <w:r w:rsidRPr="00586E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Proses </w:t>
                            </w:r>
                            <w:proofErr w:type="spellStart"/>
                            <w:r w:rsidRPr="00586E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Sains</w:t>
                            </w:r>
                            <w:proofErr w:type="spellEnd"/>
                            <w:r w:rsidRPr="00586E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(KPS)</w:t>
                            </w:r>
                          </w:p>
                          <w:p w:rsidR="00E71799" w:rsidRPr="00586E72" w:rsidRDefault="00E71799" w:rsidP="008E3573">
                            <w:pPr>
                              <w:spacing w:line="480" w:lineRule="auto"/>
                              <w:jc w:val="both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86E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KPS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jumlah skor siswa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skor total</m:t>
                                  </m:r>
                                </m:den>
                              </m:f>
                            </m:oMath>
                            <w:r w:rsidRPr="00586E72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x 100</w:t>
                            </w:r>
                          </w:p>
                          <w:p w:rsidR="00E71799" w:rsidRDefault="00E71799" w:rsidP="008E3573">
                            <w:pPr>
                              <w:spacing w:line="480" w:lineRule="auto"/>
                              <w:jc w:val="both"/>
                              <w:rPr>
                                <w:rFonts w:eastAsiaTheme="minorEastAsia"/>
                              </w:rPr>
                            </w:pPr>
                            <w:r w:rsidRPr="00586E72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KPS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jumlah skor siswa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20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x 100</w:t>
                            </w:r>
                          </w:p>
                          <w:p w:rsidR="00E71799" w:rsidRDefault="00E71799" w:rsidP="008E35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408.75pt;margin-top:18.55pt;width:241.25pt;height:1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" fillcolor="white [3201]" strokecolor="black [3200]" strokeweight="2pt">
                <v:textbox>
                  <w:txbxContent>
                    <w:p w:rsidR="00E71799" w:rsidRPr="00586E72" w:rsidRDefault="00E71799" w:rsidP="008E3573">
                      <w:pPr>
                        <w:spacing w:line="48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86E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Nilai akhir Keterampilan Proses Sains (KPS)</w:t>
                      </w:r>
                    </w:p>
                    <w:p w:rsidR="00E71799" w:rsidRPr="00586E72" w:rsidRDefault="00E71799" w:rsidP="008E3573">
                      <w:pPr>
                        <w:spacing w:line="480" w:lineRule="auto"/>
                        <w:jc w:val="both"/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  <w:r w:rsidRPr="00586E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KPS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jumlah skor siswa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skor total</m:t>
                            </m:r>
                          </m:den>
                        </m:f>
                      </m:oMath>
                      <w:r w:rsidRPr="00586E72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x 100</w:t>
                      </w:r>
                    </w:p>
                    <w:p w:rsidR="00E71799" w:rsidRDefault="00E71799" w:rsidP="008E3573">
                      <w:pPr>
                        <w:spacing w:line="480" w:lineRule="auto"/>
                        <w:jc w:val="both"/>
                        <w:rPr>
                          <w:rFonts w:eastAsiaTheme="minorEastAsia"/>
                        </w:rPr>
                      </w:pPr>
                      <w:r w:rsidRPr="00586E72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KPS 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jumlah skor siswa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20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</w:rPr>
                        <w:t xml:space="preserve"> x 100</w:t>
                      </w:r>
                    </w:p>
                    <w:p w:rsidR="00E71799" w:rsidRDefault="00E71799" w:rsidP="008E35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E3573" w:rsidRPr="000D5C1C" w:rsidRDefault="008E3573" w:rsidP="008E357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5C1C">
        <w:rPr>
          <w:rFonts w:ascii="Times New Roman" w:hAnsi="Times New Roman" w:cs="Times New Roman"/>
          <w:b/>
          <w:sz w:val="24"/>
          <w:szCs w:val="24"/>
        </w:rPr>
        <w:t>Keterangan</w:t>
      </w:r>
      <w:proofErr w:type="spellEnd"/>
    </w:p>
    <w:p w:rsidR="008E3573" w:rsidRPr="000D5C1C" w:rsidRDefault="008E3573" w:rsidP="008E35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C1C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0D5C1C"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 w:rsidRPr="000D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sz w:val="24"/>
          <w:szCs w:val="24"/>
        </w:rPr>
        <w:t>hipotesis</w:t>
      </w:r>
      <w:proofErr w:type="spellEnd"/>
    </w:p>
    <w:p w:rsidR="008E3573" w:rsidRPr="000D5C1C" w:rsidRDefault="008E3573" w:rsidP="008E35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C1C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0D5C1C">
        <w:rPr>
          <w:rFonts w:ascii="Times New Roman" w:hAnsi="Times New Roman" w:cs="Times New Roman"/>
          <w:sz w:val="24"/>
          <w:szCs w:val="24"/>
        </w:rPr>
        <w:t>Mengamati</w:t>
      </w:r>
      <w:proofErr w:type="spellEnd"/>
    </w:p>
    <w:p w:rsidR="008E3573" w:rsidRPr="000D5C1C" w:rsidRDefault="008E3573" w:rsidP="008E35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C1C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0D5C1C">
        <w:rPr>
          <w:rFonts w:ascii="Times New Roman" w:hAnsi="Times New Roman" w:cs="Times New Roman"/>
          <w:sz w:val="24"/>
          <w:szCs w:val="24"/>
        </w:rPr>
        <w:t>Mengelompokkan</w:t>
      </w:r>
      <w:proofErr w:type="spellEnd"/>
      <w:r w:rsidRPr="000D5C1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D5C1C">
        <w:rPr>
          <w:rFonts w:ascii="Times New Roman" w:hAnsi="Times New Roman" w:cs="Times New Roman"/>
          <w:sz w:val="24"/>
          <w:szCs w:val="24"/>
        </w:rPr>
        <w:t>klasifikasi</w:t>
      </w:r>
      <w:proofErr w:type="spellEnd"/>
    </w:p>
    <w:p w:rsidR="008E3573" w:rsidRPr="000D5C1C" w:rsidRDefault="008E3573" w:rsidP="008E35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C1C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0D5C1C">
        <w:rPr>
          <w:rFonts w:ascii="Times New Roman" w:hAnsi="Times New Roman" w:cs="Times New Roman"/>
          <w:sz w:val="24"/>
          <w:szCs w:val="24"/>
        </w:rPr>
        <w:t>Melakuan</w:t>
      </w:r>
      <w:proofErr w:type="spellEnd"/>
      <w:r w:rsidRPr="000D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sz w:val="24"/>
          <w:szCs w:val="24"/>
        </w:rPr>
        <w:t>percobaan</w:t>
      </w:r>
      <w:proofErr w:type="spellEnd"/>
    </w:p>
    <w:p w:rsidR="00A917FE" w:rsidRDefault="008E3573" w:rsidP="005107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C1C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0D5C1C">
        <w:rPr>
          <w:rFonts w:ascii="Times New Roman" w:hAnsi="Times New Roman" w:cs="Times New Roman"/>
          <w:sz w:val="24"/>
          <w:szCs w:val="24"/>
        </w:rPr>
        <w:t>Mengkomunikasikan</w:t>
      </w:r>
      <w:proofErr w:type="spellEnd"/>
      <w:r w:rsidRPr="000D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D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sz w:val="24"/>
          <w:szCs w:val="24"/>
        </w:rPr>
        <w:t>pengamatan</w:t>
      </w:r>
      <w:proofErr w:type="spellEnd"/>
    </w:p>
    <w:p w:rsidR="005107DF" w:rsidRPr="005107DF" w:rsidRDefault="005107DF" w:rsidP="005107D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E63" w:rsidRDefault="00B01E63" w:rsidP="005B514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1E63" w:rsidRDefault="00B01E63" w:rsidP="005B514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1E63" w:rsidRDefault="00B01E63" w:rsidP="005B514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514C" w:rsidRPr="000D5C1C" w:rsidRDefault="005B514C" w:rsidP="005B514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5C1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LEMBAR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PENILAIAN UNJUK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KERJA  (</w:t>
      </w:r>
      <w:proofErr w:type="gramEnd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POSTEST)</w:t>
      </w:r>
    </w:p>
    <w:p w:rsidR="005B514C" w:rsidRPr="007674DC" w:rsidRDefault="005B514C" w:rsidP="005B514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5C1C">
        <w:rPr>
          <w:rFonts w:ascii="Times New Roman" w:hAnsi="Times New Roman" w:cs="Times New Roman"/>
          <w:b/>
          <w:color w:val="000000"/>
          <w:sz w:val="24"/>
          <w:szCs w:val="24"/>
        </w:rPr>
        <w:t>KETERAMPILAN PROSES SAINS SISWA</w:t>
      </w:r>
    </w:p>
    <w:p w:rsidR="00A917FE" w:rsidRPr="000D5C1C" w:rsidRDefault="00A917FE" w:rsidP="00A917FE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Pr="000D5C1C">
        <w:rPr>
          <w:rFonts w:ascii="Times New Roman" w:eastAsia="MS Mincho" w:hAnsi="Times New Roman" w:cs="Times New Roman"/>
          <w:color w:val="000000"/>
          <w:sz w:val="24"/>
          <w:szCs w:val="24"/>
        </w:rPr>
        <w:tab/>
      </w:r>
      <w:r w:rsidRPr="000D5C1C">
        <w:rPr>
          <w:rFonts w:ascii="Times New Roman" w:eastAsia="MS Mincho" w:hAnsi="Times New Roman" w:cs="Times New Roman"/>
          <w:color w:val="000000"/>
          <w:sz w:val="24"/>
          <w:szCs w:val="24"/>
        </w:rPr>
        <w:tab/>
        <w:t>:</w:t>
      </w:r>
      <w:r w:rsidR="007A4A5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V B (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</w:rPr>
        <w:t>Eksperimen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</w:rPr>
        <w:t>)</w:t>
      </w:r>
    </w:p>
    <w:p w:rsidR="00A917FE" w:rsidRPr="000D5C1C" w:rsidRDefault="00A917FE" w:rsidP="00A917FE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Observer </w:t>
      </w:r>
      <w:r w:rsidRPr="000D5C1C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0A16" w:rsidRPr="00260A16">
        <w:rPr>
          <w:rFonts w:ascii="Times New Roman" w:hAnsi="Times New Roman"/>
          <w:bCs/>
          <w:sz w:val="24"/>
        </w:rPr>
        <w:t xml:space="preserve">RAHMA WEDA, </w:t>
      </w:r>
      <w:proofErr w:type="spellStart"/>
      <w:r w:rsidR="00260A16" w:rsidRPr="00260A16">
        <w:rPr>
          <w:rFonts w:ascii="Times New Roman" w:hAnsi="Times New Roman"/>
          <w:bCs/>
          <w:sz w:val="24"/>
        </w:rPr>
        <w:t>S.Pd</w:t>
      </w:r>
      <w:proofErr w:type="spellEnd"/>
    </w:p>
    <w:p w:rsidR="00A917FE" w:rsidRPr="000D5C1C" w:rsidRDefault="00A917FE" w:rsidP="00A917FE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Petunjuk</w:t>
      </w:r>
      <w:proofErr w:type="spell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Pengisian</w:t>
      </w:r>
      <w:proofErr w:type="spell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917FE" w:rsidRPr="000D5C1C" w:rsidRDefault="00A917FE" w:rsidP="00A917F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Berilah</w:t>
      </w:r>
      <w:proofErr w:type="spell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skor</w:t>
      </w:r>
      <w:proofErr w:type="spell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setiap</w:t>
      </w:r>
      <w:proofErr w:type="spell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aspek</w:t>
      </w:r>
      <w:proofErr w:type="spell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penilaian</w:t>
      </w:r>
      <w:proofErr w:type="spell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angka</w:t>
      </w:r>
      <w:proofErr w:type="spell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pengamatan</w:t>
      </w:r>
      <w:proofErr w:type="spell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masing-masing</w:t>
      </w:r>
      <w:proofErr w:type="spell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peserta</w:t>
      </w:r>
      <w:proofErr w:type="spell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praktiku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IPA </w:t>
      </w:r>
      <w:r w:rsidRPr="000D5C1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Skor</w:t>
      </w:r>
      <w:proofErr w:type="spell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dipilih</w:t>
      </w:r>
      <w:proofErr w:type="spell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rubrik</w:t>
      </w:r>
      <w:proofErr w:type="spell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penilai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TableGrid"/>
        <w:tblW w:w="14325" w:type="dxa"/>
        <w:tblLayout w:type="fixed"/>
        <w:tblLook w:val="04A0" w:firstRow="1" w:lastRow="0" w:firstColumn="1" w:lastColumn="0" w:noHBand="0" w:noVBand="1"/>
      </w:tblPr>
      <w:tblGrid>
        <w:gridCol w:w="591"/>
        <w:gridCol w:w="3203"/>
        <w:gridCol w:w="1088"/>
        <w:gridCol w:w="668"/>
        <w:gridCol w:w="668"/>
        <w:gridCol w:w="668"/>
        <w:gridCol w:w="1019"/>
        <w:gridCol w:w="1984"/>
        <w:gridCol w:w="1701"/>
        <w:gridCol w:w="2735"/>
      </w:tblGrid>
      <w:tr w:rsidR="00A917FE" w:rsidRPr="000D5C1C" w:rsidTr="00471E7E">
        <w:trPr>
          <w:trHeight w:val="20"/>
        </w:trPr>
        <w:tc>
          <w:tcPr>
            <w:tcW w:w="591" w:type="dxa"/>
            <w:vMerge w:val="restart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203" w:type="dxa"/>
            <w:vMerge w:val="restart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5C1C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  <w:r w:rsidRPr="000D5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5C1C"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4111" w:type="dxa"/>
            <w:gridSpan w:val="5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5C1C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  <w:proofErr w:type="spellEnd"/>
            <w:r w:rsidRPr="000D5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5C1C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5C1C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proofErr w:type="spellEnd"/>
            <w:r w:rsidRPr="000D5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Total</w:t>
            </w:r>
          </w:p>
        </w:tc>
        <w:tc>
          <w:tcPr>
            <w:tcW w:w="1701" w:type="dxa"/>
            <w:vMerge w:val="restart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5C1C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2735" w:type="dxa"/>
            <w:vMerge w:val="restart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5C1C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  <w:proofErr w:type="spellEnd"/>
          </w:p>
        </w:tc>
      </w:tr>
      <w:tr w:rsidR="00A917FE" w:rsidRPr="000D5C1C" w:rsidTr="00471E7E">
        <w:trPr>
          <w:trHeight w:val="20"/>
        </w:trPr>
        <w:tc>
          <w:tcPr>
            <w:tcW w:w="591" w:type="dxa"/>
            <w:vMerge/>
          </w:tcPr>
          <w:p w:rsidR="00A917FE" w:rsidRPr="000D5C1C" w:rsidRDefault="00A917FE" w:rsidP="00A9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A917FE" w:rsidRPr="000D5C1C" w:rsidRDefault="00A917FE" w:rsidP="00A9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b/>
                <w:sz w:val="24"/>
                <w:szCs w:val="24"/>
              </w:rPr>
              <w:t>Predict</w:t>
            </w:r>
          </w:p>
        </w:tc>
        <w:tc>
          <w:tcPr>
            <w:tcW w:w="2004" w:type="dxa"/>
            <w:gridSpan w:val="3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b/>
                <w:sz w:val="24"/>
                <w:szCs w:val="24"/>
              </w:rPr>
              <w:t>Observe</w:t>
            </w:r>
          </w:p>
        </w:tc>
        <w:tc>
          <w:tcPr>
            <w:tcW w:w="1019" w:type="dxa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b/>
                <w:sz w:val="24"/>
                <w:szCs w:val="24"/>
              </w:rPr>
              <w:t>Explain</w:t>
            </w:r>
          </w:p>
        </w:tc>
        <w:tc>
          <w:tcPr>
            <w:tcW w:w="1984" w:type="dxa"/>
            <w:vMerge/>
          </w:tcPr>
          <w:p w:rsidR="00A917FE" w:rsidRPr="000D5C1C" w:rsidRDefault="00A917FE" w:rsidP="00A9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17FE" w:rsidRPr="000D5C1C" w:rsidRDefault="00A917FE" w:rsidP="00A9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</w:tcPr>
          <w:p w:rsidR="00A917FE" w:rsidRPr="000D5C1C" w:rsidRDefault="00A917FE" w:rsidP="00A9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7FE" w:rsidRPr="000D5C1C" w:rsidTr="00471E7E">
        <w:trPr>
          <w:trHeight w:val="20"/>
        </w:trPr>
        <w:tc>
          <w:tcPr>
            <w:tcW w:w="591" w:type="dxa"/>
            <w:vMerge/>
          </w:tcPr>
          <w:p w:rsidR="00A917FE" w:rsidRPr="000D5C1C" w:rsidRDefault="00A917FE" w:rsidP="00A9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A917FE" w:rsidRPr="000D5C1C" w:rsidRDefault="00A917FE" w:rsidP="00A9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668" w:type="dxa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668" w:type="dxa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668" w:type="dxa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Pr="000D5C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19" w:type="dxa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</w:tc>
        <w:tc>
          <w:tcPr>
            <w:tcW w:w="1984" w:type="dxa"/>
            <w:vMerge/>
          </w:tcPr>
          <w:p w:rsidR="00A917FE" w:rsidRPr="000D5C1C" w:rsidRDefault="00A917FE" w:rsidP="00A9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17FE" w:rsidRPr="000D5C1C" w:rsidRDefault="00A917FE" w:rsidP="00A9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</w:tcPr>
          <w:p w:rsidR="00A917FE" w:rsidRPr="000D5C1C" w:rsidRDefault="00A917FE" w:rsidP="00A9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7FE" w:rsidRPr="000D5C1C" w:rsidTr="00471E7E">
        <w:trPr>
          <w:trHeight w:val="20"/>
        </w:trPr>
        <w:tc>
          <w:tcPr>
            <w:tcW w:w="591" w:type="dxa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3" w:type="dxa"/>
            <w:vAlign w:val="center"/>
          </w:tcPr>
          <w:p w:rsidR="00A917FE" w:rsidRPr="00A47FE5" w:rsidRDefault="00A917FE" w:rsidP="00A9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Muh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Alfito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Saputra</w:t>
            </w:r>
            <w:proofErr w:type="spellEnd"/>
          </w:p>
        </w:tc>
        <w:tc>
          <w:tcPr>
            <w:tcW w:w="108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A917FE" w:rsidRPr="000D5C1C" w:rsidRDefault="000827BC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A917FE" w:rsidRPr="00A917FE" w:rsidRDefault="00A917FE" w:rsidP="007A4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FE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2735" w:type="dxa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7FE" w:rsidRPr="000D5C1C" w:rsidTr="00471E7E">
        <w:trPr>
          <w:trHeight w:val="20"/>
        </w:trPr>
        <w:tc>
          <w:tcPr>
            <w:tcW w:w="591" w:type="dxa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3" w:type="dxa"/>
            <w:vAlign w:val="center"/>
          </w:tcPr>
          <w:p w:rsidR="00A917FE" w:rsidRPr="00A47FE5" w:rsidRDefault="00A917FE" w:rsidP="00A9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Muh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Fathir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Al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Khairon</w:t>
            </w:r>
            <w:proofErr w:type="spellEnd"/>
          </w:p>
        </w:tc>
        <w:tc>
          <w:tcPr>
            <w:tcW w:w="108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A917FE" w:rsidRPr="000D5C1C" w:rsidRDefault="000827BC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A917FE" w:rsidRPr="00A917FE" w:rsidRDefault="00A917FE" w:rsidP="007A4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FE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2735" w:type="dxa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7FE" w:rsidRPr="000D5C1C" w:rsidTr="00471E7E">
        <w:trPr>
          <w:trHeight w:val="20"/>
        </w:trPr>
        <w:tc>
          <w:tcPr>
            <w:tcW w:w="591" w:type="dxa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3" w:type="dxa"/>
            <w:vAlign w:val="center"/>
          </w:tcPr>
          <w:p w:rsidR="00A917FE" w:rsidRPr="00A47FE5" w:rsidRDefault="00A917FE" w:rsidP="00A9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Lalu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Fakhrurrozi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K</w:t>
            </w:r>
          </w:p>
        </w:tc>
        <w:tc>
          <w:tcPr>
            <w:tcW w:w="108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A917FE" w:rsidRPr="000D5C1C" w:rsidRDefault="000827BC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A917FE" w:rsidRPr="00A917FE" w:rsidRDefault="00A917FE" w:rsidP="007A4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FE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2735" w:type="dxa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7FE" w:rsidRPr="000D5C1C" w:rsidTr="00471E7E">
        <w:trPr>
          <w:trHeight w:val="20"/>
        </w:trPr>
        <w:tc>
          <w:tcPr>
            <w:tcW w:w="591" w:type="dxa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3" w:type="dxa"/>
            <w:vAlign w:val="center"/>
          </w:tcPr>
          <w:p w:rsidR="00A917FE" w:rsidRPr="00A47FE5" w:rsidRDefault="00A917FE" w:rsidP="00A9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Michael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Imanuel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Waha</w:t>
            </w:r>
            <w:proofErr w:type="spellEnd"/>
          </w:p>
        </w:tc>
        <w:tc>
          <w:tcPr>
            <w:tcW w:w="108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A917FE" w:rsidRPr="000D5C1C" w:rsidRDefault="000827BC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A917FE" w:rsidRPr="00A917FE" w:rsidRDefault="00A917FE" w:rsidP="007A4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FE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2735" w:type="dxa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7FE" w:rsidRPr="000D5C1C" w:rsidTr="00471E7E">
        <w:trPr>
          <w:trHeight w:val="20"/>
        </w:trPr>
        <w:tc>
          <w:tcPr>
            <w:tcW w:w="591" w:type="dxa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3" w:type="dxa"/>
            <w:vAlign w:val="center"/>
          </w:tcPr>
          <w:p w:rsidR="00A917FE" w:rsidRPr="00A47FE5" w:rsidRDefault="00A917FE" w:rsidP="00A9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Fauzan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Yusuf</w:t>
            </w:r>
          </w:p>
        </w:tc>
        <w:tc>
          <w:tcPr>
            <w:tcW w:w="108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A917FE" w:rsidRPr="000D5C1C" w:rsidRDefault="000827BC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A917FE" w:rsidRPr="00A917FE" w:rsidRDefault="00A917FE" w:rsidP="007A4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FE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2735" w:type="dxa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7FE" w:rsidRPr="000D5C1C" w:rsidTr="00471E7E">
        <w:trPr>
          <w:trHeight w:val="20"/>
        </w:trPr>
        <w:tc>
          <w:tcPr>
            <w:tcW w:w="591" w:type="dxa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3" w:type="dxa"/>
            <w:vAlign w:val="center"/>
          </w:tcPr>
          <w:p w:rsidR="00A917FE" w:rsidRPr="00A47FE5" w:rsidRDefault="00A917FE" w:rsidP="00A9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A.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Muh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. Yusuf F</w:t>
            </w:r>
          </w:p>
        </w:tc>
        <w:tc>
          <w:tcPr>
            <w:tcW w:w="108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9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A917FE" w:rsidRPr="000D5C1C" w:rsidRDefault="000827BC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A917FE" w:rsidRPr="00A917FE" w:rsidRDefault="00A917FE" w:rsidP="007A4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FE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2735" w:type="dxa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7FE" w:rsidRPr="000D5C1C" w:rsidTr="00471E7E">
        <w:trPr>
          <w:trHeight w:val="20"/>
        </w:trPr>
        <w:tc>
          <w:tcPr>
            <w:tcW w:w="591" w:type="dxa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3" w:type="dxa"/>
            <w:vAlign w:val="center"/>
          </w:tcPr>
          <w:p w:rsidR="00A917FE" w:rsidRPr="00A47FE5" w:rsidRDefault="00A917FE" w:rsidP="00A9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Ahmad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Dzaky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Azhar</w:t>
            </w:r>
            <w:proofErr w:type="spellEnd"/>
          </w:p>
        </w:tc>
        <w:tc>
          <w:tcPr>
            <w:tcW w:w="108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9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A917FE" w:rsidRPr="000D5C1C" w:rsidRDefault="000827BC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A917FE" w:rsidRPr="00A917FE" w:rsidRDefault="00A917FE" w:rsidP="007A4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FE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2735" w:type="dxa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7FE" w:rsidRPr="000D5C1C" w:rsidTr="00471E7E">
        <w:trPr>
          <w:trHeight w:val="20"/>
        </w:trPr>
        <w:tc>
          <w:tcPr>
            <w:tcW w:w="591" w:type="dxa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3" w:type="dxa"/>
            <w:vAlign w:val="center"/>
          </w:tcPr>
          <w:p w:rsidR="00A917FE" w:rsidRPr="00A47FE5" w:rsidRDefault="00A917FE" w:rsidP="00A9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Asyraful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Ibad</w:t>
            </w:r>
            <w:proofErr w:type="spellEnd"/>
          </w:p>
        </w:tc>
        <w:tc>
          <w:tcPr>
            <w:tcW w:w="108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9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A917FE" w:rsidRPr="000D5C1C" w:rsidRDefault="000827BC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A917FE" w:rsidRPr="00A917FE" w:rsidRDefault="00A917FE" w:rsidP="007A4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FE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2735" w:type="dxa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7FE" w:rsidRPr="000D5C1C" w:rsidTr="00471E7E">
        <w:trPr>
          <w:trHeight w:val="20"/>
        </w:trPr>
        <w:tc>
          <w:tcPr>
            <w:tcW w:w="591" w:type="dxa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3" w:type="dxa"/>
            <w:vAlign w:val="center"/>
          </w:tcPr>
          <w:p w:rsidR="00A917FE" w:rsidRPr="00A47FE5" w:rsidRDefault="00A917FE" w:rsidP="00A9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Muh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. Ismail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Ahmadyanis</w:t>
            </w:r>
            <w:proofErr w:type="spellEnd"/>
          </w:p>
        </w:tc>
        <w:tc>
          <w:tcPr>
            <w:tcW w:w="108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9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A917FE" w:rsidRPr="000D5C1C" w:rsidRDefault="000827BC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A917FE" w:rsidRPr="00A917FE" w:rsidRDefault="00A917FE" w:rsidP="007A4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FE">
              <w:rPr>
                <w:rFonts w:ascii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2735" w:type="dxa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7FE" w:rsidRPr="000D5C1C" w:rsidTr="00471E7E">
        <w:trPr>
          <w:trHeight w:val="20"/>
        </w:trPr>
        <w:tc>
          <w:tcPr>
            <w:tcW w:w="591" w:type="dxa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3" w:type="dxa"/>
            <w:vAlign w:val="center"/>
          </w:tcPr>
          <w:p w:rsidR="00A917FE" w:rsidRPr="00A47FE5" w:rsidRDefault="00A917FE" w:rsidP="00A9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Andi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Ahmat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Rizky</w:t>
            </w:r>
            <w:proofErr w:type="spellEnd"/>
          </w:p>
        </w:tc>
        <w:tc>
          <w:tcPr>
            <w:tcW w:w="1088" w:type="dxa"/>
            <w:vAlign w:val="center"/>
          </w:tcPr>
          <w:p w:rsidR="00A917FE" w:rsidRPr="000D5C1C" w:rsidRDefault="009F63BF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A917FE" w:rsidRPr="000D5C1C" w:rsidRDefault="009F63BF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9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A917FE" w:rsidRPr="000D5C1C" w:rsidRDefault="000827BC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A917FE" w:rsidRPr="00A917FE" w:rsidRDefault="00A917FE" w:rsidP="007A4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FE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2735" w:type="dxa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7FE" w:rsidRPr="000D5C1C" w:rsidTr="00471E7E">
        <w:trPr>
          <w:trHeight w:val="20"/>
        </w:trPr>
        <w:tc>
          <w:tcPr>
            <w:tcW w:w="591" w:type="dxa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3" w:type="dxa"/>
            <w:vAlign w:val="center"/>
          </w:tcPr>
          <w:p w:rsidR="00A917FE" w:rsidRPr="00A47FE5" w:rsidRDefault="00A917FE" w:rsidP="00A9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Muh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Sahrul</w:t>
            </w:r>
            <w:proofErr w:type="spellEnd"/>
          </w:p>
        </w:tc>
        <w:tc>
          <w:tcPr>
            <w:tcW w:w="1088" w:type="dxa"/>
            <w:vAlign w:val="center"/>
          </w:tcPr>
          <w:p w:rsidR="00A917FE" w:rsidRPr="000D5C1C" w:rsidRDefault="009F63BF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A917FE" w:rsidRPr="000D5C1C" w:rsidRDefault="009F63BF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A917FE" w:rsidRPr="000D5C1C" w:rsidRDefault="009F63BF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  <w:vAlign w:val="center"/>
          </w:tcPr>
          <w:p w:rsidR="00A917FE" w:rsidRPr="000D5C1C" w:rsidRDefault="009F63BF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A917FE" w:rsidRPr="000D5C1C" w:rsidRDefault="000827BC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A917FE" w:rsidRPr="00A917FE" w:rsidRDefault="00A917FE" w:rsidP="007A4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FE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2735" w:type="dxa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7FE" w:rsidRPr="000D5C1C" w:rsidTr="00471E7E">
        <w:trPr>
          <w:trHeight w:val="20"/>
        </w:trPr>
        <w:tc>
          <w:tcPr>
            <w:tcW w:w="591" w:type="dxa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3" w:type="dxa"/>
            <w:vAlign w:val="center"/>
          </w:tcPr>
          <w:p w:rsidR="00A917FE" w:rsidRPr="00A47FE5" w:rsidRDefault="00A917FE" w:rsidP="00A9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Abd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. Hakim</w:t>
            </w:r>
          </w:p>
        </w:tc>
        <w:tc>
          <w:tcPr>
            <w:tcW w:w="108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A917FE" w:rsidRPr="000D5C1C" w:rsidRDefault="009F63BF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vAlign w:val="center"/>
          </w:tcPr>
          <w:p w:rsidR="00A917FE" w:rsidRPr="000D5C1C" w:rsidRDefault="009F63BF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  <w:vAlign w:val="center"/>
          </w:tcPr>
          <w:p w:rsidR="00A917FE" w:rsidRPr="000D5C1C" w:rsidRDefault="009F63BF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A917FE" w:rsidRPr="000D5C1C" w:rsidRDefault="000827BC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A917FE" w:rsidRPr="00A917FE" w:rsidRDefault="00A917FE" w:rsidP="007A4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FE">
              <w:rPr>
                <w:rFonts w:ascii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2735" w:type="dxa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7FE" w:rsidRPr="000D5C1C" w:rsidTr="00471E7E">
        <w:trPr>
          <w:trHeight w:val="20"/>
        </w:trPr>
        <w:tc>
          <w:tcPr>
            <w:tcW w:w="591" w:type="dxa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3" w:type="dxa"/>
            <w:vAlign w:val="center"/>
          </w:tcPr>
          <w:p w:rsidR="00A917FE" w:rsidRPr="00A47FE5" w:rsidRDefault="00A917FE" w:rsidP="00A9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Muh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Rafly</w:t>
            </w:r>
            <w:proofErr w:type="spellEnd"/>
          </w:p>
        </w:tc>
        <w:tc>
          <w:tcPr>
            <w:tcW w:w="108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A917FE" w:rsidRPr="000D5C1C" w:rsidRDefault="009F63BF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  <w:vAlign w:val="center"/>
          </w:tcPr>
          <w:p w:rsidR="00A917FE" w:rsidRPr="000D5C1C" w:rsidRDefault="009F63BF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A917FE" w:rsidRPr="000D5C1C" w:rsidRDefault="000827BC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A917FE" w:rsidRPr="00A917FE" w:rsidRDefault="00A917FE" w:rsidP="007A4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FE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2735" w:type="dxa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7FE" w:rsidRPr="000D5C1C" w:rsidTr="00471E7E">
        <w:trPr>
          <w:trHeight w:val="20"/>
        </w:trPr>
        <w:tc>
          <w:tcPr>
            <w:tcW w:w="591" w:type="dxa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3" w:type="dxa"/>
            <w:vAlign w:val="center"/>
          </w:tcPr>
          <w:p w:rsidR="00A917FE" w:rsidRPr="00A47FE5" w:rsidRDefault="00A917FE" w:rsidP="00A9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Mulky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Saputra</w:t>
            </w:r>
            <w:proofErr w:type="spellEnd"/>
          </w:p>
        </w:tc>
        <w:tc>
          <w:tcPr>
            <w:tcW w:w="108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vAlign w:val="center"/>
          </w:tcPr>
          <w:p w:rsidR="00A917FE" w:rsidRPr="000D5C1C" w:rsidRDefault="009F63BF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  <w:vAlign w:val="center"/>
          </w:tcPr>
          <w:p w:rsidR="00A917FE" w:rsidRPr="000D5C1C" w:rsidRDefault="009F63BF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A917FE" w:rsidRPr="000D5C1C" w:rsidRDefault="000827BC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A917FE" w:rsidRPr="00A917FE" w:rsidRDefault="00A917FE" w:rsidP="007A4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FE">
              <w:rPr>
                <w:rFonts w:ascii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2735" w:type="dxa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7FE" w:rsidRPr="000D5C1C" w:rsidTr="00471E7E">
        <w:trPr>
          <w:trHeight w:val="20"/>
        </w:trPr>
        <w:tc>
          <w:tcPr>
            <w:tcW w:w="591" w:type="dxa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3" w:type="dxa"/>
            <w:vAlign w:val="center"/>
          </w:tcPr>
          <w:p w:rsidR="00A917FE" w:rsidRPr="00A47FE5" w:rsidRDefault="00A917FE" w:rsidP="00A9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Arjuna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Saputra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Ardi</w:t>
            </w:r>
            <w:proofErr w:type="spellEnd"/>
          </w:p>
        </w:tc>
        <w:tc>
          <w:tcPr>
            <w:tcW w:w="108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9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A917FE" w:rsidRPr="000D5C1C" w:rsidRDefault="000827BC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A917FE" w:rsidRPr="00A917FE" w:rsidRDefault="00A917FE" w:rsidP="007A4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FE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2735" w:type="dxa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7FE" w:rsidRPr="000D5C1C" w:rsidTr="00471E7E">
        <w:trPr>
          <w:trHeight w:val="20"/>
        </w:trPr>
        <w:tc>
          <w:tcPr>
            <w:tcW w:w="591" w:type="dxa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03" w:type="dxa"/>
            <w:vAlign w:val="center"/>
          </w:tcPr>
          <w:p w:rsidR="00A917FE" w:rsidRPr="00A47FE5" w:rsidRDefault="00A917FE" w:rsidP="00A9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Muhammad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Ahdan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Ramadhan</w:t>
            </w:r>
            <w:proofErr w:type="spellEnd"/>
          </w:p>
        </w:tc>
        <w:tc>
          <w:tcPr>
            <w:tcW w:w="108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vAlign w:val="center"/>
          </w:tcPr>
          <w:p w:rsidR="00A917FE" w:rsidRPr="000D5C1C" w:rsidRDefault="009F63BF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A917FE" w:rsidRPr="000D5C1C" w:rsidRDefault="009F63BF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9" w:type="dxa"/>
            <w:vAlign w:val="center"/>
          </w:tcPr>
          <w:p w:rsidR="00A917FE" w:rsidRPr="000D5C1C" w:rsidRDefault="009F63BF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A917FE" w:rsidRPr="000D5C1C" w:rsidRDefault="000827BC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A917FE" w:rsidRPr="00A917FE" w:rsidRDefault="00A917FE" w:rsidP="007A4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FE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2735" w:type="dxa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7FE" w:rsidRPr="000D5C1C" w:rsidTr="00471E7E">
        <w:trPr>
          <w:trHeight w:val="20"/>
        </w:trPr>
        <w:tc>
          <w:tcPr>
            <w:tcW w:w="591" w:type="dxa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03" w:type="dxa"/>
            <w:vAlign w:val="center"/>
          </w:tcPr>
          <w:p w:rsidR="00A917FE" w:rsidRPr="00A47FE5" w:rsidRDefault="00A917FE" w:rsidP="00A9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Rahmat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Anugrah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Al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Giffari</w:t>
            </w:r>
            <w:proofErr w:type="spellEnd"/>
          </w:p>
        </w:tc>
        <w:tc>
          <w:tcPr>
            <w:tcW w:w="108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A917FE" w:rsidRPr="000D5C1C" w:rsidRDefault="009F63BF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vAlign w:val="center"/>
          </w:tcPr>
          <w:p w:rsidR="00A917FE" w:rsidRPr="000D5C1C" w:rsidRDefault="009F63BF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  <w:vAlign w:val="center"/>
          </w:tcPr>
          <w:p w:rsidR="00A917FE" w:rsidRPr="000D5C1C" w:rsidRDefault="009F63BF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A917FE" w:rsidRPr="000D5C1C" w:rsidRDefault="000827BC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A917FE" w:rsidRPr="00A917FE" w:rsidRDefault="00A917FE" w:rsidP="007A4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FE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2735" w:type="dxa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7FE" w:rsidRPr="000D5C1C" w:rsidTr="00471E7E">
        <w:trPr>
          <w:trHeight w:val="20"/>
        </w:trPr>
        <w:tc>
          <w:tcPr>
            <w:tcW w:w="591" w:type="dxa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03" w:type="dxa"/>
            <w:vAlign w:val="center"/>
          </w:tcPr>
          <w:p w:rsidR="00A917FE" w:rsidRPr="00A47FE5" w:rsidRDefault="00A917FE" w:rsidP="00A9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Muh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Rifqi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Maulana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H</w:t>
            </w:r>
          </w:p>
        </w:tc>
        <w:tc>
          <w:tcPr>
            <w:tcW w:w="108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A917FE" w:rsidRPr="000D5C1C" w:rsidRDefault="009F63BF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A917FE" w:rsidRPr="000D5C1C" w:rsidRDefault="009F63BF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9" w:type="dxa"/>
            <w:vAlign w:val="center"/>
          </w:tcPr>
          <w:p w:rsidR="00A917FE" w:rsidRPr="000D5C1C" w:rsidRDefault="009F63BF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A917FE" w:rsidRPr="000D5C1C" w:rsidRDefault="000827BC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A917FE" w:rsidRPr="00A917FE" w:rsidRDefault="00A917FE" w:rsidP="007A4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FE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2735" w:type="dxa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7FE" w:rsidRPr="000D5C1C" w:rsidTr="00471E7E">
        <w:trPr>
          <w:trHeight w:val="20"/>
        </w:trPr>
        <w:tc>
          <w:tcPr>
            <w:tcW w:w="591" w:type="dxa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03" w:type="dxa"/>
            <w:vAlign w:val="center"/>
          </w:tcPr>
          <w:p w:rsidR="00A917FE" w:rsidRPr="00A47FE5" w:rsidRDefault="00A917FE" w:rsidP="00A9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Azriruddin</w:t>
            </w:r>
            <w:proofErr w:type="spellEnd"/>
          </w:p>
        </w:tc>
        <w:tc>
          <w:tcPr>
            <w:tcW w:w="108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vAlign w:val="center"/>
          </w:tcPr>
          <w:p w:rsidR="00A917FE" w:rsidRPr="000D5C1C" w:rsidRDefault="009F63BF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  <w:vAlign w:val="center"/>
          </w:tcPr>
          <w:p w:rsidR="00A917FE" w:rsidRPr="000D5C1C" w:rsidRDefault="009F63BF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A917FE" w:rsidRPr="000D5C1C" w:rsidRDefault="000827BC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A917FE" w:rsidRPr="00A917FE" w:rsidRDefault="00A917FE" w:rsidP="007A4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FE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2735" w:type="dxa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7FE" w:rsidRPr="000D5C1C" w:rsidTr="00471E7E">
        <w:trPr>
          <w:trHeight w:val="20"/>
        </w:trPr>
        <w:tc>
          <w:tcPr>
            <w:tcW w:w="591" w:type="dxa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3" w:type="dxa"/>
            <w:vAlign w:val="center"/>
          </w:tcPr>
          <w:p w:rsidR="00A917FE" w:rsidRPr="00A47FE5" w:rsidRDefault="00A917FE" w:rsidP="00A9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Muhammad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Nurhadi</w:t>
            </w:r>
            <w:proofErr w:type="spellEnd"/>
          </w:p>
        </w:tc>
        <w:tc>
          <w:tcPr>
            <w:tcW w:w="108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A917FE" w:rsidRPr="000D5C1C" w:rsidRDefault="009F63BF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  <w:vAlign w:val="center"/>
          </w:tcPr>
          <w:p w:rsidR="00A917FE" w:rsidRPr="000D5C1C" w:rsidRDefault="009F63BF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A917FE" w:rsidRPr="000D5C1C" w:rsidRDefault="000827BC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A917FE" w:rsidRPr="00A917FE" w:rsidRDefault="00A917FE" w:rsidP="007A4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FE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2735" w:type="dxa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7FE" w:rsidRPr="000D5C1C" w:rsidTr="00471E7E">
        <w:trPr>
          <w:trHeight w:val="20"/>
        </w:trPr>
        <w:tc>
          <w:tcPr>
            <w:tcW w:w="591" w:type="dxa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03" w:type="dxa"/>
            <w:vAlign w:val="center"/>
          </w:tcPr>
          <w:p w:rsidR="00A917FE" w:rsidRPr="00A47FE5" w:rsidRDefault="00A917FE" w:rsidP="00A9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Riska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Auliah</w:t>
            </w:r>
            <w:proofErr w:type="spellEnd"/>
          </w:p>
        </w:tc>
        <w:tc>
          <w:tcPr>
            <w:tcW w:w="108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vAlign w:val="center"/>
          </w:tcPr>
          <w:p w:rsidR="00A917FE" w:rsidRPr="000D5C1C" w:rsidRDefault="009F63BF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vAlign w:val="center"/>
          </w:tcPr>
          <w:p w:rsidR="00A917FE" w:rsidRPr="000D5C1C" w:rsidRDefault="009F63BF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9" w:type="dxa"/>
            <w:vAlign w:val="center"/>
          </w:tcPr>
          <w:p w:rsidR="00A917FE" w:rsidRPr="000D5C1C" w:rsidRDefault="009F63BF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A917FE" w:rsidRPr="000D5C1C" w:rsidRDefault="000827BC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A917FE" w:rsidRPr="00A917FE" w:rsidRDefault="00A917FE" w:rsidP="007A4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FE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2735" w:type="dxa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7FE" w:rsidRPr="000D5C1C" w:rsidTr="00471E7E">
        <w:trPr>
          <w:trHeight w:val="20"/>
        </w:trPr>
        <w:tc>
          <w:tcPr>
            <w:tcW w:w="591" w:type="dxa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03" w:type="dxa"/>
            <w:vAlign w:val="center"/>
          </w:tcPr>
          <w:p w:rsidR="00A917FE" w:rsidRPr="00A47FE5" w:rsidRDefault="00A917FE" w:rsidP="00A9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Aqilah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Tovannawia</w:t>
            </w:r>
            <w:proofErr w:type="spellEnd"/>
          </w:p>
        </w:tc>
        <w:tc>
          <w:tcPr>
            <w:tcW w:w="1088" w:type="dxa"/>
            <w:vAlign w:val="center"/>
          </w:tcPr>
          <w:p w:rsidR="00A917FE" w:rsidRPr="000D5C1C" w:rsidRDefault="009F63BF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vAlign w:val="center"/>
          </w:tcPr>
          <w:p w:rsidR="00A917FE" w:rsidRPr="000D5C1C" w:rsidRDefault="009F63BF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vAlign w:val="center"/>
          </w:tcPr>
          <w:p w:rsidR="00A917FE" w:rsidRPr="000D5C1C" w:rsidRDefault="009F63BF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vAlign w:val="center"/>
          </w:tcPr>
          <w:p w:rsidR="00A917FE" w:rsidRPr="000D5C1C" w:rsidRDefault="009F63BF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9" w:type="dxa"/>
            <w:vAlign w:val="center"/>
          </w:tcPr>
          <w:p w:rsidR="00A917FE" w:rsidRPr="000D5C1C" w:rsidRDefault="009F63BF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A917FE" w:rsidRPr="000D5C1C" w:rsidRDefault="000827BC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A917FE" w:rsidRPr="00A917FE" w:rsidRDefault="00A917FE" w:rsidP="007A4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FE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2735" w:type="dxa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7FE" w:rsidRPr="000D5C1C" w:rsidTr="00471E7E">
        <w:trPr>
          <w:trHeight w:val="20"/>
        </w:trPr>
        <w:tc>
          <w:tcPr>
            <w:tcW w:w="591" w:type="dxa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03" w:type="dxa"/>
            <w:vAlign w:val="center"/>
          </w:tcPr>
          <w:p w:rsidR="00A917FE" w:rsidRPr="00A47FE5" w:rsidRDefault="00A917FE" w:rsidP="00A9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Resky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Nuranisa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Abidin</w:t>
            </w:r>
            <w:proofErr w:type="spellEnd"/>
          </w:p>
        </w:tc>
        <w:tc>
          <w:tcPr>
            <w:tcW w:w="108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A917FE" w:rsidRPr="000D5C1C" w:rsidRDefault="009F63BF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A917FE" w:rsidRPr="000D5C1C" w:rsidRDefault="009F63BF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  <w:vAlign w:val="center"/>
          </w:tcPr>
          <w:p w:rsidR="00A917FE" w:rsidRPr="000D5C1C" w:rsidRDefault="009F63BF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A917FE" w:rsidRPr="000D5C1C" w:rsidRDefault="000827BC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A917FE" w:rsidRPr="00A917FE" w:rsidRDefault="00A917FE" w:rsidP="007A4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FE">
              <w:rPr>
                <w:rFonts w:ascii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2735" w:type="dxa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7FE" w:rsidRPr="000D5C1C" w:rsidTr="00471E7E">
        <w:trPr>
          <w:trHeight w:val="20"/>
        </w:trPr>
        <w:tc>
          <w:tcPr>
            <w:tcW w:w="591" w:type="dxa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03" w:type="dxa"/>
            <w:vAlign w:val="center"/>
          </w:tcPr>
          <w:p w:rsidR="00A917FE" w:rsidRPr="00A47FE5" w:rsidRDefault="00A917FE" w:rsidP="00A9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Nur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Wahyuni</w:t>
            </w:r>
            <w:proofErr w:type="spellEnd"/>
          </w:p>
        </w:tc>
        <w:tc>
          <w:tcPr>
            <w:tcW w:w="108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A917FE" w:rsidRPr="000D5C1C" w:rsidRDefault="009F63BF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vAlign w:val="center"/>
          </w:tcPr>
          <w:p w:rsidR="00A917FE" w:rsidRPr="000D5C1C" w:rsidRDefault="009F63BF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vAlign w:val="center"/>
          </w:tcPr>
          <w:p w:rsidR="00A917FE" w:rsidRPr="000D5C1C" w:rsidRDefault="009F63BF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9" w:type="dxa"/>
            <w:vAlign w:val="center"/>
          </w:tcPr>
          <w:p w:rsidR="00A917FE" w:rsidRPr="000D5C1C" w:rsidRDefault="009F63BF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A917FE" w:rsidRPr="000D5C1C" w:rsidRDefault="000827BC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A917FE" w:rsidRPr="00A917FE" w:rsidRDefault="00A917FE" w:rsidP="007A4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FE">
              <w:rPr>
                <w:rFonts w:ascii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2735" w:type="dxa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7FE" w:rsidRPr="000D5C1C" w:rsidTr="00471E7E">
        <w:trPr>
          <w:trHeight w:val="20"/>
        </w:trPr>
        <w:tc>
          <w:tcPr>
            <w:tcW w:w="591" w:type="dxa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03" w:type="dxa"/>
            <w:vAlign w:val="center"/>
          </w:tcPr>
          <w:p w:rsidR="00A917FE" w:rsidRPr="00A47FE5" w:rsidRDefault="00A917FE" w:rsidP="00A9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Zalva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Ibnanty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Rafeyla</w:t>
            </w:r>
            <w:proofErr w:type="spellEnd"/>
          </w:p>
        </w:tc>
        <w:tc>
          <w:tcPr>
            <w:tcW w:w="108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vAlign w:val="center"/>
          </w:tcPr>
          <w:p w:rsidR="00A917FE" w:rsidRPr="000D5C1C" w:rsidRDefault="007A4A59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A917FE" w:rsidRPr="000D5C1C" w:rsidRDefault="007A4A59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  <w:vAlign w:val="center"/>
          </w:tcPr>
          <w:p w:rsidR="00A917FE" w:rsidRPr="000D5C1C" w:rsidRDefault="009F63BF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A917FE" w:rsidRPr="000D5C1C" w:rsidRDefault="000827BC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A917FE" w:rsidRPr="00A917FE" w:rsidRDefault="00A917FE" w:rsidP="007A4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FE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2735" w:type="dxa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7FE" w:rsidRPr="000D5C1C" w:rsidTr="00471E7E">
        <w:trPr>
          <w:trHeight w:val="20"/>
        </w:trPr>
        <w:tc>
          <w:tcPr>
            <w:tcW w:w="591" w:type="dxa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03" w:type="dxa"/>
            <w:vAlign w:val="center"/>
          </w:tcPr>
          <w:p w:rsidR="00A917FE" w:rsidRPr="00A47FE5" w:rsidRDefault="00A917FE" w:rsidP="00A9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Naadya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Triana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S</w:t>
            </w:r>
          </w:p>
        </w:tc>
        <w:tc>
          <w:tcPr>
            <w:tcW w:w="108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A917FE" w:rsidRPr="000D5C1C" w:rsidRDefault="007A4A59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vAlign w:val="center"/>
          </w:tcPr>
          <w:p w:rsidR="00A917FE" w:rsidRPr="000D5C1C" w:rsidRDefault="007A4A59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A917FE" w:rsidRPr="000D5C1C" w:rsidRDefault="007A4A59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9" w:type="dxa"/>
            <w:vAlign w:val="center"/>
          </w:tcPr>
          <w:p w:rsidR="00A917FE" w:rsidRPr="000D5C1C" w:rsidRDefault="009F63BF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A917FE" w:rsidRPr="000D5C1C" w:rsidRDefault="000827BC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A917FE" w:rsidRPr="00A917FE" w:rsidRDefault="00A917FE" w:rsidP="007A4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FE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2735" w:type="dxa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7FE" w:rsidRPr="000D5C1C" w:rsidTr="00471E7E">
        <w:trPr>
          <w:trHeight w:val="20"/>
        </w:trPr>
        <w:tc>
          <w:tcPr>
            <w:tcW w:w="591" w:type="dxa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03" w:type="dxa"/>
            <w:vAlign w:val="center"/>
          </w:tcPr>
          <w:p w:rsidR="00A917FE" w:rsidRPr="00A47FE5" w:rsidRDefault="00A917FE" w:rsidP="00A9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Qanita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Basima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K</w:t>
            </w:r>
          </w:p>
        </w:tc>
        <w:tc>
          <w:tcPr>
            <w:tcW w:w="108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A917FE" w:rsidRPr="000D5C1C" w:rsidRDefault="007A4A59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A917FE" w:rsidRPr="000D5C1C" w:rsidRDefault="007A4A59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  <w:vAlign w:val="center"/>
          </w:tcPr>
          <w:p w:rsidR="00A917FE" w:rsidRPr="000D5C1C" w:rsidRDefault="009F63BF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A917FE" w:rsidRPr="000D5C1C" w:rsidRDefault="000827BC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A917FE" w:rsidRPr="00A917FE" w:rsidRDefault="00A917FE" w:rsidP="007A4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FE"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2735" w:type="dxa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7FE" w:rsidRPr="000D5C1C" w:rsidTr="00471E7E">
        <w:trPr>
          <w:trHeight w:val="20"/>
        </w:trPr>
        <w:tc>
          <w:tcPr>
            <w:tcW w:w="591" w:type="dxa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03" w:type="dxa"/>
            <w:vAlign w:val="center"/>
          </w:tcPr>
          <w:p w:rsidR="00A917FE" w:rsidRPr="00A47FE5" w:rsidRDefault="00A917FE" w:rsidP="00A9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Risma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Zalianty</w:t>
            </w:r>
            <w:proofErr w:type="spellEnd"/>
          </w:p>
        </w:tc>
        <w:tc>
          <w:tcPr>
            <w:tcW w:w="1088" w:type="dxa"/>
            <w:vAlign w:val="center"/>
          </w:tcPr>
          <w:p w:rsidR="00A917FE" w:rsidRPr="000D5C1C" w:rsidRDefault="007A4A59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vAlign w:val="center"/>
          </w:tcPr>
          <w:p w:rsidR="00A917FE" w:rsidRPr="000D5C1C" w:rsidRDefault="007A4A59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vAlign w:val="center"/>
          </w:tcPr>
          <w:p w:rsidR="00A917FE" w:rsidRPr="000D5C1C" w:rsidRDefault="007A4A59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9" w:type="dxa"/>
            <w:vAlign w:val="center"/>
          </w:tcPr>
          <w:p w:rsidR="00A917FE" w:rsidRPr="000D5C1C" w:rsidRDefault="007A4A59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A917FE" w:rsidRPr="000D5C1C" w:rsidRDefault="000827BC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A917FE" w:rsidRPr="00A917FE" w:rsidRDefault="00A917FE" w:rsidP="007A4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FE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2735" w:type="dxa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7FE" w:rsidRPr="000D5C1C" w:rsidTr="00471E7E">
        <w:trPr>
          <w:trHeight w:val="20"/>
        </w:trPr>
        <w:tc>
          <w:tcPr>
            <w:tcW w:w="591" w:type="dxa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03" w:type="dxa"/>
            <w:vAlign w:val="center"/>
          </w:tcPr>
          <w:p w:rsidR="00A917FE" w:rsidRPr="00A47FE5" w:rsidRDefault="00A917FE" w:rsidP="00A9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Nayla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Azzahra</w:t>
            </w:r>
            <w:proofErr w:type="spellEnd"/>
          </w:p>
        </w:tc>
        <w:tc>
          <w:tcPr>
            <w:tcW w:w="108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vAlign w:val="center"/>
          </w:tcPr>
          <w:p w:rsidR="00A917FE" w:rsidRPr="000D5C1C" w:rsidRDefault="007A4A59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vAlign w:val="center"/>
          </w:tcPr>
          <w:p w:rsidR="00A917FE" w:rsidRPr="000D5C1C" w:rsidRDefault="007A4A59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9" w:type="dxa"/>
            <w:vAlign w:val="center"/>
          </w:tcPr>
          <w:p w:rsidR="00A917FE" w:rsidRPr="000D5C1C" w:rsidRDefault="009F63BF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A917FE" w:rsidRPr="000D5C1C" w:rsidRDefault="000827BC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A917FE" w:rsidRPr="00A917FE" w:rsidRDefault="00A917FE" w:rsidP="007A4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FE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2735" w:type="dxa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7FE" w:rsidRPr="000D5C1C" w:rsidTr="00471E7E">
        <w:trPr>
          <w:trHeight w:val="20"/>
        </w:trPr>
        <w:tc>
          <w:tcPr>
            <w:tcW w:w="591" w:type="dxa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03" w:type="dxa"/>
            <w:vAlign w:val="center"/>
          </w:tcPr>
          <w:p w:rsidR="00A917FE" w:rsidRPr="00A47FE5" w:rsidRDefault="00A917FE" w:rsidP="00A9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Nur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Uyindi</w:t>
            </w:r>
            <w:proofErr w:type="spellEnd"/>
          </w:p>
        </w:tc>
        <w:tc>
          <w:tcPr>
            <w:tcW w:w="108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A917FE" w:rsidRPr="000D5C1C" w:rsidRDefault="007A4A59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vAlign w:val="center"/>
          </w:tcPr>
          <w:p w:rsidR="00A917FE" w:rsidRPr="000D5C1C" w:rsidRDefault="007A4A59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vAlign w:val="center"/>
          </w:tcPr>
          <w:p w:rsidR="00A917FE" w:rsidRPr="000D5C1C" w:rsidRDefault="007A4A59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9" w:type="dxa"/>
            <w:vAlign w:val="center"/>
          </w:tcPr>
          <w:p w:rsidR="00A917FE" w:rsidRPr="000D5C1C" w:rsidRDefault="009F63BF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A917FE" w:rsidRPr="000D5C1C" w:rsidRDefault="000827BC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A917FE" w:rsidRPr="00A917FE" w:rsidRDefault="00A917FE" w:rsidP="007A4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FE">
              <w:rPr>
                <w:rFonts w:ascii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2735" w:type="dxa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7FE" w:rsidRPr="000D5C1C" w:rsidTr="00471E7E">
        <w:trPr>
          <w:trHeight w:val="20"/>
        </w:trPr>
        <w:tc>
          <w:tcPr>
            <w:tcW w:w="591" w:type="dxa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03" w:type="dxa"/>
            <w:vAlign w:val="center"/>
          </w:tcPr>
          <w:p w:rsidR="00A917FE" w:rsidRPr="00A47FE5" w:rsidRDefault="00A917FE" w:rsidP="00A9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Anisa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Putri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Natasya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S</w:t>
            </w:r>
          </w:p>
        </w:tc>
        <w:tc>
          <w:tcPr>
            <w:tcW w:w="108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vAlign w:val="center"/>
          </w:tcPr>
          <w:p w:rsidR="00A917FE" w:rsidRPr="000D5C1C" w:rsidRDefault="007A4A59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A917FE" w:rsidRPr="000D5C1C" w:rsidRDefault="007A4A59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  <w:vAlign w:val="center"/>
          </w:tcPr>
          <w:p w:rsidR="00A917FE" w:rsidRPr="000D5C1C" w:rsidRDefault="009F63BF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A917FE" w:rsidRPr="000D5C1C" w:rsidRDefault="000827BC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A917FE" w:rsidRPr="00A917FE" w:rsidRDefault="00A917FE" w:rsidP="007A4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FE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2735" w:type="dxa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7FE" w:rsidRPr="000D5C1C" w:rsidTr="00471E7E">
        <w:trPr>
          <w:trHeight w:val="85"/>
        </w:trPr>
        <w:tc>
          <w:tcPr>
            <w:tcW w:w="591" w:type="dxa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03" w:type="dxa"/>
            <w:vAlign w:val="center"/>
          </w:tcPr>
          <w:p w:rsidR="00A917FE" w:rsidRPr="00A47FE5" w:rsidRDefault="00A917FE" w:rsidP="00A9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Shifa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Aulia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Ramadhani</w:t>
            </w:r>
            <w:proofErr w:type="spellEnd"/>
          </w:p>
        </w:tc>
        <w:tc>
          <w:tcPr>
            <w:tcW w:w="108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vAlign w:val="center"/>
          </w:tcPr>
          <w:p w:rsidR="00A917FE" w:rsidRPr="000D5C1C" w:rsidRDefault="007A4A59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A917FE" w:rsidRPr="000D5C1C" w:rsidRDefault="005C55E5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A917FE" w:rsidRPr="000D5C1C" w:rsidRDefault="007A4A59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9" w:type="dxa"/>
            <w:vAlign w:val="center"/>
          </w:tcPr>
          <w:p w:rsidR="00A917FE" w:rsidRPr="000D5C1C" w:rsidRDefault="009F63BF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A917FE" w:rsidRPr="000D5C1C" w:rsidRDefault="000827BC" w:rsidP="007A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A917FE" w:rsidRPr="00A917FE" w:rsidRDefault="00A917FE" w:rsidP="007A4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FE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2735" w:type="dxa"/>
            <w:vAlign w:val="center"/>
          </w:tcPr>
          <w:p w:rsidR="00A917FE" w:rsidRPr="000D5C1C" w:rsidRDefault="00A917FE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17FE" w:rsidRDefault="00A917FE" w:rsidP="00A917FE">
      <w:pPr>
        <w:rPr>
          <w:rFonts w:ascii="Times New Roman" w:hAnsi="Times New Roman" w:cs="Times New Roman"/>
          <w:b/>
          <w:sz w:val="24"/>
          <w:szCs w:val="24"/>
        </w:rPr>
      </w:pPr>
    </w:p>
    <w:p w:rsidR="00A917FE" w:rsidRPr="000D5C1C" w:rsidRDefault="00A917FE" w:rsidP="00A917F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5C1C">
        <w:rPr>
          <w:rFonts w:ascii="Times New Roman" w:hAnsi="Times New Roman" w:cs="Times New Roman"/>
          <w:b/>
          <w:sz w:val="24"/>
          <w:szCs w:val="24"/>
        </w:rPr>
        <w:t>Keterangan</w:t>
      </w:r>
      <w:proofErr w:type="spellEnd"/>
      <w:r w:rsidRPr="000D5C1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3AFC2E" wp14:editId="61E93D5C">
                <wp:simplePos x="0" y="0"/>
                <wp:positionH relativeFrom="column">
                  <wp:posOffset>5191125</wp:posOffset>
                </wp:positionH>
                <wp:positionV relativeFrom="paragraph">
                  <wp:posOffset>3811</wp:posOffset>
                </wp:positionV>
                <wp:extent cx="3063875" cy="1534160"/>
                <wp:effectExtent l="0" t="0" r="22225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875" cy="1534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799" w:rsidRPr="00586E72" w:rsidRDefault="00E71799" w:rsidP="00A917FE">
                            <w:p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86E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Nilai</w:t>
                            </w:r>
                            <w:proofErr w:type="spellEnd"/>
                            <w:r w:rsidRPr="00586E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86E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akhir</w:t>
                            </w:r>
                            <w:proofErr w:type="spellEnd"/>
                            <w:r w:rsidRPr="00586E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86E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Keterampilan</w:t>
                            </w:r>
                            <w:proofErr w:type="spellEnd"/>
                            <w:r w:rsidRPr="00586E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Proses </w:t>
                            </w:r>
                            <w:proofErr w:type="spellStart"/>
                            <w:r w:rsidRPr="00586E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Sains</w:t>
                            </w:r>
                            <w:proofErr w:type="spellEnd"/>
                            <w:r w:rsidRPr="00586E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(KPS)</w:t>
                            </w:r>
                          </w:p>
                          <w:p w:rsidR="00E71799" w:rsidRPr="00586E72" w:rsidRDefault="00E71799" w:rsidP="00A917FE">
                            <w:pPr>
                              <w:spacing w:line="480" w:lineRule="auto"/>
                              <w:jc w:val="both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86E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KPS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jumlah skor siswa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skor total</m:t>
                                  </m:r>
                                </m:den>
                              </m:f>
                            </m:oMath>
                            <w:r w:rsidRPr="00586E72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x 100</w:t>
                            </w:r>
                          </w:p>
                          <w:p w:rsidR="00E71799" w:rsidRDefault="00E71799" w:rsidP="00A917FE">
                            <w:pPr>
                              <w:spacing w:line="480" w:lineRule="auto"/>
                              <w:jc w:val="both"/>
                              <w:rPr>
                                <w:rFonts w:eastAsiaTheme="minorEastAsia"/>
                              </w:rPr>
                            </w:pPr>
                            <w:r w:rsidRPr="00586E72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KPS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jumlah skor siswa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20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x 100</w:t>
                            </w:r>
                          </w:p>
                          <w:p w:rsidR="00E71799" w:rsidRDefault="00E71799" w:rsidP="00A917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408.75pt;margin-top:.3pt;width:241.25pt;height:12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" fillcolor="white [3201]" strokecolor="black [3200]" strokeweight="2pt">
                <v:textbox>
                  <w:txbxContent>
                    <w:p w:rsidR="00E71799" w:rsidRPr="00586E72" w:rsidRDefault="00E71799" w:rsidP="00A917FE">
                      <w:pPr>
                        <w:spacing w:line="48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86E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Nilai akhir Keterampilan Proses Sains (KPS)</w:t>
                      </w:r>
                    </w:p>
                    <w:p w:rsidR="00E71799" w:rsidRPr="00586E72" w:rsidRDefault="00E71799" w:rsidP="00A917FE">
                      <w:pPr>
                        <w:spacing w:line="480" w:lineRule="auto"/>
                        <w:jc w:val="both"/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  <w:r w:rsidRPr="00586E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KPS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jumlah skor siswa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skor total</m:t>
                            </m:r>
                          </m:den>
                        </m:f>
                      </m:oMath>
                      <w:r w:rsidRPr="00586E72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x 100</w:t>
                      </w:r>
                    </w:p>
                    <w:p w:rsidR="00E71799" w:rsidRDefault="00E71799" w:rsidP="00A917FE">
                      <w:pPr>
                        <w:spacing w:line="480" w:lineRule="auto"/>
                        <w:jc w:val="both"/>
                        <w:rPr>
                          <w:rFonts w:eastAsiaTheme="minorEastAsia"/>
                        </w:rPr>
                      </w:pPr>
                      <w:r w:rsidRPr="00586E72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KPS 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jumlah skor siswa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20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</w:rPr>
                        <w:t xml:space="preserve"> x 100</w:t>
                      </w:r>
                    </w:p>
                    <w:p w:rsidR="00E71799" w:rsidRDefault="00E71799" w:rsidP="00A917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917FE" w:rsidRPr="000D5C1C" w:rsidRDefault="00A917FE" w:rsidP="00A917F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C1C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0D5C1C"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 w:rsidRPr="000D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sz w:val="24"/>
          <w:szCs w:val="24"/>
        </w:rPr>
        <w:t>hipotesis</w:t>
      </w:r>
      <w:proofErr w:type="spellEnd"/>
    </w:p>
    <w:p w:rsidR="00A917FE" w:rsidRPr="000D5C1C" w:rsidRDefault="00A917FE" w:rsidP="00A917F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C1C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0D5C1C">
        <w:rPr>
          <w:rFonts w:ascii="Times New Roman" w:hAnsi="Times New Roman" w:cs="Times New Roman"/>
          <w:sz w:val="24"/>
          <w:szCs w:val="24"/>
        </w:rPr>
        <w:t>Mengamati</w:t>
      </w:r>
      <w:proofErr w:type="spellEnd"/>
    </w:p>
    <w:p w:rsidR="00A917FE" w:rsidRPr="000D5C1C" w:rsidRDefault="00A917FE" w:rsidP="00A917F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C1C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0D5C1C">
        <w:rPr>
          <w:rFonts w:ascii="Times New Roman" w:hAnsi="Times New Roman" w:cs="Times New Roman"/>
          <w:sz w:val="24"/>
          <w:szCs w:val="24"/>
        </w:rPr>
        <w:t>Mengelompokkan</w:t>
      </w:r>
      <w:proofErr w:type="spellEnd"/>
      <w:r w:rsidRPr="000D5C1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D5C1C">
        <w:rPr>
          <w:rFonts w:ascii="Times New Roman" w:hAnsi="Times New Roman" w:cs="Times New Roman"/>
          <w:sz w:val="24"/>
          <w:szCs w:val="24"/>
        </w:rPr>
        <w:t>klasifikasi</w:t>
      </w:r>
      <w:proofErr w:type="spellEnd"/>
    </w:p>
    <w:p w:rsidR="00A917FE" w:rsidRPr="000D5C1C" w:rsidRDefault="00A917FE" w:rsidP="00A917F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C1C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0D5C1C">
        <w:rPr>
          <w:rFonts w:ascii="Times New Roman" w:hAnsi="Times New Roman" w:cs="Times New Roman"/>
          <w:sz w:val="24"/>
          <w:szCs w:val="24"/>
        </w:rPr>
        <w:t>Melakuan</w:t>
      </w:r>
      <w:proofErr w:type="spellEnd"/>
      <w:r w:rsidRPr="000D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sz w:val="24"/>
          <w:szCs w:val="24"/>
        </w:rPr>
        <w:t>percobaan</w:t>
      </w:r>
      <w:proofErr w:type="spellEnd"/>
    </w:p>
    <w:p w:rsidR="00A917FE" w:rsidRPr="000D5C1C" w:rsidRDefault="00A917FE" w:rsidP="00A917F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C1C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0D5C1C">
        <w:rPr>
          <w:rFonts w:ascii="Times New Roman" w:hAnsi="Times New Roman" w:cs="Times New Roman"/>
          <w:sz w:val="24"/>
          <w:szCs w:val="24"/>
        </w:rPr>
        <w:t>Mengkomunikasikan</w:t>
      </w:r>
      <w:proofErr w:type="spellEnd"/>
      <w:r w:rsidRPr="000D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D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sz w:val="24"/>
          <w:szCs w:val="24"/>
        </w:rPr>
        <w:t>pengamatan</w:t>
      </w:r>
      <w:proofErr w:type="spellEnd"/>
    </w:p>
    <w:p w:rsidR="00A917FE" w:rsidRDefault="00A917FE"/>
    <w:p w:rsidR="007A4A59" w:rsidRDefault="007A4A59"/>
    <w:p w:rsidR="00B01E63" w:rsidRDefault="00B01E63" w:rsidP="005B514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1E63" w:rsidRDefault="00B01E63" w:rsidP="005B514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514C" w:rsidRPr="000D5C1C" w:rsidRDefault="005B514C" w:rsidP="005B514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5C1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LEMBAR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PENILAIAN UNJUK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KERJA  (</w:t>
      </w:r>
      <w:proofErr w:type="gramEnd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PRETEST)</w:t>
      </w:r>
    </w:p>
    <w:p w:rsidR="005B514C" w:rsidRPr="007674DC" w:rsidRDefault="005B514C" w:rsidP="005B514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5C1C">
        <w:rPr>
          <w:rFonts w:ascii="Times New Roman" w:hAnsi="Times New Roman" w:cs="Times New Roman"/>
          <w:b/>
          <w:color w:val="000000"/>
          <w:sz w:val="24"/>
          <w:szCs w:val="24"/>
        </w:rPr>
        <w:t>KETERAMPILAN PROSES SAINS SISWA</w:t>
      </w:r>
    </w:p>
    <w:p w:rsidR="007A4A59" w:rsidRPr="000D5C1C" w:rsidRDefault="007A4A59" w:rsidP="007A4A59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Pr="000D5C1C">
        <w:rPr>
          <w:rFonts w:ascii="Times New Roman" w:eastAsia="MS Mincho" w:hAnsi="Times New Roman" w:cs="Times New Roman"/>
          <w:color w:val="000000"/>
          <w:sz w:val="24"/>
          <w:szCs w:val="24"/>
        </w:rPr>
        <w:tab/>
      </w:r>
      <w:r w:rsidRPr="000D5C1C">
        <w:rPr>
          <w:rFonts w:ascii="Times New Roman" w:eastAsia="MS Mincho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V A (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</w:rPr>
        <w:t>Kontrol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</w:rPr>
        <w:t>)</w:t>
      </w:r>
    </w:p>
    <w:p w:rsidR="007A4A59" w:rsidRPr="000D5C1C" w:rsidRDefault="007A4A59" w:rsidP="007A4A59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Observer </w:t>
      </w:r>
      <w:r w:rsidRPr="000D5C1C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Suharni</w:t>
      </w:r>
      <w:proofErr w:type="spellEnd"/>
    </w:p>
    <w:p w:rsidR="007A4A59" w:rsidRPr="000D5C1C" w:rsidRDefault="007A4A59" w:rsidP="007A4A59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Petunjuk</w:t>
      </w:r>
      <w:proofErr w:type="spell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Pengisian</w:t>
      </w:r>
      <w:proofErr w:type="spell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4A59" w:rsidRPr="000D5C1C" w:rsidRDefault="007A4A59" w:rsidP="007A4A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Berilah</w:t>
      </w:r>
      <w:proofErr w:type="spell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skor</w:t>
      </w:r>
      <w:proofErr w:type="spell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setiap</w:t>
      </w:r>
      <w:proofErr w:type="spell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aspek</w:t>
      </w:r>
      <w:proofErr w:type="spell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penilaian</w:t>
      </w:r>
      <w:proofErr w:type="spell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angka</w:t>
      </w:r>
      <w:proofErr w:type="spell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pengamatan</w:t>
      </w:r>
      <w:proofErr w:type="spell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masing-masing</w:t>
      </w:r>
      <w:proofErr w:type="spell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peserta</w:t>
      </w:r>
      <w:proofErr w:type="spell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praktiku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IPA </w:t>
      </w:r>
      <w:r w:rsidRPr="000D5C1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Skor</w:t>
      </w:r>
      <w:proofErr w:type="spell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dipilih</w:t>
      </w:r>
      <w:proofErr w:type="spell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rubrik</w:t>
      </w:r>
      <w:proofErr w:type="spell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penilai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TableGrid"/>
        <w:tblW w:w="14325" w:type="dxa"/>
        <w:tblLayout w:type="fixed"/>
        <w:tblLook w:val="04A0" w:firstRow="1" w:lastRow="0" w:firstColumn="1" w:lastColumn="0" w:noHBand="0" w:noVBand="1"/>
      </w:tblPr>
      <w:tblGrid>
        <w:gridCol w:w="591"/>
        <w:gridCol w:w="3061"/>
        <w:gridCol w:w="1230"/>
        <w:gridCol w:w="668"/>
        <w:gridCol w:w="668"/>
        <w:gridCol w:w="668"/>
        <w:gridCol w:w="1019"/>
        <w:gridCol w:w="1984"/>
        <w:gridCol w:w="1701"/>
        <w:gridCol w:w="2735"/>
      </w:tblGrid>
      <w:tr w:rsidR="007A4A59" w:rsidRPr="000D5C1C" w:rsidTr="00064847">
        <w:trPr>
          <w:trHeight w:val="20"/>
        </w:trPr>
        <w:tc>
          <w:tcPr>
            <w:tcW w:w="591" w:type="dxa"/>
            <w:vMerge w:val="restart"/>
            <w:vAlign w:val="center"/>
          </w:tcPr>
          <w:p w:rsidR="007A4A59" w:rsidRPr="000D5C1C" w:rsidRDefault="007A4A59" w:rsidP="00064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061" w:type="dxa"/>
            <w:vMerge w:val="restart"/>
            <w:vAlign w:val="center"/>
          </w:tcPr>
          <w:p w:rsidR="007A4A59" w:rsidRPr="000D5C1C" w:rsidRDefault="007A4A59" w:rsidP="00064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5C1C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  <w:r w:rsidRPr="000D5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5C1C"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4253" w:type="dxa"/>
            <w:gridSpan w:val="5"/>
            <w:vAlign w:val="center"/>
          </w:tcPr>
          <w:p w:rsidR="007A4A59" w:rsidRPr="000D5C1C" w:rsidRDefault="007A4A59" w:rsidP="00064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5C1C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  <w:proofErr w:type="spellEnd"/>
            <w:r w:rsidRPr="000D5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5C1C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7A4A59" w:rsidRPr="000D5C1C" w:rsidRDefault="007A4A59" w:rsidP="00064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5C1C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proofErr w:type="spellEnd"/>
            <w:r w:rsidRPr="000D5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Total</w:t>
            </w:r>
          </w:p>
        </w:tc>
        <w:tc>
          <w:tcPr>
            <w:tcW w:w="1701" w:type="dxa"/>
            <w:vMerge w:val="restart"/>
            <w:vAlign w:val="center"/>
          </w:tcPr>
          <w:p w:rsidR="007A4A59" w:rsidRPr="000D5C1C" w:rsidRDefault="007A4A59" w:rsidP="00064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5C1C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2735" w:type="dxa"/>
            <w:vMerge w:val="restart"/>
            <w:vAlign w:val="center"/>
          </w:tcPr>
          <w:p w:rsidR="007A4A59" w:rsidRPr="000D5C1C" w:rsidRDefault="007A4A59" w:rsidP="00064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5C1C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  <w:proofErr w:type="spellEnd"/>
          </w:p>
        </w:tc>
      </w:tr>
      <w:tr w:rsidR="007A4A59" w:rsidRPr="000D5C1C" w:rsidTr="00064847">
        <w:trPr>
          <w:trHeight w:val="20"/>
        </w:trPr>
        <w:tc>
          <w:tcPr>
            <w:tcW w:w="591" w:type="dxa"/>
            <w:vMerge/>
          </w:tcPr>
          <w:p w:rsidR="007A4A59" w:rsidRPr="000D5C1C" w:rsidRDefault="007A4A59" w:rsidP="0006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</w:tcPr>
          <w:p w:rsidR="007A4A59" w:rsidRPr="000D5C1C" w:rsidRDefault="007A4A59" w:rsidP="0006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7A4A59" w:rsidRPr="000D5C1C" w:rsidRDefault="007A4A59" w:rsidP="00064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b/>
                <w:sz w:val="24"/>
                <w:szCs w:val="24"/>
              </w:rPr>
              <w:t>Predict</w:t>
            </w:r>
          </w:p>
        </w:tc>
        <w:tc>
          <w:tcPr>
            <w:tcW w:w="2004" w:type="dxa"/>
            <w:gridSpan w:val="3"/>
            <w:vAlign w:val="center"/>
          </w:tcPr>
          <w:p w:rsidR="007A4A59" w:rsidRPr="000D5C1C" w:rsidRDefault="007A4A59" w:rsidP="00064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b/>
                <w:sz w:val="24"/>
                <w:szCs w:val="24"/>
              </w:rPr>
              <w:t>Observe</w:t>
            </w:r>
          </w:p>
        </w:tc>
        <w:tc>
          <w:tcPr>
            <w:tcW w:w="1019" w:type="dxa"/>
            <w:vAlign w:val="center"/>
          </w:tcPr>
          <w:p w:rsidR="007A4A59" w:rsidRPr="000D5C1C" w:rsidRDefault="007A4A59" w:rsidP="00064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b/>
                <w:sz w:val="24"/>
                <w:szCs w:val="24"/>
              </w:rPr>
              <w:t>Explain</w:t>
            </w:r>
          </w:p>
        </w:tc>
        <w:tc>
          <w:tcPr>
            <w:tcW w:w="1984" w:type="dxa"/>
            <w:vMerge/>
          </w:tcPr>
          <w:p w:rsidR="007A4A59" w:rsidRPr="000D5C1C" w:rsidRDefault="007A4A59" w:rsidP="0006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A4A59" w:rsidRPr="000D5C1C" w:rsidRDefault="007A4A59" w:rsidP="0006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</w:tcPr>
          <w:p w:rsidR="007A4A59" w:rsidRPr="000D5C1C" w:rsidRDefault="007A4A59" w:rsidP="0006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A59" w:rsidRPr="000D5C1C" w:rsidTr="00064847">
        <w:trPr>
          <w:trHeight w:val="20"/>
        </w:trPr>
        <w:tc>
          <w:tcPr>
            <w:tcW w:w="591" w:type="dxa"/>
            <w:vMerge/>
          </w:tcPr>
          <w:p w:rsidR="007A4A59" w:rsidRPr="000D5C1C" w:rsidRDefault="007A4A59" w:rsidP="0006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</w:tcPr>
          <w:p w:rsidR="007A4A59" w:rsidRPr="000D5C1C" w:rsidRDefault="007A4A59" w:rsidP="0006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7A4A59" w:rsidRPr="000D5C1C" w:rsidRDefault="007A4A59" w:rsidP="00064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668" w:type="dxa"/>
            <w:vAlign w:val="center"/>
          </w:tcPr>
          <w:p w:rsidR="007A4A59" w:rsidRPr="000D5C1C" w:rsidRDefault="007A4A59" w:rsidP="00064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668" w:type="dxa"/>
            <w:vAlign w:val="center"/>
          </w:tcPr>
          <w:p w:rsidR="007A4A59" w:rsidRPr="000D5C1C" w:rsidRDefault="007A4A59" w:rsidP="00064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668" w:type="dxa"/>
            <w:vAlign w:val="center"/>
          </w:tcPr>
          <w:p w:rsidR="007A4A59" w:rsidRPr="000D5C1C" w:rsidRDefault="007A4A59" w:rsidP="00064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Pr="000D5C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19" w:type="dxa"/>
            <w:vAlign w:val="center"/>
          </w:tcPr>
          <w:p w:rsidR="007A4A59" w:rsidRPr="000D5C1C" w:rsidRDefault="007A4A59" w:rsidP="00064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</w:tc>
        <w:tc>
          <w:tcPr>
            <w:tcW w:w="1984" w:type="dxa"/>
            <w:vMerge/>
          </w:tcPr>
          <w:p w:rsidR="007A4A59" w:rsidRPr="000D5C1C" w:rsidRDefault="007A4A59" w:rsidP="0006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A4A59" w:rsidRPr="000D5C1C" w:rsidRDefault="007A4A59" w:rsidP="0006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</w:tcPr>
          <w:p w:rsidR="007A4A59" w:rsidRPr="000D5C1C" w:rsidRDefault="007A4A59" w:rsidP="0006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7" w:rsidRPr="000D5C1C" w:rsidTr="00064847">
        <w:trPr>
          <w:trHeight w:val="20"/>
        </w:trPr>
        <w:tc>
          <w:tcPr>
            <w:tcW w:w="591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  <w:vAlign w:val="center"/>
          </w:tcPr>
          <w:p w:rsidR="00064847" w:rsidRPr="00A47FE5" w:rsidRDefault="00064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Ahmad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Farid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Naufal</w:t>
            </w:r>
            <w:proofErr w:type="spellEnd"/>
          </w:p>
        </w:tc>
        <w:tc>
          <w:tcPr>
            <w:tcW w:w="1230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064847" w:rsidRPr="007A4A59" w:rsidRDefault="00064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59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2735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7" w:rsidRPr="000D5C1C" w:rsidTr="00064847">
        <w:trPr>
          <w:trHeight w:val="20"/>
        </w:trPr>
        <w:tc>
          <w:tcPr>
            <w:tcW w:w="591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  <w:vAlign w:val="center"/>
          </w:tcPr>
          <w:p w:rsidR="00064847" w:rsidRPr="00A47FE5" w:rsidRDefault="00064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Aldo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Ridho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Rahman</w:t>
            </w:r>
            <w:proofErr w:type="spellEnd"/>
          </w:p>
        </w:tc>
        <w:tc>
          <w:tcPr>
            <w:tcW w:w="1230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064847" w:rsidRPr="007A4A59" w:rsidRDefault="00064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59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2735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7" w:rsidRPr="000D5C1C" w:rsidTr="00064847">
        <w:trPr>
          <w:trHeight w:val="20"/>
        </w:trPr>
        <w:tc>
          <w:tcPr>
            <w:tcW w:w="591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1" w:type="dxa"/>
            <w:vAlign w:val="center"/>
          </w:tcPr>
          <w:p w:rsidR="00064847" w:rsidRPr="00A47FE5" w:rsidRDefault="00064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Alfatilla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Putra</w:t>
            </w:r>
          </w:p>
        </w:tc>
        <w:tc>
          <w:tcPr>
            <w:tcW w:w="1230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064847" w:rsidRPr="007A4A59" w:rsidRDefault="00064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59"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2735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7" w:rsidRPr="000D5C1C" w:rsidTr="00064847">
        <w:trPr>
          <w:trHeight w:val="20"/>
        </w:trPr>
        <w:tc>
          <w:tcPr>
            <w:tcW w:w="591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1" w:type="dxa"/>
            <w:vAlign w:val="center"/>
          </w:tcPr>
          <w:p w:rsidR="00064847" w:rsidRPr="00A47FE5" w:rsidRDefault="00064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Arif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Nur</w:t>
            </w:r>
            <w:proofErr w:type="spellEnd"/>
          </w:p>
        </w:tc>
        <w:tc>
          <w:tcPr>
            <w:tcW w:w="1230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064847" w:rsidRPr="007A4A59" w:rsidRDefault="00064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59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2735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7" w:rsidRPr="000D5C1C" w:rsidTr="00064847">
        <w:trPr>
          <w:trHeight w:val="20"/>
        </w:trPr>
        <w:tc>
          <w:tcPr>
            <w:tcW w:w="591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1" w:type="dxa"/>
            <w:vAlign w:val="center"/>
          </w:tcPr>
          <w:p w:rsidR="00064847" w:rsidRPr="00A47FE5" w:rsidRDefault="00064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Fahnur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Ardiansyah</w:t>
            </w:r>
            <w:proofErr w:type="spellEnd"/>
          </w:p>
        </w:tc>
        <w:tc>
          <w:tcPr>
            <w:tcW w:w="1230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064847" w:rsidRPr="007A4A59" w:rsidRDefault="00064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59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2735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7" w:rsidRPr="000D5C1C" w:rsidTr="00064847">
        <w:trPr>
          <w:trHeight w:val="20"/>
        </w:trPr>
        <w:tc>
          <w:tcPr>
            <w:tcW w:w="591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1" w:type="dxa"/>
            <w:vAlign w:val="center"/>
          </w:tcPr>
          <w:p w:rsidR="00064847" w:rsidRPr="00A47FE5" w:rsidRDefault="00064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Iqbal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Naufal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Hakim</w:t>
            </w:r>
          </w:p>
        </w:tc>
        <w:tc>
          <w:tcPr>
            <w:tcW w:w="1230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9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064847" w:rsidRPr="007A4A59" w:rsidRDefault="00064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59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2735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7" w:rsidRPr="000D5C1C" w:rsidTr="00064847">
        <w:trPr>
          <w:trHeight w:val="20"/>
        </w:trPr>
        <w:tc>
          <w:tcPr>
            <w:tcW w:w="591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1" w:type="dxa"/>
            <w:vAlign w:val="center"/>
          </w:tcPr>
          <w:p w:rsidR="00064847" w:rsidRPr="00A47FE5" w:rsidRDefault="00064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Muh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Farel</w:t>
            </w:r>
            <w:proofErr w:type="spellEnd"/>
          </w:p>
        </w:tc>
        <w:tc>
          <w:tcPr>
            <w:tcW w:w="1230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064847" w:rsidRPr="007A4A59" w:rsidRDefault="00064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59"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2735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7" w:rsidRPr="000D5C1C" w:rsidTr="00064847">
        <w:trPr>
          <w:trHeight w:val="20"/>
        </w:trPr>
        <w:tc>
          <w:tcPr>
            <w:tcW w:w="591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1" w:type="dxa"/>
            <w:vAlign w:val="center"/>
          </w:tcPr>
          <w:p w:rsidR="00064847" w:rsidRPr="00A47FE5" w:rsidRDefault="00064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Muhammad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Nurarba’in</w:t>
            </w:r>
            <w:proofErr w:type="spellEnd"/>
          </w:p>
        </w:tc>
        <w:tc>
          <w:tcPr>
            <w:tcW w:w="1230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064847" w:rsidRPr="007A4A59" w:rsidRDefault="00064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59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2735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7" w:rsidRPr="000D5C1C" w:rsidTr="00064847">
        <w:trPr>
          <w:trHeight w:val="20"/>
        </w:trPr>
        <w:tc>
          <w:tcPr>
            <w:tcW w:w="591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1" w:type="dxa"/>
            <w:vAlign w:val="center"/>
          </w:tcPr>
          <w:p w:rsidR="00064847" w:rsidRPr="00A47FE5" w:rsidRDefault="00064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Muh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Ishak</w:t>
            </w:r>
            <w:proofErr w:type="spellEnd"/>
          </w:p>
        </w:tc>
        <w:tc>
          <w:tcPr>
            <w:tcW w:w="1230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064847" w:rsidRPr="007A4A59" w:rsidRDefault="00064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59"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2735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847" w:rsidRPr="000D5C1C" w:rsidTr="00064847">
        <w:trPr>
          <w:trHeight w:val="20"/>
        </w:trPr>
        <w:tc>
          <w:tcPr>
            <w:tcW w:w="591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1" w:type="dxa"/>
            <w:vAlign w:val="center"/>
          </w:tcPr>
          <w:p w:rsidR="00064847" w:rsidRPr="00A47FE5" w:rsidRDefault="00064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Muh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Rafa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Maulana</w:t>
            </w:r>
            <w:proofErr w:type="spellEnd"/>
          </w:p>
        </w:tc>
        <w:tc>
          <w:tcPr>
            <w:tcW w:w="1230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064847" w:rsidRPr="007A4A59" w:rsidRDefault="00064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59"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2735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7" w:rsidRPr="000D5C1C" w:rsidTr="00064847">
        <w:trPr>
          <w:trHeight w:val="20"/>
        </w:trPr>
        <w:tc>
          <w:tcPr>
            <w:tcW w:w="591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1" w:type="dxa"/>
            <w:vAlign w:val="center"/>
          </w:tcPr>
          <w:p w:rsidR="00064847" w:rsidRPr="00A47FE5" w:rsidRDefault="00064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Muh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Zaqy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Anzala</w:t>
            </w:r>
            <w:proofErr w:type="spellEnd"/>
          </w:p>
        </w:tc>
        <w:tc>
          <w:tcPr>
            <w:tcW w:w="1230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064847" w:rsidRPr="007A4A59" w:rsidRDefault="00064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59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2735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7" w:rsidRPr="000D5C1C" w:rsidTr="00064847">
        <w:trPr>
          <w:trHeight w:val="20"/>
        </w:trPr>
        <w:tc>
          <w:tcPr>
            <w:tcW w:w="591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1" w:type="dxa"/>
            <w:vAlign w:val="center"/>
          </w:tcPr>
          <w:p w:rsidR="00064847" w:rsidRPr="00A47FE5" w:rsidRDefault="00064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Muhammad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Azzuri</w:t>
            </w:r>
            <w:proofErr w:type="spellEnd"/>
          </w:p>
        </w:tc>
        <w:tc>
          <w:tcPr>
            <w:tcW w:w="1230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064847" w:rsidRPr="007A4A59" w:rsidRDefault="00064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59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2735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7" w:rsidRPr="000D5C1C" w:rsidTr="00064847">
        <w:trPr>
          <w:trHeight w:val="20"/>
        </w:trPr>
        <w:tc>
          <w:tcPr>
            <w:tcW w:w="591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1" w:type="dxa"/>
            <w:vAlign w:val="center"/>
          </w:tcPr>
          <w:p w:rsidR="00064847" w:rsidRPr="00A47FE5" w:rsidRDefault="00064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Muhammad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Fadhil</w:t>
            </w:r>
            <w:proofErr w:type="spellEnd"/>
          </w:p>
        </w:tc>
        <w:tc>
          <w:tcPr>
            <w:tcW w:w="1230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064847" w:rsidRPr="007A4A59" w:rsidRDefault="00064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59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2735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7" w:rsidRPr="000D5C1C" w:rsidTr="00064847">
        <w:trPr>
          <w:trHeight w:val="20"/>
        </w:trPr>
        <w:tc>
          <w:tcPr>
            <w:tcW w:w="591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1" w:type="dxa"/>
            <w:vAlign w:val="center"/>
          </w:tcPr>
          <w:p w:rsidR="00064847" w:rsidRPr="00A47FE5" w:rsidRDefault="00064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Muhammad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Fahreza</w:t>
            </w:r>
            <w:proofErr w:type="spellEnd"/>
          </w:p>
        </w:tc>
        <w:tc>
          <w:tcPr>
            <w:tcW w:w="1230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064847" w:rsidRPr="007A4A59" w:rsidRDefault="00064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59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2735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7" w:rsidRPr="000D5C1C" w:rsidTr="00064847">
        <w:trPr>
          <w:trHeight w:val="20"/>
        </w:trPr>
        <w:tc>
          <w:tcPr>
            <w:tcW w:w="591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1" w:type="dxa"/>
            <w:vAlign w:val="center"/>
          </w:tcPr>
          <w:p w:rsidR="00064847" w:rsidRPr="00A47FE5" w:rsidRDefault="00064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Muhammad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Rafie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Anshari</w:t>
            </w:r>
            <w:proofErr w:type="spellEnd"/>
          </w:p>
        </w:tc>
        <w:tc>
          <w:tcPr>
            <w:tcW w:w="1230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064847" w:rsidRPr="007A4A59" w:rsidRDefault="00064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59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2735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7" w:rsidRPr="000D5C1C" w:rsidTr="00064847">
        <w:trPr>
          <w:trHeight w:val="20"/>
        </w:trPr>
        <w:tc>
          <w:tcPr>
            <w:tcW w:w="591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1" w:type="dxa"/>
            <w:vAlign w:val="center"/>
          </w:tcPr>
          <w:p w:rsidR="00064847" w:rsidRPr="00A47FE5" w:rsidRDefault="00064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Muhammad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Reyhan</w:t>
            </w:r>
            <w:proofErr w:type="spellEnd"/>
          </w:p>
        </w:tc>
        <w:tc>
          <w:tcPr>
            <w:tcW w:w="1230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064847" w:rsidRPr="007A4A59" w:rsidRDefault="00064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59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2735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847" w:rsidRPr="000D5C1C" w:rsidTr="00064847">
        <w:trPr>
          <w:trHeight w:val="20"/>
        </w:trPr>
        <w:tc>
          <w:tcPr>
            <w:tcW w:w="591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061" w:type="dxa"/>
            <w:vAlign w:val="center"/>
          </w:tcPr>
          <w:p w:rsidR="00064847" w:rsidRPr="00A47FE5" w:rsidRDefault="00064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Muhammad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Islami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Rafli</w:t>
            </w:r>
            <w:proofErr w:type="spellEnd"/>
          </w:p>
        </w:tc>
        <w:tc>
          <w:tcPr>
            <w:tcW w:w="1230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064847" w:rsidRPr="007A4A59" w:rsidRDefault="00064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59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2735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7" w:rsidRPr="000D5C1C" w:rsidTr="00064847">
        <w:trPr>
          <w:trHeight w:val="20"/>
        </w:trPr>
        <w:tc>
          <w:tcPr>
            <w:tcW w:w="591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61" w:type="dxa"/>
            <w:vAlign w:val="center"/>
          </w:tcPr>
          <w:p w:rsidR="00064847" w:rsidRPr="00A47FE5" w:rsidRDefault="00064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Muhammad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Falah</w:t>
            </w:r>
            <w:proofErr w:type="spellEnd"/>
          </w:p>
        </w:tc>
        <w:tc>
          <w:tcPr>
            <w:tcW w:w="1230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064847" w:rsidRPr="007A4A59" w:rsidRDefault="00064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59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2735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7" w:rsidRPr="000D5C1C" w:rsidTr="00064847">
        <w:trPr>
          <w:trHeight w:val="20"/>
        </w:trPr>
        <w:tc>
          <w:tcPr>
            <w:tcW w:w="591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61" w:type="dxa"/>
            <w:vAlign w:val="center"/>
          </w:tcPr>
          <w:p w:rsidR="00064847" w:rsidRPr="00A47FE5" w:rsidRDefault="00064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Muhammad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Ival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Firizqi</w:t>
            </w:r>
            <w:proofErr w:type="spellEnd"/>
          </w:p>
        </w:tc>
        <w:tc>
          <w:tcPr>
            <w:tcW w:w="1230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9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064847" w:rsidRPr="007A4A59" w:rsidRDefault="00064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59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2735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7" w:rsidRPr="000D5C1C" w:rsidTr="00064847">
        <w:trPr>
          <w:trHeight w:val="20"/>
        </w:trPr>
        <w:tc>
          <w:tcPr>
            <w:tcW w:w="591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61" w:type="dxa"/>
            <w:vAlign w:val="center"/>
          </w:tcPr>
          <w:p w:rsidR="00064847" w:rsidRPr="00A47FE5" w:rsidRDefault="00064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Surya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Rahmadani</w:t>
            </w:r>
            <w:proofErr w:type="spellEnd"/>
          </w:p>
        </w:tc>
        <w:tc>
          <w:tcPr>
            <w:tcW w:w="1230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064847" w:rsidRPr="007A4A59" w:rsidRDefault="00064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59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2735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7" w:rsidRPr="000D5C1C" w:rsidTr="00064847">
        <w:trPr>
          <w:trHeight w:val="20"/>
        </w:trPr>
        <w:tc>
          <w:tcPr>
            <w:tcW w:w="591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61" w:type="dxa"/>
            <w:vAlign w:val="center"/>
          </w:tcPr>
          <w:p w:rsidR="00064847" w:rsidRPr="00A47FE5" w:rsidRDefault="00064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Aqila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Fascha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Almira</w:t>
            </w:r>
            <w:proofErr w:type="spellEnd"/>
          </w:p>
        </w:tc>
        <w:tc>
          <w:tcPr>
            <w:tcW w:w="1230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064847" w:rsidRPr="007A4A59" w:rsidRDefault="00064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59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2735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7" w:rsidRPr="000D5C1C" w:rsidTr="00064847">
        <w:trPr>
          <w:trHeight w:val="20"/>
        </w:trPr>
        <w:tc>
          <w:tcPr>
            <w:tcW w:w="591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61" w:type="dxa"/>
            <w:vAlign w:val="center"/>
          </w:tcPr>
          <w:p w:rsidR="00064847" w:rsidRPr="00A47FE5" w:rsidRDefault="00064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Siti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Fatimah</w:t>
            </w:r>
          </w:p>
        </w:tc>
        <w:tc>
          <w:tcPr>
            <w:tcW w:w="1230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064847" w:rsidRPr="007A4A59" w:rsidRDefault="00064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59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2735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7" w:rsidRPr="000D5C1C" w:rsidTr="00064847">
        <w:trPr>
          <w:trHeight w:val="20"/>
        </w:trPr>
        <w:tc>
          <w:tcPr>
            <w:tcW w:w="591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61" w:type="dxa"/>
            <w:vAlign w:val="center"/>
          </w:tcPr>
          <w:p w:rsidR="00064847" w:rsidRPr="00A47FE5" w:rsidRDefault="00064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Fatikah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Hayfa</w:t>
            </w:r>
            <w:proofErr w:type="spellEnd"/>
          </w:p>
        </w:tc>
        <w:tc>
          <w:tcPr>
            <w:tcW w:w="1230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064847" w:rsidRPr="007A4A59" w:rsidRDefault="00064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59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2735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7" w:rsidRPr="000D5C1C" w:rsidTr="00064847">
        <w:trPr>
          <w:trHeight w:val="20"/>
        </w:trPr>
        <w:tc>
          <w:tcPr>
            <w:tcW w:w="591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61" w:type="dxa"/>
            <w:vAlign w:val="center"/>
          </w:tcPr>
          <w:p w:rsidR="00064847" w:rsidRPr="00A47FE5" w:rsidRDefault="00064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Aprilia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Ayu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Lestari</w:t>
            </w:r>
          </w:p>
        </w:tc>
        <w:tc>
          <w:tcPr>
            <w:tcW w:w="1230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064847" w:rsidRPr="007A4A59" w:rsidRDefault="00064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59"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2735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7" w:rsidRPr="000D5C1C" w:rsidTr="00064847">
        <w:trPr>
          <w:trHeight w:val="20"/>
        </w:trPr>
        <w:tc>
          <w:tcPr>
            <w:tcW w:w="591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61" w:type="dxa"/>
            <w:vAlign w:val="center"/>
          </w:tcPr>
          <w:p w:rsidR="00064847" w:rsidRPr="00A47FE5" w:rsidRDefault="00064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Putri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Aulia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Maylani</w:t>
            </w:r>
            <w:proofErr w:type="spellEnd"/>
          </w:p>
        </w:tc>
        <w:tc>
          <w:tcPr>
            <w:tcW w:w="1230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064847" w:rsidRPr="007A4A59" w:rsidRDefault="00064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59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2735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7" w:rsidRPr="000D5C1C" w:rsidTr="00064847">
        <w:trPr>
          <w:trHeight w:val="20"/>
        </w:trPr>
        <w:tc>
          <w:tcPr>
            <w:tcW w:w="591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61" w:type="dxa"/>
            <w:vAlign w:val="center"/>
          </w:tcPr>
          <w:p w:rsidR="00064847" w:rsidRPr="00A47FE5" w:rsidRDefault="00064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Nayzila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Nafza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Nafiza</w:t>
            </w:r>
            <w:proofErr w:type="spellEnd"/>
          </w:p>
        </w:tc>
        <w:tc>
          <w:tcPr>
            <w:tcW w:w="1230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064847" w:rsidRPr="007A4A59" w:rsidRDefault="00064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59"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2735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7" w:rsidRPr="000D5C1C" w:rsidTr="00064847">
        <w:trPr>
          <w:trHeight w:val="20"/>
        </w:trPr>
        <w:tc>
          <w:tcPr>
            <w:tcW w:w="591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61" w:type="dxa"/>
            <w:vAlign w:val="center"/>
          </w:tcPr>
          <w:p w:rsidR="00064847" w:rsidRPr="00A47FE5" w:rsidRDefault="00064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Inayah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Taufiq</w:t>
            </w:r>
            <w:proofErr w:type="spellEnd"/>
          </w:p>
        </w:tc>
        <w:tc>
          <w:tcPr>
            <w:tcW w:w="1230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064847" w:rsidRPr="007A4A59" w:rsidRDefault="00064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59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2735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7" w:rsidRPr="000D5C1C" w:rsidTr="00064847">
        <w:trPr>
          <w:trHeight w:val="20"/>
        </w:trPr>
        <w:tc>
          <w:tcPr>
            <w:tcW w:w="591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61" w:type="dxa"/>
            <w:vAlign w:val="center"/>
          </w:tcPr>
          <w:p w:rsidR="00064847" w:rsidRPr="00A47FE5" w:rsidRDefault="00064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Shasikirana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Aulia</w:t>
            </w:r>
            <w:proofErr w:type="spellEnd"/>
          </w:p>
        </w:tc>
        <w:tc>
          <w:tcPr>
            <w:tcW w:w="1230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064847" w:rsidRPr="007A4A59" w:rsidRDefault="00064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59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2735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7" w:rsidRPr="000D5C1C" w:rsidTr="00064847">
        <w:trPr>
          <w:trHeight w:val="20"/>
        </w:trPr>
        <w:tc>
          <w:tcPr>
            <w:tcW w:w="591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61" w:type="dxa"/>
            <w:vAlign w:val="center"/>
          </w:tcPr>
          <w:p w:rsidR="00064847" w:rsidRPr="00A47FE5" w:rsidRDefault="00064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Siti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Nurfadyiah</w:t>
            </w:r>
            <w:proofErr w:type="spellEnd"/>
          </w:p>
        </w:tc>
        <w:tc>
          <w:tcPr>
            <w:tcW w:w="1230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064847" w:rsidRPr="007A4A59" w:rsidRDefault="00064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59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2735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7" w:rsidRPr="000D5C1C" w:rsidTr="00064847">
        <w:trPr>
          <w:trHeight w:val="20"/>
        </w:trPr>
        <w:tc>
          <w:tcPr>
            <w:tcW w:w="591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61" w:type="dxa"/>
            <w:vAlign w:val="center"/>
          </w:tcPr>
          <w:p w:rsidR="00064847" w:rsidRPr="00A47FE5" w:rsidRDefault="00064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Siti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Notova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Yusuf</w:t>
            </w:r>
          </w:p>
        </w:tc>
        <w:tc>
          <w:tcPr>
            <w:tcW w:w="1230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064847" w:rsidRPr="007A4A59" w:rsidRDefault="00064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59">
              <w:rPr>
                <w:rFonts w:ascii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2735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7" w:rsidRPr="000D5C1C" w:rsidTr="00064847">
        <w:trPr>
          <w:trHeight w:val="20"/>
        </w:trPr>
        <w:tc>
          <w:tcPr>
            <w:tcW w:w="591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61" w:type="dxa"/>
            <w:vAlign w:val="center"/>
          </w:tcPr>
          <w:p w:rsidR="00064847" w:rsidRPr="00A47FE5" w:rsidRDefault="00064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Nadia Al-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Resky</w:t>
            </w:r>
            <w:proofErr w:type="spellEnd"/>
          </w:p>
        </w:tc>
        <w:tc>
          <w:tcPr>
            <w:tcW w:w="1230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064847" w:rsidRPr="007A4A59" w:rsidRDefault="00064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59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2735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7" w:rsidRPr="000D5C1C" w:rsidTr="00064847">
        <w:trPr>
          <w:trHeight w:val="85"/>
        </w:trPr>
        <w:tc>
          <w:tcPr>
            <w:tcW w:w="591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61" w:type="dxa"/>
            <w:vAlign w:val="center"/>
          </w:tcPr>
          <w:p w:rsidR="00064847" w:rsidRPr="00A47FE5" w:rsidRDefault="00064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Diva </w:t>
            </w:r>
            <w:proofErr w:type="spellStart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>Nurul</w:t>
            </w:r>
            <w:proofErr w:type="spellEnd"/>
            <w:r w:rsidRPr="00A47FE5">
              <w:rPr>
                <w:rFonts w:ascii="Times New Roman" w:hAnsi="Times New Roman" w:cs="Times New Roman"/>
                <w:color w:val="000000"/>
                <w:sz w:val="24"/>
              </w:rPr>
              <w:t xml:space="preserve"> Fatimah</w:t>
            </w:r>
          </w:p>
        </w:tc>
        <w:tc>
          <w:tcPr>
            <w:tcW w:w="1230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064847" w:rsidRPr="007A4A59" w:rsidRDefault="00064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59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2735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799" w:rsidRDefault="00E71799" w:rsidP="007A4A59">
      <w:pPr>
        <w:rPr>
          <w:rFonts w:ascii="Times New Roman" w:hAnsi="Times New Roman" w:cs="Times New Roman"/>
          <w:b/>
          <w:sz w:val="24"/>
          <w:szCs w:val="24"/>
        </w:rPr>
      </w:pPr>
    </w:p>
    <w:p w:rsidR="007A4A59" w:rsidRPr="000D5C1C" w:rsidRDefault="007A4A59" w:rsidP="007A4A5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5C1C">
        <w:rPr>
          <w:rFonts w:ascii="Times New Roman" w:hAnsi="Times New Roman" w:cs="Times New Roman"/>
          <w:b/>
          <w:sz w:val="24"/>
          <w:szCs w:val="24"/>
        </w:rPr>
        <w:t>Keterangan</w:t>
      </w:r>
      <w:proofErr w:type="spellEnd"/>
      <w:r w:rsidRPr="000D5C1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311A5" wp14:editId="2C68A67B">
                <wp:simplePos x="0" y="0"/>
                <wp:positionH relativeFrom="column">
                  <wp:posOffset>5191125</wp:posOffset>
                </wp:positionH>
                <wp:positionV relativeFrom="paragraph">
                  <wp:posOffset>3811</wp:posOffset>
                </wp:positionV>
                <wp:extent cx="3063875" cy="1534160"/>
                <wp:effectExtent l="0" t="0" r="22225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875" cy="1534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799" w:rsidRPr="00586E72" w:rsidRDefault="00E71799" w:rsidP="007A4A59">
                            <w:p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86E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Nilai</w:t>
                            </w:r>
                            <w:proofErr w:type="spellEnd"/>
                            <w:r w:rsidRPr="00586E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86E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akhir</w:t>
                            </w:r>
                            <w:proofErr w:type="spellEnd"/>
                            <w:r w:rsidRPr="00586E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86E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Keterampilan</w:t>
                            </w:r>
                            <w:proofErr w:type="spellEnd"/>
                            <w:r w:rsidRPr="00586E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Proses </w:t>
                            </w:r>
                            <w:proofErr w:type="spellStart"/>
                            <w:r w:rsidRPr="00586E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Sains</w:t>
                            </w:r>
                            <w:proofErr w:type="spellEnd"/>
                            <w:r w:rsidRPr="00586E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(KPS)</w:t>
                            </w:r>
                          </w:p>
                          <w:p w:rsidR="00E71799" w:rsidRPr="00586E72" w:rsidRDefault="00E71799" w:rsidP="007A4A59">
                            <w:pPr>
                              <w:spacing w:line="480" w:lineRule="auto"/>
                              <w:jc w:val="both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86E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KPS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jumlah skor siswa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skor total</m:t>
                                  </m:r>
                                </m:den>
                              </m:f>
                            </m:oMath>
                            <w:r w:rsidRPr="00586E72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x 100</w:t>
                            </w:r>
                          </w:p>
                          <w:p w:rsidR="00E71799" w:rsidRDefault="00E71799" w:rsidP="007A4A59">
                            <w:pPr>
                              <w:spacing w:line="480" w:lineRule="auto"/>
                              <w:jc w:val="both"/>
                              <w:rPr>
                                <w:rFonts w:eastAsiaTheme="minorEastAsia"/>
                              </w:rPr>
                            </w:pPr>
                            <w:r w:rsidRPr="00586E72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KPS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jumlah skor siswa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20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x 100</w:t>
                            </w:r>
                          </w:p>
                          <w:p w:rsidR="00E71799" w:rsidRDefault="00E71799" w:rsidP="007A4A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408.75pt;margin-top:.3pt;width:241.25pt;height:12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" fillcolor="white [3201]" strokecolor="black [3200]" strokeweight="2pt">
                <v:textbox>
                  <w:txbxContent>
                    <w:p w:rsidR="00E71799" w:rsidRPr="00586E72" w:rsidRDefault="00E71799" w:rsidP="007A4A59">
                      <w:pPr>
                        <w:spacing w:line="48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86E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Nilai akhir Keterampilan Proses Sains (KPS)</w:t>
                      </w:r>
                    </w:p>
                    <w:p w:rsidR="00E71799" w:rsidRPr="00586E72" w:rsidRDefault="00E71799" w:rsidP="007A4A59">
                      <w:pPr>
                        <w:spacing w:line="480" w:lineRule="auto"/>
                        <w:jc w:val="both"/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  <w:r w:rsidRPr="00586E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KPS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jumlah skor siswa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skor total</m:t>
                            </m:r>
                          </m:den>
                        </m:f>
                      </m:oMath>
                      <w:r w:rsidRPr="00586E72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x 100</w:t>
                      </w:r>
                    </w:p>
                    <w:p w:rsidR="00E71799" w:rsidRDefault="00E71799" w:rsidP="007A4A59">
                      <w:pPr>
                        <w:spacing w:line="480" w:lineRule="auto"/>
                        <w:jc w:val="both"/>
                        <w:rPr>
                          <w:rFonts w:eastAsiaTheme="minorEastAsia"/>
                        </w:rPr>
                      </w:pPr>
                      <w:r w:rsidRPr="00586E72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KPS 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jumlah skor siswa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20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</w:rPr>
                        <w:t xml:space="preserve"> x 100</w:t>
                      </w:r>
                    </w:p>
                    <w:p w:rsidR="00E71799" w:rsidRDefault="00E71799" w:rsidP="007A4A5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A4A59" w:rsidRPr="000D5C1C" w:rsidRDefault="007A4A59" w:rsidP="007A4A5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C1C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0D5C1C"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 w:rsidRPr="000D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sz w:val="24"/>
          <w:szCs w:val="24"/>
        </w:rPr>
        <w:t>hipotesis</w:t>
      </w:r>
      <w:proofErr w:type="spellEnd"/>
    </w:p>
    <w:p w:rsidR="007A4A59" w:rsidRPr="000D5C1C" w:rsidRDefault="007A4A59" w:rsidP="007A4A5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C1C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0D5C1C">
        <w:rPr>
          <w:rFonts w:ascii="Times New Roman" w:hAnsi="Times New Roman" w:cs="Times New Roman"/>
          <w:sz w:val="24"/>
          <w:szCs w:val="24"/>
        </w:rPr>
        <w:t>Mengamati</w:t>
      </w:r>
      <w:proofErr w:type="spellEnd"/>
    </w:p>
    <w:p w:rsidR="007A4A59" w:rsidRPr="000D5C1C" w:rsidRDefault="007A4A59" w:rsidP="007A4A5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C1C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0D5C1C">
        <w:rPr>
          <w:rFonts w:ascii="Times New Roman" w:hAnsi="Times New Roman" w:cs="Times New Roman"/>
          <w:sz w:val="24"/>
          <w:szCs w:val="24"/>
        </w:rPr>
        <w:t>Mengelompokkan</w:t>
      </w:r>
      <w:proofErr w:type="spellEnd"/>
      <w:r w:rsidRPr="000D5C1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D5C1C">
        <w:rPr>
          <w:rFonts w:ascii="Times New Roman" w:hAnsi="Times New Roman" w:cs="Times New Roman"/>
          <w:sz w:val="24"/>
          <w:szCs w:val="24"/>
        </w:rPr>
        <w:t>klasifikasi</w:t>
      </w:r>
      <w:proofErr w:type="spellEnd"/>
    </w:p>
    <w:p w:rsidR="007A4A59" w:rsidRPr="000D5C1C" w:rsidRDefault="007A4A59" w:rsidP="007A4A5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C1C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0D5C1C">
        <w:rPr>
          <w:rFonts w:ascii="Times New Roman" w:hAnsi="Times New Roman" w:cs="Times New Roman"/>
          <w:sz w:val="24"/>
          <w:szCs w:val="24"/>
        </w:rPr>
        <w:t>Melakuan</w:t>
      </w:r>
      <w:proofErr w:type="spellEnd"/>
      <w:r w:rsidRPr="000D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sz w:val="24"/>
          <w:szCs w:val="24"/>
        </w:rPr>
        <w:t>percobaan</w:t>
      </w:r>
      <w:proofErr w:type="spellEnd"/>
    </w:p>
    <w:p w:rsidR="007A4A59" w:rsidRPr="000D5C1C" w:rsidRDefault="007A4A59" w:rsidP="007A4A5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C1C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0D5C1C">
        <w:rPr>
          <w:rFonts w:ascii="Times New Roman" w:hAnsi="Times New Roman" w:cs="Times New Roman"/>
          <w:sz w:val="24"/>
          <w:szCs w:val="24"/>
        </w:rPr>
        <w:t>Mengkomunikasikan</w:t>
      </w:r>
      <w:proofErr w:type="spellEnd"/>
      <w:r w:rsidRPr="000D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D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sz w:val="24"/>
          <w:szCs w:val="24"/>
        </w:rPr>
        <w:t>pengamatan</w:t>
      </w:r>
      <w:proofErr w:type="spellEnd"/>
    </w:p>
    <w:p w:rsidR="00064847" w:rsidRDefault="00064847"/>
    <w:p w:rsidR="00064847" w:rsidRDefault="00064847"/>
    <w:p w:rsidR="00B01E63" w:rsidRDefault="00B01E63" w:rsidP="005B514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1E63" w:rsidRDefault="00B01E63" w:rsidP="005B514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514C" w:rsidRPr="000D5C1C" w:rsidRDefault="005B514C" w:rsidP="005B514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5C1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LEMBAR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PENILAIAN UNJUK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KERJA  (</w:t>
      </w:r>
      <w:proofErr w:type="gramEnd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POSTEST)</w:t>
      </w:r>
    </w:p>
    <w:p w:rsidR="005B514C" w:rsidRPr="007674DC" w:rsidRDefault="005B514C" w:rsidP="005B514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5C1C">
        <w:rPr>
          <w:rFonts w:ascii="Times New Roman" w:hAnsi="Times New Roman" w:cs="Times New Roman"/>
          <w:b/>
          <w:color w:val="000000"/>
          <w:sz w:val="24"/>
          <w:szCs w:val="24"/>
        </w:rPr>
        <w:t>KETERAMPILAN PROSES SAINS SISWA</w:t>
      </w:r>
    </w:p>
    <w:p w:rsidR="00064847" w:rsidRPr="000D5C1C" w:rsidRDefault="00064847" w:rsidP="00064847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Pr="000D5C1C">
        <w:rPr>
          <w:rFonts w:ascii="Times New Roman" w:eastAsia="MS Mincho" w:hAnsi="Times New Roman" w:cs="Times New Roman"/>
          <w:color w:val="000000"/>
          <w:sz w:val="24"/>
          <w:szCs w:val="24"/>
        </w:rPr>
        <w:tab/>
      </w:r>
      <w:r w:rsidRPr="000D5C1C">
        <w:rPr>
          <w:rFonts w:ascii="Times New Roman" w:eastAsia="MS Mincho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V A (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</w:rPr>
        <w:t>Kontrol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</w:rPr>
        <w:t>)</w:t>
      </w:r>
    </w:p>
    <w:p w:rsidR="00064847" w:rsidRPr="000D5C1C" w:rsidRDefault="00064847" w:rsidP="00064847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Observer </w:t>
      </w:r>
      <w:r w:rsidRPr="000D5C1C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60A16">
        <w:rPr>
          <w:rFonts w:ascii="Times New Roman" w:hAnsi="Times New Roman" w:cs="Times New Roman"/>
          <w:color w:val="000000"/>
          <w:sz w:val="24"/>
          <w:szCs w:val="24"/>
        </w:rPr>
        <w:t>Nurhidayah</w:t>
      </w:r>
      <w:proofErr w:type="spellEnd"/>
      <w:r w:rsidR="00260A16">
        <w:rPr>
          <w:rFonts w:ascii="Times New Roman" w:hAnsi="Times New Roman" w:cs="Times New Roman"/>
          <w:color w:val="000000"/>
          <w:sz w:val="24"/>
          <w:szCs w:val="24"/>
        </w:rPr>
        <w:t xml:space="preserve"> B, </w:t>
      </w:r>
      <w:proofErr w:type="spellStart"/>
      <w:r w:rsidR="00260A16">
        <w:rPr>
          <w:rFonts w:ascii="Times New Roman" w:hAnsi="Times New Roman" w:cs="Times New Roman"/>
          <w:color w:val="000000"/>
          <w:sz w:val="24"/>
          <w:szCs w:val="24"/>
        </w:rPr>
        <w:t>S.Pd</w:t>
      </w:r>
      <w:proofErr w:type="spellEnd"/>
    </w:p>
    <w:p w:rsidR="00064847" w:rsidRPr="000D5C1C" w:rsidRDefault="00064847" w:rsidP="00064847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Petunjuk</w:t>
      </w:r>
      <w:proofErr w:type="spell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Pengisian</w:t>
      </w:r>
      <w:proofErr w:type="spell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4847" w:rsidRPr="000D5C1C" w:rsidRDefault="00064847" w:rsidP="0006484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Berilah</w:t>
      </w:r>
      <w:proofErr w:type="spell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skor</w:t>
      </w:r>
      <w:proofErr w:type="spell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setiap</w:t>
      </w:r>
      <w:proofErr w:type="spell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aspek</w:t>
      </w:r>
      <w:proofErr w:type="spell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penilaian</w:t>
      </w:r>
      <w:proofErr w:type="spell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angka</w:t>
      </w:r>
      <w:proofErr w:type="spell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pengamatan</w:t>
      </w:r>
      <w:proofErr w:type="spell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masing-masing</w:t>
      </w:r>
      <w:proofErr w:type="spell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peserta</w:t>
      </w:r>
      <w:proofErr w:type="spell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praktiku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IPA </w:t>
      </w:r>
      <w:r w:rsidRPr="000D5C1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Skor</w:t>
      </w:r>
      <w:proofErr w:type="spell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dipilih</w:t>
      </w:r>
      <w:proofErr w:type="spell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rubrik</w:t>
      </w:r>
      <w:proofErr w:type="spellEnd"/>
      <w:r w:rsidRPr="000D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color w:val="000000"/>
          <w:sz w:val="24"/>
          <w:szCs w:val="24"/>
        </w:rPr>
        <w:t>penilai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TableGrid"/>
        <w:tblW w:w="14325" w:type="dxa"/>
        <w:tblLayout w:type="fixed"/>
        <w:tblLook w:val="04A0" w:firstRow="1" w:lastRow="0" w:firstColumn="1" w:lastColumn="0" w:noHBand="0" w:noVBand="1"/>
      </w:tblPr>
      <w:tblGrid>
        <w:gridCol w:w="591"/>
        <w:gridCol w:w="3061"/>
        <w:gridCol w:w="1230"/>
        <w:gridCol w:w="668"/>
        <w:gridCol w:w="668"/>
        <w:gridCol w:w="668"/>
        <w:gridCol w:w="1019"/>
        <w:gridCol w:w="1984"/>
        <w:gridCol w:w="1701"/>
        <w:gridCol w:w="2735"/>
      </w:tblGrid>
      <w:tr w:rsidR="00064847" w:rsidRPr="000D5C1C" w:rsidTr="00064847">
        <w:trPr>
          <w:trHeight w:val="20"/>
        </w:trPr>
        <w:tc>
          <w:tcPr>
            <w:tcW w:w="591" w:type="dxa"/>
            <w:vMerge w:val="restart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061" w:type="dxa"/>
            <w:vMerge w:val="restart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5C1C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  <w:r w:rsidRPr="000D5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5C1C"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4253" w:type="dxa"/>
            <w:gridSpan w:val="5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5C1C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  <w:proofErr w:type="spellEnd"/>
            <w:r w:rsidRPr="000D5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5C1C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5C1C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proofErr w:type="spellEnd"/>
            <w:r w:rsidRPr="000D5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Total</w:t>
            </w:r>
          </w:p>
        </w:tc>
        <w:tc>
          <w:tcPr>
            <w:tcW w:w="1701" w:type="dxa"/>
            <w:vMerge w:val="restart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5C1C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2735" w:type="dxa"/>
            <w:vMerge w:val="restart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5C1C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  <w:proofErr w:type="spellEnd"/>
          </w:p>
        </w:tc>
      </w:tr>
      <w:tr w:rsidR="00064847" w:rsidRPr="000D5C1C" w:rsidTr="00064847">
        <w:trPr>
          <w:trHeight w:val="20"/>
        </w:trPr>
        <w:tc>
          <w:tcPr>
            <w:tcW w:w="591" w:type="dxa"/>
            <w:vMerge/>
          </w:tcPr>
          <w:p w:rsidR="00064847" w:rsidRPr="000D5C1C" w:rsidRDefault="00064847" w:rsidP="0006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</w:tcPr>
          <w:p w:rsidR="00064847" w:rsidRPr="000D5C1C" w:rsidRDefault="00064847" w:rsidP="0006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b/>
                <w:sz w:val="24"/>
                <w:szCs w:val="24"/>
              </w:rPr>
              <w:t>Predict</w:t>
            </w:r>
          </w:p>
        </w:tc>
        <w:tc>
          <w:tcPr>
            <w:tcW w:w="2004" w:type="dxa"/>
            <w:gridSpan w:val="3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b/>
                <w:sz w:val="24"/>
                <w:szCs w:val="24"/>
              </w:rPr>
              <w:t>Observe</w:t>
            </w:r>
          </w:p>
        </w:tc>
        <w:tc>
          <w:tcPr>
            <w:tcW w:w="1019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b/>
                <w:sz w:val="24"/>
                <w:szCs w:val="24"/>
              </w:rPr>
              <w:t>Explain</w:t>
            </w:r>
          </w:p>
        </w:tc>
        <w:tc>
          <w:tcPr>
            <w:tcW w:w="1984" w:type="dxa"/>
            <w:vMerge/>
          </w:tcPr>
          <w:p w:rsidR="00064847" w:rsidRPr="000D5C1C" w:rsidRDefault="00064847" w:rsidP="0006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4847" w:rsidRPr="000D5C1C" w:rsidRDefault="00064847" w:rsidP="0006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</w:tcPr>
          <w:p w:rsidR="00064847" w:rsidRPr="000D5C1C" w:rsidRDefault="00064847" w:rsidP="0006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7" w:rsidRPr="000D5C1C" w:rsidTr="00064847">
        <w:trPr>
          <w:trHeight w:val="20"/>
        </w:trPr>
        <w:tc>
          <w:tcPr>
            <w:tcW w:w="591" w:type="dxa"/>
            <w:vMerge/>
          </w:tcPr>
          <w:p w:rsidR="00064847" w:rsidRPr="000D5C1C" w:rsidRDefault="00064847" w:rsidP="0006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</w:tcPr>
          <w:p w:rsidR="00064847" w:rsidRPr="000D5C1C" w:rsidRDefault="00064847" w:rsidP="0006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668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Pr="000D5C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19" w:type="dxa"/>
            <w:vAlign w:val="center"/>
          </w:tcPr>
          <w:p w:rsidR="00064847" w:rsidRPr="000D5C1C" w:rsidRDefault="00064847" w:rsidP="00064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</w:tc>
        <w:tc>
          <w:tcPr>
            <w:tcW w:w="1984" w:type="dxa"/>
            <w:vMerge/>
          </w:tcPr>
          <w:p w:rsidR="00064847" w:rsidRPr="000D5C1C" w:rsidRDefault="00064847" w:rsidP="0006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4847" w:rsidRPr="000D5C1C" w:rsidRDefault="00064847" w:rsidP="0006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</w:tcPr>
          <w:p w:rsidR="00064847" w:rsidRPr="000D5C1C" w:rsidRDefault="00064847" w:rsidP="0006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E39" w:rsidRPr="000D5C1C" w:rsidTr="00064847">
        <w:trPr>
          <w:trHeight w:val="20"/>
        </w:trPr>
        <w:tc>
          <w:tcPr>
            <w:tcW w:w="591" w:type="dxa"/>
            <w:vAlign w:val="center"/>
          </w:tcPr>
          <w:p w:rsidR="00421E39" w:rsidRPr="000D5C1C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  <w:vAlign w:val="center"/>
          </w:tcPr>
          <w:p w:rsidR="00421E39" w:rsidRPr="00421E39" w:rsidRDefault="00421E39" w:rsidP="00064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Ahmad </w:t>
            </w:r>
            <w:proofErr w:type="spellStart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Farid</w:t>
            </w:r>
            <w:proofErr w:type="spellEnd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Naufal</w:t>
            </w:r>
            <w:proofErr w:type="spellEnd"/>
          </w:p>
        </w:tc>
        <w:tc>
          <w:tcPr>
            <w:tcW w:w="1230" w:type="dxa"/>
            <w:vAlign w:val="center"/>
          </w:tcPr>
          <w:p w:rsidR="00421E39" w:rsidRPr="00421E39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421E39" w:rsidRPr="00421E39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421E39" w:rsidRPr="00421E39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vAlign w:val="center"/>
          </w:tcPr>
          <w:p w:rsidR="00421E39" w:rsidRPr="00421E39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vAlign w:val="center"/>
          </w:tcPr>
          <w:p w:rsidR="00421E39" w:rsidRPr="00421E39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21E39" w:rsidRPr="00421E39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421E39" w:rsidRPr="00421E39" w:rsidRDefault="00421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735" w:type="dxa"/>
            <w:vAlign w:val="center"/>
          </w:tcPr>
          <w:p w:rsidR="00421E39" w:rsidRPr="000D5C1C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E39" w:rsidRPr="000D5C1C" w:rsidTr="00064847">
        <w:trPr>
          <w:trHeight w:val="20"/>
        </w:trPr>
        <w:tc>
          <w:tcPr>
            <w:tcW w:w="591" w:type="dxa"/>
            <w:vAlign w:val="center"/>
          </w:tcPr>
          <w:p w:rsidR="00421E39" w:rsidRPr="000D5C1C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  <w:vAlign w:val="center"/>
          </w:tcPr>
          <w:p w:rsidR="00421E39" w:rsidRPr="00421E39" w:rsidRDefault="00421E39" w:rsidP="00064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Aldo </w:t>
            </w:r>
            <w:proofErr w:type="spellStart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Ridho</w:t>
            </w:r>
            <w:proofErr w:type="spellEnd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Rahman</w:t>
            </w:r>
            <w:proofErr w:type="spellEnd"/>
          </w:p>
        </w:tc>
        <w:tc>
          <w:tcPr>
            <w:tcW w:w="1230" w:type="dxa"/>
            <w:vAlign w:val="center"/>
          </w:tcPr>
          <w:p w:rsidR="00421E39" w:rsidRPr="00421E39" w:rsidRDefault="008F0C56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421E39" w:rsidRPr="00421E39" w:rsidRDefault="008F0C56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421E39" w:rsidRPr="00421E39" w:rsidRDefault="00640D3C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421E39" w:rsidRPr="00421E39" w:rsidRDefault="00640D3C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vAlign w:val="center"/>
          </w:tcPr>
          <w:p w:rsidR="00421E39" w:rsidRPr="00421E39" w:rsidRDefault="00640D3C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21E39" w:rsidRPr="00421E39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421E39" w:rsidRPr="00421E39" w:rsidRDefault="00421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735" w:type="dxa"/>
            <w:vAlign w:val="center"/>
          </w:tcPr>
          <w:p w:rsidR="00421E39" w:rsidRPr="000D5C1C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E39" w:rsidRPr="000D5C1C" w:rsidTr="00064847">
        <w:trPr>
          <w:trHeight w:val="20"/>
        </w:trPr>
        <w:tc>
          <w:tcPr>
            <w:tcW w:w="591" w:type="dxa"/>
            <w:vAlign w:val="center"/>
          </w:tcPr>
          <w:p w:rsidR="00421E39" w:rsidRPr="000D5C1C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1" w:type="dxa"/>
            <w:vAlign w:val="center"/>
          </w:tcPr>
          <w:p w:rsidR="00421E39" w:rsidRPr="00421E39" w:rsidRDefault="00421E39" w:rsidP="00064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Alfatilla</w:t>
            </w:r>
            <w:proofErr w:type="spellEnd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Putra</w:t>
            </w:r>
          </w:p>
        </w:tc>
        <w:tc>
          <w:tcPr>
            <w:tcW w:w="1230" w:type="dxa"/>
            <w:vAlign w:val="center"/>
          </w:tcPr>
          <w:p w:rsidR="00421E39" w:rsidRPr="00421E39" w:rsidRDefault="008F0C56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421E39" w:rsidRPr="00421E39" w:rsidRDefault="00640D3C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vAlign w:val="center"/>
          </w:tcPr>
          <w:p w:rsidR="00421E39" w:rsidRPr="00421E39" w:rsidRDefault="00640D3C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421E39" w:rsidRPr="00421E39" w:rsidRDefault="00640D3C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vAlign w:val="center"/>
          </w:tcPr>
          <w:p w:rsidR="00421E39" w:rsidRPr="00421E39" w:rsidRDefault="00640D3C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421E39" w:rsidRPr="00421E39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421E39" w:rsidRPr="00421E39" w:rsidRDefault="00421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735" w:type="dxa"/>
            <w:vAlign w:val="center"/>
          </w:tcPr>
          <w:p w:rsidR="00421E39" w:rsidRPr="000D5C1C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E39" w:rsidRPr="000D5C1C" w:rsidTr="00064847">
        <w:trPr>
          <w:trHeight w:val="20"/>
        </w:trPr>
        <w:tc>
          <w:tcPr>
            <w:tcW w:w="591" w:type="dxa"/>
            <w:vAlign w:val="center"/>
          </w:tcPr>
          <w:p w:rsidR="00421E39" w:rsidRPr="000D5C1C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1" w:type="dxa"/>
            <w:vAlign w:val="center"/>
          </w:tcPr>
          <w:p w:rsidR="00421E39" w:rsidRPr="00421E39" w:rsidRDefault="00421E39" w:rsidP="00064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Arif</w:t>
            </w:r>
            <w:proofErr w:type="spellEnd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</w:t>
            </w:r>
            <w:proofErr w:type="spellEnd"/>
          </w:p>
        </w:tc>
        <w:tc>
          <w:tcPr>
            <w:tcW w:w="1230" w:type="dxa"/>
            <w:vAlign w:val="center"/>
          </w:tcPr>
          <w:p w:rsidR="00421E39" w:rsidRPr="00421E39" w:rsidRDefault="008F0C56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421E39" w:rsidRPr="00421E39" w:rsidRDefault="00191383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421E39" w:rsidRPr="00421E39" w:rsidRDefault="00191383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421E39" w:rsidRPr="00421E39" w:rsidRDefault="00191383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vAlign w:val="center"/>
          </w:tcPr>
          <w:p w:rsidR="00421E39" w:rsidRPr="00421E39" w:rsidRDefault="00191383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21E39" w:rsidRPr="00421E39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421E39" w:rsidRPr="00421E39" w:rsidRDefault="00421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735" w:type="dxa"/>
            <w:vAlign w:val="center"/>
          </w:tcPr>
          <w:p w:rsidR="00421E39" w:rsidRPr="000D5C1C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E39" w:rsidRPr="000D5C1C" w:rsidTr="00064847">
        <w:trPr>
          <w:trHeight w:val="20"/>
        </w:trPr>
        <w:tc>
          <w:tcPr>
            <w:tcW w:w="591" w:type="dxa"/>
            <w:vAlign w:val="center"/>
          </w:tcPr>
          <w:p w:rsidR="00421E39" w:rsidRPr="000D5C1C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1" w:type="dxa"/>
            <w:vAlign w:val="center"/>
          </w:tcPr>
          <w:p w:rsidR="00421E39" w:rsidRPr="00421E39" w:rsidRDefault="00421E39" w:rsidP="00064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Fahnur</w:t>
            </w:r>
            <w:proofErr w:type="spellEnd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Ardiansyah</w:t>
            </w:r>
            <w:proofErr w:type="spellEnd"/>
          </w:p>
        </w:tc>
        <w:tc>
          <w:tcPr>
            <w:tcW w:w="1230" w:type="dxa"/>
            <w:vAlign w:val="center"/>
          </w:tcPr>
          <w:p w:rsidR="00421E39" w:rsidRPr="00421E39" w:rsidRDefault="00191383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vAlign w:val="center"/>
          </w:tcPr>
          <w:p w:rsidR="00421E39" w:rsidRPr="00421E39" w:rsidRDefault="00191383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421E39" w:rsidRPr="00421E39" w:rsidRDefault="00191383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421E39" w:rsidRPr="00421E39" w:rsidRDefault="00191383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vAlign w:val="center"/>
          </w:tcPr>
          <w:p w:rsidR="00421E39" w:rsidRPr="00421E39" w:rsidRDefault="00191383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21E39" w:rsidRPr="00421E39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421E39" w:rsidRPr="00421E39" w:rsidRDefault="00421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735" w:type="dxa"/>
            <w:vAlign w:val="center"/>
          </w:tcPr>
          <w:p w:rsidR="00421E39" w:rsidRPr="000D5C1C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E39" w:rsidRPr="000D5C1C" w:rsidTr="00064847">
        <w:trPr>
          <w:trHeight w:val="20"/>
        </w:trPr>
        <w:tc>
          <w:tcPr>
            <w:tcW w:w="591" w:type="dxa"/>
            <w:vAlign w:val="center"/>
          </w:tcPr>
          <w:p w:rsidR="00421E39" w:rsidRPr="000D5C1C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1" w:type="dxa"/>
            <w:vAlign w:val="center"/>
          </w:tcPr>
          <w:p w:rsidR="00421E39" w:rsidRPr="00421E39" w:rsidRDefault="00421E39" w:rsidP="00064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Iqbal</w:t>
            </w:r>
            <w:proofErr w:type="spellEnd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Naufal</w:t>
            </w:r>
            <w:proofErr w:type="spellEnd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Hakim</w:t>
            </w:r>
          </w:p>
        </w:tc>
        <w:tc>
          <w:tcPr>
            <w:tcW w:w="1230" w:type="dxa"/>
            <w:vAlign w:val="center"/>
          </w:tcPr>
          <w:p w:rsidR="00421E39" w:rsidRPr="00421E39" w:rsidRDefault="008F0C56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421E39" w:rsidRPr="00421E39" w:rsidRDefault="00191383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421E39" w:rsidRPr="00421E39" w:rsidRDefault="00191383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421E39" w:rsidRPr="00421E39" w:rsidRDefault="00191383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  <w:vAlign w:val="center"/>
          </w:tcPr>
          <w:p w:rsidR="00421E39" w:rsidRPr="00421E39" w:rsidRDefault="00191383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21E39" w:rsidRPr="00421E39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421E39" w:rsidRPr="00421E39" w:rsidRDefault="00421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735" w:type="dxa"/>
            <w:vAlign w:val="center"/>
          </w:tcPr>
          <w:p w:rsidR="00421E39" w:rsidRPr="000D5C1C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E39" w:rsidRPr="000D5C1C" w:rsidTr="00064847">
        <w:trPr>
          <w:trHeight w:val="20"/>
        </w:trPr>
        <w:tc>
          <w:tcPr>
            <w:tcW w:w="591" w:type="dxa"/>
            <w:vAlign w:val="center"/>
          </w:tcPr>
          <w:p w:rsidR="00421E39" w:rsidRPr="000D5C1C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1" w:type="dxa"/>
            <w:vAlign w:val="center"/>
          </w:tcPr>
          <w:p w:rsidR="00421E39" w:rsidRPr="00421E39" w:rsidRDefault="00421E39" w:rsidP="00064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</w:t>
            </w:r>
            <w:proofErr w:type="spellEnd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Farel</w:t>
            </w:r>
            <w:proofErr w:type="spellEnd"/>
          </w:p>
        </w:tc>
        <w:tc>
          <w:tcPr>
            <w:tcW w:w="1230" w:type="dxa"/>
            <w:vAlign w:val="center"/>
          </w:tcPr>
          <w:p w:rsidR="00421E39" w:rsidRPr="00421E39" w:rsidRDefault="008F0C56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vAlign w:val="center"/>
          </w:tcPr>
          <w:p w:rsidR="00421E39" w:rsidRPr="00421E39" w:rsidRDefault="00191383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421E39" w:rsidRPr="00421E39" w:rsidRDefault="00191383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421E39" w:rsidRPr="00421E39" w:rsidRDefault="00191383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  <w:vAlign w:val="center"/>
          </w:tcPr>
          <w:p w:rsidR="00421E39" w:rsidRPr="00421E39" w:rsidRDefault="00191383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421E39" w:rsidRPr="00421E39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421E39" w:rsidRPr="00421E39" w:rsidRDefault="00421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735" w:type="dxa"/>
            <w:vAlign w:val="center"/>
          </w:tcPr>
          <w:p w:rsidR="00421E39" w:rsidRPr="000D5C1C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E39" w:rsidRPr="000D5C1C" w:rsidTr="00064847">
        <w:trPr>
          <w:trHeight w:val="20"/>
        </w:trPr>
        <w:tc>
          <w:tcPr>
            <w:tcW w:w="591" w:type="dxa"/>
            <w:vAlign w:val="center"/>
          </w:tcPr>
          <w:p w:rsidR="00421E39" w:rsidRPr="000D5C1C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1" w:type="dxa"/>
            <w:vAlign w:val="center"/>
          </w:tcPr>
          <w:p w:rsidR="00421E39" w:rsidRPr="00421E39" w:rsidRDefault="00421E39" w:rsidP="00064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Muhammad </w:t>
            </w:r>
            <w:proofErr w:type="spellStart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Nurarba’in</w:t>
            </w:r>
            <w:proofErr w:type="spellEnd"/>
          </w:p>
        </w:tc>
        <w:tc>
          <w:tcPr>
            <w:tcW w:w="1230" w:type="dxa"/>
            <w:vAlign w:val="center"/>
          </w:tcPr>
          <w:p w:rsidR="00421E39" w:rsidRPr="00421E39" w:rsidRDefault="008F0C56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vAlign w:val="center"/>
          </w:tcPr>
          <w:p w:rsidR="00421E39" w:rsidRPr="00421E39" w:rsidRDefault="00191383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421E39" w:rsidRPr="00421E39" w:rsidRDefault="00191383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421E39" w:rsidRPr="00421E39" w:rsidRDefault="00191383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  <w:vAlign w:val="center"/>
          </w:tcPr>
          <w:p w:rsidR="00421E39" w:rsidRPr="00421E39" w:rsidRDefault="00191383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421E39" w:rsidRPr="00421E39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421E39" w:rsidRPr="00421E39" w:rsidRDefault="00421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735" w:type="dxa"/>
            <w:vAlign w:val="center"/>
          </w:tcPr>
          <w:p w:rsidR="00421E39" w:rsidRPr="000D5C1C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E39" w:rsidRPr="000D5C1C" w:rsidTr="00064847">
        <w:trPr>
          <w:trHeight w:val="20"/>
        </w:trPr>
        <w:tc>
          <w:tcPr>
            <w:tcW w:w="591" w:type="dxa"/>
            <w:vAlign w:val="center"/>
          </w:tcPr>
          <w:p w:rsidR="00421E39" w:rsidRPr="000D5C1C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1" w:type="dxa"/>
            <w:vAlign w:val="center"/>
          </w:tcPr>
          <w:p w:rsidR="00421E39" w:rsidRPr="00421E39" w:rsidRDefault="00421E39" w:rsidP="00064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</w:t>
            </w:r>
            <w:proofErr w:type="spellEnd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Ishak</w:t>
            </w:r>
            <w:proofErr w:type="spellEnd"/>
          </w:p>
        </w:tc>
        <w:tc>
          <w:tcPr>
            <w:tcW w:w="1230" w:type="dxa"/>
            <w:vAlign w:val="center"/>
          </w:tcPr>
          <w:p w:rsidR="00421E39" w:rsidRPr="00421E39" w:rsidRDefault="008F0C56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421E39" w:rsidRPr="00421E39" w:rsidRDefault="00191383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421E39" w:rsidRPr="00421E39" w:rsidRDefault="00191383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421E39" w:rsidRPr="00421E39" w:rsidRDefault="00191383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  <w:vAlign w:val="center"/>
          </w:tcPr>
          <w:p w:rsidR="00421E39" w:rsidRPr="00421E39" w:rsidRDefault="00191383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421E39" w:rsidRPr="00421E39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421E39" w:rsidRPr="00421E39" w:rsidRDefault="00421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735" w:type="dxa"/>
            <w:vAlign w:val="center"/>
          </w:tcPr>
          <w:p w:rsidR="00421E39" w:rsidRPr="000D5C1C" w:rsidRDefault="00421E39" w:rsidP="00064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E39" w:rsidRPr="000D5C1C" w:rsidTr="00064847">
        <w:trPr>
          <w:trHeight w:val="20"/>
        </w:trPr>
        <w:tc>
          <w:tcPr>
            <w:tcW w:w="591" w:type="dxa"/>
            <w:vAlign w:val="center"/>
          </w:tcPr>
          <w:p w:rsidR="00421E39" w:rsidRPr="000D5C1C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1" w:type="dxa"/>
            <w:vAlign w:val="center"/>
          </w:tcPr>
          <w:p w:rsidR="00421E39" w:rsidRPr="00421E39" w:rsidRDefault="00421E39" w:rsidP="00064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</w:t>
            </w:r>
            <w:proofErr w:type="spellEnd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Rafa</w:t>
            </w:r>
            <w:proofErr w:type="spellEnd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Maulana</w:t>
            </w:r>
            <w:proofErr w:type="spellEnd"/>
          </w:p>
        </w:tc>
        <w:tc>
          <w:tcPr>
            <w:tcW w:w="1230" w:type="dxa"/>
            <w:vAlign w:val="center"/>
          </w:tcPr>
          <w:p w:rsidR="00421E39" w:rsidRPr="00421E39" w:rsidRDefault="008F0C56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421E39" w:rsidRPr="00421E39" w:rsidRDefault="00191383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421E39" w:rsidRPr="00421E39" w:rsidRDefault="00191383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421E39" w:rsidRPr="00421E39" w:rsidRDefault="00191383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vAlign w:val="center"/>
          </w:tcPr>
          <w:p w:rsidR="00421E39" w:rsidRPr="00421E39" w:rsidRDefault="00191383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421E39" w:rsidRPr="00421E39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421E39" w:rsidRPr="00421E39" w:rsidRDefault="00421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735" w:type="dxa"/>
            <w:vAlign w:val="center"/>
          </w:tcPr>
          <w:p w:rsidR="00421E39" w:rsidRPr="000D5C1C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E39" w:rsidRPr="000D5C1C" w:rsidTr="00064847">
        <w:trPr>
          <w:trHeight w:val="20"/>
        </w:trPr>
        <w:tc>
          <w:tcPr>
            <w:tcW w:w="591" w:type="dxa"/>
            <w:vAlign w:val="center"/>
          </w:tcPr>
          <w:p w:rsidR="00421E39" w:rsidRPr="000D5C1C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1" w:type="dxa"/>
            <w:vAlign w:val="center"/>
          </w:tcPr>
          <w:p w:rsidR="00421E39" w:rsidRPr="00421E39" w:rsidRDefault="00421E39" w:rsidP="00064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</w:t>
            </w:r>
            <w:proofErr w:type="spellEnd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Zaqy</w:t>
            </w:r>
            <w:proofErr w:type="spellEnd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Anzala</w:t>
            </w:r>
            <w:proofErr w:type="spellEnd"/>
          </w:p>
        </w:tc>
        <w:tc>
          <w:tcPr>
            <w:tcW w:w="1230" w:type="dxa"/>
            <w:vAlign w:val="center"/>
          </w:tcPr>
          <w:p w:rsidR="00421E39" w:rsidRPr="00421E39" w:rsidRDefault="008F0C56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vAlign w:val="center"/>
          </w:tcPr>
          <w:p w:rsidR="00421E39" w:rsidRPr="00421E39" w:rsidRDefault="00191383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vAlign w:val="center"/>
          </w:tcPr>
          <w:p w:rsidR="00421E39" w:rsidRPr="00421E39" w:rsidRDefault="00191383" w:rsidP="00A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421E39" w:rsidRPr="00421E39" w:rsidRDefault="00191383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vAlign w:val="center"/>
          </w:tcPr>
          <w:p w:rsidR="00421E39" w:rsidRPr="00421E39" w:rsidRDefault="00191383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21E39" w:rsidRPr="00421E39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421E39" w:rsidRPr="00421E39" w:rsidRDefault="00421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735" w:type="dxa"/>
            <w:vAlign w:val="center"/>
          </w:tcPr>
          <w:p w:rsidR="00421E39" w:rsidRPr="000D5C1C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E39" w:rsidRPr="000D5C1C" w:rsidTr="00064847">
        <w:trPr>
          <w:trHeight w:val="20"/>
        </w:trPr>
        <w:tc>
          <w:tcPr>
            <w:tcW w:w="591" w:type="dxa"/>
            <w:vAlign w:val="center"/>
          </w:tcPr>
          <w:p w:rsidR="00421E39" w:rsidRPr="000D5C1C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1" w:type="dxa"/>
            <w:vAlign w:val="center"/>
          </w:tcPr>
          <w:p w:rsidR="00421E39" w:rsidRPr="00421E39" w:rsidRDefault="00421E39" w:rsidP="00064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Muhammad </w:t>
            </w:r>
            <w:proofErr w:type="spellStart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Azzuri</w:t>
            </w:r>
            <w:proofErr w:type="spellEnd"/>
          </w:p>
        </w:tc>
        <w:tc>
          <w:tcPr>
            <w:tcW w:w="1230" w:type="dxa"/>
            <w:vAlign w:val="center"/>
          </w:tcPr>
          <w:p w:rsidR="00421E39" w:rsidRPr="00421E39" w:rsidRDefault="008F0C56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421E39" w:rsidRPr="00421E39" w:rsidRDefault="00191383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421E39" w:rsidRPr="00421E39" w:rsidRDefault="00191383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421E39" w:rsidRPr="00421E39" w:rsidRDefault="00191383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  <w:vAlign w:val="center"/>
          </w:tcPr>
          <w:p w:rsidR="00421E39" w:rsidRPr="00421E39" w:rsidRDefault="00191383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21E39" w:rsidRPr="00421E39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421E39" w:rsidRPr="00421E39" w:rsidRDefault="00421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735" w:type="dxa"/>
            <w:vAlign w:val="center"/>
          </w:tcPr>
          <w:p w:rsidR="00421E39" w:rsidRPr="000D5C1C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E39" w:rsidRPr="000D5C1C" w:rsidTr="00064847">
        <w:trPr>
          <w:trHeight w:val="20"/>
        </w:trPr>
        <w:tc>
          <w:tcPr>
            <w:tcW w:w="591" w:type="dxa"/>
            <w:vAlign w:val="center"/>
          </w:tcPr>
          <w:p w:rsidR="00421E39" w:rsidRPr="000D5C1C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1" w:type="dxa"/>
            <w:vAlign w:val="center"/>
          </w:tcPr>
          <w:p w:rsidR="00421E39" w:rsidRPr="00421E39" w:rsidRDefault="00421E39" w:rsidP="00064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Muhammad </w:t>
            </w:r>
            <w:proofErr w:type="spellStart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Fadhil</w:t>
            </w:r>
            <w:proofErr w:type="spellEnd"/>
          </w:p>
        </w:tc>
        <w:tc>
          <w:tcPr>
            <w:tcW w:w="1230" w:type="dxa"/>
            <w:vAlign w:val="center"/>
          </w:tcPr>
          <w:p w:rsidR="00421E39" w:rsidRPr="00421E39" w:rsidRDefault="008F0C56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421E39" w:rsidRPr="00421E39" w:rsidRDefault="009A4D3C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421E39" w:rsidRPr="00421E39" w:rsidRDefault="009A4D3C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vAlign w:val="center"/>
          </w:tcPr>
          <w:p w:rsidR="00421E39" w:rsidRPr="00421E39" w:rsidRDefault="009A4D3C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vAlign w:val="center"/>
          </w:tcPr>
          <w:p w:rsidR="00421E39" w:rsidRPr="00421E39" w:rsidRDefault="009A4D3C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21E39" w:rsidRPr="00421E39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421E39" w:rsidRPr="00421E39" w:rsidRDefault="00421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735" w:type="dxa"/>
            <w:vAlign w:val="center"/>
          </w:tcPr>
          <w:p w:rsidR="00421E39" w:rsidRPr="000D5C1C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E39" w:rsidRPr="000D5C1C" w:rsidTr="00064847">
        <w:trPr>
          <w:trHeight w:val="20"/>
        </w:trPr>
        <w:tc>
          <w:tcPr>
            <w:tcW w:w="591" w:type="dxa"/>
            <w:vAlign w:val="center"/>
          </w:tcPr>
          <w:p w:rsidR="00421E39" w:rsidRPr="000D5C1C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1" w:type="dxa"/>
            <w:vAlign w:val="center"/>
          </w:tcPr>
          <w:p w:rsidR="00421E39" w:rsidRPr="00421E39" w:rsidRDefault="00421E39" w:rsidP="00064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Muhammad </w:t>
            </w:r>
            <w:proofErr w:type="spellStart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Fahreza</w:t>
            </w:r>
            <w:proofErr w:type="spellEnd"/>
          </w:p>
        </w:tc>
        <w:tc>
          <w:tcPr>
            <w:tcW w:w="1230" w:type="dxa"/>
            <w:vAlign w:val="center"/>
          </w:tcPr>
          <w:p w:rsidR="00421E39" w:rsidRPr="00421E39" w:rsidRDefault="009A4D3C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vAlign w:val="center"/>
          </w:tcPr>
          <w:p w:rsidR="00421E39" w:rsidRPr="00421E39" w:rsidRDefault="009A4D3C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421E39" w:rsidRPr="00421E39" w:rsidRDefault="009A4D3C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421E39" w:rsidRPr="00421E39" w:rsidRDefault="009A4D3C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  <w:vAlign w:val="center"/>
          </w:tcPr>
          <w:p w:rsidR="00421E39" w:rsidRPr="00421E39" w:rsidRDefault="009A4D3C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21E39" w:rsidRPr="00421E39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421E39" w:rsidRPr="00421E39" w:rsidRDefault="00421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735" w:type="dxa"/>
            <w:vAlign w:val="center"/>
          </w:tcPr>
          <w:p w:rsidR="00421E39" w:rsidRPr="000D5C1C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E39" w:rsidRPr="000D5C1C" w:rsidTr="00064847">
        <w:trPr>
          <w:trHeight w:val="20"/>
        </w:trPr>
        <w:tc>
          <w:tcPr>
            <w:tcW w:w="591" w:type="dxa"/>
            <w:vAlign w:val="center"/>
          </w:tcPr>
          <w:p w:rsidR="00421E39" w:rsidRPr="000D5C1C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1" w:type="dxa"/>
            <w:vAlign w:val="center"/>
          </w:tcPr>
          <w:p w:rsidR="00421E39" w:rsidRPr="00421E39" w:rsidRDefault="00421E39" w:rsidP="00064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Muhammad </w:t>
            </w:r>
            <w:proofErr w:type="spellStart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Rafie</w:t>
            </w:r>
            <w:proofErr w:type="spellEnd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Anshari</w:t>
            </w:r>
            <w:proofErr w:type="spellEnd"/>
          </w:p>
        </w:tc>
        <w:tc>
          <w:tcPr>
            <w:tcW w:w="1230" w:type="dxa"/>
            <w:vAlign w:val="center"/>
          </w:tcPr>
          <w:p w:rsidR="00421E39" w:rsidRPr="00421E39" w:rsidRDefault="008F0C56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vAlign w:val="center"/>
          </w:tcPr>
          <w:p w:rsidR="00421E39" w:rsidRPr="00421E39" w:rsidRDefault="009A4D3C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421E39" w:rsidRPr="00421E39" w:rsidRDefault="009A4D3C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421E39" w:rsidRPr="00421E39" w:rsidRDefault="009A4D3C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  <w:vAlign w:val="center"/>
          </w:tcPr>
          <w:p w:rsidR="00421E39" w:rsidRPr="00421E39" w:rsidRDefault="009A4D3C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421E39" w:rsidRPr="00421E39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421E39" w:rsidRPr="00421E39" w:rsidRDefault="00421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5" w:type="dxa"/>
            <w:vAlign w:val="center"/>
          </w:tcPr>
          <w:p w:rsidR="00421E39" w:rsidRPr="000D5C1C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E39" w:rsidRPr="000D5C1C" w:rsidTr="00064847">
        <w:trPr>
          <w:trHeight w:val="20"/>
        </w:trPr>
        <w:tc>
          <w:tcPr>
            <w:tcW w:w="591" w:type="dxa"/>
            <w:vAlign w:val="center"/>
          </w:tcPr>
          <w:p w:rsidR="00421E39" w:rsidRPr="000D5C1C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1" w:type="dxa"/>
            <w:vAlign w:val="center"/>
          </w:tcPr>
          <w:p w:rsidR="00421E39" w:rsidRPr="00421E39" w:rsidRDefault="00421E39" w:rsidP="00064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Muhammad </w:t>
            </w:r>
            <w:proofErr w:type="spellStart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Reyhan</w:t>
            </w:r>
            <w:proofErr w:type="spellEnd"/>
          </w:p>
        </w:tc>
        <w:tc>
          <w:tcPr>
            <w:tcW w:w="1230" w:type="dxa"/>
            <w:vAlign w:val="center"/>
          </w:tcPr>
          <w:p w:rsidR="00421E39" w:rsidRPr="00421E39" w:rsidRDefault="008F0C56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421E39" w:rsidRPr="00421E39" w:rsidRDefault="009A4D3C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421E39" w:rsidRPr="00421E39" w:rsidRDefault="009A4D3C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421E39" w:rsidRPr="00421E39" w:rsidRDefault="009A4D3C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  <w:vAlign w:val="center"/>
          </w:tcPr>
          <w:p w:rsidR="00421E39" w:rsidRPr="00421E39" w:rsidRDefault="009A4D3C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21E39" w:rsidRPr="00421E39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421E39" w:rsidRPr="00421E39" w:rsidRDefault="00421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735" w:type="dxa"/>
            <w:vAlign w:val="center"/>
          </w:tcPr>
          <w:p w:rsidR="00421E39" w:rsidRPr="000D5C1C" w:rsidRDefault="00421E39" w:rsidP="00064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E39" w:rsidRPr="000D5C1C" w:rsidTr="00064847">
        <w:trPr>
          <w:trHeight w:val="20"/>
        </w:trPr>
        <w:tc>
          <w:tcPr>
            <w:tcW w:w="591" w:type="dxa"/>
            <w:vAlign w:val="center"/>
          </w:tcPr>
          <w:p w:rsidR="00421E39" w:rsidRPr="000D5C1C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061" w:type="dxa"/>
            <w:vAlign w:val="center"/>
          </w:tcPr>
          <w:p w:rsidR="00421E39" w:rsidRPr="00421E39" w:rsidRDefault="00421E39" w:rsidP="00064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Muhammad </w:t>
            </w:r>
            <w:proofErr w:type="spellStart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Islami</w:t>
            </w:r>
            <w:proofErr w:type="spellEnd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Rafli</w:t>
            </w:r>
            <w:proofErr w:type="spellEnd"/>
          </w:p>
        </w:tc>
        <w:tc>
          <w:tcPr>
            <w:tcW w:w="1230" w:type="dxa"/>
            <w:vAlign w:val="center"/>
          </w:tcPr>
          <w:p w:rsidR="00421E39" w:rsidRPr="00421E39" w:rsidRDefault="008F0C56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421E39" w:rsidRPr="00421E39" w:rsidRDefault="009A4D3C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421E39" w:rsidRPr="00421E39" w:rsidRDefault="009A4D3C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421E39" w:rsidRPr="00421E39" w:rsidRDefault="009A4D3C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vAlign w:val="center"/>
          </w:tcPr>
          <w:p w:rsidR="00421E39" w:rsidRPr="00421E39" w:rsidRDefault="009A4D3C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421E39" w:rsidRPr="00421E39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421E39" w:rsidRPr="00421E39" w:rsidRDefault="00421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735" w:type="dxa"/>
            <w:vAlign w:val="center"/>
          </w:tcPr>
          <w:p w:rsidR="00421E39" w:rsidRPr="000D5C1C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E39" w:rsidRPr="000D5C1C" w:rsidTr="00064847">
        <w:trPr>
          <w:trHeight w:val="20"/>
        </w:trPr>
        <w:tc>
          <w:tcPr>
            <w:tcW w:w="591" w:type="dxa"/>
            <w:vAlign w:val="center"/>
          </w:tcPr>
          <w:p w:rsidR="00421E39" w:rsidRPr="000D5C1C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61" w:type="dxa"/>
            <w:vAlign w:val="center"/>
          </w:tcPr>
          <w:p w:rsidR="00421E39" w:rsidRPr="00421E39" w:rsidRDefault="00421E39" w:rsidP="00064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Muhammad </w:t>
            </w:r>
            <w:proofErr w:type="spellStart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Falah</w:t>
            </w:r>
            <w:proofErr w:type="spellEnd"/>
          </w:p>
        </w:tc>
        <w:tc>
          <w:tcPr>
            <w:tcW w:w="1230" w:type="dxa"/>
            <w:vAlign w:val="center"/>
          </w:tcPr>
          <w:p w:rsidR="00421E39" w:rsidRPr="00421E39" w:rsidRDefault="008F0C56" w:rsidP="00A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421E39" w:rsidRPr="00421E39" w:rsidRDefault="009A4D3C" w:rsidP="00A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421E39" w:rsidRPr="00421E39" w:rsidRDefault="009A4D3C" w:rsidP="00A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421E39" w:rsidRPr="00421E39" w:rsidRDefault="009A4D3C" w:rsidP="00A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  <w:vAlign w:val="center"/>
          </w:tcPr>
          <w:p w:rsidR="00421E39" w:rsidRPr="00421E39" w:rsidRDefault="009A4D3C" w:rsidP="00A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21E39" w:rsidRPr="00421E39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421E39" w:rsidRPr="00421E39" w:rsidRDefault="00421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735" w:type="dxa"/>
            <w:vAlign w:val="center"/>
          </w:tcPr>
          <w:p w:rsidR="00421E39" w:rsidRPr="000D5C1C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E39" w:rsidRPr="000D5C1C" w:rsidTr="00064847">
        <w:trPr>
          <w:trHeight w:val="20"/>
        </w:trPr>
        <w:tc>
          <w:tcPr>
            <w:tcW w:w="591" w:type="dxa"/>
            <w:vAlign w:val="center"/>
          </w:tcPr>
          <w:p w:rsidR="00421E39" w:rsidRPr="000D5C1C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61" w:type="dxa"/>
            <w:vAlign w:val="center"/>
          </w:tcPr>
          <w:p w:rsidR="00421E39" w:rsidRPr="00421E39" w:rsidRDefault="00421E39" w:rsidP="00064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Muhammad </w:t>
            </w:r>
            <w:proofErr w:type="spellStart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Ival</w:t>
            </w:r>
            <w:proofErr w:type="spellEnd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Firizqi</w:t>
            </w:r>
            <w:proofErr w:type="spellEnd"/>
          </w:p>
        </w:tc>
        <w:tc>
          <w:tcPr>
            <w:tcW w:w="1230" w:type="dxa"/>
            <w:vAlign w:val="center"/>
          </w:tcPr>
          <w:p w:rsidR="00421E39" w:rsidRPr="00421E39" w:rsidRDefault="008F0C56" w:rsidP="00A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421E39" w:rsidRPr="00421E39" w:rsidRDefault="009A4D3C" w:rsidP="00A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421E39" w:rsidRPr="00421E39" w:rsidRDefault="009A4D3C" w:rsidP="00A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421E39" w:rsidRPr="00421E39" w:rsidRDefault="009A4D3C" w:rsidP="00A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vAlign w:val="center"/>
          </w:tcPr>
          <w:p w:rsidR="00421E39" w:rsidRPr="00421E39" w:rsidRDefault="009A4D3C" w:rsidP="00A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21E39" w:rsidRPr="00421E39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421E39" w:rsidRPr="00421E39" w:rsidRDefault="00421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735" w:type="dxa"/>
            <w:vAlign w:val="center"/>
          </w:tcPr>
          <w:p w:rsidR="00421E39" w:rsidRPr="000D5C1C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E39" w:rsidRPr="000D5C1C" w:rsidTr="00064847">
        <w:trPr>
          <w:trHeight w:val="20"/>
        </w:trPr>
        <w:tc>
          <w:tcPr>
            <w:tcW w:w="591" w:type="dxa"/>
            <w:vAlign w:val="center"/>
          </w:tcPr>
          <w:p w:rsidR="00421E39" w:rsidRPr="000D5C1C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61" w:type="dxa"/>
            <w:vAlign w:val="center"/>
          </w:tcPr>
          <w:p w:rsidR="00421E39" w:rsidRPr="00421E39" w:rsidRDefault="00421E39" w:rsidP="00064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Surya </w:t>
            </w:r>
            <w:proofErr w:type="spellStart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Rahmadani</w:t>
            </w:r>
            <w:proofErr w:type="spellEnd"/>
          </w:p>
        </w:tc>
        <w:tc>
          <w:tcPr>
            <w:tcW w:w="1230" w:type="dxa"/>
            <w:vAlign w:val="center"/>
          </w:tcPr>
          <w:p w:rsidR="00421E39" w:rsidRPr="00421E39" w:rsidRDefault="008F0C56" w:rsidP="00A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421E39" w:rsidRPr="00421E39" w:rsidRDefault="009A4D3C" w:rsidP="00A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421E39" w:rsidRPr="00421E39" w:rsidRDefault="009A4D3C" w:rsidP="00A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421E39" w:rsidRPr="00421E39" w:rsidRDefault="009A4D3C" w:rsidP="00A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  <w:vAlign w:val="center"/>
          </w:tcPr>
          <w:p w:rsidR="00421E39" w:rsidRPr="00421E39" w:rsidRDefault="009A4D3C" w:rsidP="00A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421E39" w:rsidRPr="00421E39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421E39" w:rsidRPr="00421E39" w:rsidRDefault="00421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735" w:type="dxa"/>
            <w:vAlign w:val="center"/>
          </w:tcPr>
          <w:p w:rsidR="00421E39" w:rsidRPr="000D5C1C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E39" w:rsidRPr="000D5C1C" w:rsidTr="00064847">
        <w:trPr>
          <w:trHeight w:val="20"/>
        </w:trPr>
        <w:tc>
          <w:tcPr>
            <w:tcW w:w="591" w:type="dxa"/>
            <w:vAlign w:val="center"/>
          </w:tcPr>
          <w:p w:rsidR="00421E39" w:rsidRPr="000D5C1C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61" w:type="dxa"/>
            <w:vAlign w:val="center"/>
          </w:tcPr>
          <w:p w:rsidR="00421E39" w:rsidRPr="00421E39" w:rsidRDefault="00421E39" w:rsidP="00064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Aqila</w:t>
            </w:r>
            <w:proofErr w:type="spellEnd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Fascha</w:t>
            </w:r>
            <w:proofErr w:type="spellEnd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Almira</w:t>
            </w:r>
            <w:proofErr w:type="spellEnd"/>
          </w:p>
        </w:tc>
        <w:tc>
          <w:tcPr>
            <w:tcW w:w="1230" w:type="dxa"/>
            <w:vAlign w:val="center"/>
          </w:tcPr>
          <w:p w:rsidR="00421E39" w:rsidRPr="00421E39" w:rsidRDefault="008F0C56" w:rsidP="00A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421E39" w:rsidRPr="00421E39" w:rsidRDefault="009A4D3C" w:rsidP="00A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vAlign w:val="center"/>
          </w:tcPr>
          <w:p w:rsidR="00421E39" w:rsidRPr="00421E39" w:rsidRDefault="009A4D3C" w:rsidP="00A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421E39" w:rsidRPr="00421E39" w:rsidRDefault="009A4D3C" w:rsidP="00A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vAlign w:val="center"/>
          </w:tcPr>
          <w:p w:rsidR="00421E39" w:rsidRPr="00421E39" w:rsidRDefault="009A4D3C" w:rsidP="00A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421E39" w:rsidRPr="00421E39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421E39" w:rsidRPr="00421E39" w:rsidRDefault="00421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735" w:type="dxa"/>
            <w:vAlign w:val="center"/>
          </w:tcPr>
          <w:p w:rsidR="00421E39" w:rsidRPr="000D5C1C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E39" w:rsidRPr="000D5C1C" w:rsidTr="00064847">
        <w:trPr>
          <w:trHeight w:val="20"/>
        </w:trPr>
        <w:tc>
          <w:tcPr>
            <w:tcW w:w="591" w:type="dxa"/>
            <w:vAlign w:val="center"/>
          </w:tcPr>
          <w:p w:rsidR="00421E39" w:rsidRPr="000D5C1C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61" w:type="dxa"/>
            <w:vAlign w:val="center"/>
          </w:tcPr>
          <w:p w:rsidR="00421E39" w:rsidRPr="00421E39" w:rsidRDefault="00421E39" w:rsidP="00064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Siti</w:t>
            </w:r>
            <w:proofErr w:type="spellEnd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Fatimah</w:t>
            </w:r>
          </w:p>
        </w:tc>
        <w:tc>
          <w:tcPr>
            <w:tcW w:w="1230" w:type="dxa"/>
            <w:vAlign w:val="center"/>
          </w:tcPr>
          <w:p w:rsidR="00421E39" w:rsidRPr="00421E39" w:rsidRDefault="008F0C56" w:rsidP="00A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421E39" w:rsidRPr="00421E39" w:rsidRDefault="009A4D3C" w:rsidP="00A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421E39" w:rsidRPr="00421E39" w:rsidRDefault="009A4D3C" w:rsidP="00A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421E39" w:rsidRPr="00421E39" w:rsidRDefault="009A4D3C" w:rsidP="00A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vAlign w:val="center"/>
          </w:tcPr>
          <w:p w:rsidR="00421E39" w:rsidRPr="00421E39" w:rsidRDefault="009A4D3C" w:rsidP="00A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421E39" w:rsidRPr="00421E39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421E39" w:rsidRPr="00421E39" w:rsidRDefault="00421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735" w:type="dxa"/>
            <w:vAlign w:val="center"/>
          </w:tcPr>
          <w:p w:rsidR="00421E39" w:rsidRPr="000D5C1C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E39" w:rsidRPr="000D5C1C" w:rsidTr="00064847">
        <w:trPr>
          <w:trHeight w:val="20"/>
        </w:trPr>
        <w:tc>
          <w:tcPr>
            <w:tcW w:w="591" w:type="dxa"/>
            <w:vAlign w:val="center"/>
          </w:tcPr>
          <w:p w:rsidR="00421E39" w:rsidRPr="000D5C1C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61" w:type="dxa"/>
            <w:vAlign w:val="center"/>
          </w:tcPr>
          <w:p w:rsidR="00421E39" w:rsidRPr="00421E39" w:rsidRDefault="00421E39" w:rsidP="00064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Fatikah</w:t>
            </w:r>
            <w:proofErr w:type="spellEnd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Hayfa</w:t>
            </w:r>
            <w:proofErr w:type="spellEnd"/>
          </w:p>
        </w:tc>
        <w:tc>
          <w:tcPr>
            <w:tcW w:w="1230" w:type="dxa"/>
            <w:vAlign w:val="center"/>
          </w:tcPr>
          <w:p w:rsidR="00421E39" w:rsidRPr="00421E39" w:rsidRDefault="008F0C56" w:rsidP="00A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vAlign w:val="center"/>
          </w:tcPr>
          <w:p w:rsidR="00421E39" w:rsidRPr="00421E39" w:rsidRDefault="009A4D3C" w:rsidP="00A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421E39" w:rsidRPr="00421E39" w:rsidRDefault="009A4D3C" w:rsidP="00A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421E39" w:rsidRPr="00421E39" w:rsidRDefault="009A4D3C" w:rsidP="00A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vAlign w:val="center"/>
          </w:tcPr>
          <w:p w:rsidR="00421E39" w:rsidRPr="00421E39" w:rsidRDefault="009A4D3C" w:rsidP="00A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21E39" w:rsidRPr="00421E39" w:rsidRDefault="00421E39" w:rsidP="009A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421E39" w:rsidRPr="00421E39" w:rsidRDefault="00421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735" w:type="dxa"/>
            <w:vAlign w:val="center"/>
          </w:tcPr>
          <w:p w:rsidR="00421E39" w:rsidRPr="000D5C1C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E39" w:rsidRPr="000D5C1C" w:rsidTr="00064847">
        <w:trPr>
          <w:trHeight w:val="20"/>
        </w:trPr>
        <w:tc>
          <w:tcPr>
            <w:tcW w:w="591" w:type="dxa"/>
            <w:vAlign w:val="center"/>
          </w:tcPr>
          <w:p w:rsidR="00421E39" w:rsidRPr="000D5C1C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61" w:type="dxa"/>
            <w:vAlign w:val="center"/>
          </w:tcPr>
          <w:p w:rsidR="00421E39" w:rsidRPr="00421E39" w:rsidRDefault="00421E39" w:rsidP="00064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Aprilia</w:t>
            </w:r>
            <w:proofErr w:type="spellEnd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Ayu</w:t>
            </w:r>
            <w:proofErr w:type="spellEnd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Lestari</w:t>
            </w:r>
          </w:p>
        </w:tc>
        <w:tc>
          <w:tcPr>
            <w:tcW w:w="1230" w:type="dxa"/>
            <w:vAlign w:val="center"/>
          </w:tcPr>
          <w:p w:rsidR="00421E39" w:rsidRPr="00421E39" w:rsidRDefault="008F0C56" w:rsidP="00A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421E39" w:rsidRPr="00421E39" w:rsidRDefault="009A4D3C" w:rsidP="00A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421E39" w:rsidRPr="00421E39" w:rsidRDefault="009A4D3C" w:rsidP="00A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421E39" w:rsidRPr="00421E39" w:rsidRDefault="009A4D3C" w:rsidP="00A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9" w:type="dxa"/>
            <w:vAlign w:val="center"/>
          </w:tcPr>
          <w:p w:rsidR="00421E39" w:rsidRPr="00421E39" w:rsidRDefault="009A4D3C" w:rsidP="00A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21E39" w:rsidRPr="00421E39" w:rsidRDefault="00421E39" w:rsidP="0042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421E39" w:rsidRPr="00421E39" w:rsidRDefault="00421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735" w:type="dxa"/>
            <w:vAlign w:val="center"/>
          </w:tcPr>
          <w:p w:rsidR="00421E39" w:rsidRPr="000D5C1C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E39" w:rsidRPr="000D5C1C" w:rsidTr="00064847">
        <w:trPr>
          <w:trHeight w:val="20"/>
        </w:trPr>
        <w:tc>
          <w:tcPr>
            <w:tcW w:w="591" w:type="dxa"/>
            <w:vAlign w:val="center"/>
          </w:tcPr>
          <w:p w:rsidR="00421E39" w:rsidRPr="000D5C1C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61" w:type="dxa"/>
            <w:vAlign w:val="center"/>
          </w:tcPr>
          <w:p w:rsidR="00421E39" w:rsidRPr="00421E39" w:rsidRDefault="00421E39" w:rsidP="00064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Putri</w:t>
            </w:r>
            <w:proofErr w:type="spellEnd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Aulia</w:t>
            </w:r>
            <w:proofErr w:type="spellEnd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Maylani</w:t>
            </w:r>
            <w:proofErr w:type="spellEnd"/>
          </w:p>
        </w:tc>
        <w:tc>
          <w:tcPr>
            <w:tcW w:w="1230" w:type="dxa"/>
            <w:vAlign w:val="center"/>
          </w:tcPr>
          <w:p w:rsidR="00421E39" w:rsidRPr="00421E39" w:rsidRDefault="008F0C56" w:rsidP="00A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vAlign w:val="center"/>
          </w:tcPr>
          <w:p w:rsidR="00421E39" w:rsidRPr="00421E39" w:rsidRDefault="009A4D3C" w:rsidP="00A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421E39" w:rsidRPr="00421E39" w:rsidRDefault="009A4D3C" w:rsidP="00A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421E39" w:rsidRPr="00421E39" w:rsidRDefault="009A4D3C" w:rsidP="00A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vAlign w:val="center"/>
          </w:tcPr>
          <w:p w:rsidR="00421E39" w:rsidRPr="00421E39" w:rsidRDefault="009A4D3C" w:rsidP="00A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21E39" w:rsidRPr="00421E39" w:rsidRDefault="00421E39" w:rsidP="0042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421E39" w:rsidRPr="00421E39" w:rsidRDefault="00421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735" w:type="dxa"/>
            <w:vAlign w:val="center"/>
          </w:tcPr>
          <w:p w:rsidR="00421E39" w:rsidRPr="000D5C1C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E39" w:rsidRPr="000D5C1C" w:rsidTr="00064847">
        <w:trPr>
          <w:trHeight w:val="20"/>
        </w:trPr>
        <w:tc>
          <w:tcPr>
            <w:tcW w:w="591" w:type="dxa"/>
            <w:vAlign w:val="center"/>
          </w:tcPr>
          <w:p w:rsidR="00421E39" w:rsidRPr="000D5C1C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61" w:type="dxa"/>
            <w:vAlign w:val="center"/>
          </w:tcPr>
          <w:p w:rsidR="00421E39" w:rsidRPr="00421E39" w:rsidRDefault="00421E39" w:rsidP="00064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Nayzila</w:t>
            </w:r>
            <w:proofErr w:type="spellEnd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Nafza</w:t>
            </w:r>
            <w:proofErr w:type="spellEnd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Nafiza</w:t>
            </w:r>
            <w:proofErr w:type="spellEnd"/>
          </w:p>
        </w:tc>
        <w:tc>
          <w:tcPr>
            <w:tcW w:w="1230" w:type="dxa"/>
            <w:vAlign w:val="center"/>
          </w:tcPr>
          <w:p w:rsidR="00421E39" w:rsidRPr="00421E39" w:rsidRDefault="008F0C56" w:rsidP="00A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421E39" w:rsidRPr="00421E39" w:rsidRDefault="009A4D3C" w:rsidP="00A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421E39" w:rsidRPr="00421E39" w:rsidRDefault="009A4D3C" w:rsidP="00A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421E39" w:rsidRPr="00421E39" w:rsidRDefault="009A4D3C" w:rsidP="00A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  <w:vAlign w:val="center"/>
          </w:tcPr>
          <w:p w:rsidR="00421E39" w:rsidRPr="00421E39" w:rsidRDefault="009A4D3C" w:rsidP="00A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421E39" w:rsidRPr="00421E39" w:rsidRDefault="00421E39" w:rsidP="0042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421E39" w:rsidRPr="00421E39" w:rsidRDefault="00421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735" w:type="dxa"/>
            <w:vAlign w:val="center"/>
          </w:tcPr>
          <w:p w:rsidR="00421E39" w:rsidRPr="000D5C1C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E39" w:rsidRPr="000D5C1C" w:rsidTr="00064847">
        <w:trPr>
          <w:trHeight w:val="20"/>
        </w:trPr>
        <w:tc>
          <w:tcPr>
            <w:tcW w:w="591" w:type="dxa"/>
            <w:vAlign w:val="center"/>
          </w:tcPr>
          <w:p w:rsidR="00421E39" w:rsidRPr="000D5C1C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61" w:type="dxa"/>
            <w:vAlign w:val="center"/>
          </w:tcPr>
          <w:p w:rsidR="00421E39" w:rsidRPr="00421E39" w:rsidRDefault="00421E39" w:rsidP="00064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Inayah</w:t>
            </w:r>
            <w:proofErr w:type="spellEnd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Taufiq</w:t>
            </w:r>
            <w:proofErr w:type="spellEnd"/>
          </w:p>
        </w:tc>
        <w:tc>
          <w:tcPr>
            <w:tcW w:w="1230" w:type="dxa"/>
            <w:vAlign w:val="center"/>
          </w:tcPr>
          <w:p w:rsidR="00421E39" w:rsidRPr="00421E39" w:rsidRDefault="008F0C56" w:rsidP="00A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421E39" w:rsidRPr="00421E39" w:rsidRDefault="009A4D3C" w:rsidP="00A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vAlign w:val="center"/>
          </w:tcPr>
          <w:p w:rsidR="00421E39" w:rsidRPr="00421E39" w:rsidRDefault="009A4D3C" w:rsidP="00A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421E39" w:rsidRPr="00421E39" w:rsidRDefault="009A4D3C" w:rsidP="00A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  <w:vAlign w:val="center"/>
          </w:tcPr>
          <w:p w:rsidR="00421E39" w:rsidRPr="00421E39" w:rsidRDefault="009A4D3C" w:rsidP="00A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21E39" w:rsidRPr="00421E39" w:rsidRDefault="00421E39" w:rsidP="0042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421E39" w:rsidRPr="00421E39" w:rsidRDefault="00421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735" w:type="dxa"/>
            <w:vAlign w:val="center"/>
          </w:tcPr>
          <w:p w:rsidR="00421E39" w:rsidRPr="000D5C1C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E39" w:rsidRPr="000D5C1C" w:rsidTr="00064847">
        <w:trPr>
          <w:trHeight w:val="20"/>
        </w:trPr>
        <w:tc>
          <w:tcPr>
            <w:tcW w:w="591" w:type="dxa"/>
            <w:vAlign w:val="center"/>
          </w:tcPr>
          <w:p w:rsidR="00421E39" w:rsidRPr="000D5C1C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61" w:type="dxa"/>
            <w:vAlign w:val="center"/>
          </w:tcPr>
          <w:p w:rsidR="00421E39" w:rsidRPr="00421E39" w:rsidRDefault="00421E39" w:rsidP="00064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Shasikirana</w:t>
            </w:r>
            <w:proofErr w:type="spellEnd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Aulia</w:t>
            </w:r>
            <w:proofErr w:type="spellEnd"/>
          </w:p>
        </w:tc>
        <w:tc>
          <w:tcPr>
            <w:tcW w:w="1230" w:type="dxa"/>
            <w:vAlign w:val="center"/>
          </w:tcPr>
          <w:p w:rsidR="00421E39" w:rsidRPr="00421E39" w:rsidRDefault="008F0C56" w:rsidP="00A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421E39" w:rsidRPr="00421E39" w:rsidRDefault="009A4D3C" w:rsidP="00A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421E39" w:rsidRPr="00421E39" w:rsidRDefault="009A4D3C" w:rsidP="00A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421E39" w:rsidRPr="00421E39" w:rsidRDefault="009A4D3C" w:rsidP="00A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vAlign w:val="center"/>
          </w:tcPr>
          <w:p w:rsidR="00421E39" w:rsidRPr="00421E39" w:rsidRDefault="009A4D3C" w:rsidP="00A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21E39" w:rsidRPr="00421E39" w:rsidRDefault="00421E39" w:rsidP="0042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421E39" w:rsidRPr="00421E39" w:rsidRDefault="00421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735" w:type="dxa"/>
            <w:vAlign w:val="center"/>
          </w:tcPr>
          <w:p w:rsidR="00421E39" w:rsidRPr="000D5C1C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E39" w:rsidRPr="000D5C1C" w:rsidTr="00064847">
        <w:trPr>
          <w:trHeight w:val="20"/>
        </w:trPr>
        <w:tc>
          <w:tcPr>
            <w:tcW w:w="591" w:type="dxa"/>
            <w:vAlign w:val="center"/>
          </w:tcPr>
          <w:p w:rsidR="00421E39" w:rsidRPr="000D5C1C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61" w:type="dxa"/>
            <w:vAlign w:val="center"/>
          </w:tcPr>
          <w:p w:rsidR="00421E39" w:rsidRPr="00421E39" w:rsidRDefault="00421E39" w:rsidP="00064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Siti</w:t>
            </w:r>
            <w:proofErr w:type="spellEnd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Nurfadyiah</w:t>
            </w:r>
            <w:proofErr w:type="spellEnd"/>
          </w:p>
        </w:tc>
        <w:tc>
          <w:tcPr>
            <w:tcW w:w="1230" w:type="dxa"/>
            <w:vAlign w:val="center"/>
          </w:tcPr>
          <w:p w:rsidR="00421E39" w:rsidRPr="00421E39" w:rsidRDefault="008F0C56" w:rsidP="00A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421E39" w:rsidRPr="00421E39" w:rsidRDefault="009A4D3C" w:rsidP="00A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vAlign w:val="center"/>
          </w:tcPr>
          <w:p w:rsidR="00421E39" w:rsidRPr="00421E39" w:rsidRDefault="009A4D3C" w:rsidP="00A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421E39" w:rsidRPr="00421E39" w:rsidRDefault="009A4D3C" w:rsidP="00A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vAlign w:val="center"/>
          </w:tcPr>
          <w:p w:rsidR="00421E39" w:rsidRPr="00421E39" w:rsidRDefault="009A4D3C" w:rsidP="00A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421E39" w:rsidRPr="00421E39" w:rsidRDefault="00421E39" w:rsidP="0042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421E39" w:rsidRPr="00421E39" w:rsidRDefault="00421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735" w:type="dxa"/>
            <w:vAlign w:val="center"/>
          </w:tcPr>
          <w:p w:rsidR="00421E39" w:rsidRPr="000D5C1C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E39" w:rsidRPr="000D5C1C" w:rsidTr="00064847">
        <w:trPr>
          <w:trHeight w:val="20"/>
        </w:trPr>
        <w:tc>
          <w:tcPr>
            <w:tcW w:w="591" w:type="dxa"/>
            <w:vAlign w:val="center"/>
          </w:tcPr>
          <w:p w:rsidR="00421E39" w:rsidRPr="000D5C1C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61" w:type="dxa"/>
            <w:vAlign w:val="center"/>
          </w:tcPr>
          <w:p w:rsidR="00421E39" w:rsidRPr="00421E39" w:rsidRDefault="00421E39" w:rsidP="00064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Siti</w:t>
            </w:r>
            <w:proofErr w:type="spellEnd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Notova</w:t>
            </w:r>
            <w:proofErr w:type="spellEnd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Yusuf</w:t>
            </w:r>
          </w:p>
        </w:tc>
        <w:tc>
          <w:tcPr>
            <w:tcW w:w="1230" w:type="dxa"/>
            <w:vAlign w:val="center"/>
          </w:tcPr>
          <w:p w:rsidR="00421E39" w:rsidRPr="00421E39" w:rsidRDefault="008F0C56" w:rsidP="00A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421E39" w:rsidRPr="00421E39" w:rsidRDefault="009A4D3C" w:rsidP="00A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421E39" w:rsidRPr="00421E39" w:rsidRDefault="009A4D3C" w:rsidP="00A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421E39" w:rsidRPr="00421E39" w:rsidRDefault="009A4D3C" w:rsidP="00A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  <w:vAlign w:val="center"/>
          </w:tcPr>
          <w:p w:rsidR="00421E39" w:rsidRPr="00421E39" w:rsidRDefault="009A4D3C" w:rsidP="00A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421E39" w:rsidRPr="00421E39" w:rsidRDefault="00421E39" w:rsidP="0042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421E39" w:rsidRPr="00421E39" w:rsidRDefault="00421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735" w:type="dxa"/>
            <w:vAlign w:val="center"/>
          </w:tcPr>
          <w:p w:rsidR="00421E39" w:rsidRPr="000D5C1C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E39" w:rsidRPr="000D5C1C" w:rsidTr="00064847">
        <w:trPr>
          <w:trHeight w:val="20"/>
        </w:trPr>
        <w:tc>
          <w:tcPr>
            <w:tcW w:w="591" w:type="dxa"/>
            <w:vAlign w:val="center"/>
          </w:tcPr>
          <w:p w:rsidR="00421E39" w:rsidRPr="000D5C1C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61" w:type="dxa"/>
            <w:vAlign w:val="center"/>
          </w:tcPr>
          <w:p w:rsidR="00421E39" w:rsidRPr="00421E39" w:rsidRDefault="00421E39" w:rsidP="00064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Nadia Al-</w:t>
            </w:r>
            <w:proofErr w:type="spellStart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Resky</w:t>
            </w:r>
            <w:proofErr w:type="spellEnd"/>
          </w:p>
        </w:tc>
        <w:tc>
          <w:tcPr>
            <w:tcW w:w="1230" w:type="dxa"/>
            <w:vAlign w:val="center"/>
          </w:tcPr>
          <w:p w:rsidR="00421E39" w:rsidRPr="00421E39" w:rsidRDefault="008F0C56" w:rsidP="00A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421E39" w:rsidRPr="00421E39" w:rsidRDefault="009A4D3C" w:rsidP="00A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421E39" w:rsidRPr="00421E39" w:rsidRDefault="009A4D3C" w:rsidP="00A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421E39" w:rsidRPr="00421E39" w:rsidRDefault="009A4D3C" w:rsidP="00A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vAlign w:val="center"/>
          </w:tcPr>
          <w:p w:rsidR="00421E39" w:rsidRPr="00421E39" w:rsidRDefault="009A4D3C" w:rsidP="00A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421E39" w:rsidRPr="00421E39" w:rsidRDefault="00421E39" w:rsidP="0042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421E39" w:rsidRPr="00421E39" w:rsidRDefault="00421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735" w:type="dxa"/>
            <w:vAlign w:val="center"/>
          </w:tcPr>
          <w:p w:rsidR="00421E39" w:rsidRPr="000D5C1C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E39" w:rsidRPr="000D5C1C" w:rsidTr="00064847">
        <w:trPr>
          <w:trHeight w:val="85"/>
        </w:trPr>
        <w:tc>
          <w:tcPr>
            <w:tcW w:w="591" w:type="dxa"/>
            <w:vAlign w:val="center"/>
          </w:tcPr>
          <w:p w:rsidR="00421E39" w:rsidRPr="000D5C1C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61" w:type="dxa"/>
            <w:vAlign w:val="center"/>
          </w:tcPr>
          <w:p w:rsidR="00421E39" w:rsidRPr="00421E39" w:rsidRDefault="00421E39" w:rsidP="00064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Diva </w:t>
            </w:r>
            <w:proofErr w:type="spellStart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Nurul</w:t>
            </w:r>
            <w:proofErr w:type="spellEnd"/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Fatimah</w:t>
            </w:r>
          </w:p>
        </w:tc>
        <w:tc>
          <w:tcPr>
            <w:tcW w:w="1230" w:type="dxa"/>
            <w:vAlign w:val="center"/>
          </w:tcPr>
          <w:p w:rsidR="00421E39" w:rsidRPr="00421E39" w:rsidRDefault="008F0C56" w:rsidP="00A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vAlign w:val="center"/>
          </w:tcPr>
          <w:p w:rsidR="00421E39" w:rsidRPr="00421E39" w:rsidRDefault="009A4D3C" w:rsidP="00A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421E39" w:rsidRPr="00421E39" w:rsidRDefault="009A4D3C" w:rsidP="00A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421E39" w:rsidRPr="00421E39" w:rsidRDefault="009A4D3C" w:rsidP="00A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vAlign w:val="center"/>
          </w:tcPr>
          <w:p w:rsidR="00421E39" w:rsidRPr="00421E39" w:rsidRDefault="009A4D3C" w:rsidP="00A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421E39" w:rsidRPr="00421E39" w:rsidRDefault="00421E39" w:rsidP="0042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421E39" w:rsidRPr="00421E39" w:rsidRDefault="00421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735" w:type="dxa"/>
            <w:vAlign w:val="center"/>
          </w:tcPr>
          <w:p w:rsidR="00421E39" w:rsidRPr="000D5C1C" w:rsidRDefault="00421E39" w:rsidP="000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799" w:rsidRDefault="00E71799" w:rsidP="00064847">
      <w:pPr>
        <w:rPr>
          <w:rFonts w:ascii="Times New Roman" w:hAnsi="Times New Roman" w:cs="Times New Roman"/>
          <w:b/>
          <w:sz w:val="24"/>
          <w:szCs w:val="24"/>
        </w:rPr>
      </w:pPr>
    </w:p>
    <w:p w:rsidR="00064847" w:rsidRPr="000D5C1C" w:rsidRDefault="00064847" w:rsidP="0006484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5C1C">
        <w:rPr>
          <w:rFonts w:ascii="Times New Roman" w:hAnsi="Times New Roman" w:cs="Times New Roman"/>
          <w:b/>
          <w:sz w:val="24"/>
          <w:szCs w:val="24"/>
        </w:rPr>
        <w:t>Keterangan</w:t>
      </w:r>
      <w:proofErr w:type="spellEnd"/>
      <w:r w:rsidRPr="000D5C1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046664" wp14:editId="01D8EEBC">
                <wp:simplePos x="0" y="0"/>
                <wp:positionH relativeFrom="column">
                  <wp:posOffset>5191125</wp:posOffset>
                </wp:positionH>
                <wp:positionV relativeFrom="paragraph">
                  <wp:posOffset>3811</wp:posOffset>
                </wp:positionV>
                <wp:extent cx="3063875" cy="1534160"/>
                <wp:effectExtent l="0" t="0" r="22225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875" cy="1534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799" w:rsidRPr="00586E72" w:rsidRDefault="00E71799" w:rsidP="00064847">
                            <w:p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86E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Nilai</w:t>
                            </w:r>
                            <w:proofErr w:type="spellEnd"/>
                            <w:r w:rsidRPr="00586E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86E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akhir</w:t>
                            </w:r>
                            <w:proofErr w:type="spellEnd"/>
                            <w:r w:rsidRPr="00586E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86E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Keterampilan</w:t>
                            </w:r>
                            <w:proofErr w:type="spellEnd"/>
                            <w:r w:rsidRPr="00586E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Proses </w:t>
                            </w:r>
                            <w:proofErr w:type="spellStart"/>
                            <w:r w:rsidRPr="00586E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Sains</w:t>
                            </w:r>
                            <w:proofErr w:type="spellEnd"/>
                            <w:r w:rsidRPr="00586E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(KPS)</w:t>
                            </w:r>
                          </w:p>
                          <w:p w:rsidR="00E71799" w:rsidRPr="00586E72" w:rsidRDefault="00E71799" w:rsidP="00064847">
                            <w:pPr>
                              <w:spacing w:line="480" w:lineRule="auto"/>
                              <w:jc w:val="both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86E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KPS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jumlah skor siswa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skor total</m:t>
                                  </m:r>
                                </m:den>
                              </m:f>
                            </m:oMath>
                            <w:r w:rsidRPr="00586E72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x 100</w:t>
                            </w:r>
                          </w:p>
                          <w:p w:rsidR="00E71799" w:rsidRDefault="00E71799" w:rsidP="00064847">
                            <w:pPr>
                              <w:spacing w:line="480" w:lineRule="auto"/>
                              <w:jc w:val="both"/>
                              <w:rPr>
                                <w:rFonts w:eastAsiaTheme="minorEastAsia"/>
                              </w:rPr>
                            </w:pPr>
                            <w:r w:rsidRPr="00586E72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KPS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jumlah skor siswa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20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x 100</w:t>
                            </w:r>
                          </w:p>
                          <w:p w:rsidR="00E71799" w:rsidRDefault="00E71799" w:rsidP="000648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408.75pt;margin-top:.3pt;width:241.25pt;height:12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" fillcolor="white [3201]" strokecolor="black [3200]" strokeweight="2pt">
                <v:textbox>
                  <w:txbxContent>
                    <w:p w:rsidR="00E71799" w:rsidRPr="00586E72" w:rsidRDefault="00E71799" w:rsidP="00064847">
                      <w:pPr>
                        <w:spacing w:line="48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86E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Nilai akhir Keterampilan Proses Sains (KPS)</w:t>
                      </w:r>
                    </w:p>
                    <w:p w:rsidR="00E71799" w:rsidRPr="00586E72" w:rsidRDefault="00E71799" w:rsidP="00064847">
                      <w:pPr>
                        <w:spacing w:line="480" w:lineRule="auto"/>
                        <w:jc w:val="both"/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  <w:r w:rsidRPr="00586E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KPS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jumlah skor siswa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skor total</m:t>
                            </m:r>
                          </m:den>
                        </m:f>
                      </m:oMath>
                      <w:r w:rsidRPr="00586E72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x 100</w:t>
                      </w:r>
                    </w:p>
                    <w:p w:rsidR="00E71799" w:rsidRDefault="00E71799" w:rsidP="00064847">
                      <w:pPr>
                        <w:spacing w:line="480" w:lineRule="auto"/>
                        <w:jc w:val="both"/>
                        <w:rPr>
                          <w:rFonts w:eastAsiaTheme="minorEastAsia"/>
                        </w:rPr>
                      </w:pPr>
                      <w:r w:rsidRPr="00586E72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KPS 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jumlah skor siswa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20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</w:rPr>
                        <w:t xml:space="preserve"> x 100</w:t>
                      </w:r>
                    </w:p>
                    <w:p w:rsidR="00E71799" w:rsidRDefault="00E71799" w:rsidP="0006484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64847" w:rsidRPr="000D5C1C" w:rsidRDefault="00064847" w:rsidP="0006484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C1C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0D5C1C"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 w:rsidRPr="000D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sz w:val="24"/>
          <w:szCs w:val="24"/>
        </w:rPr>
        <w:t>hipotesis</w:t>
      </w:r>
      <w:proofErr w:type="spellEnd"/>
    </w:p>
    <w:p w:rsidR="00064847" w:rsidRPr="000D5C1C" w:rsidRDefault="00064847" w:rsidP="0006484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C1C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0D5C1C">
        <w:rPr>
          <w:rFonts w:ascii="Times New Roman" w:hAnsi="Times New Roman" w:cs="Times New Roman"/>
          <w:sz w:val="24"/>
          <w:szCs w:val="24"/>
        </w:rPr>
        <w:t>Mengamati</w:t>
      </w:r>
      <w:proofErr w:type="spellEnd"/>
    </w:p>
    <w:p w:rsidR="00064847" w:rsidRPr="000D5C1C" w:rsidRDefault="00064847" w:rsidP="0006484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C1C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0D5C1C">
        <w:rPr>
          <w:rFonts w:ascii="Times New Roman" w:hAnsi="Times New Roman" w:cs="Times New Roman"/>
          <w:sz w:val="24"/>
          <w:szCs w:val="24"/>
        </w:rPr>
        <w:t>Mengelompokkan</w:t>
      </w:r>
      <w:proofErr w:type="spellEnd"/>
      <w:r w:rsidRPr="000D5C1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D5C1C">
        <w:rPr>
          <w:rFonts w:ascii="Times New Roman" w:hAnsi="Times New Roman" w:cs="Times New Roman"/>
          <w:sz w:val="24"/>
          <w:szCs w:val="24"/>
        </w:rPr>
        <w:t>klasifikasi</w:t>
      </w:r>
      <w:proofErr w:type="spellEnd"/>
    </w:p>
    <w:p w:rsidR="00064847" w:rsidRPr="000D5C1C" w:rsidRDefault="00064847" w:rsidP="0006484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C1C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0D5C1C">
        <w:rPr>
          <w:rFonts w:ascii="Times New Roman" w:hAnsi="Times New Roman" w:cs="Times New Roman"/>
          <w:sz w:val="24"/>
          <w:szCs w:val="24"/>
        </w:rPr>
        <w:t>Melakuan</w:t>
      </w:r>
      <w:proofErr w:type="spellEnd"/>
      <w:r w:rsidRPr="000D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sz w:val="24"/>
          <w:szCs w:val="24"/>
        </w:rPr>
        <w:t>percobaan</w:t>
      </w:r>
      <w:proofErr w:type="spellEnd"/>
    </w:p>
    <w:p w:rsidR="00064847" w:rsidRPr="000D5C1C" w:rsidRDefault="00064847" w:rsidP="0006484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C1C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0D5C1C">
        <w:rPr>
          <w:rFonts w:ascii="Times New Roman" w:hAnsi="Times New Roman" w:cs="Times New Roman"/>
          <w:sz w:val="24"/>
          <w:szCs w:val="24"/>
        </w:rPr>
        <w:t>Mengkomunikasikan</w:t>
      </w:r>
      <w:proofErr w:type="spellEnd"/>
      <w:r w:rsidRPr="000D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D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C1C">
        <w:rPr>
          <w:rFonts w:ascii="Times New Roman" w:hAnsi="Times New Roman" w:cs="Times New Roman"/>
          <w:sz w:val="24"/>
          <w:szCs w:val="24"/>
        </w:rPr>
        <w:t>pengamatan</w:t>
      </w:r>
      <w:proofErr w:type="spellEnd"/>
    </w:p>
    <w:p w:rsidR="00064847" w:rsidRDefault="00064847"/>
    <w:sectPr w:rsidR="00064847" w:rsidSect="00F84525">
      <w:footerReference w:type="default" r:id="rId8"/>
      <w:pgSz w:w="15840" w:h="12240" w:orient="landscape"/>
      <w:pgMar w:top="1701" w:right="272" w:bottom="357" w:left="1077" w:header="567" w:footer="794" w:gutter="0"/>
      <w:pgNumType w:start="10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E01" w:rsidRDefault="00900E01" w:rsidP="004F4178">
      <w:pPr>
        <w:spacing w:after="0" w:line="240" w:lineRule="auto"/>
      </w:pPr>
      <w:r>
        <w:separator/>
      </w:r>
    </w:p>
  </w:endnote>
  <w:endnote w:type="continuationSeparator" w:id="0">
    <w:p w:rsidR="00900E01" w:rsidRDefault="00900E01" w:rsidP="004F4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33925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B01E63" w:rsidRPr="00B01E63" w:rsidRDefault="00B01E63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B01E63">
          <w:rPr>
            <w:rFonts w:ascii="Times New Roman" w:hAnsi="Times New Roman" w:cs="Times New Roman"/>
            <w:sz w:val="24"/>
          </w:rPr>
          <w:fldChar w:fldCharType="begin"/>
        </w:r>
        <w:r w:rsidRPr="00B01E6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01E63">
          <w:rPr>
            <w:rFonts w:ascii="Times New Roman" w:hAnsi="Times New Roman" w:cs="Times New Roman"/>
            <w:sz w:val="24"/>
          </w:rPr>
          <w:fldChar w:fldCharType="separate"/>
        </w:r>
        <w:r w:rsidR="00F84525">
          <w:rPr>
            <w:rFonts w:ascii="Times New Roman" w:hAnsi="Times New Roman" w:cs="Times New Roman"/>
            <w:noProof/>
            <w:sz w:val="24"/>
          </w:rPr>
          <w:t>114</w:t>
        </w:r>
        <w:r w:rsidRPr="00B01E63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4F4178" w:rsidRDefault="004F41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E01" w:rsidRDefault="00900E01" w:rsidP="004F4178">
      <w:pPr>
        <w:spacing w:after="0" w:line="240" w:lineRule="auto"/>
      </w:pPr>
      <w:r>
        <w:separator/>
      </w:r>
    </w:p>
  </w:footnote>
  <w:footnote w:type="continuationSeparator" w:id="0">
    <w:p w:rsidR="00900E01" w:rsidRDefault="00900E01" w:rsidP="004F4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339"/>
    <w:multiLevelType w:val="hybridMultilevel"/>
    <w:tmpl w:val="CB48131E"/>
    <w:lvl w:ilvl="0" w:tplc="78107C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50DAB"/>
    <w:multiLevelType w:val="hybridMultilevel"/>
    <w:tmpl w:val="CB48131E"/>
    <w:lvl w:ilvl="0" w:tplc="78107C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93750"/>
    <w:multiLevelType w:val="hybridMultilevel"/>
    <w:tmpl w:val="CB48131E"/>
    <w:lvl w:ilvl="0" w:tplc="78107C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8790B"/>
    <w:multiLevelType w:val="hybridMultilevel"/>
    <w:tmpl w:val="CB48131E"/>
    <w:lvl w:ilvl="0" w:tplc="78107C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73"/>
    <w:rsid w:val="00064847"/>
    <w:rsid w:val="0007554C"/>
    <w:rsid w:val="000827BC"/>
    <w:rsid w:val="000A4411"/>
    <w:rsid w:val="00127CB4"/>
    <w:rsid w:val="00144A0A"/>
    <w:rsid w:val="00191383"/>
    <w:rsid w:val="00260A16"/>
    <w:rsid w:val="003C3C02"/>
    <w:rsid w:val="003F07B5"/>
    <w:rsid w:val="00421E39"/>
    <w:rsid w:val="00466628"/>
    <w:rsid w:val="00471E7E"/>
    <w:rsid w:val="004F4178"/>
    <w:rsid w:val="005107DF"/>
    <w:rsid w:val="005250FF"/>
    <w:rsid w:val="00545A98"/>
    <w:rsid w:val="005B514C"/>
    <w:rsid w:val="005C55E5"/>
    <w:rsid w:val="00640D3C"/>
    <w:rsid w:val="00692D03"/>
    <w:rsid w:val="007042C7"/>
    <w:rsid w:val="00747E4B"/>
    <w:rsid w:val="007674DC"/>
    <w:rsid w:val="007A4A59"/>
    <w:rsid w:val="00800E62"/>
    <w:rsid w:val="00812EC4"/>
    <w:rsid w:val="008C1415"/>
    <w:rsid w:val="008E3573"/>
    <w:rsid w:val="008F0C56"/>
    <w:rsid w:val="008F5ABE"/>
    <w:rsid w:val="00900E01"/>
    <w:rsid w:val="009371B5"/>
    <w:rsid w:val="0094197C"/>
    <w:rsid w:val="009847BE"/>
    <w:rsid w:val="009A4D3C"/>
    <w:rsid w:val="009E12D5"/>
    <w:rsid w:val="009F63BF"/>
    <w:rsid w:val="00A47FE5"/>
    <w:rsid w:val="00A917FE"/>
    <w:rsid w:val="00AB608C"/>
    <w:rsid w:val="00AF423B"/>
    <w:rsid w:val="00B01E63"/>
    <w:rsid w:val="00BE4255"/>
    <w:rsid w:val="00C40B97"/>
    <w:rsid w:val="00C56590"/>
    <w:rsid w:val="00DF2A39"/>
    <w:rsid w:val="00E34969"/>
    <w:rsid w:val="00E71799"/>
    <w:rsid w:val="00ED0019"/>
    <w:rsid w:val="00F07CC3"/>
    <w:rsid w:val="00F84525"/>
    <w:rsid w:val="00FD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357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E3573"/>
  </w:style>
  <w:style w:type="table" w:styleId="TableGrid">
    <w:name w:val="Table Grid"/>
    <w:basedOn w:val="TableNormal"/>
    <w:uiPriority w:val="59"/>
    <w:rsid w:val="008E3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4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178"/>
  </w:style>
  <w:style w:type="paragraph" w:styleId="Footer">
    <w:name w:val="footer"/>
    <w:basedOn w:val="Normal"/>
    <w:link w:val="FooterChar"/>
    <w:uiPriority w:val="99"/>
    <w:unhideWhenUsed/>
    <w:rsid w:val="004F4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1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357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E3573"/>
  </w:style>
  <w:style w:type="table" w:styleId="TableGrid">
    <w:name w:val="Table Grid"/>
    <w:basedOn w:val="TableNormal"/>
    <w:uiPriority w:val="59"/>
    <w:rsid w:val="008E3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4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178"/>
  </w:style>
  <w:style w:type="paragraph" w:styleId="Footer">
    <w:name w:val="footer"/>
    <w:basedOn w:val="Normal"/>
    <w:link w:val="FooterChar"/>
    <w:uiPriority w:val="99"/>
    <w:unhideWhenUsed/>
    <w:rsid w:val="004F4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13</cp:revision>
  <cp:lastPrinted>2017-08-12T12:54:00Z</cp:lastPrinted>
  <dcterms:created xsi:type="dcterms:W3CDTF">2017-07-26T23:30:00Z</dcterms:created>
  <dcterms:modified xsi:type="dcterms:W3CDTF">2017-08-14T22:16:00Z</dcterms:modified>
</cp:coreProperties>
</file>