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16" w:rsidRPr="00847A38" w:rsidRDefault="00600716" w:rsidP="00600716">
      <w:pPr>
        <w:jc w:val="center"/>
        <w:rPr>
          <w:b/>
        </w:rPr>
      </w:pPr>
      <w:r w:rsidRPr="00847A38">
        <w:rPr>
          <w:b/>
          <w:noProof/>
        </w:rPr>
        <w:drawing>
          <wp:inline distT="0" distB="0" distL="0" distR="0" wp14:anchorId="05F6C185" wp14:editId="666ABD84">
            <wp:extent cx="1080000" cy="1080000"/>
            <wp:effectExtent l="19050" t="0" r="5850" b="0"/>
            <wp:docPr id="1" name="Picture 1" descr="D:\LOGO\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-unm-cant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16" w:rsidRPr="00847A38" w:rsidRDefault="00600716" w:rsidP="00600716">
      <w:pPr>
        <w:jc w:val="center"/>
        <w:rPr>
          <w:b/>
        </w:rPr>
      </w:pPr>
    </w:p>
    <w:p w:rsidR="00600716" w:rsidRPr="00847A38" w:rsidRDefault="004A283D" w:rsidP="0060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bookmarkStart w:id="0" w:name="_GoBack"/>
      <w:bookmarkEnd w:id="0"/>
    </w:p>
    <w:p w:rsidR="00600716" w:rsidRPr="00847A38" w:rsidRDefault="00600716" w:rsidP="006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28E" w:rsidRDefault="00DD4704" w:rsidP="003432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MODEL PEMBEL</w:t>
      </w:r>
      <w:r w:rsidR="00574D2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JARAN </w:t>
      </w:r>
      <w:r w:rsidRPr="00001CDE">
        <w:rPr>
          <w:rFonts w:ascii="Times New Roman" w:hAnsi="Times New Roman" w:cs="Times New Roman"/>
          <w:b/>
          <w:i/>
          <w:sz w:val="24"/>
          <w:szCs w:val="24"/>
        </w:rPr>
        <w:t>PREDICT, OBSERVE, EXPLAIN</w:t>
      </w:r>
      <w:r w:rsidR="002E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8F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574D21">
        <w:rPr>
          <w:rFonts w:ascii="Times New Roman" w:hAnsi="Times New Roman" w:cs="Times New Roman"/>
          <w:b/>
          <w:sz w:val="24"/>
          <w:szCs w:val="24"/>
        </w:rPr>
        <w:t xml:space="preserve">KETERAMPILAN </w:t>
      </w:r>
      <w:proofErr w:type="gramStart"/>
      <w:r w:rsidR="00574D21">
        <w:rPr>
          <w:rFonts w:ascii="Times New Roman" w:hAnsi="Times New Roman" w:cs="Times New Roman"/>
          <w:b/>
          <w:sz w:val="24"/>
          <w:szCs w:val="24"/>
        </w:rPr>
        <w:t xml:space="preserve">PROSES </w:t>
      </w:r>
      <w:r w:rsidR="005B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28E">
        <w:rPr>
          <w:rFonts w:ascii="Times New Roman" w:hAnsi="Times New Roman" w:cs="Times New Roman"/>
          <w:b/>
          <w:sz w:val="24"/>
          <w:szCs w:val="24"/>
        </w:rPr>
        <w:t>SAINS</w:t>
      </w:r>
      <w:proofErr w:type="gramEnd"/>
      <w:r w:rsidR="0034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D21">
        <w:rPr>
          <w:rFonts w:ascii="Times New Roman" w:hAnsi="Times New Roman" w:cs="Times New Roman"/>
          <w:b/>
          <w:sz w:val="24"/>
          <w:szCs w:val="24"/>
        </w:rPr>
        <w:t xml:space="preserve">SISWA </w:t>
      </w:r>
    </w:p>
    <w:p w:rsidR="0034328E" w:rsidRDefault="00DD4704" w:rsidP="003432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V SD</w:t>
      </w:r>
      <w:r w:rsidR="003432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4328E">
        <w:rPr>
          <w:rFonts w:ascii="Times New Roman" w:hAnsi="Times New Roman" w:cs="Times New Roman"/>
          <w:b/>
          <w:sz w:val="24"/>
          <w:szCs w:val="24"/>
        </w:rPr>
        <w:t>EGERI</w:t>
      </w:r>
      <w:r>
        <w:rPr>
          <w:rFonts w:ascii="Times New Roman" w:hAnsi="Times New Roman" w:cs="Times New Roman"/>
          <w:b/>
          <w:sz w:val="24"/>
          <w:szCs w:val="24"/>
        </w:rPr>
        <w:t xml:space="preserve"> GUNUNG SARI I </w:t>
      </w:r>
    </w:p>
    <w:p w:rsidR="00D802D2" w:rsidRDefault="0034328E" w:rsidP="003432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RAPPOCINI</w:t>
      </w:r>
    </w:p>
    <w:p w:rsidR="00600716" w:rsidRPr="00DD4704" w:rsidRDefault="00DD4704" w:rsidP="00AD32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600716" w:rsidRPr="00847A38" w:rsidRDefault="00600716" w:rsidP="0060071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CDE" w:rsidRDefault="00001CDE" w:rsidP="00165A37">
      <w:pPr>
        <w:rPr>
          <w:rFonts w:ascii="Times New Roman" w:hAnsi="Times New Roman" w:cs="Times New Roman"/>
          <w:b/>
          <w:sz w:val="24"/>
          <w:szCs w:val="24"/>
        </w:rPr>
      </w:pPr>
    </w:p>
    <w:p w:rsidR="001B70FC" w:rsidRPr="00B7218C" w:rsidRDefault="001B70FC" w:rsidP="00165A37">
      <w:pPr>
        <w:rPr>
          <w:rFonts w:ascii="Times New Roman" w:hAnsi="Times New Roman" w:cs="Times New Roman"/>
          <w:b/>
          <w:sz w:val="24"/>
          <w:szCs w:val="24"/>
        </w:rPr>
      </w:pPr>
    </w:p>
    <w:p w:rsidR="00293999" w:rsidRPr="00DD4704" w:rsidRDefault="00DD4704" w:rsidP="00DB1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SUHARNI</w:t>
      </w:r>
    </w:p>
    <w:p w:rsidR="00625887" w:rsidRPr="00625887" w:rsidRDefault="00625887" w:rsidP="006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A37" w:rsidRDefault="00165A37" w:rsidP="0060071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4C1E" w:rsidRPr="00001CDE" w:rsidRDefault="00BC4C1E" w:rsidP="00001CDE">
      <w:pPr>
        <w:rPr>
          <w:rFonts w:ascii="Times New Roman" w:hAnsi="Times New Roman" w:cs="Times New Roman"/>
          <w:b/>
          <w:sz w:val="24"/>
          <w:szCs w:val="24"/>
        </w:rPr>
      </w:pPr>
    </w:p>
    <w:p w:rsidR="00DD4704" w:rsidRDefault="00DD4704" w:rsidP="006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18C" w:rsidRPr="00847A38" w:rsidRDefault="00B7218C" w:rsidP="006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716" w:rsidRPr="00847A38" w:rsidRDefault="00600716" w:rsidP="00EB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3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00716" w:rsidRPr="00847A38" w:rsidRDefault="00600716" w:rsidP="00EB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3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00716" w:rsidRPr="00847A38" w:rsidRDefault="00600716" w:rsidP="00EB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3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00716" w:rsidRPr="00DD4704" w:rsidRDefault="00600716" w:rsidP="00EB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D4704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600716" w:rsidRPr="00DD4704" w:rsidSect="00B7218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6"/>
    <w:rsid w:val="00001CDE"/>
    <w:rsid w:val="00165A37"/>
    <w:rsid w:val="001B70FC"/>
    <w:rsid w:val="00293999"/>
    <w:rsid w:val="002E3B38"/>
    <w:rsid w:val="0034328E"/>
    <w:rsid w:val="004A283D"/>
    <w:rsid w:val="00574D21"/>
    <w:rsid w:val="005B3418"/>
    <w:rsid w:val="005D0819"/>
    <w:rsid w:val="00600716"/>
    <w:rsid w:val="00625887"/>
    <w:rsid w:val="008714E4"/>
    <w:rsid w:val="00AD321C"/>
    <w:rsid w:val="00B5468F"/>
    <w:rsid w:val="00B7218C"/>
    <w:rsid w:val="00BC4C1E"/>
    <w:rsid w:val="00C17C54"/>
    <w:rsid w:val="00D802D2"/>
    <w:rsid w:val="00DB195E"/>
    <w:rsid w:val="00DD4704"/>
    <w:rsid w:val="00E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16"/>
    <w:pPr>
      <w:spacing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1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16"/>
    <w:pPr>
      <w:spacing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2017-08-14T17:18:00Z</cp:lastPrinted>
  <dcterms:created xsi:type="dcterms:W3CDTF">2017-03-05T19:49:00Z</dcterms:created>
  <dcterms:modified xsi:type="dcterms:W3CDTF">2017-08-14T17:19:00Z</dcterms:modified>
</cp:coreProperties>
</file>