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A8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804FFD" w:rsidRPr="000F4A81" w:rsidRDefault="00804FFD" w:rsidP="0099747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804FFD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99747B" w:rsidRDefault="0099747B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St Nurkhaerati</w:t>
      </w:r>
    </w:p>
    <w:p w:rsidR="0099747B" w:rsidRDefault="0099747B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1347441018</w:t>
      </w:r>
    </w:p>
    <w:p w:rsidR="0099747B" w:rsidRDefault="0099747B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99747B" w:rsidRDefault="0099747B" w:rsidP="0099747B">
      <w:pPr>
        <w:tabs>
          <w:tab w:val="left" w:pos="567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Pengaruh Penerapan Metode </w:t>
      </w:r>
      <w:r w:rsidRPr="0099747B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 xml:space="preserve"> Terhadap Hasil Belajar </w:t>
      </w:r>
    </w:p>
    <w:p w:rsidR="0099747B" w:rsidRDefault="0099747B" w:rsidP="0099747B">
      <w:pPr>
        <w:tabs>
          <w:tab w:val="left" w:pos="567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Siswa Pada Mata Pelajaran PKN Kelas IV SD Negeri Tidung    Kecamatan Rappocini Kota Makassar. </w:t>
      </w:r>
    </w:p>
    <w:p w:rsidR="0099747B" w:rsidRPr="000F4A81" w:rsidRDefault="0099747B" w:rsidP="0099747B">
      <w:pPr>
        <w:tabs>
          <w:tab w:val="left" w:pos="567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4A81"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hasil karya saya sendiri dan bukan merupakan pengambilalihan tulisan atau pikiran orang lain yang saya akui sebagai tuli</w:t>
      </w:r>
      <w:r w:rsidR="008144AF">
        <w:rPr>
          <w:rFonts w:ascii="Times New Roman" w:hAnsi="Times New Roman" w:cs="Times New Roman"/>
          <w:sz w:val="24"/>
          <w:szCs w:val="24"/>
        </w:rPr>
        <w:t>s</w:t>
      </w:r>
      <w:r w:rsidRPr="000F4A81">
        <w:rPr>
          <w:rFonts w:ascii="Times New Roman" w:hAnsi="Times New Roman" w:cs="Times New Roman"/>
          <w:sz w:val="24"/>
          <w:szCs w:val="24"/>
        </w:rPr>
        <w:t>an atau pikiran sendiri.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144AF" w:rsidP="008144A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601">
        <w:rPr>
          <w:rFonts w:ascii="Times New Roman" w:hAnsi="Times New Roman" w:cs="Times New Roman"/>
          <w:sz w:val="24"/>
          <w:szCs w:val="24"/>
        </w:rPr>
        <w:t>Makassar, 15</w:t>
      </w:r>
      <w:r w:rsidR="0099747B">
        <w:rPr>
          <w:rFonts w:ascii="Times New Roman" w:hAnsi="Times New Roman" w:cs="Times New Roman"/>
          <w:sz w:val="24"/>
          <w:szCs w:val="24"/>
        </w:rPr>
        <w:t xml:space="preserve"> Juni</w:t>
      </w:r>
      <w:r w:rsidR="000D4426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804FFD" w:rsidRPr="000F4A81" w:rsidRDefault="008144AF" w:rsidP="008144A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FFD" w:rsidRPr="000F4A81">
        <w:rPr>
          <w:rFonts w:ascii="Times New Roman" w:hAnsi="Times New Roman" w:cs="Times New Roman"/>
          <w:sz w:val="24"/>
          <w:szCs w:val="24"/>
        </w:rPr>
        <w:t>Yang membuat pernyataan</w:t>
      </w:r>
      <w:r w:rsidR="0099747B">
        <w:rPr>
          <w:rFonts w:ascii="Times New Roman" w:hAnsi="Times New Roman" w:cs="Times New Roman"/>
          <w:sz w:val="24"/>
          <w:szCs w:val="24"/>
        </w:rPr>
        <w:t>,</w:t>
      </w: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04FFD" w:rsidRPr="0099747B" w:rsidRDefault="00A02B6A" w:rsidP="00804FFD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99747B">
        <w:rPr>
          <w:rFonts w:ascii="Times New Roman" w:hAnsi="Times New Roman" w:cs="Times New Roman"/>
          <w:bCs/>
          <w:sz w:val="24"/>
          <w:szCs w:val="24"/>
        </w:rPr>
        <w:t>ST NURKHAERATI</w:t>
      </w:r>
    </w:p>
    <w:p w:rsidR="00804FFD" w:rsidRPr="0099747B" w:rsidRDefault="00804FFD" w:rsidP="00804FFD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</w:p>
    <w:p w:rsidR="00804FFD" w:rsidRPr="0099747B" w:rsidRDefault="00804FFD" w:rsidP="00804FF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sectPr w:rsidR="00804FFD" w:rsidRPr="000F4A81" w:rsidSect="003C397D">
      <w:headerReference w:type="default" r:id="rId7"/>
      <w:footerReference w:type="default" r:id="rId8"/>
      <w:pgSz w:w="12240" w:h="15840" w:code="1"/>
      <w:pgMar w:top="2268" w:right="1701" w:bottom="1701" w:left="2268" w:header="1134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2FD" w:rsidRDefault="003662FD">
      <w:pPr>
        <w:spacing w:after="0" w:line="240" w:lineRule="auto"/>
      </w:pPr>
      <w:r>
        <w:separator/>
      </w:r>
    </w:p>
  </w:endnote>
  <w:endnote w:type="continuationSeparator" w:id="1">
    <w:p w:rsidR="003662FD" w:rsidRDefault="003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0907"/>
      <w:docPartObj>
        <w:docPartGallery w:val="Page Numbers (Bottom of Page)"/>
        <w:docPartUnique/>
      </w:docPartObj>
    </w:sdtPr>
    <w:sdtContent>
      <w:p w:rsidR="00485B13" w:rsidRDefault="00897D52">
        <w:pPr>
          <w:pStyle w:val="Footer"/>
          <w:jc w:val="center"/>
        </w:pPr>
        <w:r w:rsidRPr="003C39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39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39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97D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3C39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2B43" w:rsidRDefault="00366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2FD" w:rsidRDefault="003662FD">
      <w:pPr>
        <w:spacing w:after="0" w:line="240" w:lineRule="auto"/>
      </w:pPr>
      <w:r>
        <w:separator/>
      </w:r>
    </w:p>
  </w:footnote>
  <w:footnote w:type="continuationSeparator" w:id="1">
    <w:p w:rsidR="003662FD" w:rsidRDefault="003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87" w:rsidRDefault="003662FD">
    <w:pPr>
      <w:pStyle w:val="Header"/>
      <w:jc w:val="right"/>
    </w:pPr>
  </w:p>
  <w:p w:rsidR="00091287" w:rsidRDefault="003662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2C1F"/>
    <w:multiLevelType w:val="multilevel"/>
    <w:tmpl w:val="B4F01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FFD"/>
    <w:rsid w:val="00010FAB"/>
    <w:rsid w:val="000D4426"/>
    <w:rsid w:val="000F4A81"/>
    <w:rsid w:val="001251F7"/>
    <w:rsid w:val="00160BF6"/>
    <w:rsid w:val="00177787"/>
    <w:rsid w:val="001902AD"/>
    <w:rsid w:val="001A4A9B"/>
    <w:rsid w:val="001C29AB"/>
    <w:rsid w:val="002A5316"/>
    <w:rsid w:val="003662FD"/>
    <w:rsid w:val="00385F87"/>
    <w:rsid w:val="003B400A"/>
    <w:rsid w:val="003B56C9"/>
    <w:rsid w:val="003C397D"/>
    <w:rsid w:val="003F3B86"/>
    <w:rsid w:val="004445A7"/>
    <w:rsid w:val="00477293"/>
    <w:rsid w:val="00485B13"/>
    <w:rsid w:val="00610F13"/>
    <w:rsid w:val="00620C57"/>
    <w:rsid w:val="00662DCA"/>
    <w:rsid w:val="00670A7D"/>
    <w:rsid w:val="0074718E"/>
    <w:rsid w:val="007C1CEF"/>
    <w:rsid w:val="007D4956"/>
    <w:rsid w:val="00804FFD"/>
    <w:rsid w:val="008144AF"/>
    <w:rsid w:val="0087576E"/>
    <w:rsid w:val="00897D52"/>
    <w:rsid w:val="00975601"/>
    <w:rsid w:val="0099747B"/>
    <w:rsid w:val="00A02B6A"/>
    <w:rsid w:val="00A66D95"/>
    <w:rsid w:val="00A74CA1"/>
    <w:rsid w:val="00A824B6"/>
    <w:rsid w:val="00AE6C38"/>
    <w:rsid w:val="00BF3098"/>
    <w:rsid w:val="00C70DB2"/>
    <w:rsid w:val="00C80A43"/>
    <w:rsid w:val="00CA638E"/>
    <w:rsid w:val="00D26EE3"/>
    <w:rsid w:val="00D3786B"/>
    <w:rsid w:val="00D73A68"/>
    <w:rsid w:val="00E15359"/>
    <w:rsid w:val="00E32E42"/>
    <w:rsid w:val="00E57DE1"/>
    <w:rsid w:val="00E63DD6"/>
    <w:rsid w:val="00FA23EB"/>
    <w:rsid w:val="00FC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F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D"/>
    <w:rPr>
      <w:lang w:val="id-ID"/>
    </w:rPr>
  </w:style>
  <w:style w:type="paragraph" w:customStyle="1" w:styleId="Style2">
    <w:name w:val="Style 2"/>
    <w:uiPriority w:val="99"/>
    <w:rsid w:val="0080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04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4F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4FF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Rook &amp; Roll</cp:lastModifiedBy>
  <cp:revision>15</cp:revision>
  <cp:lastPrinted>2016-06-08T21:15:00Z</cp:lastPrinted>
  <dcterms:created xsi:type="dcterms:W3CDTF">2016-09-27T13:48:00Z</dcterms:created>
  <dcterms:modified xsi:type="dcterms:W3CDTF">2017-07-30T22:30:00Z</dcterms:modified>
</cp:coreProperties>
</file>