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368" w:rsidRDefault="0084048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18</w:t>
      </w:r>
      <w:r w:rsidR="00377A94">
        <w:rPr>
          <w:rFonts w:ascii="Times New Roman" w:hAnsi="Times New Roman" w:cs="Times New Roman"/>
          <w:b/>
          <w:sz w:val="24"/>
          <w:szCs w:val="24"/>
        </w:rPr>
        <w:t xml:space="preserve"> : Surat Izi</w:t>
      </w:r>
      <w:r w:rsidR="002730F6">
        <w:rPr>
          <w:rFonts w:ascii="Times New Roman" w:hAnsi="Times New Roman" w:cs="Times New Roman"/>
          <w:b/>
          <w:sz w:val="24"/>
          <w:szCs w:val="24"/>
        </w:rPr>
        <w:t xml:space="preserve">n Bidang Penyelenggaraan Pelayanan Perizinan </w:t>
      </w:r>
    </w:p>
    <w:p w:rsidR="00377A94" w:rsidRDefault="00AB3B32" w:rsidP="004F09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903714" cy="68961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453" t="11613" r="34349" b="5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89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0F6" w:rsidRDefault="00840480" w:rsidP="002730F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19</w:t>
      </w:r>
      <w:r w:rsidR="002730F6">
        <w:rPr>
          <w:rFonts w:ascii="Times New Roman" w:hAnsi="Times New Roman" w:cs="Times New Roman"/>
          <w:b/>
          <w:sz w:val="24"/>
          <w:szCs w:val="24"/>
        </w:rPr>
        <w:t xml:space="preserve">: Surat Izin Penelitian Badan Kesatuan Bangsa dan Politik Kota  </w:t>
      </w:r>
    </w:p>
    <w:p w:rsidR="00377A94" w:rsidRDefault="002730F6" w:rsidP="002730F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Makassar</w:t>
      </w:r>
    </w:p>
    <w:p w:rsidR="004F09C0" w:rsidRDefault="004F09C0" w:rsidP="002730F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730F6" w:rsidRDefault="004F09C0" w:rsidP="004F09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848225" cy="6436276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5908" t="10968" r="34168" b="1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594" cy="644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9C0" w:rsidRDefault="004F09C0" w:rsidP="004F09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30F6" w:rsidRDefault="002730F6" w:rsidP="002730F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730F6" w:rsidRDefault="00840480" w:rsidP="002730F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20</w:t>
      </w:r>
      <w:r w:rsidR="002730F6">
        <w:rPr>
          <w:rFonts w:ascii="Times New Roman" w:hAnsi="Times New Roman" w:cs="Times New Roman"/>
          <w:b/>
          <w:sz w:val="24"/>
          <w:szCs w:val="24"/>
        </w:rPr>
        <w:t>: Surat Izin Melakukan Penelitian</w:t>
      </w:r>
    </w:p>
    <w:p w:rsidR="004F09C0" w:rsidRDefault="004F09C0" w:rsidP="002730F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730F6" w:rsidRDefault="004F09C0" w:rsidP="004F09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848225" cy="6814449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458" t="11613" r="32898" b="6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339" cy="68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9C0" w:rsidRDefault="004F09C0" w:rsidP="004F09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30F6" w:rsidRDefault="00840480" w:rsidP="002730F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21</w:t>
      </w:r>
      <w:r w:rsidR="002730F6">
        <w:rPr>
          <w:rFonts w:ascii="Times New Roman" w:hAnsi="Times New Roman" w:cs="Times New Roman"/>
          <w:b/>
          <w:sz w:val="24"/>
          <w:szCs w:val="24"/>
        </w:rPr>
        <w:t>: Surat Pernyataan Telah Melakukan Penelitian</w:t>
      </w:r>
    </w:p>
    <w:p w:rsidR="004F09C0" w:rsidRDefault="004F09C0" w:rsidP="002730F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09C0" w:rsidRPr="00377A94" w:rsidRDefault="004F09C0" w:rsidP="004F09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486275" cy="6562779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5004" t="11291" r="33257" b="6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56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09C0" w:rsidRPr="00377A94" w:rsidSect="00840480">
      <w:headerReference w:type="default" r:id="rId10"/>
      <w:pgSz w:w="12240" w:h="15840" w:code="1"/>
      <w:pgMar w:top="2268" w:right="1701" w:bottom="1701" w:left="2268" w:header="708" w:footer="708" w:gutter="0"/>
      <w:pgNumType w:start="16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1C3E" w:rsidRDefault="003C1C3E" w:rsidP="00F5743C">
      <w:pPr>
        <w:spacing w:after="0" w:line="240" w:lineRule="auto"/>
      </w:pPr>
      <w:r>
        <w:separator/>
      </w:r>
    </w:p>
  </w:endnote>
  <w:endnote w:type="continuationSeparator" w:id="1">
    <w:p w:rsidR="003C1C3E" w:rsidRDefault="003C1C3E" w:rsidP="00F5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1C3E" w:rsidRDefault="003C1C3E" w:rsidP="00F5743C">
      <w:pPr>
        <w:spacing w:after="0" w:line="240" w:lineRule="auto"/>
      </w:pPr>
      <w:r>
        <w:separator/>
      </w:r>
    </w:p>
  </w:footnote>
  <w:footnote w:type="continuationSeparator" w:id="1">
    <w:p w:rsidR="003C1C3E" w:rsidRDefault="003C1C3E" w:rsidP="00F5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90864"/>
      <w:docPartObj>
        <w:docPartGallery w:val="Page Numbers (Top of Page)"/>
        <w:docPartUnique/>
      </w:docPartObj>
    </w:sdtPr>
    <w:sdtContent>
      <w:p w:rsidR="00F5743C" w:rsidRDefault="005921FF">
        <w:pPr>
          <w:pStyle w:val="Header"/>
          <w:jc w:val="right"/>
        </w:pPr>
        <w:r w:rsidRPr="00F5743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5743C" w:rsidRPr="00F5743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5743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F09C0">
          <w:rPr>
            <w:rFonts w:ascii="Times New Roman" w:hAnsi="Times New Roman" w:cs="Times New Roman"/>
            <w:noProof/>
            <w:sz w:val="24"/>
            <w:szCs w:val="24"/>
          </w:rPr>
          <w:t>164</w:t>
        </w:r>
        <w:r w:rsidRPr="00F5743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F5743C" w:rsidRDefault="00F5743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7A94"/>
    <w:rsid w:val="00015DB8"/>
    <w:rsid w:val="0007475E"/>
    <w:rsid w:val="00082705"/>
    <w:rsid w:val="000A6905"/>
    <w:rsid w:val="000A7391"/>
    <w:rsid w:val="00153EBE"/>
    <w:rsid w:val="002730F6"/>
    <w:rsid w:val="0036336D"/>
    <w:rsid w:val="00377A94"/>
    <w:rsid w:val="003C1C3E"/>
    <w:rsid w:val="00433BE5"/>
    <w:rsid w:val="00454BC8"/>
    <w:rsid w:val="00476A41"/>
    <w:rsid w:val="00490CA8"/>
    <w:rsid w:val="004F09C0"/>
    <w:rsid w:val="00513219"/>
    <w:rsid w:val="00515E31"/>
    <w:rsid w:val="005921FF"/>
    <w:rsid w:val="005D5EF2"/>
    <w:rsid w:val="00840480"/>
    <w:rsid w:val="009A1F77"/>
    <w:rsid w:val="00A45179"/>
    <w:rsid w:val="00AB3B32"/>
    <w:rsid w:val="00B34F1F"/>
    <w:rsid w:val="00C230DE"/>
    <w:rsid w:val="00CB3C4F"/>
    <w:rsid w:val="00E34368"/>
    <w:rsid w:val="00F5743C"/>
    <w:rsid w:val="00F8113F"/>
    <w:rsid w:val="00FA7B79"/>
    <w:rsid w:val="00FE0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3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74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43C"/>
  </w:style>
  <w:style w:type="paragraph" w:styleId="Footer">
    <w:name w:val="footer"/>
    <w:basedOn w:val="Normal"/>
    <w:link w:val="FooterChar"/>
    <w:uiPriority w:val="99"/>
    <w:semiHidden/>
    <w:unhideWhenUsed/>
    <w:rsid w:val="00F574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5743C"/>
  </w:style>
  <w:style w:type="paragraph" w:styleId="BalloonText">
    <w:name w:val="Balloon Text"/>
    <w:basedOn w:val="Normal"/>
    <w:link w:val="BalloonTextChar"/>
    <w:uiPriority w:val="99"/>
    <w:semiHidden/>
    <w:unhideWhenUsed/>
    <w:rsid w:val="00AB3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B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Rook &amp; Roll</dc:creator>
  <cp:lastModifiedBy>Rook &amp; Roll</cp:lastModifiedBy>
  <cp:revision>15</cp:revision>
  <cp:lastPrinted>2017-07-23T23:59:00Z</cp:lastPrinted>
  <dcterms:created xsi:type="dcterms:W3CDTF">2017-07-19T15:22:00Z</dcterms:created>
  <dcterms:modified xsi:type="dcterms:W3CDTF">2017-08-03T13:52:00Z</dcterms:modified>
</cp:coreProperties>
</file>