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0" w:rsidRDefault="00EF72B0" w:rsidP="006D0C58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LAMPIRAN</w:t>
      </w:r>
    </w:p>
    <w:p w:rsidR="00845D33" w:rsidRDefault="00845D33" w:rsidP="006D0C58">
      <w:pPr>
        <w:tabs>
          <w:tab w:val="center" w:pos="8789"/>
        </w:tabs>
        <w:spacing w:line="480" w:lineRule="auto"/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"/>
        <w:gridCol w:w="6605"/>
        <w:gridCol w:w="718"/>
      </w:tblGrid>
      <w:tr w:rsidR="00EF72B0" w:rsidRPr="00BF7CE8" w:rsidTr="00D013F1">
        <w:tc>
          <w:tcPr>
            <w:tcW w:w="1041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ind w:left="-108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Lamp</w:t>
            </w:r>
            <w:r w:rsidR="006D0C58">
              <w:rPr>
                <w:sz w:val="24"/>
                <w:szCs w:val="24"/>
                <w:lang w:val="id-ID"/>
              </w:rPr>
              <w:t>iran</w:t>
            </w:r>
          </w:p>
        </w:tc>
        <w:tc>
          <w:tcPr>
            <w:tcW w:w="6605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Judul </w:t>
            </w:r>
          </w:p>
        </w:tc>
        <w:tc>
          <w:tcPr>
            <w:tcW w:w="718" w:type="dxa"/>
          </w:tcPr>
          <w:p w:rsidR="00EF72B0" w:rsidRPr="00BF7CE8" w:rsidRDefault="00092E0E" w:rsidP="00D013F1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Hal</w:t>
            </w:r>
          </w:p>
        </w:tc>
      </w:tr>
      <w:tr w:rsidR="00EF72B0" w:rsidRPr="00BF7CE8" w:rsidTr="00D013F1">
        <w:tc>
          <w:tcPr>
            <w:tcW w:w="1041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6605" w:type="dxa"/>
          </w:tcPr>
          <w:p w:rsidR="00EF72B0" w:rsidRPr="00A375E7" w:rsidRDefault="004E5AF2" w:rsidP="006D0C58">
            <w:pPr>
              <w:tabs>
                <w:tab w:val="center" w:pos="8789"/>
              </w:tabs>
              <w:spacing w:line="480" w:lineRule="auto"/>
              <w:jc w:val="left"/>
              <w:rPr>
                <w:sz w:val="24"/>
                <w:szCs w:val="24"/>
                <w:lang w:val="en-MY"/>
              </w:rPr>
            </w:pPr>
            <w:r w:rsidRPr="004E5AF2">
              <w:rPr>
                <w:bCs/>
              </w:rPr>
              <w:t>Hasil</w:t>
            </w:r>
            <w:r w:rsidRPr="004A062A">
              <w:rPr>
                <w:b/>
                <w:bCs/>
              </w:rPr>
              <w:t xml:space="preserve"> </w:t>
            </w:r>
            <w:r w:rsidRPr="004E5AF2">
              <w:rPr>
                <w:bCs/>
              </w:rPr>
              <w:t>Observasi</w:t>
            </w:r>
            <w:r w:rsidRPr="004A062A">
              <w:rPr>
                <w:b/>
                <w:bCs/>
              </w:rPr>
              <w:t xml:space="preserve"> </w:t>
            </w:r>
            <w:r w:rsidRPr="004E5AF2">
              <w:rPr>
                <w:bCs/>
              </w:rPr>
              <w:t>Pra Penelitian (Studi Pendahuluan)</w:t>
            </w:r>
          </w:p>
        </w:tc>
        <w:tc>
          <w:tcPr>
            <w:tcW w:w="718" w:type="dxa"/>
          </w:tcPr>
          <w:p w:rsidR="00EF72B0" w:rsidRPr="00DF2D7D" w:rsidRDefault="003E44E6" w:rsidP="00D013F1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D013F1">
              <w:rPr>
                <w:sz w:val="24"/>
                <w:szCs w:val="24"/>
                <w:lang w:val="id-ID"/>
              </w:rPr>
              <w:t>2</w:t>
            </w:r>
          </w:p>
        </w:tc>
      </w:tr>
      <w:tr w:rsidR="00EF72B0" w:rsidRPr="00BF7CE8" w:rsidTr="00D013F1">
        <w:tc>
          <w:tcPr>
            <w:tcW w:w="1041" w:type="dxa"/>
          </w:tcPr>
          <w:p w:rsidR="00EF72B0" w:rsidRPr="00BF7CE8" w:rsidRDefault="00EF72B0" w:rsidP="006D0C58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6605" w:type="dxa"/>
          </w:tcPr>
          <w:p w:rsidR="00F44E3F" w:rsidRPr="003E44E6" w:rsidRDefault="003E44E6" w:rsidP="003E44E6">
            <w:pPr>
              <w:tabs>
                <w:tab w:val="center" w:pos="8789"/>
              </w:tabs>
              <w:jc w:val="left"/>
              <w:rPr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RPP Kelas Eksperimen</w:t>
            </w:r>
          </w:p>
        </w:tc>
        <w:tc>
          <w:tcPr>
            <w:tcW w:w="718" w:type="dxa"/>
          </w:tcPr>
          <w:p w:rsidR="00EF72B0" w:rsidRPr="00BF7CE8" w:rsidRDefault="003E44E6" w:rsidP="00D013F1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  <w:r w:rsidR="00D013F1">
              <w:rPr>
                <w:sz w:val="24"/>
                <w:szCs w:val="24"/>
                <w:lang w:val="id-ID"/>
              </w:rPr>
              <w:t>4</w:t>
            </w:r>
          </w:p>
        </w:tc>
      </w:tr>
      <w:tr w:rsidR="00EF72B0" w:rsidRPr="00BF7CE8" w:rsidTr="00D013F1">
        <w:trPr>
          <w:trHeight w:val="2694"/>
        </w:trPr>
        <w:tc>
          <w:tcPr>
            <w:tcW w:w="1041" w:type="dxa"/>
          </w:tcPr>
          <w:p w:rsidR="00130C82" w:rsidRPr="00F44E3F" w:rsidRDefault="00EF72B0" w:rsidP="003E44E6">
            <w:pPr>
              <w:tabs>
                <w:tab w:val="center" w:pos="8789"/>
              </w:tabs>
              <w:spacing w:line="48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  <w:p w:rsidR="00636884" w:rsidRPr="004E5AF2" w:rsidRDefault="004E5AF2" w:rsidP="00130C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  <w:p w:rsidR="004E5AF2" w:rsidRPr="004E5AF2" w:rsidRDefault="004E5AF2" w:rsidP="008F5AF3">
            <w:pPr>
              <w:rPr>
                <w:sz w:val="24"/>
                <w:szCs w:val="24"/>
                <w:lang w:val="id-ID"/>
              </w:rPr>
            </w:pPr>
          </w:p>
          <w:p w:rsidR="00EF72B0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6</w:t>
            </w:r>
          </w:p>
          <w:p w:rsidR="004E5AF2" w:rsidRDefault="004E5AF2" w:rsidP="00F44E3F">
            <w:pPr>
              <w:rPr>
                <w:sz w:val="24"/>
                <w:szCs w:val="24"/>
                <w:lang w:val="id-ID"/>
              </w:rPr>
            </w:pPr>
          </w:p>
          <w:p w:rsidR="004E5AF2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7</w:t>
            </w: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8</w:t>
            </w: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9</w:t>
            </w: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  <w:p w:rsidR="004E5AF2" w:rsidRDefault="004E5AF2" w:rsidP="00F44E3F">
            <w:pPr>
              <w:rPr>
                <w:sz w:val="24"/>
                <w:szCs w:val="24"/>
                <w:lang w:val="id-ID"/>
              </w:rPr>
            </w:pPr>
          </w:p>
          <w:p w:rsidR="004E5AF2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  <w:p w:rsidR="004E5AF2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44E3F" w:rsidRDefault="00F44E3F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4E5AF2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4E5AF2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</w:t>
            </w:r>
          </w:p>
          <w:p w:rsidR="004E5AF2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F44E3F" w:rsidRDefault="00F44E3F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4E5AF2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</w:t>
            </w:r>
          </w:p>
          <w:p w:rsidR="00F44E3F" w:rsidRDefault="00F44E3F" w:rsidP="003E44E6">
            <w:pPr>
              <w:rPr>
                <w:sz w:val="24"/>
                <w:szCs w:val="24"/>
                <w:lang w:val="id-ID"/>
              </w:rPr>
            </w:pPr>
          </w:p>
          <w:p w:rsidR="004E5AF2" w:rsidRDefault="00234339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</w:t>
            </w: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3E44E6" w:rsidRDefault="003E44E6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  <w:r w:rsidR="00234339">
              <w:rPr>
                <w:sz w:val="24"/>
                <w:szCs w:val="24"/>
                <w:lang w:val="id-ID"/>
              </w:rPr>
              <w:t>6</w:t>
            </w:r>
          </w:p>
          <w:p w:rsidR="004E5AF2" w:rsidRDefault="004E5AF2" w:rsidP="003E44E6">
            <w:pPr>
              <w:rPr>
                <w:sz w:val="24"/>
                <w:szCs w:val="24"/>
                <w:lang w:val="id-ID"/>
              </w:rPr>
            </w:pPr>
          </w:p>
          <w:p w:rsidR="004E5AF2" w:rsidRDefault="00234339" w:rsidP="00234339">
            <w:pPr>
              <w:tabs>
                <w:tab w:val="left" w:pos="234"/>
                <w:tab w:val="center" w:pos="412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17</w:t>
            </w:r>
          </w:p>
          <w:p w:rsidR="004E5AF2" w:rsidRDefault="004E5AF2" w:rsidP="00F44E3F">
            <w:pPr>
              <w:rPr>
                <w:sz w:val="24"/>
                <w:szCs w:val="24"/>
                <w:lang w:val="id-ID"/>
              </w:rPr>
            </w:pPr>
          </w:p>
          <w:p w:rsidR="004E5AF2" w:rsidRDefault="00234339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4E5AF2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4E5AF2" w:rsidRDefault="00234339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4E5AF2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4E5AF2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234339" w:rsidRDefault="00234339" w:rsidP="008F5AF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  <w:p w:rsidR="004E5AF2" w:rsidRDefault="004E5AF2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9169A6" w:rsidRDefault="00234339" w:rsidP="002343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21</w:t>
            </w:r>
          </w:p>
          <w:p w:rsidR="00634318" w:rsidRDefault="00634318" w:rsidP="008F5AF3">
            <w:pPr>
              <w:jc w:val="center"/>
              <w:rPr>
                <w:sz w:val="24"/>
                <w:szCs w:val="24"/>
                <w:lang w:val="id-ID"/>
              </w:rPr>
            </w:pPr>
          </w:p>
          <w:p w:rsidR="00634318" w:rsidRPr="004E5AF2" w:rsidRDefault="00634318" w:rsidP="0023433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05" w:type="dxa"/>
          </w:tcPr>
          <w:p w:rsidR="00F44E3F" w:rsidRDefault="003E44E6" w:rsidP="00F44E3F">
            <w:pPr>
              <w:tabs>
                <w:tab w:val="center" w:pos="8789"/>
              </w:tabs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lastRenderedPageBreak/>
              <w:t>RPP Kelas Kontrol</w:t>
            </w:r>
          </w:p>
          <w:p w:rsidR="003E44E6" w:rsidRPr="003E44E6" w:rsidRDefault="003E44E6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00036F" w:rsidRPr="003E44E6" w:rsidRDefault="003E44E6" w:rsidP="00F44E3F">
            <w:pPr>
              <w:tabs>
                <w:tab w:val="center" w:pos="8789"/>
              </w:tabs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Lembar Observasi Guru</w:t>
            </w:r>
          </w:p>
          <w:p w:rsidR="00F44E3F" w:rsidRPr="00F44E3F" w:rsidRDefault="00F44E3F" w:rsidP="00F44E3F">
            <w:pPr>
              <w:tabs>
                <w:tab w:val="center" w:pos="8789"/>
              </w:tabs>
              <w:rPr>
                <w:bCs/>
                <w:sz w:val="24"/>
                <w:szCs w:val="24"/>
                <w:lang w:val="id-ID"/>
              </w:rPr>
            </w:pPr>
          </w:p>
          <w:p w:rsidR="00F44E3F" w:rsidRDefault="003E44E6" w:rsidP="00F44E3F">
            <w:pPr>
              <w:tabs>
                <w:tab w:val="center" w:pos="8789"/>
              </w:tabs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Lembar Observasi Siswa</w:t>
            </w:r>
          </w:p>
          <w:p w:rsidR="003E44E6" w:rsidRPr="003E44E6" w:rsidRDefault="003E44E6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 xml:space="preserve">Teks Skenario </w:t>
            </w:r>
            <w:r w:rsidRPr="004E5AF2">
              <w:rPr>
                <w:i/>
                <w:sz w:val="24"/>
                <w:szCs w:val="24"/>
              </w:rPr>
              <w:t>Role</w:t>
            </w:r>
            <w:r w:rsidRPr="004E5AF2">
              <w:rPr>
                <w:sz w:val="24"/>
                <w:szCs w:val="24"/>
              </w:rPr>
              <w:t xml:space="preserve"> </w:t>
            </w:r>
            <w:r w:rsidRPr="004E5AF2">
              <w:rPr>
                <w:i/>
                <w:sz w:val="24"/>
                <w:szCs w:val="24"/>
              </w:rPr>
              <w:t xml:space="preserve">Playing </w:t>
            </w:r>
            <w:r w:rsidRPr="004E5AF2">
              <w:rPr>
                <w:sz w:val="24"/>
                <w:szCs w:val="24"/>
              </w:rPr>
              <w:t>Treatment 1 dan 2 Kelas Eksperimen</w:t>
            </w:r>
          </w:p>
          <w:p w:rsidR="00F44E3F" w:rsidRP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3E44E6" w:rsidRPr="003E44E6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>Lembar kerja siswa (LK</w:t>
            </w:r>
            <w:r w:rsidR="003E44E6">
              <w:rPr>
                <w:sz w:val="24"/>
                <w:szCs w:val="24"/>
              </w:rPr>
              <w:t>S)</w:t>
            </w:r>
            <w:r w:rsidR="003E44E6">
              <w:rPr>
                <w:sz w:val="24"/>
                <w:szCs w:val="24"/>
                <w:lang w:val="id-ID"/>
              </w:rPr>
              <w:t xml:space="preserve"> Kelas Eksperimen</w:t>
            </w:r>
          </w:p>
          <w:p w:rsidR="004E5AF2" w:rsidRPr="003E44E6" w:rsidRDefault="003E44E6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44E3F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Kunci Jawaban LKS</w:t>
            </w:r>
          </w:p>
          <w:p w:rsidR="009169A6" w:rsidRPr="004E5AF2" w:rsidRDefault="009169A6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8F5AF3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Kisi-kisi Soal</w:t>
            </w:r>
          </w:p>
          <w:p w:rsid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>Saol Kemampuan Awal (Pretest) Kelas Eksperimen dan Kontrol</w:t>
            </w:r>
          </w:p>
          <w:p w:rsidR="00F44E3F" w:rsidRP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>Soal Tes Kemampuan Akhir (Postest) Kelas Eksperimen dan  Kontrol</w:t>
            </w:r>
          </w:p>
          <w:p w:rsidR="00F44E3F" w:rsidRP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9169A6" w:rsidRDefault="009169A6" w:rsidP="00F44E3F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Kunci Jawaban</w:t>
            </w:r>
          </w:p>
          <w:p w:rsidR="009169A6" w:rsidRDefault="009169A6" w:rsidP="00F44E3F">
            <w:pPr>
              <w:rPr>
                <w:bCs/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rPr>
                <w:bCs/>
                <w:sz w:val="24"/>
                <w:szCs w:val="24"/>
                <w:lang w:val="id-ID"/>
              </w:rPr>
            </w:pPr>
            <w:r w:rsidRPr="004E5AF2">
              <w:rPr>
                <w:bCs/>
                <w:sz w:val="24"/>
                <w:szCs w:val="24"/>
              </w:rPr>
              <w:t xml:space="preserve">Nilai  Hasil </w:t>
            </w:r>
            <w:r w:rsidRPr="004E5AF2">
              <w:rPr>
                <w:bCs/>
                <w:i/>
                <w:iCs/>
                <w:sz w:val="24"/>
                <w:szCs w:val="24"/>
              </w:rPr>
              <w:t>PreTest</w:t>
            </w:r>
            <w:r w:rsidRPr="004E5AF2">
              <w:rPr>
                <w:bCs/>
                <w:sz w:val="24"/>
                <w:szCs w:val="24"/>
              </w:rPr>
              <w:t xml:space="preserve"> dan </w:t>
            </w:r>
            <w:r w:rsidRPr="004E5AF2">
              <w:rPr>
                <w:bCs/>
                <w:i/>
                <w:iCs/>
                <w:sz w:val="24"/>
                <w:szCs w:val="24"/>
              </w:rPr>
              <w:t xml:space="preserve">Pos Test </w:t>
            </w:r>
            <w:r w:rsidRPr="004E5AF2">
              <w:rPr>
                <w:bCs/>
                <w:sz w:val="24"/>
                <w:szCs w:val="24"/>
              </w:rPr>
              <w:t>Kelas Eksperimen dan Kelas Kontrol</w:t>
            </w:r>
          </w:p>
          <w:p w:rsidR="00F44E3F" w:rsidRPr="00F44E3F" w:rsidRDefault="00F44E3F" w:rsidP="00F44E3F">
            <w:pPr>
              <w:rPr>
                <w:bCs/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Hasil Analisis Data</w:t>
            </w:r>
          </w:p>
          <w:p w:rsidR="00F44E3F" w:rsidRPr="004E5AF2" w:rsidRDefault="00F44E3F" w:rsidP="00F44E3F">
            <w:pPr>
              <w:rPr>
                <w:bCs/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>Dokumentasi Mengajar Kelas Eksperimen dan Kontrol</w:t>
            </w:r>
          </w:p>
          <w:p w:rsidR="00F44E3F" w:rsidRP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3E44E6" w:rsidRDefault="003E44E6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Lembar Jawaban Siswa</w:t>
            </w:r>
          </w:p>
          <w:p w:rsidR="003E44E6" w:rsidRDefault="003E44E6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 Validator Ahli</w:t>
            </w:r>
          </w:p>
          <w:p w:rsid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>Surat Izin Bidang Penyelenggaraan Pelayanan Perizinan</w:t>
            </w:r>
          </w:p>
          <w:p w:rsidR="00F44E3F" w:rsidRPr="00F44E3F" w:rsidRDefault="00F44E3F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  <w:p w:rsidR="004E5AF2" w:rsidRDefault="004E5AF2" w:rsidP="00F44E3F">
            <w:pPr>
              <w:rPr>
                <w:sz w:val="24"/>
                <w:szCs w:val="24"/>
                <w:lang w:val="id-ID"/>
              </w:rPr>
            </w:pPr>
            <w:r w:rsidRPr="004E5AF2">
              <w:rPr>
                <w:sz w:val="24"/>
                <w:szCs w:val="24"/>
              </w:rPr>
              <w:t>Surat Izin Penelitian Badan Kesatuan Bangsa dan Politik Kota Makassar</w:t>
            </w:r>
          </w:p>
          <w:p w:rsidR="009169A6" w:rsidRPr="009169A6" w:rsidRDefault="009169A6" w:rsidP="00F44E3F">
            <w:pPr>
              <w:rPr>
                <w:sz w:val="24"/>
                <w:szCs w:val="24"/>
                <w:lang w:val="id-ID"/>
              </w:rPr>
            </w:pPr>
          </w:p>
          <w:p w:rsidR="00634318" w:rsidRDefault="00634318" w:rsidP="00F44E3F">
            <w:pPr>
              <w:rPr>
                <w:sz w:val="24"/>
                <w:szCs w:val="24"/>
                <w:lang w:val="id-ID"/>
              </w:rPr>
            </w:pPr>
            <w:r w:rsidRPr="00634318">
              <w:rPr>
                <w:sz w:val="24"/>
                <w:szCs w:val="24"/>
              </w:rPr>
              <w:t>Surat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318">
              <w:rPr>
                <w:sz w:val="24"/>
                <w:szCs w:val="24"/>
              </w:rPr>
              <w:t>Izin Melakukan Penelitian</w:t>
            </w:r>
          </w:p>
          <w:p w:rsidR="00F44E3F" w:rsidRPr="00F44E3F" w:rsidRDefault="00F44E3F" w:rsidP="00F44E3F">
            <w:pPr>
              <w:rPr>
                <w:sz w:val="24"/>
                <w:szCs w:val="24"/>
                <w:lang w:val="id-ID"/>
              </w:rPr>
            </w:pPr>
          </w:p>
          <w:p w:rsidR="00634318" w:rsidRPr="00634318" w:rsidRDefault="00634318" w:rsidP="00F44E3F">
            <w:pPr>
              <w:rPr>
                <w:sz w:val="24"/>
                <w:szCs w:val="24"/>
                <w:lang w:val="id-ID"/>
              </w:rPr>
            </w:pPr>
            <w:r w:rsidRPr="00634318">
              <w:rPr>
                <w:sz w:val="24"/>
                <w:szCs w:val="24"/>
              </w:rPr>
              <w:t>Surat Pernyataan Telah Melakukan Penelitian</w:t>
            </w:r>
          </w:p>
          <w:p w:rsidR="004E5AF2" w:rsidRPr="004E5AF2" w:rsidRDefault="004E5AF2" w:rsidP="00F44E3F">
            <w:pPr>
              <w:tabs>
                <w:tab w:val="center" w:pos="8789"/>
              </w:tabs>
              <w:rPr>
                <w:sz w:val="24"/>
                <w:szCs w:val="24"/>
                <w:lang w:val="id-ID"/>
              </w:rPr>
            </w:pPr>
          </w:p>
        </w:tc>
        <w:tc>
          <w:tcPr>
            <w:tcW w:w="718" w:type="dxa"/>
          </w:tcPr>
          <w:p w:rsidR="0000036F" w:rsidRPr="004E5AF2" w:rsidRDefault="003E44E6" w:rsidP="00D013F1">
            <w:pPr>
              <w:tabs>
                <w:tab w:val="center" w:pos="8789"/>
              </w:tabs>
              <w:spacing w:line="480" w:lineRule="auto"/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89</w:t>
            </w:r>
          </w:p>
          <w:p w:rsidR="00130C8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102</w:t>
            </w:r>
          </w:p>
          <w:p w:rsidR="003E44E6" w:rsidRPr="009169A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130C8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107</w:t>
            </w: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112</w:t>
            </w:r>
          </w:p>
          <w:p w:rsidR="003E44E6" w:rsidRDefault="003E44E6" w:rsidP="00316FFC">
            <w:pPr>
              <w:rPr>
                <w:sz w:val="24"/>
                <w:szCs w:val="24"/>
                <w:lang w:val="id-ID"/>
              </w:rPr>
            </w:pP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118</w:t>
            </w: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121</w:t>
            </w: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3E44E6" w:rsidRP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124</w:t>
            </w:r>
          </w:p>
          <w:p w:rsidR="00130C82" w:rsidRDefault="00130C82" w:rsidP="00316FFC">
            <w:pPr>
              <w:rPr>
                <w:sz w:val="24"/>
                <w:szCs w:val="24"/>
                <w:lang w:val="id-ID"/>
              </w:rPr>
            </w:pPr>
            <w:bookmarkStart w:id="0" w:name="_GoBack"/>
            <w:bookmarkEnd w:id="0"/>
          </w:p>
          <w:p w:rsid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126</w:t>
            </w:r>
          </w:p>
          <w:p w:rsidR="004E5AF2" w:rsidRDefault="004E5AF2" w:rsidP="00316FFC">
            <w:pPr>
              <w:rPr>
                <w:sz w:val="24"/>
                <w:szCs w:val="24"/>
                <w:lang w:val="id-ID"/>
              </w:rPr>
            </w:pPr>
          </w:p>
          <w:p w:rsid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131</w:t>
            </w: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316FFC" w:rsidRDefault="00316FFC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136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137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139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149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9169A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156</w:t>
            </w:r>
          </w:p>
          <w:p w:rsidR="003E44E6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3E44E6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162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234339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164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234339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165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9169A6" w:rsidRDefault="009169A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234339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166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234339" w:rsidP="00D013F1">
            <w:pPr>
              <w:jc w:val="righ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167</w:t>
            </w: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9169A6" w:rsidRDefault="009169A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4E5AF2" w:rsidRDefault="004E5AF2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  <w:p w:rsidR="009169A6" w:rsidRPr="004E5AF2" w:rsidRDefault="009169A6" w:rsidP="00D013F1">
            <w:pPr>
              <w:jc w:val="right"/>
              <w:rPr>
                <w:sz w:val="24"/>
                <w:szCs w:val="24"/>
                <w:lang w:val="id-ID"/>
              </w:rPr>
            </w:pPr>
          </w:p>
        </w:tc>
      </w:tr>
    </w:tbl>
    <w:p w:rsidR="00E309A6" w:rsidRPr="006D0C58" w:rsidRDefault="00E309A6" w:rsidP="006D0C58">
      <w:pPr>
        <w:spacing w:line="480" w:lineRule="auto"/>
        <w:rPr>
          <w:lang w:val="id-ID"/>
        </w:rPr>
      </w:pPr>
    </w:p>
    <w:sectPr w:rsidR="00E309A6" w:rsidRPr="006D0C58" w:rsidSect="000A3C7E">
      <w:footerReference w:type="default" r:id="rId6"/>
      <w:pgSz w:w="12240" w:h="15840" w:code="1"/>
      <w:pgMar w:top="2268" w:right="1701" w:bottom="1701" w:left="2268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76" w:rsidRDefault="005C2F76" w:rsidP="00BA4CD1">
      <w:pPr>
        <w:spacing w:after="0"/>
      </w:pPr>
      <w:r>
        <w:separator/>
      </w:r>
    </w:p>
  </w:endnote>
  <w:endnote w:type="continuationSeparator" w:id="1">
    <w:p w:rsidR="005C2F76" w:rsidRDefault="005C2F76" w:rsidP="00BA4C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919"/>
      <w:docPartObj>
        <w:docPartGallery w:val="Page Numbers (Bottom of Page)"/>
        <w:docPartUnique/>
      </w:docPartObj>
    </w:sdtPr>
    <w:sdtContent>
      <w:p w:rsidR="00A374B4" w:rsidRDefault="00117B14">
        <w:pPr>
          <w:pStyle w:val="Footer"/>
          <w:jc w:val="center"/>
        </w:pPr>
        <w:r w:rsidRPr="00A374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74B4" w:rsidRPr="00A374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374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FFC"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A374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18B" w:rsidRPr="006D0C58" w:rsidRDefault="005C2F76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76" w:rsidRDefault="005C2F76" w:rsidP="00BA4CD1">
      <w:pPr>
        <w:spacing w:after="0"/>
      </w:pPr>
      <w:r>
        <w:separator/>
      </w:r>
    </w:p>
  </w:footnote>
  <w:footnote w:type="continuationSeparator" w:id="1">
    <w:p w:rsidR="005C2F76" w:rsidRDefault="005C2F76" w:rsidP="00BA4C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AF"/>
    <w:rsid w:val="0000036F"/>
    <w:rsid w:val="000125D3"/>
    <w:rsid w:val="00014B72"/>
    <w:rsid w:val="00092E0E"/>
    <w:rsid w:val="000A3C7E"/>
    <w:rsid w:val="00117B14"/>
    <w:rsid w:val="00121B72"/>
    <w:rsid w:val="00130C82"/>
    <w:rsid w:val="00164984"/>
    <w:rsid w:val="00194416"/>
    <w:rsid w:val="00234339"/>
    <w:rsid w:val="0031063E"/>
    <w:rsid w:val="00316FFC"/>
    <w:rsid w:val="003561EE"/>
    <w:rsid w:val="0036362C"/>
    <w:rsid w:val="00391A9F"/>
    <w:rsid w:val="003E44E6"/>
    <w:rsid w:val="00462965"/>
    <w:rsid w:val="00470724"/>
    <w:rsid w:val="004E5AF2"/>
    <w:rsid w:val="005026DB"/>
    <w:rsid w:val="005238A6"/>
    <w:rsid w:val="00527275"/>
    <w:rsid w:val="005C2F76"/>
    <w:rsid w:val="00634318"/>
    <w:rsid w:val="00636884"/>
    <w:rsid w:val="00670E95"/>
    <w:rsid w:val="00674100"/>
    <w:rsid w:val="006A7882"/>
    <w:rsid w:val="006D0C58"/>
    <w:rsid w:val="006D26FF"/>
    <w:rsid w:val="00760D1E"/>
    <w:rsid w:val="007A64F4"/>
    <w:rsid w:val="008046F4"/>
    <w:rsid w:val="00820DC9"/>
    <w:rsid w:val="00823ABD"/>
    <w:rsid w:val="00834FAF"/>
    <w:rsid w:val="00845D33"/>
    <w:rsid w:val="008A3CB7"/>
    <w:rsid w:val="008F5AF3"/>
    <w:rsid w:val="00913E44"/>
    <w:rsid w:val="009169A6"/>
    <w:rsid w:val="009378AF"/>
    <w:rsid w:val="00946759"/>
    <w:rsid w:val="009536A0"/>
    <w:rsid w:val="009B7AF4"/>
    <w:rsid w:val="009C596C"/>
    <w:rsid w:val="009F564B"/>
    <w:rsid w:val="00A374B4"/>
    <w:rsid w:val="00A375E7"/>
    <w:rsid w:val="00B351AF"/>
    <w:rsid w:val="00BA4CD1"/>
    <w:rsid w:val="00BB74B7"/>
    <w:rsid w:val="00BE27A1"/>
    <w:rsid w:val="00BE7B4A"/>
    <w:rsid w:val="00C25410"/>
    <w:rsid w:val="00CA6676"/>
    <w:rsid w:val="00CD6644"/>
    <w:rsid w:val="00D0096B"/>
    <w:rsid w:val="00D013F1"/>
    <w:rsid w:val="00D46CE8"/>
    <w:rsid w:val="00DA5174"/>
    <w:rsid w:val="00DE3A2A"/>
    <w:rsid w:val="00DF2D7D"/>
    <w:rsid w:val="00E21434"/>
    <w:rsid w:val="00E309A6"/>
    <w:rsid w:val="00EE10BF"/>
    <w:rsid w:val="00EF72B0"/>
    <w:rsid w:val="00F00B40"/>
    <w:rsid w:val="00F023A5"/>
    <w:rsid w:val="00F44E3F"/>
    <w:rsid w:val="00F6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B0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378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78AF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378AF"/>
    <w:rPr>
      <w:lang w:val="id-ID"/>
    </w:rPr>
  </w:style>
  <w:style w:type="table" w:styleId="TableGrid">
    <w:name w:val="Table Grid"/>
    <w:basedOn w:val="TableNormal"/>
    <w:uiPriority w:val="59"/>
    <w:rsid w:val="00E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E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34</cp:revision>
  <cp:lastPrinted>2017-08-09T02:00:00Z</cp:lastPrinted>
  <dcterms:created xsi:type="dcterms:W3CDTF">2016-09-27T14:30:00Z</dcterms:created>
  <dcterms:modified xsi:type="dcterms:W3CDTF">2017-08-12T12:42:00Z</dcterms:modified>
</cp:coreProperties>
</file>