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54" w:rsidRPr="00885B54" w:rsidRDefault="00710AFB" w:rsidP="002128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3D5EC2">
        <w:rPr>
          <w:rFonts w:ascii="Times New Roman" w:hAnsi="Times New Roman" w:cs="Times New Roman"/>
          <w:b/>
          <w:sz w:val="24"/>
          <w:szCs w:val="24"/>
        </w:rPr>
        <w:t xml:space="preserve">  22</w:t>
      </w:r>
    </w:p>
    <w:p w:rsidR="00885B54" w:rsidRPr="00885B54" w:rsidRDefault="00885B54" w:rsidP="00885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B54">
        <w:rPr>
          <w:rFonts w:ascii="Times New Roman" w:hAnsi="Times New Roman" w:cs="Times New Roman"/>
          <w:b/>
          <w:sz w:val="24"/>
          <w:szCs w:val="24"/>
        </w:rPr>
        <w:t>Data Nilai Tes Hasil Belajar</w:t>
      </w:r>
    </w:p>
    <w:p w:rsidR="00885B54" w:rsidRPr="00885B54" w:rsidRDefault="00710AFB" w:rsidP="00885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</w:t>
      </w:r>
    </w:p>
    <w:p w:rsidR="00E21F0D" w:rsidRDefault="00885B54" w:rsidP="002128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2741" w:type="dxa"/>
        <w:tblLayout w:type="fixed"/>
        <w:tblLook w:val="04A0"/>
      </w:tblPr>
      <w:tblGrid>
        <w:gridCol w:w="510"/>
        <w:gridCol w:w="185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789"/>
        <w:gridCol w:w="1150"/>
        <w:gridCol w:w="993"/>
      </w:tblGrid>
      <w:tr w:rsidR="00885B54" w:rsidTr="00D32A05">
        <w:tc>
          <w:tcPr>
            <w:tcW w:w="510" w:type="dxa"/>
            <w:vMerge w:val="restart"/>
            <w:vAlign w:val="center"/>
          </w:tcPr>
          <w:p w:rsidR="00885B54" w:rsidRPr="00081E73" w:rsidRDefault="00885B54" w:rsidP="00081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81E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1859" w:type="dxa"/>
            <w:vMerge w:val="restart"/>
            <w:vAlign w:val="center"/>
          </w:tcPr>
          <w:p w:rsidR="00885B54" w:rsidRPr="00081E73" w:rsidRDefault="00885B54" w:rsidP="00081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81E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siswa</w:t>
            </w:r>
          </w:p>
        </w:tc>
        <w:tc>
          <w:tcPr>
            <w:tcW w:w="4960" w:type="dxa"/>
            <w:gridSpan w:val="10"/>
          </w:tcPr>
          <w:p w:rsidR="00885B54" w:rsidRPr="00081E73" w:rsidRDefault="00885B54" w:rsidP="00081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81E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Soal pilihan ganda/ bobot</w:t>
            </w:r>
          </w:p>
        </w:tc>
        <w:tc>
          <w:tcPr>
            <w:tcW w:w="2480" w:type="dxa"/>
            <w:gridSpan w:val="5"/>
          </w:tcPr>
          <w:p w:rsidR="00885B54" w:rsidRPr="00081E73" w:rsidRDefault="00885B54" w:rsidP="00081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81E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Soal isian/bobot</w:t>
            </w:r>
          </w:p>
        </w:tc>
        <w:tc>
          <w:tcPr>
            <w:tcW w:w="789" w:type="dxa"/>
            <w:vMerge w:val="restart"/>
          </w:tcPr>
          <w:p w:rsidR="00885B54" w:rsidRPr="00081E73" w:rsidRDefault="00885B54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81E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</w:t>
            </w:r>
            <w:r w:rsidR="00081E73" w:rsidRPr="00081E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u</w:t>
            </w:r>
            <w:r w:rsidRPr="00081E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ml</w:t>
            </w:r>
            <w:r w:rsidR="00081E73" w:rsidRPr="00081E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ah</w:t>
            </w:r>
            <w:r w:rsidRPr="00081E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skor</w:t>
            </w:r>
          </w:p>
        </w:tc>
        <w:tc>
          <w:tcPr>
            <w:tcW w:w="1150" w:type="dxa"/>
            <w:vMerge w:val="restart"/>
          </w:tcPr>
          <w:p w:rsidR="00885B54" w:rsidRPr="00081E73" w:rsidRDefault="00081E73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81E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</w:t>
            </w:r>
            <w:r w:rsidR="00885B54" w:rsidRPr="00081E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ilai</w:t>
            </w:r>
          </w:p>
        </w:tc>
        <w:tc>
          <w:tcPr>
            <w:tcW w:w="993" w:type="dxa"/>
            <w:vMerge w:val="restart"/>
          </w:tcPr>
          <w:p w:rsidR="00885B54" w:rsidRPr="00081E73" w:rsidRDefault="00081E73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81E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  <w:r w:rsidR="00885B54" w:rsidRPr="00081E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et</w:t>
            </w:r>
          </w:p>
        </w:tc>
      </w:tr>
      <w:tr w:rsidR="00885B54" w:rsidTr="00D32A05">
        <w:tc>
          <w:tcPr>
            <w:tcW w:w="510" w:type="dxa"/>
            <w:vMerge/>
          </w:tcPr>
          <w:p w:rsidR="00885B54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885B54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85B54" w:rsidRPr="00081E73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81E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081E73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81E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081E73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81E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496" w:type="dxa"/>
          </w:tcPr>
          <w:p w:rsidR="00885B54" w:rsidRPr="00081E73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81E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496" w:type="dxa"/>
          </w:tcPr>
          <w:p w:rsidR="00885B54" w:rsidRPr="00081E73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81E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496" w:type="dxa"/>
          </w:tcPr>
          <w:p w:rsidR="00885B54" w:rsidRPr="00081E73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81E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496" w:type="dxa"/>
          </w:tcPr>
          <w:p w:rsidR="00885B54" w:rsidRPr="00081E73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81E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</w:t>
            </w:r>
          </w:p>
        </w:tc>
        <w:tc>
          <w:tcPr>
            <w:tcW w:w="496" w:type="dxa"/>
          </w:tcPr>
          <w:p w:rsidR="00885B54" w:rsidRPr="00081E73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81E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</w:t>
            </w:r>
          </w:p>
        </w:tc>
        <w:tc>
          <w:tcPr>
            <w:tcW w:w="496" w:type="dxa"/>
          </w:tcPr>
          <w:p w:rsidR="00885B54" w:rsidRPr="00081E73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81E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</w:p>
        </w:tc>
        <w:tc>
          <w:tcPr>
            <w:tcW w:w="496" w:type="dxa"/>
          </w:tcPr>
          <w:p w:rsidR="00885B54" w:rsidRPr="00081E73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81E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10</w:t>
            </w:r>
          </w:p>
        </w:tc>
        <w:tc>
          <w:tcPr>
            <w:tcW w:w="496" w:type="dxa"/>
          </w:tcPr>
          <w:p w:rsidR="00885B54" w:rsidRPr="00081E73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81E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081E73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81E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081E73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81E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496" w:type="dxa"/>
          </w:tcPr>
          <w:p w:rsidR="00885B54" w:rsidRPr="00081E73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81E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496" w:type="dxa"/>
          </w:tcPr>
          <w:p w:rsidR="00885B54" w:rsidRPr="00081E73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81E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789" w:type="dxa"/>
            <w:vMerge/>
          </w:tcPr>
          <w:p w:rsidR="00885B54" w:rsidRDefault="00885B54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885B54" w:rsidRDefault="00885B54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85B54" w:rsidRDefault="00885B54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54" w:rsidTr="00D32A05">
        <w:tc>
          <w:tcPr>
            <w:tcW w:w="510" w:type="dxa"/>
            <w:vMerge/>
          </w:tcPr>
          <w:p w:rsidR="00885B54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885B54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885B54" w:rsidRPr="00081E73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81E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(1)</w:t>
            </w:r>
          </w:p>
        </w:tc>
        <w:tc>
          <w:tcPr>
            <w:tcW w:w="496" w:type="dxa"/>
          </w:tcPr>
          <w:p w:rsidR="00885B54" w:rsidRPr="00081E73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81E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(1)</w:t>
            </w:r>
          </w:p>
        </w:tc>
        <w:tc>
          <w:tcPr>
            <w:tcW w:w="496" w:type="dxa"/>
          </w:tcPr>
          <w:p w:rsidR="00885B54" w:rsidRPr="00081E73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81E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(1)</w:t>
            </w:r>
          </w:p>
        </w:tc>
        <w:tc>
          <w:tcPr>
            <w:tcW w:w="496" w:type="dxa"/>
          </w:tcPr>
          <w:p w:rsidR="00885B54" w:rsidRPr="00081E73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81E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(1) </w:t>
            </w:r>
          </w:p>
        </w:tc>
        <w:tc>
          <w:tcPr>
            <w:tcW w:w="496" w:type="dxa"/>
          </w:tcPr>
          <w:p w:rsidR="00885B54" w:rsidRPr="00081E73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81E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(1)</w:t>
            </w:r>
          </w:p>
        </w:tc>
        <w:tc>
          <w:tcPr>
            <w:tcW w:w="496" w:type="dxa"/>
          </w:tcPr>
          <w:p w:rsidR="00885B54" w:rsidRPr="00081E73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81E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(1)</w:t>
            </w:r>
          </w:p>
        </w:tc>
        <w:tc>
          <w:tcPr>
            <w:tcW w:w="496" w:type="dxa"/>
          </w:tcPr>
          <w:p w:rsidR="00885B54" w:rsidRPr="00081E73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81E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(1)</w:t>
            </w:r>
          </w:p>
        </w:tc>
        <w:tc>
          <w:tcPr>
            <w:tcW w:w="496" w:type="dxa"/>
          </w:tcPr>
          <w:p w:rsidR="00885B54" w:rsidRPr="00081E73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81E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(1)</w:t>
            </w:r>
          </w:p>
        </w:tc>
        <w:tc>
          <w:tcPr>
            <w:tcW w:w="496" w:type="dxa"/>
          </w:tcPr>
          <w:p w:rsidR="00885B54" w:rsidRPr="00081E73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81E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(1)</w:t>
            </w:r>
          </w:p>
        </w:tc>
        <w:tc>
          <w:tcPr>
            <w:tcW w:w="496" w:type="dxa"/>
          </w:tcPr>
          <w:p w:rsidR="00885B54" w:rsidRPr="00081E73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81E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(1)</w:t>
            </w:r>
          </w:p>
        </w:tc>
        <w:tc>
          <w:tcPr>
            <w:tcW w:w="496" w:type="dxa"/>
          </w:tcPr>
          <w:p w:rsidR="00885B54" w:rsidRPr="00081E73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81E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(2)</w:t>
            </w:r>
          </w:p>
        </w:tc>
        <w:tc>
          <w:tcPr>
            <w:tcW w:w="496" w:type="dxa"/>
          </w:tcPr>
          <w:p w:rsidR="00885B54" w:rsidRPr="00081E73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81E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(2)</w:t>
            </w:r>
          </w:p>
        </w:tc>
        <w:tc>
          <w:tcPr>
            <w:tcW w:w="496" w:type="dxa"/>
          </w:tcPr>
          <w:p w:rsidR="00885B54" w:rsidRPr="00081E73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81E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(2)</w:t>
            </w:r>
          </w:p>
        </w:tc>
        <w:tc>
          <w:tcPr>
            <w:tcW w:w="496" w:type="dxa"/>
          </w:tcPr>
          <w:p w:rsidR="00885B54" w:rsidRPr="00081E73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81E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(2)</w:t>
            </w:r>
          </w:p>
        </w:tc>
        <w:tc>
          <w:tcPr>
            <w:tcW w:w="496" w:type="dxa"/>
          </w:tcPr>
          <w:p w:rsidR="00885B54" w:rsidRPr="00081E73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81E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(2) </w:t>
            </w:r>
          </w:p>
        </w:tc>
        <w:tc>
          <w:tcPr>
            <w:tcW w:w="789" w:type="dxa"/>
            <w:vMerge/>
          </w:tcPr>
          <w:p w:rsidR="00885B54" w:rsidRDefault="00885B54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885B54" w:rsidRDefault="00885B54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85B54" w:rsidRDefault="00885B54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54" w:rsidTr="00D32A05">
        <w:tc>
          <w:tcPr>
            <w:tcW w:w="510" w:type="dxa"/>
          </w:tcPr>
          <w:p w:rsidR="00885B54" w:rsidRPr="00753CAA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859" w:type="dxa"/>
          </w:tcPr>
          <w:p w:rsidR="00885B54" w:rsidRPr="0034017A" w:rsidRDefault="00885B54" w:rsidP="00602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</w:t>
            </w:r>
            <w:r w:rsidR="0060222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89" w:type="dxa"/>
          </w:tcPr>
          <w:p w:rsidR="00885B54" w:rsidRPr="0034017A" w:rsidRDefault="00661C2C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150" w:type="dxa"/>
          </w:tcPr>
          <w:p w:rsidR="00885B54" w:rsidRPr="004E7FCF" w:rsidRDefault="00661C2C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7F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</w:t>
            </w:r>
          </w:p>
        </w:tc>
        <w:tc>
          <w:tcPr>
            <w:tcW w:w="993" w:type="dxa"/>
          </w:tcPr>
          <w:p w:rsidR="00885B54" w:rsidRPr="0021386E" w:rsidRDefault="0021386E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885B54" w:rsidTr="00D32A05">
        <w:tc>
          <w:tcPr>
            <w:tcW w:w="510" w:type="dxa"/>
          </w:tcPr>
          <w:p w:rsidR="00885B54" w:rsidRPr="00753CAA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859" w:type="dxa"/>
          </w:tcPr>
          <w:p w:rsidR="00885B54" w:rsidRPr="0034017A" w:rsidRDefault="00885B54" w:rsidP="00602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 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89" w:type="dxa"/>
          </w:tcPr>
          <w:p w:rsidR="00885B54" w:rsidRPr="0034017A" w:rsidRDefault="005C01F6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1150" w:type="dxa"/>
          </w:tcPr>
          <w:p w:rsidR="00885B54" w:rsidRPr="004E7FCF" w:rsidRDefault="00A53BEA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7F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993" w:type="dxa"/>
          </w:tcPr>
          <w:p w:rsidR="00885B54" w:rsidRPr="0021386E" w:rsidRDefault="0021386E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885B54" w:rsidTr="00D32A05">
        <w:tc>
          <w:tcPr>
            <w:tcW w:w="510" w:type="dxa"/>
          </w:tcPr>
          <w:p w:rsidR="00885B54" w:rsidRPr="00753CAA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859" w:type="dxa"/>
          </w:tcPr>
          <w:p w:rsidR="00885B54" w:rsidRPr="0034017A" w:rsidRDefault="00885B54" w:rsidP="00602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="0060222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="0060222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 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89" w:type="dxa"/>
          </w:tcPr>
          <w:p w:rsidR="00885B54" w:rsidRPr="0034017A" w:rsidRDefault="00661C2C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150" w:type="dxa"/>
          </w:tcPr>
          <w:p w:rsidR="00885B54" w:rsidRPr="004E7FCF" w:rsidRDefault="00661C2C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7F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</w:t>
            </w:r>
          </w:p>
        </w:tc>
        <w:tc>
          <w:tcPr>
            <w:tcW w:w="993" w:type="dxa"/>
          </w:tcPr>
          <w:p w:rsidR="00885B54" w:rsidRPr="0021386E" w:rsidRDefault="0021386E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885B54" w:rsidTr="00D32A05">
        <w:tc>
          <w:tcPr>
            <w:tcW w:w="510" w:type="dxa"/>
          </w:tcPr>
          <w:p w:rsidR="00885B54" w:rsidRPr="00753CAA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859" w:type="dxa"/>
          </w:tcPr>
          <w:p w:rsidR="00885B54" w:rsidRPr="0034017A" w:rsidRDefault="00885B54" w:rsidP="00602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 Ad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89" w:type="dxa"/>
          </w:tcPr>
          <w:p w:rsidR="00885B54" w:rsidRPr="0034017A" w:rsidRDefault="005C01F6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1150" w:type="dxa"/>
          </w:tcPr>
          <w:p w:rsidR="00885B54" w:rsidRPr="004E7FCF" w:rsidRDefault="005C01F6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7F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993" w:type="dxa"/>
          </w:tcPr>
          <w:p w:rsidR="00885B54" w:rsidRPr="0021386E" w:rsidRDefault="0021386E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885B54" w:rsidTr="00D32A05">
        <w:tc>
          <w:tcPr>
            <w:tcW w:w="510" w:type="dxa"/>
          </w:tcPr>
          <w:p w:rsidR="00885B54" w:rsidRPr="00753CAA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859" w:type="dxa"/>
          </w:tcPr>
          <w:p w:rsidR="00885B54" w:rsidRPr="0034017A" w:rsidRDefault="0060222B" w:rsidP="00602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 Ra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89" w:type="dxa"/>
          </w:tcPr>
          <w:p w:rsidR="00885B54" w:rsidRPr="0034017A" w:rsidRDefault="005C01F6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1150" w:type="dxa"/>
          </w:tcPr>
          <w:p w:rsidR="00885B54" w:rsidRPr="004E7FCF" w:rsidRDefault="005C01F6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7F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993" w:type="dxa"/>
          </w:tcPr>
          <w:p w:rsidR="00885B54" w:rsidRPr="0021386E" w:rsidRDefault="0021386E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885B54" w:rsidTr="00D32A05">
        <w:tc>
          <w:tcPr>
            <w:tcW w:w="510" w:type="dxa"/>
          </w:tcPr>
          <w:p w:rsidR="00885B54" w:rsidRPr="00753CAA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859" w:type="dxa"/>
          </w:tcPr>
          <w:p w:rsidR="00885B54" w:rsidRPr="0034017A" w:rsidRDefault="0060222B" w:rsidP="00602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="00885B54"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Re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89" w:type="dxa"/>
          </w:tcPr>
          <w:p w:rsidR="00885B54" w:rsidRPr="0034017A" w:rsidRDefault="0034017A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1150" w:type="dxa"/>
          </w:tcPr>
          <w:p w:rsidR="00885B54" w:rsidRPr="004E7FCF" w:rsidRDefault="005C01F6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7F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993" w:type="dxa"/>
          </w:tcPr>
          <w:p w:rsidR="00885B54" w:rsidRPr="0021386E" w:rsidRDefault="0021386E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885B54" w:rsidTr="00D32A05">
        <w:tc>
          <w:tcPr>
            <w:tcW w:w="510" w:type="dxa"/>
          </w:tcPr>
          <w:p w:rsidR="00885B54" w:rsidRPr="00753CAA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1859" w:type="dxa"/>
          </w:tcPr>
          <w:p w:rsidR="00885B54" w:rsidRPr="0034017A" w:rsidRDefault="0060222B" w:rsidP="00602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 </w:t>
            </w:r>
            <w:r w:rsidR="00885B54"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89" w:type="dxa"/>
          </w:tcPr>
          <w:p w:rsidR="00885B54" w:rsidRPr="0034017A" w:rsidRDefault="00661C2C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150" w:type="dxa"/>
          </w:tcPr>
          <w:p w:rsidR="00885B54" w:rsidRPr="004E7FCF" w:rsidRDefault="00661C2C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7F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</w:t>
            </w:r>
          </w:p>
        </w:tc>
        <w:tc>
          <w:tcPr>
            <w:tcW w:w="993" w:type="dxa"/>
          </w:tcPr>
          <w:p w:rsidR="00885B54" w:rsidRPr="0021386E" w:rsidRDefault="0021386E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885B54" w:rsidTr="00D32A05">
        <w:tc>
          <w:tcPr>
            <w:tcW w:w="510" w:type="dxa"/>
          </w:tcPr>
          <w:p w:rsidR="00885B54" w:rsidRPr="00753CAA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1859" w:type="dxa"/>
          </w:tcPr>
          <w:p w:rsidR="00885B54" w:rsidRPr="0034017A" w:rsidRDefault="00885B54" w:rsidP="00602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Ad</w:t>
            </w:r>
            <w:r w:rsidR="0060222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89" w:type="dxa"/>
          </w:tcPr>
          <w:p w:rsidR="00885B54" w:rsidRPr="0034017A" w:rsidRDefault="0034017A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1150" w:type="dxa"/>
          </w:tcPr>
          <w:p w:rsidR="00885B54" w:rsidRPr="004E7FCF" w:rsidRDefault="0034017A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7F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95</w:t>
            </w:r>
          </w:p>
        </w:tc>
        <w:tc>
          <w:tcPr>
            <w:tcW w:w="993" w:type="dxa"/>
          </w:tcPr>
          <w:p w:rsidR="00885B54" w:rsidRPr="0021386E" w:rsidRDefault="0021386E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885B54" w:rsidTr="00D32A05">
        <w:tc>
          <w:tcPr>
            <w:tcW w:w="510" w:type="dxa"/>
          </w:tcPr>
          <w:p w:rsidR="00885B54" w:rsidRPr="00753CAA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859" w:type="dxa"/>
          </w:tcPr>
          <w:p w:rsidR="00885B54" w:rsidRPr="0034017A" w:rsidRDefault="00885B54" w:rsidP="00602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</w:t>
            </w:r>
            <w:r w:rsidR="0060222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89" w:type="dxa"/>
          </w:tcPr>
          <w:p w:rsidR="00885B54" w:rsidRPr="0034017A" w:rsidRDefault="005C01F6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1150" w:type="dxa"/>
          </w:tcPr>
          <w:p w:rsidR="00885B54" w:rsidRPr="004E7FCF" w:rsidRDefault="005C01F6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7F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993" w:type="dxa"/>
          </w:tcPr>
          <w:p w:rsidR="00885B54" w:rsidRPr="0021386E" w:rsidRDefault="0021386E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885B54" w:rsidTr="00D32A05">
        <w:tc>
          <w:tcPr>
            <w:tcW w:w="510" w:type="dxa"/>
          </w:tcPr>
          <w:p w:rsidR="00885B54" w:rsidRPr="00753CAA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859" w:type="dxa"/>
          </w:tcPr>
          <w:p w:rsidR="00885B54" w:rsidRPr="0034017A" w:rsidRDefault="00885B54" w:rsidP="00602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</w:t>
            </w:r>
            <w:r w:rsidR="0060222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 A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89" w:type="dxa"/>
          </w:tcPr>
          <w:p w:rsidR="00885B54" w:rsidRPr="0034017A" w:rsidRDefault="005C01F6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1150" w:type="dxa"/>
          </w:tcPr>
          <w:p w:rsidR="00885B54" w:rsidRPr="004E7FCF" w:rsidRDefault="005C01F6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7F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993" w:type="dxa"/>
          </w:tcPr>
          <w:p w:rsidR="00885B54" w:rsidRPr="0021386E" w:rsidRDefault="0021386E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885B54" w:rsidTr="00D32A05">
        <w:tc>
          <w:tcPr>
            <w:tcW w:w="510" w:type="dxa"/>
          </w:tcPr>
          <w:p w:rsidR="00885B54" w:rsidRPr="00753CAA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1859" w:type="dxa"/>
          </w:tcPr>
          <w:p w:rsidR="00885B54" w:rsidRPr="0034017A" w:rsidRDefault="00885B54" w:rsidP="00602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  <w:r w:rsidR="0060222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H R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89" w:type="dxa"/>
          </w:tcPr>
          <w:p w:rsidR="00885B54" w:rsidRPr="0034017A" w:rsidRDefault="005C01F6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1150" w:type="dxa"/>
          </w:tcPr>
          <w:p w:rsidR="00885B54" w:rsidRPr="004E7FCF" w:rsidRDefault="005C01F6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7F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993" w:type="dxa"/>
          </w:tcPr>
          <w:p w:rsidR="00885B54" w:rsidRPr="0021386E" w:rsidRDefault="0021386E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885B54" w:rsidTr="00D32A05">
        <w:tc>
          <w:tcPr>
            <w:tcW w:w="510" w:type="dxa"/>
          </w:tcPr>
          <w:p w:rsidR="00885B54" w:rsidRPr="00753CAA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859" w:type="dxa"/>
          </w:tcPr>
          <w:p w:rsidR="00885B54" w:rsidRPr="0034017A" w:rsidRDefault="00885B54" w:rsidP="00602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 A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89" w:type="dxa"/>
          </w:tcPr>
          <w:p w:rsidR="00885B54" w:rsidRPr="0034017A" w:rsidRDefault="00A53BEA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1150" w:type="dxa"/>
          </w:tcPr>
          <w:p w:rsidR="00885B54" w:rsidRPr="004E7FCF" w:rsidRDefault="00A53BEA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7F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95</w:t>
            </w:r>
          </w:p>
        </w:tc>
        <w:tc>
          <w:tcPr>
            <w:tcW w:w="993" w:type="dxa"/>
          </w:tcPr>
          <w:p w:rsidR="00885B54" w:rsidRPr="0021386E" w:rsidRDefault="0021386E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885B54" w:rsidTr="00D32A05">
        <w:tc>
          <w:tcPr>
            <w:tcW w:w="510" w:type="dxa"/>
          </w:tcPr>
          <w:p w:rsidR="00885B54" w:rsidRPr="00753CAA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13</w:t>
            </w:r>
          </w:p>
        </w:tc>
        <w:tc>
          <w:tcPr>
            <w:tcW w:w="1859" w:type="dxa"/>
          </w:tcPr>
          <w:p w:rsidR="00885B54" w:rsidRPr="0034017A" w:rsidRDefault="00885B54" w:rsidP="00602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 A</w:t>
            </w:r>
            <w:r w:rsidR="0060222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Z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89" w:type="dxa"/>
          </w:tcPr>
          <w:p w:rsidR="00885B54" w:rsidRPr="0034017A" w:rsidRDefault="00661C2C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1150" w:type="dxa"/>
          </w:tcPr>
          <w:p w:rsidR="00885B54" w:rsidRPr="004E7FCF" w:rsidRDefault="00C178FD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7F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993" w:type="dxa"/>
          </w:tcPr>
          <w:p w:rsidR="00885B54" w:rsidRPr="0021386E" w:rsidRDefault="0021386E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885B54" w:rsidTr="00D32A05">
        <w:tc>
          <w:tcPr>
            <w:tcW w:w="510" w:type="dxa"/>
          </w:tcPr>
          <w:p w:rsidR="00885B54" w:rsidRPr="00753CAA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1859" w:type="dxa"/>
          </w:tcPr>
          <w:p w:rsidR="00885B54" w:rsidRPr="0034017A" w:rsidRDefault="00885B54" w:rsidP="00602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="0060222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89" w:type="dxa"/>
          </w:tcPr>
          <w:p w:rsidR="00885B54" w:rsidRPr="0034017A" w:rsidRDefault="00661C2C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1150" w:type="dxa"/>
          </w:tcPr>
          <w:p w:rsidR="00885B54" w:rsidRPr="004E7FCF" w:rsidRDefault="00661C2C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7F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993" w:type="dxa"/>
          </w:tcPr>
          <w:p w:rsidR="00885B54" w:rsidRPr="0021386E" w:rsidRDefault="0021386E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885B54" w:rsidTr="00D32A05">
        <w:tc>
          <w:tcPr>
            <w:tcW w:w="510" w:type="dxa"/>
          </w:tcPr>
          <w:p w:rsidR="00885B54" w:rsidRPr="00753CAA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1859" w:type="dxa"/>
          </w:tcPr>
          <w:p w:rsidR="00885B54" w:rsidRPr="0034017A" w:rsidRDefault="0060222B" w:rsidP="006022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A.M</w:t>
            </w:r>
            <w:r w:rsidR="00885B54"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H</w:t>
            </w:r>
          </w:p>
        </w:tc>
        <w:tc>
          <w:tcPr>
            <w:tcW w:w="496" w:type="dxa"/>
          </w:tcPr>
          <w:p w:rsidR="00885B54" w:rsidRPr="0034017A" w:rsidRDefault="00A53BE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A53BE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53BE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A53BE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A53BE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53BE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53BE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A53BE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A53BE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53BE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53BE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A53BE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A53BE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A53BE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A53BE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89" w:type="dxa"/>
          </w:tcPr>
          <w:p w:rsidR="00885B54" w:rsidRPr="0034017A" w:rsidRDefault="00A53BEA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1150" w:type="dxa"/>
          </w:tcPr>
          <w:p w:rsidR="00885B54" w:rsidRPr="004E7FCF" w:rsidRDefault="00A53BEA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7F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993" w:type="dxa"/>
          </w:tcPr>
          <w:p w:rsidR="00885B54" w:rsidRPr="0021386E" w:rsidRDefault="0021386E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885B54" w:rsidTr="00D32A05">
        <w:tc>
          <w:tcPr>
            <w:tcW w:w="510" w:type="dxa"/>
          </w:tcPr>
          <w:p w:rsidR="00885B54" w:rsidRPr="00753CAA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1859" w:type="dxa"/>
          </w:tcPr>
          <w:p w:rsidR="00885B54" w:rsidRPr="005C01F6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01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Af</w:t>
            </w:r>
          </w:p>
        </w:tc>
        <w:tc>
          <w:tcPr>
            <w:tcW w:w="496" w:type="dxa"/>
          </w:tcPr>
          <w:p w:rsidR="00885B54" w:rsidRPr="0034017A" w:rsidRDefault="009D5BF3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9D5BF3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9D5BF3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9D5BF3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9D5BF3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9D5BF3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9D5BF3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9D5BF3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9D5BF3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9D5BF3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9D5BF3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9D5BF3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9D5BF3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9D5BF3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9D5BF3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89" w:type="dxa"/>
          </w:tcPr>
          <w:p w:rsidR="00885B54" w:rsidRPr="0034017A" w:rsidRDefault="009D5BF3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150" w:type="dxa"/>
          </w:tcPr>
          <w:p w:rsidR="00885B54" w:rsidRPr="004E7FCF" w:rsidRDefault="009D5BF3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7F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  <w:tc>
          <w:tcPr>
            <w:tcW w:w="993" w:type="dxa"/>
          </w:tcPr>
          <w:p w:rsidR="00885B54" w:rsidRPr="0021386E" w:rsidRDefault="0021386E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TT</w:t>
            </w:r>
          </w:p>
        </w:tc>
      </w:tr>
      <w:tr w:rsidR="00885B54" w:rsidTr="00D32A05">
        <w:tc>
          <w:tcPr>
            <w:tcW w:w="510" w:type="dxa"/>
          </w:tcPr>
          <w:p w:rsidR="00885B54" w:rsidRPr="00753CAA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1859" w:type="dxa"/>
          </w:tcPr>
          <w:p w:rsidR="00885B54" w:rsidRPr="005C01F6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01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="0060222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89" w:type="dxa"/>
          </w:tcPr>
          <w:p w:rsidR="00885B54" w:rsidRPr="0034017A" w:rsidRDefault="005C01F6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1150" w:type="dxa"/>
          </w:tcPr>
          <w:p w:rsidR="00885B54" w:rsidRPr="004E7FCF" w:rsidRDefault="005C01F6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7F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993" w:type="dxa"/>
          </w:tcPr>
          <w:p w:rsidR="00885B54" w:rsidRPr="0021386E" w:rsidRDefault="0021386E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885B54" w:rsidTr="00D32A05">
        <w:tc>
          <w:tcPr>
            <w:tcW w:w="510" w:type="dxa"/>
          </w:tcPr>
          <w:p w:rsidR="00885B54" w:rsidRPr="00753CAA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1859" w:type="dxa"/>
          </w:tcPr>
          <w:p w:rsidR="00885B54" w:rsidRPr="005C01F6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01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Ra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89" w:type="dxa"/>
          </w:tcPr>
          <w:p w:rsidR="00885B54" w:rsidRPr="0034017A" w:rsidRDefault="005C01F6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1150" w:type="dxa"/>
          </w:tcPr>
          <w:p w:rsidR="00885B54" w:rsidRPr="004E7FCF" w:rsidRDefault="005C01F6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7F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993" w:type="dxa"/>
          </w:tcPr>
          <w:p w:rsidR="00885B54" w:rsidRPr="0021386E" w:rsidRDefault="0021386E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885B54" w:rsidTr="00D32A05">
        <w:tc>
          <w:tcPr>
            <w:tcW w:w="510" w:type="dxa"/>
          </w:tcPr>
          <w:p w:rsidR="00885B54" w:rsidRPr="00753CAA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1859" w:type="dxa"/>
          </w:tcPr>
          <w:p w:rsidR="00885B54" w:rsidRPr="0034017A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Ri</w:t>
            </w:r>
          </w:p>
        </w:tc>
        <w:tc>
          <w:tcPr>
            <w:tcW w:w="496" w:type="dxa"/>
          </w:tcPr>
          <w:p w:rsidR="00885B54" w:rsidRPr="0034017A" w:rsidRDefault="00A53BE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A53BE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53BE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A53BE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A53BE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53BE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53BE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A53BE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A53BE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53BE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53BE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A53BE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53BE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A53BE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A53BE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89" w:type="dxa"/>
          </w:tcPr>
          <w:p w:rsidR="00885B54" w:rsidRPr="0034017A" w:rsidRDefault="00A53BEA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1150" w:type="dxa"/>
          </w:tcPr>
          <w:p w:rsidR="00885B54" w:rsidRPr="004E7FCF" w:rsidRDefault="00A53BEA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7F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993" w:type="dxa"/>
          </w:tcPr>
          <w:p w:rsidR="00885B54" w:rsidRPr="0021386E" w:rsidRDefault="0021386E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885B54" w:rsidTr="00D32A05">
        <w:tc>
          <w:tcPr>
            <w:tcW w:w="510" w:type="dxa"/>
          </w:tcPr>
          <w:p w:rsidR="00885B54" w:rsidRPr="00753CAA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859" w:type="dxa"/>
          </w:tcPr>
          <w:p w:rsidR="00885B54" w:rsidRPr="0034017A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89" w:type="dxa"/>
          </w:tcPr>
          <w:p w:rsidR="00885B54" w:rsidRPr="0034017A" w:rsidRDefault="00661C2C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1150" w:type="dxa"/>
          </w:tcPr>
          <w:p w:rsidR="00885B54" w:rsidRPr="004E7FCF" w:rsidRDefault="00C178FD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7F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993" w:type="dxa"/>
          </w:tcPr>
          <w:p w:rsidR="00885B54" w:rsidRPr="0021386E" w:rsidRDefault="0021386E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885B54" w:rsidTr="00D32A05">
        <w:tc>
          <w:tcPr>
            <w:tcW w:w="510" w:type="dxa"/>
          </w:tcPr>
          <w:p w:rsidR="00885B54" w:rsidRPr="00753CAA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1859" w:type="dxa"/>
          </w:tcPr>
          <w:p w:rsidR="00885B54" w:rsidRPr="0034017A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Ram</w:t>
            </w:r>
          </w:p>
        </w:tc>
        <w:tc>
          <w:tcPr>
            <w:tcW w:w="496" w:type="dxa"/>
          </w:tcPr>
          <w:p w:rsidR="00885B54" w:rsidRPr="0034017A" w:rsidRDefault="0021308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21308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21308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21308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21308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21308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21308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21308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21308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21308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21308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21308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21308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21308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21308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89" w:type="dxa"/>
          </w:tcPr>
          <w:p w:rsidR="00885B54" w:rsidRPr="0034017A" w:rsidRDefault="0021308D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1150" w:type="dxa"/>
          </w:tcPr>
          <w:p w:rsidR="00885B54" w:rsidRPr="004E7FCF" w:rsidRDefault="0021308D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7F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993" w:type="dxa"/>
          </w:tcPr>
          <w:p w:rsidR="00885B54" w:rsidRPr="0021386E" w:rsidRDefault="0021386E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885B54" w:rsidTr="00D32A05">
        <w:tc>
          <w:tcPr>
            <w:tcW w:w="510" w:type="dxa"/>
          </w:tcPr>
          <w:p w:rsidR="00885B54" w:rsidRPr="00753CAA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1859" w:type="dxa"/>
          </w:tcPr>
          <w:p w:rsidR="00885B54" w:rsidRPr="0034017A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Sai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89" w:type="dxa"/>
          </w:tcPr>
          <w:p w:rsidR="00885B54" w:rsidRPr="0034017A" w:rsidRDefault="005C01F6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1150" w:type="dxa"/>
          </w:tcPr>
          <w:p w:rsidR="00885B54" w:rsidRPr="004E7FCF" w:rsidRDefault="005C01F6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7F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993" w:type="dxa"/>
          </w:tcPr>
          <w:p w:rsidR="00885B54" w:rsidRPr="0021386E" w:rsidRDefault="0021386E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885B54" w:rsidTr="00D32A05">
        <w:tc>
          <w:tcPr>
            <w:tcW w:w="510" w:type="dxa"/>
          </w:tcPr>
          <w:p w:rsidR="00885B54" w:rsidRPr="005C01F6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01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1859" w:type="dxa"/>
          </w:tcPr>
          <w:p w:rsidR="00885B54" w:rsidRPr="0034017A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89" w:type="dxa"/>
          </w:tcPr>
          <w:p w:rsidR="00885B54" w:rsidRPr="0034017A" w:rsidRDefault="005C01F6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1150" w:type="dxa"/>
          </w:tcPr>
          <w:p w:rsidR="00885B54" w:rsidRPr="004E7FCF" w:rsidRDefault="005C01F6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7F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993" w:type="dxa"/>
          </w:tcPr>
          <w:p w:rsidR="00885B54" w:rsidRPr="0021386E" w:rsidRDefault="0021386E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885B54" w:rsidTr="00D32A05">
        <w:tc>
          <w:tcPr>
            <w:tcW w:w="510" w:type="dxa"/>
          </w:tcPr>
          <w:p w:rsidR="00885B54" w:rsidRPr="00753CAA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1859" w:type="dxa"/>
          </w:tcPr>
          <w:p w:rsidR="00885B54" w:rsidRPr="0034017A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</w:t>
            </w:r>
          </w:p>
        </w:tc>
        <w:tc>
          <w:tcPr>
            <w:tcW w:w="496" w:type="dxa"/>
          </w:tcPr>
          <w:p w:rsidR="00885B54" w:rsidRPr="0034017A" w:rsidRDefault="003D5EC2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496" w:type="dxa"/>
          </w:tcPr>
          <w:p w:rsidR="00885B54" w:rsidRPr="0034017A" w:rsidRDefault="003D5EC2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496" w:type="dxa"/>
          </w:tcPr>
          <w:p w:rsidR="00885B54" w:rsidRPr="0034017A" w:rsidRDefault="003D5EC2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496" w:type="dxa"/>
          </w:tcPr>
          <w:p w:rsidR="00885B54" w:rsidRPr="0034017A" w:rsidRDefault="003D5EC2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496" w:type="dxa"/>
          </w:tcPr>
          <w:p w:rsidR="00885B54" w:rsidRPr="0034017A" w:rsidRDefault="003D5EC2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496" w:type="dxa"/>
          </w:tcPr>
          <w:p w:rsidR="00885B54" w:rsidRPr="0034017A" w:rsidRDefault="003D5EC2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496" w:type="dxa"/>
          </w:tcPr>
          <w:p w:rsidR="00885B54" w:rsidRPr="0034017A" w:rsidRDefault="003D5EC2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496" w:type="dxa"/>
          </w:tcPr>
          <w:p w:rsidR="00885B54" w:rsidRPr="0034017A" w:rsidRDefault="003D5EC2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496" w:type="dxa"/>
          </w:tcPr>
          <w:p w:rsidR="00885B54" w:rsidRPr="0034017A" w:rsidRDefault="003D5EC2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496" w:type="dxa"/>
          </w:tcPr>
          <w:p w:rsidR="00885B54" w:rsidRPr="0034017A" w:rsidRDefault="003D5EC2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496" w:type="dxa"/>
          </w:tcPr>
          <w:p w:rsidR="00885B54" w:rsidRPr="0034017A" w:rsidRDefault="003D5EC2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496" w:type="dxa"/>
          </w:tcPr>
          <w:p w:rsidR="00885B54" w:rsidRPr="0034017A" w:rsidRDefault="003D5EC2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496" w:type="dxa"/>
          </w:tcPr>
          <w:p w:rsidR="00885B54" w:rsidRPr="0034017A" w:rsidRDefault="003D5EC2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496" w:type="dxa"/>
          </w:tcPr>
          <w:p w:rsidR="00885B54" w:rsidRPr="0034017A" w:rsidRDefault="003D5EC2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496" w:type="dxa"/>
          </w:tcPr>
          <w:p w:rsidR="00885B54" w:rsidRPr="0034017A" w:rsidRDefault="003D5EC2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789" w:type="dxa"/>
          </w:tcPr>
          <w:p w:rsidR="00885B54" w:rsidRPr="0034017A" w:rsidRDefault="003D5EC2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50" w:type="dxa"/>
          </w:tcPr>
          <w:p w:rsidR="00885B54" w:rsidRPr="004E7FCF" w:rsidRDefault="003D5EC2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7F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3" w:type="dxa"/>
          </w:tcPr>
          <w:p w:rsidR="00885B54" w:rsidRPr="0021386E" w:rsidRDefault="0021386E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885B54" w:rsidTr="00D32A05">
        <w:tc>
          <w:tcPr>
            <w:tcW w:w="510" w:type="dxa"/>
          </w:tcPr>
          <w:p w:rsidR="00885B54" w:rsidRPr="00753CAA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1859" w:type="dxa"/>
          </w:tcPr>
          <w:p w:rsidR="00885B54" w:rsidRPr="0034017A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Mar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</w:p>
        </w:tc>
        <w:tc>
          <w:tcPr>
            <w:tcW w:w="789" w:type="dxa"/>
          </w:tcPr>
          <w:p w:rsidR="00885B54" w:rsidRPr="0034017A" w:rsidRDefault="009D5BF3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50" w:type="dxa"/>
          </w:tcPr>
          <w:p w:rsidR="00885B54" w:rsidRPr="004E7FCF" w:rsidRDefault="009D5BF3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7F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3" w:type="dxa"/>
          </w:tcPr>
          <w:p w:rsidR="00885B54" w:rsidRPr="0021386E" w:rsidRDefault="0021386E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885B54" w:rsidTr="00D32A05">
        <w:tc>
          <w:tcPr>
            <w:tcW w:w="510" w:type="dxa"/>
          </w:tcPr>
          <w:p w:rsidR="00885B54" w:rsidRPr="00753CAA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1859" w:type="dxa"/>
          </w:tcPr>
          <w:p w:rsidR="00885B54" w:rsidRPr="0034017A" w:rsidRDefault="0060222B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  <w:r w:rsidR="00885B54"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Fa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89" w:type="dxa"/>
          </w:tcPr>
          <w:p w:rsidR="00885B54" w:rsidRPr="0034017A" w:rsidRDefault="00661C2C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1150" w:type="dxa"/>
          </w:tcPr>
          <w:p w:rsidR="00885B54" w:rsidRPr="004E7FCF" w:rsidRDefault="00661C2C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7F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993" w:type="dxa"/>
          </w:tcPr>
          <w:p w:rsidR="00885B54" w:rsidRPr="0021386E" w:rsidRDefault="0021386E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885B54" w:rsidTr="00D32A05">
        <w:tc>
          <w:tcPr>
            <w:tcW w:w="510" w:type="dxa"/>
          </w:tcPr>
          <w:p w:rsidR="00885B54" w:rsidRPr="00753CAA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1859" w:type="dxa"/>
          </w:tcPr>
          <w:p w:rsidR="00885B54" w:rsidRPr="0034017A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Pu</w:t>
            </w:r>
            <w:r w:rsidR="0060222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  <w:tc>
          <w:tcPr>
            <w:tcW w:w="496" w:type="dxa"/>
          </w:tcPr>
          <w:p w:rsidR="00885B54" w:rsidRPr="0034017A" w:rsidRDefault="003D5EC2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496" w:type="dxa"/>
          </w:tcPr>
          <w:p w:rsidR="00885B54" w:rsidRPr="0034017A" w:rsidRDefault="003D5EC2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496" w:type="dxa"/>
          </w:tcPr>
          <w:p w:rsidR="00885B54" w:rsidRPr="0034017A" w:rsidRDefault="003D5EC2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496" w:type="dxa"/>
          </w:tcPr>
          <w:p w:rsidR="00885B54" w:rsidRPr="0034017A" w:rsidRDefault="003D5EC2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496" w:type="dxa"/>
          </w:tcPr>
          <w:p w:rsidR="00885B54" w:rsidRPr="0034017A" w:rsidRDefault="003D5EC2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496" w:type="dxa"/>
          </w:tcPr>
          <w:p w:rsidR="00885B54" w:rsidRPr="0034017A" w:rsidRDefault="003D5EC2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496" w:type="dxa"/>
          </w:tcPr>
          <w:p w:rsidR="00885B54" w:rsidRPr="0034017A" w:rsidRDefault="003D5EC2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496" w:type="dxa"/>
          </w:tcPr>
          <w:p w:rsidR="00885B54" w:rsidRPr="0034017A" w:rsidRDefault="003D5EC2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496" w:type="dxa"/>
          </w:tcPr>
          <w:p w:rsidR="00885B54" w:rsidRPr="0034017A" w:rsidRDefault="003D5EC2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496" w:type="dxa"/>
          </w:tcPr>
          <w:p w:rsidR="00885B54" w:rsidRPr="0034017A" w:rsidRDefault="003D5EC2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496" w:type="dxa"/>
          </w:tcPr>
          <w:p w:rsidR="00885B54" w:rsidRPr="0034017A" w:rsidRDefault="003D5EC2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496" w:type="dxa"/>
          </w:tcPr>
          <w:p w:rsidR="00885B54" w:rsidRPr="0034017A" w:rsidRDefault="003D5EC2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496" w:type="dxa"/>
          </w:tcPr>
          <w:p w:rsidR="00885B54" w:rsidRPr="0034017A" w:rsidRDefault="003D5EC2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496" w:type="dxa"/>
          </w:tcPr>
          <w:p w:rsidR="00885B54" w:rsidRPr="0034017A" w:rsidRDefault="003D5EC2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496" w:type="dxa"/>
          </w:tcPr>
          <w:p w:rsidR="00885B54" w:rsidRPr="0034017A" w:rsidRDefault="003D5EC2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789" w:type="dxa"/>
          </w:tcPr>
          <w:p w:rsidR="00885B54" w:rsidRPr="0034017A" w:rsidRDefault="003D5EC2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150" w:type="dxa"/>
          </w:tcPr>
          <w:p w:rsidR="00885B54" w:rsidRPr="004E7FCF" w:rsidRDefault="003D5EC2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7F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993" w:type="dxa"/>
          </w:tcPr>
          <w:p w:rsidR="00885B54" w:rsidRPr="0021386E" w:rsidRDefault="0021386E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885B54" w:rsidTr="00D32A05">
        <w:tc>
          <w:tcPr>
            <w:tcW w:w="510" w:type="dxa"/>
          </w:tcPr>
          <w:p w:rsidR="00885B54" w:rsidRPr="00753CAA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1859" w:type="dxa"/>
          </w:tcPr>
          <w:p w:rsidR="00885B54" w:rsidRPr="0034017A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Nis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5C01F6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89" w:type="dxa"/>
          </w:tcPr>
          <w:p w:rsidR="00885B54" w:rsidRPr="0034017A" w:rsidRDefault="005C01F6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1150" w:type="dxa"/>
          </w:tcPr>
          <w:p w:rsidR="00885B54" w:rsidRPr="004E7FCF" w:rsidRDefault="005C01F6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7F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993" w:type="dxa"/>
          </w:tcPr>
          <w:p w:rsidR="00885B54" w:rsidRPr="0021386E" w:rsidRDefault="0021386E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885B54" w:rsidTr="00D32A05">
        <w:trPr>
          <w:trHeight w:val="433"/>
        </w:trPr>
        <w:tc>
          <w:tcPr>
            <w:tcW w:w="510" w:type="dxa"/>
          </w:tcPr>
          <w:p w:rsidR="00885B54" w:rsidRPr="00753CAA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</w:t>
            </w:r>
          </w:p>
        </w:tc>
        <w:tc>
          <w:tcPr>
            <w:tcW w:w="1859" w:type="dxa"/>
          </w:tcPr>
          <w:p w:rsidR="00885B54" w:rsidRPr="0034017A" w:rsidRDefault="0060222B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Er J </w:t>
            </w:r>
            <w:r w:rsidR="00885B54"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89" w:type="dxa"/>
          </w:tcPr>
          <w:p w:rsidR="00885B54" w:rsidRPr="0034017A" w:rsidRDefault="00661C2C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1150" w:type="dxa"/>
          </w:tcPr>
          <w:p w:rsidR="00885B54" w:rsidRPr="004E7FCF" w:rsidRDefault="00C178FD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7F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993" w:type="dxa"/>
          </w:tcPr>
          <w:p w:rsidR="00885B54" w:rsidRPr="0021386E" w:rsidRDefault="0021386E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885B54" w:rsidTr="00D32A05">
        <w:tc>
          <w:tcPr>
            <w:tcW w:w="510" w:type="dxa"/>
          </w:tcPr>
          <w:p w:rsidR="00885B54" w:rsidRPr="00753CAA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1859" w:type="dxa"/>
          </w:tcPr>
          <w:p w:rsidR="00885B54" w:rsidRPr="005C01F6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01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Ci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89" w:type="dxa"/>
          </w:tcPr>
          <w:p w:rsidR="00885B54" w:rsidRPr="0034017A" w:rsidRDefault="00661C2C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150" w:type="dxa"/>
          </w:tcPr>
          <w:p w:rsidR="00885B54" w:rsidRPr="004E7FCF" w:rsidRDefault="00661C2C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7F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</w:t>
            </w:r>
          </w:p>
        </w:tc>
        <w:tc>
          <w:tcPr>
            <w:tcW w:w="993" w:type="dxa"/>
          </w:tcPr>
          <w:p w:rsidR="00885B54" w:rsidRPr="0021386E" w:rsidRDefault="0021386E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885B54" w:rsidTr="00D32A05">
        <w:tc>
          <w:tcPr>
            <w:tcW w:w="510" w:type="dxa"/>
          </w:tcPr>
          <w:p w:rsidR="00885B54" w:rsidRPr="00753CAA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31</w:t>
            </w:r>
          </w:p>
        </w:tc>
        <w:tc>
          <w:tcPr>
            <w:tcW w:w="1859" w:type="dxa"/>
          </w:tcPr>
          <w:p w:rsidR="00885B54" w:rsidRPr="0034017A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041D12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A727F0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041D12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041D12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041D12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041D12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041D12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041D12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89" w:type="dxa"/>
          </w:tcPr>
          <w:p w:rsidR="00885B54" w:rsidRPr="0034017A" w:rsidRDefault="00661C2C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1150" w:type="dxa"/>
          </w:tcPr>
          <w:p w:rsidR="00885B54" w:rsidRPr="004E7FCF" w:rsidRDefault="00041D12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7F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993" w:type="dxa"/>
          </w:tcPr>
          <w:p w:rsidR="00885B54" w:rsidRPr="0021386E" w:rsidRDefault="0021386E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  <w:r w:rsidR="00041D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885B54" w:rsidTr="00D32A05">
        <w:tc>
          <w:tcPr>
            <w:tcW w:w="510" w:type="dxa"/>
          </w:tcPr>
          <w:p w:rsidR="00885B54" w:rsidRPr="00753CAA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32</w:t>
            </w:r>
          </w:p>
        </w:tc>
        <w:tc>
          <w:tcPr>
            <w:tcW w:w="1859" w:type="dxa"/>
          </w:tcPr>
          <w:p w:rsidR="00885B54" w:rsidRPr="0034017A" w:rsidRDefault="0060222B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 J</w:t>
            </w:r>
            <w:r w:rsidR="00885B54"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A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890B1D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89" w:type="dxa"/>
          </w:tcPr>
          <w:p w:rsidR="00885B54" w:rsidRPr="0034017A" w:rsidRDefault="00661C2C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1150" w:type="dxa"/>
          </w:tcPr>
          <w:p w:rsidR="00885B54" w:rsidRPr="004E7FCF" w:rsidRDefault="00C178FD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7F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 w:rsidR="00A53BEA" w:rsidRPr="004E7F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993" w:type="dxa"/>
          </w:tcPr>
          <w:p w:rsidR="00885B54" w:rsidRPr="0021386E" w:rsidRDefault="0021386E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885B54" w:rsidTr="00D32A05">
        <w:tc>
          <w:tcPr>
            <w:tcW w:w="510" w:type="dxa"/>
          </w:tcPr>
          <w:p w:rsidR="00885B54" w:rsidRPr="00753CAA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1859" w:type="dxa"/>
          </w:tcPr>
          <w:p w:rsidR="00885B54" w:rsidRPr="0034017A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Raf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89" w:type="dxa"/>
          </w:tcPr>
          <w:p w:rsidR="00885B54" w:rsidRPr="0034017A" w:rsidRDefault="0034017A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1150" w:type="dxa"/>
          </w:tcPr>
          <w:p w:rsidR="00885B54" w:rsidRPr="004E7FCF" w:rsidRDefault="005C01F6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7F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85</w:t>
            </w:r>
          </w:p>
        </w:tc>
        <w:tc>
          <w:tcPr>
            <w:tcW w:w="993" w:type="dxa"/>
          </w:tcPr>
          <w:p w:rsidR="00885B54" w:rsidRPr="0021386E" w:rsidRDefault="0021386E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885B54" w:rsidTr="00D32A05">
        <w:tc>
          <w:tcPr>
            <w:tcW w:w="510" w:type="dxa"/>
          </w:tcPr>
          <w:p w:rsidR="00885B54" w:rsidRPr="00753CAA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34</w:t>
            </w:r>
          </w:p>
        </w:tc>
        <w:tc>
          <w:tcPr>
            <w:tcW w:w="1859" w:type="dxa"/>
          </w:tcPr>
          <w:p w:rsidR="00885B54" w:rsidRPr="0034017A" w:rsidRDefault="0060222B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 D</w:t>
            </w:r>
            <w:r w:rsidR="00885B54"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496" w:type="dxa"/>
          </w:tcPr>
          <w:p w:rsidR="00885B54" w:rsidRPr="0034017A" w:rsidRDefault="009D5BF3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9D5BF3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9D5BF3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9D5BF3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9D5BF3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9D5BF3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9D5BF3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9D5BF3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9D5BF3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9D5BF3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9D5BF3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9D5BF3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9D5BF3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9D5BF3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9D5BF3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89" w:type="dxa"/>
          </w:tcPr>
          <w:p w:rsidR="00885B54" w:rsidRPr="0034017A" w:rsidRDefault="009D5BF3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150" w:type="dxa"/>
          </w:tcPr>
          <w:p w:rsidR="00885B54" w:rsidRPr="004E7FCF" w:rsidRDefault="009D5BF3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7F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45</w:t>
            </w:r>
          </w:p>
        </w:tc>
        <w:tc>
          <w:tcPr>
            <w:tcW w:w="993" w:type="dxa"/>
          </w:tcPr>
          <w:p w:rsidR="00885B54" w:rsidRPr="0021386E" w:rsidRDefault="0021386E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TT</w:t>
            </w:r>
          </w:p>
        </w:tc>
      </w:tr>
      <w:tr w:rsidR="00885B54" w:rsidTr="00D32A05">
        <w:tc>
          <w:tcPr>
            <w:tcW w:w="510" w:type="dxa"/>
          </w:tcPr>
          <w:p w:rsidR="00885B54" w:rsidRPr="00753CAA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35</w:t>
            </w:r>
          </w:p>
        </w:tc>
        <w:tc>
          <w:tcPr>
            <w:tcW w:w="1859" w:type="dxa"/>
          </w:tcPr>
          <w:p w:rsidR="00885B54" w:rsidRPr="0034017A" w:rsidRDefault="00885B54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1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Kars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</w:tcPr>
          <w:p w:rsidR="00885B54" w:rsidRPr="0034017A" w:rsidRDefault="0034017A" w:rsidP="00081E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89" w:type="dxa"/>
          </w:tcPr>
          <w:p w:rsidR="00885B54" w:rsidRPr="0034017A" w:rsidRDefault="0034017A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1150" w:type="dxa"/>
          </w:tcPr>
          <w:p w:rsidR="00885B54" w:rsidRPr="004E7FCF" w:rsidRDefault="00A53BEA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7FC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993" w:type="dxa"/>
          </w:tcPr>
          <w:p w:rsidR="00885B54" w:rsidRPr="0021386E" w:rsidRDefault="0021386E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A53BEA" w:rsidTr="00D32A05">
        <w:tc>
          <w:tcPr>
            <w:tcW w:w="10598" w:type="dxa"/>
            <w:gridSpan w:val="18"/>
          </w:tcPr>
          <w:p w:rsidR="00A53BEA" w:rsidRDefault="00A53BEA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Jumlah </w:t>
            </w:r>
          </w:p>
        </w:tc>
        <w:tc>
          <w:tcPr>
            <w:tcW w:w="1150" w:type="dxa"/>
            <w:vAlign w:val="center"/>
          </w:tcPr>
          <w:p w:rsidR="00A53BEA" w:rsidRPr="003D5EC2" w:rsidRDefault="003D5EC2" w:rsidP="003D5E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2620</w:t>
            </w:r>
          </w:p>
        </w:tc>
        <w:tc>
          <w:tcPr>
            <w:tcW w:w="993" w:type="dxa"/>
            <w:vMerge w:val="restart"/>
          </w:tcPr>
          <w:p w:rsidR="00A53BEA" w:rsidRDefault="00A53BEA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EA" w:rsidTr="00D32A05">
        <w:tc>
          <w:tcPr>
            <w:tcW w:w="10598" w:type="dxa"/>
            <w:gridSpan w:val="18"/>
          </w:tcPr>
          <w:p w:rsidR="00A53BEA" w:rsidRDefault="00A53BEA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Rata-Rata</w:t>
            </w:r>
          </w:p>
        </w:tc>
        <w:tc>
          <w:tcPr>
            <w:tcW w:w="1150" w:type="dxa"/>
            <w:vAlign w:val="center"/>
          </w:tcPr>
          <w:p w:rsidR="00A53BEA" w:rsidRPr="003D5EC2" w:rsidRDefault="003D5EC2" w:rsidP="003D5E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81,9</w:t>
            </w:r>
          </w:p>
        </w:tc>
        <w:tc>
          <w:tcPr>
            <w:tcW w:w="993" w:type="dxa"/>
            <w:vMerge/>
          </w:tcPr>
          <w:p w:rsidR="00A53BEA" w:rsidRDefault="00A53BEA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EA" w:rsidTr="00D32A05">
        <w:tc>
          <w:tcPr>
            <w:tcW w:w="10598" w:type="dxa"/>
            <w:gridSpan w:val="18"/>
          </w:tcPr>
          <w:p w:rsidR="00A53BEA" w:rsidRDefault="00A53BEA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Ketuntasan Belajar %</w:t>
            </w:r>
          </w:p>
        </w:tc>
        <w:tc>
          <w:tcPr>
            <w:tcW w:w="1150" w:type="dxa"/>
            <w:vAlign w:val="center"/>
          </w:tcPr>
          <w:p w:rsidR="00A53BEA" w:rsidRPr="003D5EC2" w:rsidRDefault="003D5EC2" w:rsidP="003D5E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91 %</w:t>
            </w:r>
          </w:p>
        </w:tc>
        <w:tc>
          <w:tcPr>
            <w:tcW w:w="993" w:type="dxa"/>
            <w:vMerge/>
          </w:tcPr>
          <w:p w:rsidR="00A53BEA" w:rsidRDefault="00A53BEA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EA" w:rsidTr="00D32A05">
        <w:tc>
          <w:tcPr>
            <w:tcW w:w="10598" w:type="dxa"/>
            <w:gridSpan w:val="18"/>
          </w:tcPr>
          <w:p w:rsidR="00A53BEA" w:rsidRDefault="00A53BEA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Ketidaktutasan Belajar %</w:t>
            </w:r>
          </w:p>
        </w:tc>
        <w:tc>
          <w:tcPr>
            <w:tcW w:w="1150" w:type="dxa"/>
            <w:vAlign w:val="center"/>
          </w:tcPr>
          <w:p w:rsidR="00A53BEA" w:rsidRPr="003D5EC2" w:rsidRDefault="003D5EC2" w:rsidP="003D5E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9 %</w:t>
            </w:r>
          </w:p>
        </w:tc>
        <w:tc>
          <w:tcPr>
            <w:tcW w:w="993" w:type="dxa"/>
            <w:vMerge/>
          </w:tcPr>
          <w:p w:rsidR="00A53BEA" w:rsidRDefault="00A53BEA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EA" w:rsidTr="00D32A05">
        <w:tc>
          <w:tcPr>
            <w:tcW w:w="10598" w:type="dxa"/>
            <w:gridSpan w:val="18"/>
          </w:tcPr>
          <w:p w:rsidR="00A53BEA" w:rsidRDefault="00A53BEA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Nilai Tertinggi</w:t>
            </w:r>
          </w:p>
        </w:tc>
        <w:tc>
          <w:tcPr>
            <w:tcW w:w="1150" w:type="dxa"/>
            <w:vAlign w:val="center"/>
          </w:tcPr>
          <w:p w:rsidR="00A53BEA" w:rsidRPr="003D5EC2" w:rsidRDefault="003D5EC2" w:rsidP="003D5E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</w:t>
            </w:r>
          </w:p>
        </w:tc>
        <w:tc>
          <w:tcPr>
            <w:tcW w:w="993" w:type="dxa"/>
            <w:vMerge/>
          </w:tcPr>
          <w:p w:rsidR="00A53BEA" w:rsidRDefault="00A53BEA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EA" w:rsidTr="00D32A05">
        <w:tc>
          <w:tcPr>
            <w:tcW w:w="10598" w:type="dxa"/>
            <w:gridSpan w:val="18"/>
          </w:tcPr>
          <w:p w:rsidR="00A53BEA" w:rsidRDefault="00A53BEA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Nilai Terendah</w:t>
            </w:r>
          </w:p>
        </w:tc>
        <w:tc>
          <w:tcPr>
            <w:tcW w:w="1150" w:type="dxa"/>
            <w:vAlign w:val="center"/>
          </w:tcPr>
          <w:p w:rsidR="00A53BEA" w:rsidRPr="003D5EC2" w:rsidRDefault="003D5EC2" w:rsidP="003D5E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45</w:t>
            </w:r>
          </w:p>
        </w:tc>
        <w:tc>
          <w:tcPr>
            <w:tcW w:w="993" w:type="dxa"/>
            <w:vMerge/>
          </w:tcPr>
          <w:p w:rsidR="00A53BEA" w:rsidRDefault="00A53BEA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EA" w:rsidTr="00D32A05">
        <w:tc>
          <w:tcPr>
            <w:tcW w:w="10598" w:type="dxa"/>
            <w:gridSpan w:val="18"/>
          </w:tcPr>
          <w:p w:rsidR="00A53BEA" w:rsidRDefault="00A53BEA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Kategori</w:t>
            </w:r>
          </w:p>
        </w:tc>
        <w:tc>
          <w:tcPr>
            <w:tcW w:w="1150" w:type="dxa"/>
            <w:vAlign w:val="center"/>
          </w:tcPr>
          <w:p w:rsidR="00A53BEA" w:rsidRPr="003D5EC2" w:rsidRDefault="00D32A05" w:rsidP="003D5E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TINGGI</w:t>
            </w:r>
          </w:p>
        </w:tc>
        <w:tc>
          <w:tcPr>
            <w:tcW w:w="993" w:type="dxa"/>
            <w:vMerge/>
          </w:tcPr>
          <w:p w:rsidR="00A53BEA" w:rsidRDefault="00A53BEA" w:rsidP="00340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54" w:rsidRDefault="00885B54" w:rsidP="00081E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Rumus : </w:t>
      </w:r>
    </w:p>
    <w:p w:rsidR="00081E73" w:rsidRDefault="00081E73" w:rsidP="00081E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070">
        <w:rPr>
          <w:rFonts w:ascii="Times New Roman" w:hAnsi="Times New Roman" w:cs="Times New Roman"/>
          <w:sz w:val="28"/>
          <w:szCs w:val="28"/>
        </w:rPr>
        <w:t>Np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SM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x 100</m:t>
        </m:r>
      </m:oMath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1E73">
        <w:rPr>
          <w:rFonts w:ascii="Times New Roman" w:hAnsi="Times New Roman" w:cs="Times New Roman"/>
          <w:sz w:val="24"/>
          <w:szCs w:val="24"/>
        </w:rPr>
        <w:t>Rata-rata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Jumlah nilai siswa secara keseluruhan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jumlah Siswa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x 100</m:t>
        </m:r>
      </m:oMath>
      <w:r w:rsidRPr="00081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81E73" w:rsidRDefault="00081E73" w:rsidP="00081E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E73" w:rsidRDefault="00081E73" w:rsidP="00081E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</w:t>
      </w:r>
      <w:r w:rsidRPr="00081E73">
        <w:rPr>
          <w:rFonts w:ascii="Times New Roman" w:hAnsi="Times New Roman" w:cs="Times New Roman"/>
          <w:sz w:val="24"/>
          <w:szCs w:val="24"/>
        </w:rPr>
        <w:t>ketuntasan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jumlah siswa yang tuntas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jumlah siswa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x 100</m:t>
        </m:r>
      </m:oMath>
      <w:r>
        <w:rPr>
          <w:rFonts w:ascii="Times New Roman" w:hAnsi="Times New Roman" w:cs="Times New Roman"/>
          <w:sz w:val="28"/>
          <w:szCs w:val="28"/>
        </w:rPr>
        <w:t xml:space="preserve">        %</w:t>
      </w:r>
      <w:r w:rsidRPr="00081E73">
        <w:rPr>
          <w:rFonts w:ascii="Times New Roman" w:hAnsi="Times New Roman" w:cs="Times New Roman"/>
          <w:sz w:val="24"/>
          <w:szCs w:val="24"/>
        </w:rPr>
        <w:t>ketidaktuntasan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jumla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siswa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yang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tidak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tuntas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jumla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siswa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x 100</m:t>
        </m:r>
      </m:oMath>
    </w:p>
    <w:sectPr w:rsidR="00081E73" w:rsidSect="004A74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268" w:right="1701" w:bottom="1701" w:left="2268" w:header="708" w:footer="708" w:gutter="0"/>
      <w:pgNumType w:start="1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CEA" w:rsidRDefault="009F3CEA" w:rsidP="00885B54">
      <w:pPr>
        <w:spacing w:after="0" w:line="240" w:lineRule="auto"/>
      </w:pPr>
      <w:r>
        <w:separator/>
      </w:r>
    </w:p>
  </w:endnote>
  <w:endnote w:type="continuationSeparator" w:id="1">
    <w:p w:rsidR="009F3CEA" w:rsidRDefault="009F3CEA" w:rsidP="0088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Times New Roman"/>
    <w:panose1 w:val="00000000000000000000"/>
    <w:charset w:val="00"/>
    <w:family w:val="auto"/>
    <w:notTrueType/>
    <w:pitch w:val="variable"/>
    <w:sig w:usb0="00000003" w:usb1="08070000" w:usb2="00000010" w:usb3="00000000" w:csb0="00020001" w:csb1="00000000"/>
  </w:font>
  <w:font w:name="Baar Metanoia">
    <w:altName w:val="Baar Metano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FCF" w:rsidRDefault="004E7F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21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7FCF" w:rsidRPr="003D5EC2" w:rsidRDefault="004E7FCF" w:rsidP="003D5EC2">
        <w:pPr>
          <w:pStyle w:val="Footer"/>
          <w:jc w:val="right"/>
        </w:pPr>
        <w:r w:rsidRPr="003D5E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5E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D5E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1236">
          <w:rPr>
            <w:rFonts w:ascii="Times New Roman" w:hAnsi="Times New Roman" w:cs="Times New Roman"/>
            <w:sz w:val="24"/>
            <w:szCs w:val="24"/>
          </w:rPr>
          <w:t>123</w:t>
        </w:r>
        <w:r w:rsidRPr="003D5E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E7FCF" w:rsidRPr="003D5EC2" w:rsidRDefault="004E7FCF" w:rsidP="003D5EC2">
    <w:pPr>
      <w:pStyle w:val="Footer"/>
      <w:jc w:val="right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FCF" w:rsidRDefault="004E7F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CEA" w:rsidRDefault="009F3CEA" w:rsidP="00885B54">
      <w:pPr>
        <w:spacing w:after="0" w:line="240" w:lineRule="auto"/>
      </w:pPr>
      <w:r>
        <w:separator/>
      </w:r>
    </w:p>
  </w:footnote>
  <w:footnote w:type="continuationSeparator" w:id="1">
    <w:p w:rsidR="009F3CEA" w:rsidRDefault="009F3CEA" w:rsidP="0088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FCF" w:rsidRDefault="004E7F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FCF" w:rsidRDefault="004E7FC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FCF" w:rsidRDefault="004E7F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FDA070"/>
    <w:multiLevelType w:val="hybridMultilevel"/>
    <w:tmpl w:val="0403B8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1079765"/>
    <w:multiLevelType w:val="hybridMultilevel"/>
    <w:tmpl w:val="BE0AB5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CF91F9B"/>
    <w:multiLevelType w:val="hybridMultilevel"/>
    <w:tmpl w:val="EB0D34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FA74C99"/>
    <w:multiLevelType w:val="hybridMultilevel"/>
    <w:tmpl w:val="8ED12A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4DA054C"/>
    <w:multiLevelType w:val="hybridMultilevel"/>
    <w:tmpl w:val="51256B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6B476EC"/>
    <w:multiLevelType w:val="hybridMultilevel"/>
    <w:tmpl w:val="E2F151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A22F235"/>
    <w:multiLevelType w:val="hybridMultilevel"/>
    <w:tmpl w:val="7F8DCB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FC8F15C"/>
    <w:multiLevelType w:val="hybridMultilevel"/>
    <w:tmpl w:val="95A4B115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603BF05"/>
    <w:multiLevelType w:val="hybridMultilevel"/>
    <w:tmpl w:val="69D5A7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710FD66"/>
    <w:multiLevelType w:val="hybridMultilevel"/>
    <w:tmpl w:val="378973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741D7D7"/>
    <w:multiLevelType w:val="hybridMultilevel"/>
    <w:tmpl w:val="28ADD9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95B84D7"/>
    <w:multiLevelType w:val="hybridMultilevel"/>
    <w:tmpl w:val="018497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1933E05"/>
    <w:multiLevelType w:val="hybridMultilevel"/>
    <w:tmpl w:val="A84836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B4B643B"/>
    <w:multiLevelType w:val="hybridMultilevel"/>
    <w:tmpl w:val="FCFB95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EF2024D"/>
    <w:multiLevelType w:val="hybridMultilevel"/>
    <w:tmpl w:val="59628948"/>
    <w:lvl w:ilvl="0" w:tplc="1F66F63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2EC110D"/>
    <w:multiLevelType w:val="hybridMultilevel"/>
    <w:tmpl w:val="B232D44A"/>
    <w:lvl w:ilvl="0" w:tplc="04090011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>
    <w:nsid w:val="1C982A6D"/>
    <w:multiLevelType w:val="hybridMultilevel"/>
    <w:tmpl w:val="4A8E8FC6"/>
    <w:lvl w:ilvl="0" w:tplc="EBE40A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D5AA37A"/>
    <w:multiLevelType w:val="hybridMultilevel"/>
    <w:tmpl w:val="5749F5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58A7D63"/>
    <w:multiLevelType w:val="hybridMultilevel"/>
    <w:tmpl w:val="F5C1E6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FCDBCA1"/>
    <w:multiLevelType w:val="hybridMultilevel"/>
    <w:tmpl w:val="7433FF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13C25C9"/>
    <w:multiLevelType w:val="hybridMultilevel"/>
    <w:tmpl w:val="82814A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450464C"/>
    <w:multiLevelType w:val="hybridMultilevel"/>
    <w:tmpl w:val="23532E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4FE7B42"/>
    <w:multiLevelType w:val="hybridMultilevel"/>
    <w:tmpl w:val="AA68BE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5464D26"/>
    <w:multiLevelType w:val="hybridMultilevel"/>
    <w:tmpl w:val="BE93ED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5DCDF6F"/>
    <w:multiLevelType w:val="hybridMultilevel"/>
    <w:tmpl w:val="A6A1CC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6CE1C00"/>
    <w:multiLevelType w:val="hybridMultilevel"/>
    <w:tmpl w:val="8DB976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7FA3C77"/>
    <w:multiLevelType w:val="hybridMultilevel"/>
    <w:tmpl w:val="9942EF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98AD1FC"/>
    <w:multiLevelType w:val="hybridMultilevel"/>
    <w:tmpl w:val="AEF8B6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3A9AE078"/>
    <w:multiLevelType w:val="hybridMultilevel"/>
    <w:tmpl w:val="163A24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48EEC613"/>
    <w:multiLevelType w:val="hybridMultilevel"/>
    <w:tmpl w:val="1BE593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B01AA2B"/>
    <w:multiLevelType w:val="hybridMultilevel"/>
    <w:tmpl w:val="2651E4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52AB2D2"/>
    <w:multiLevelType w:val="hybridMultilevel"/>
    <w:tmpl w:val="3F09BB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D6ED925"/>
    <w:multiLevelType w:val="hybridMultilevel"/>
    <w:tmpl w:val="DD19FB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F8B293C"/>
    <w:multiLevelType w:val="hybridMultilevel"/>
    <w:tmpl w:val="F66A3E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076663C"/>
    <w:multiLevelType w:val="hybridMultilevel"/>
    <w:tmpl w:val="CD3C2B4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2528D1"/>
    <w:multiLevelType w:val="hybridMultilevel"/>
    <w:tmpl w:val="5037DA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23A39B1"/>
    <w:multiLevelType w:val="hybridMultilevel"/>
    <w:tmpl w:val="E959E7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040E824"/>
    <w:multiLevelType w:val="hybridMultilevel"/>
    <w:tmpl w:val="1D834D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3BD5A80"/>
    <w:multiLevelType w:val="multilevel"/>
    <w:tmpl w:val="5C50F520"/>
    <w:lvl w:ilvl="0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b/>
        <w:i w:val="0"/>
        <w:sz w:val="20"/>
        <w:szCs w:val="20"/>
        <w:lang w:val="en-US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9">
    <w:nsid w:val="7AC59E8F"/>
    <w:multiLevelType w:val="hybridMultilevel"/>
    <w:tmpl w:val="78ED8B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E7B779B"/>
    <w:multiLevelType w:val="hybridMultilevel"/>
    <w:tmpl w:val="3B86D9C8"/>
    <w:lvl w:ilvl="0" w:tplc="802209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  <w:szCs w:val="24"/>
        <w:lang w:val="fi-FI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8"/>
  </w:num>
  <w:num w:numId="3">
    <w:abstractNumId w:val="15"/>
  </w:num>
  <w:num w:numId="4">
    <w:abstractNumId w:val="28"/>
  </w:num>
  <w:num w:numId="5">
    <w:abstractNumId w:val="7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35"/>
  </w:num>
  <w:num w:numId="11">
    <w:abstractNumId w:val="25"/>
  </w:num>
  <w:num w:numId="12">
    <w:abstractNumId w:val="1"/>
  </w:num>
  <w:num w:numId="13">
    <w:abstractNumId w:val="12"/>
  </w:num>
  <w:num w:numId="14">
    <w:abstractNumId w:val="13"/>
  </w:num>
  <w:num w:numId="15">
    <w:abstractNumId w:val="21"/>
  </w:num>
  <w:num w:numId="16">
    <w:abstractNumId w:val="20"/>
  </w:num>
  <w:num w:numId="17">
    <w:abstractNumId w:val="6"/>
  </w:num>
  <w:num w:numId="18">
    <w:abstractNumId w:val="32"/>
  </w:num>
  <w:num w:numId="19">
    <w:abstractNumId w:val="31"/>
  </w:num>
  <w:num w:numId="20">
    <w:abstractNumId w:val="23"/>
  </w:num>
  <w:num w:numId="21">
    <w:abstractNumId w:val="39"/>
  </w:num>
  <w:num w:numId="22">
    <w:abstractNumId w:val="3"/>
  </w:num>
  <w:num w:numId="23">
    <w:abstractNumId w:val="4"/>
  </w:num>
  <w:num w:numId="24">
    <w:abstractNumId w:val="24"/>
  </w:num>
  <w:num w:numId="25">
    <w:abstractNumId w:val="36"/>
  </w:num>
  <w:num w:numId="26">
    <w:abstractNumId w:val="27"/>
  </w:num>
  <w:num w:numId="27">
    <w:abstractNumId w:val="30"/>
  </w:num>
  <w:num w:numId="28">
    <w:abstractNumId w:val="17"/>
  </w:num>
  <w:num w:numId="29">
    <w:abstractNumId w:val="26"/>
  </w:num>
  <w:num w:numId="30">
    <w:abstractNumId w:val="37"/>
  </w:num>
  <w:num w:numId="31">
    <w:abstractNumId w:val="33"/>
  </w:num>
  <w:num w:numId="32">
    <w:abstractNumId w:val="22"/>
  </w:num>
  <w:num w:numId="33">
    <w:abstractNumId w:val="18"/>
  </w:num>
  <w:num w:numId="34">
    <w:abstractNumId w:val="2"/>
  </w:num>
  <w:num w:numId="35">
    <w:abstractNumId w:val="19"/>
  </w:num>
  <w:num w:numId="36">
    <w:abstractNumId w:val="11"/>
  </w:num>
  <w:num w:numId="37">
    <w:abstractNumId w:val="9"/>
  </w:num>
  <w:num w:numId="38">
    <w:abstractNumId w:val="29"/>
  </w:num>
  <w:num w:numId="39">
    <w:abstractNumId w:val="34"/>
  </w:num>
  <w:num w:numId="40">
    <w:abstractNumId w:val="16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71D16"/>
    <w:rsid w:val="00041D12"/>
    <w:rsid w:val="00076070"/>
    <w:rsid w:val="00077A28"/>
    <w:rsid w:val="00081E73"/>
    <w:rsid w:val="0014181A"/>
    <w:rsid w:val="001E0075"/>
    <w:rsid w:val="00212806"/>
    <w:rsid w:val="0021308D"/>
    <w:rsid w:val="0021386E"/>
    <w:rsid w:val="0034017A"/>
    <w:rsid w:val="003D39DA"/>
    <w:rsid w:val="003D5EC2"/>
    <w:rsid w:val="003E0608"/>
    <w:rsid w:val="004424C2"/>
    <w:rsid w:val="00485722"/>
    <w:rsid w:val="004A7438"/>
    <w:rsid w:val="004E7FCF"/>
    <w:rsid w:val="00512D90"/>
    <w:rsid w:val="005218A1"/>
    <w:rsid w:val="005467D2"/>
    <w:rsid w:val="00562206"/>
    <w:rsid w:val="00571D16"/>
    <w:rsid w:val="00573461"/>
    <w:rsid w:val="0058108A"/>
    <w:rsid w:val="005C01F6"/>
    <w:rsid w:val="0060222B"/>
    <w:rsid w:val="00644991"/>
    <w:rsid w:val="0065198A"/>
    <w:rsid w:val="00661C2C"/>
    <w:rsid w:val="00662A45"/>
    <w:rsid w:val="00681268"/>
    <w:rsid w:val="006832B2"/>
    <w:rsid w:val="006C6427"/>
    <w:rsid w:val="00710AFB"/>
    <w:rsid w:val="00753CAA"/>
    <w:rsid w:val="00816683"/>
    <w:rsid w:val="008220AC"/>
    <w:rsid w:val="00825F10"/>
    <w:rsid w:val="008612FE"/>
    <w:rsid w:val="00884126"/>
    <w:rsid w:val="00885B54"/>
    <w:rsid w:val="00890B1D"/>
    <w:rsid w:val="00991104"/>
    <w:rsid w:val="009D5BF3"/>
    <w:rsid w:val="009F3CEA"/>
    <w:rsid w:val="00A448D1"/>
    <w:rsid w:val="00A53BEA"/>
    <w:rsid w:val="00A727F0"/>
    <w:rsid w:val="00AA2C58"/>
    <w:rsid w:val="00B053C4"/>
    <w:rsid w:val="00B97979"/>
    <w:rsid w:val="00C178FD"/>
    <w:rsid w:val="00C41DC7"/>
    <w:rsid w:val="00C50891"/>
    <w:rsid w:val="00CF07B0"/>
    <w:rsid w:val="00D10E73"/>
    <w:rsid w:val="00D3217F"/>
    <w:rsid w:val="00D32A05"/>
    <w:rsid w:val="00D754B6"/>
    <w:rsid w:val="00DE604A"/>
    <w:rsid w:val="00E21F0D"/>
    <w:rsid w:val="00F31236"/>
    <w:rsid w:val="00F7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16"/>
    <w:rPr>
      <w:rFonts w:ascii="Calibri" w:eastAsia="Times New Roman" w:hAnsi="Calibri" w:cs="Calibri"/>
      <w:noProof/>
    </w:rPr>
  </w:style>
  <w:style w:type="paragraph" w:styleId="Heading1">
    <w:name w:val="heading 1"/>
    <w:basedOn w:val="Normal"/>
    <w:next w:val="Normal"/>
    <w:link w:val="Heading1Char"/>
    <w:qFormat/>
    <w:rsid w:val="00571D16"/>
    <w:pPr>
      <w:keepNext/>
      <w:spacing w:before="120" w:after="0" w:line="240" w:lineRule="auto"/>
      <w:jc w:val="center"/>
      <w:outlineLvl w:val="0"/>
    </w:pPr>
    <w:rPr>
      <w:rFonts w:ascii="Abadi MT Condensed Light" w:hAnsi="Abadi MT Condensed Light" w:cs="Times New Roman"/>
      <w:noProof w:val="0"/>
      <w:sz w:val="28"/>
      <w:szCs w:val="24"/>
      <w:lang w:val="en-US"/>
    </w:rPr>
  </w:style>
  <w:style w:type="paragraph" w:styleId="Heading3">
    <w:name w:val="heading 3"/>
    <w:basedOn w:val="Normal"/>
    <w:link w:val="Heading3Char"/>
    <w:qFormat/>
    <w:rsid w:val="00571D16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noProof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1D16"/>
    <w:rPr>
      <w:rFonts w:ascii="Abadi MT Condensed Light" w:eastAsia="Times New Roman" w:hAnsi="Abadi MT Condensed Light" w:cs="Times New Roman"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71D16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customStyle="1" w:styleId="ListParagraph1">
    <w:name w:val="List Paragraph1"/>
    <w:aliases w:val="Body of text"/>
    <w:basedOn w:val="Normal"/>
    <w:link w:val="ListParagraphChar"/>
    <w:rsid w:val="00571D16"/>
    <w:pPr>
      <w:ind w:left="720"/>
    </w:pPr>
    <w:rPr>
      <w:rFonts w:eastAsia="Calibri" w:cs="Times New Roman"/>
      <w:sz w:val="20"/>
      <w:szCs w:val="20"/>
    </w:rPr>
  </w:style>
  <w:style w:type="character" w:customStyle="1" w:styleId="ListParagraphChar">
    <w:name w:val="List Paragraph Char"/>
    <w:aliases w:val="Body of text Char"/>
    <w:link w:val="ListParagraph1"/>
    <w:locked/>
    <w:rsid w:val="00571D16"/>
    <w:rPr>
      <w:rFonts w:ascii="Calibri" w:eastAsia="Calibri" w:hAnsi="Calibri" w:cs="Times New Roman"/>
      <w:noProof/>
      <w:sz w:val="20"/>
      <w:szCs w:val="20"/>
    </w:rPr>
  </w:style>
  <w:style w:type="table" w:customStyle="1" w:styleId="TableGrid4">
    <w:name w:val="Table Grid4"/>
    <w:rsid w:val="00571D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571D16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1D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Header">
    <w:name w:val="header"/>
    <w:aliases w:val="Header Char Char"/>
    <w:basedOn w:val="Normal"/>
    <w:link w:val="HeaderChar"/>
    <w:unhideWhenUsed/>
    <w:rsid w:val="00571D16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  <w:noProof w:val="0"/>
    </w:rPr>
  </w:style>
  <w:style w:type="character" w:customStyle="1" w:styleId="HeaderChar">
    <w:name w:val="Header Char"/>
    <w:aliases w:val="Header Char Char Char"/>
    <w:basedOn w:val="DefaultParagraphFont"/>
    <w:link w:val="Header"/>
    <w:rsid w:val="00571D16"/>
    <w:rPr>
      <w:rFonts w:ascii="Calibri" w:eastAsia="Calibri" w:hAnsi="Calibri" w:cs="Times New Roman"/>
    </w:rPr>
  </w:style>
  <w:style w:type="paragraph" w:customStyle="1" w:styleId="msolistparagraph0">
    <w:name w:val="msolistparagraph"/>
    <w:basedOn w:val="Normal"/>
    <w:rsid w:val="00571D16"/>
    <w:pPr>
      <w:ind w:left="720"/>
      <w:contextualSpacing/>
    </w:pPr>
    <w:rPr>
      <w:rFonts w:eastAsia="Calibri" w:cs="Times New Roman"/>
      <w:noProof w:val="0"/>
    </w:rPr>
  </w:style>
  <w:style w:type="paragraph" w:customStyle="1" w:styleId="ParaAttribute1">
    <w:name w:val="ParaAttribute1"/>
    <w:rsid w:val="00571D16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id-ID"/>
    </w:rPr>
  </w:style>
  <w:style w:type="character" w:customStyle="1" w:styleId="CharAttribute0">
    <w:name w:val="CharAttribute0"/>
    <w:rsid w:val="00571D16"/>
    <w:rPr>
      <w:rFonts w:ascii="Times New Roman" w:eastAsia="Times New Roman"/>
      <w:sz w:val="24"/>
    </w:rPr>
  </w:style>
  <w:style w:type="paragraph" w:customStyle="1" w:styleId="Heading">
    <w:name w:val="Heading"/>
    <w:basedOn w:val="Normal"/>
    <w:next w:val="BodyText"/>
    <w:rsid w:val="00571D16"/>
    <w:pPr>
      <w:keepNext/>
      <w:suppressAutoHyphens/>
      <w:spacing w:before="240" w:after="120"/>
    </w:pPr>
    <w:rPr>
      <w:rFonts w:ascii="Liberation Sans" w:eastAsia="WenQuanYi Micro Hei" w:hAnsi="Liberation Sans" w:cs="Lohit Hindi"/>
      <w:noProof w:val="0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571D1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1D16"/>
    <w:rPr>
      <w:rFonts w:ascii="Calibri" w:eastAsia="Times New Roman" w:hAnsi="Calibri" w:cs="Calibri"/>
      <w:noProof/>
    </w:rPr>
  </w:style>
  <w:style w:type="character" w:customStyle="1" w:styleId="CharChar3">
    <w:name w:val="Char Char3"/>
    <w:rsid w:val="00571D16"/>
    <w:rPr>
      <w:rFonts w:ascii="Calibri" w:eastAsia="Calibri" w:hAnsi="Calibri"/>
      <w:sz w:val="22"/>
      <w:szCs w:val="22"/>
      <w:lang w:val="id-ID" w:eastAsia="en-US" w:bidi="ar-SA"/>
    </w:rPr>
  </w:style>
  <w:style w:type="paragraph" w:styleId="Footer">
    <w:name w:val="footer"/>
    <w:basedOn w:val="Normal"/>
    <w:link w:val="FooterChar"/>
    <w:uiPriority w:val="99"/>
    <w:rsid w:val="00571D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D16"/>
    <w:rPr>
      <w:rFonts w:ascii="Calibri" w:eastAsia="Times New Roman" w:hAnsi="Calibri" w:cs="Calibri"/>
      <w:noProof/>
    </w:rPr>
  </w:style>
  <w:style w:type="character" w:styleId="PageNumber">
    <w:name w:val="page number"/>
    <w:basedOn w:val="DefaultParagraphFont"/>
    <w:rsid w:val="00571D16"/>
  </w:style>
  <w:style w:type="character" w:customStyle="1" w:styleId="A6">
    <w:name w:val="A6"/>
    <w:rsid w:val="00571D16"/>
    <w:rPr>
      <w:rFonts w:cs="Baar Metanoia"/>
      <w:color w:val="000000"/>
      <w:sz w:val="22"/>
      <w:szCs w:val="22"/>
    </w:rPr>
  </w:style>
  <w:style w:type="paragraph" w:customStyle="1" w:styleId="Pa32">
    <w:name w:val="Pa32"/>
    <w:basedOn w:val="Default"/>
    <w:next w:val="Default"/>
    <w:rsid w:val="00571D16"/>
    <w:pPr>
      <w:spacing w:line="181" w:lineRule="atLeast"/>
    </w:pPr>
    <w:rPr>
      <w:rFonts w:ascii="Baar Metanoia" w:hAnsi="Baar Metanoia" w:cs="Times New Roman"/>
      <w:color w:val="auto"/>
    </w:rPr>
  </w:style>
  <w:style w:type="paragraph" w:customStyle="1" w:styleId="Pa34">
    <w:name w:val="Pa34"/>
    <w:basedOn w:val="Default"/>
    <w:next w:val="Default"/>
    <w:rsid w:val="00571D16"/>
    <w:pPr>
      <w:spacing w:line="181" w:lineRule="atLeast"/>
    </w:pPr>
    <w:rPr>
      <w:rFonts w:ascii="Baar Metanoia" w:hAnsi="Baar Metanoia" w:cs="Times New Roman"/>
      <w:color w:val="auto"/>
    </w:rPr>
  </w:style>
  <w:style w:type="character" w:customStyle="1" w:styleId="A3">
    <w:name w:val="A3"/>
    <w:rsid w:val="00571D16"/>
    <w:rPr>
      <w:rFonts w:cs="Baar Metanoia"/>
      <w:color w:val="000000"/>
      <w:sz w:val="22"/>
      <w:szCs w:val="22"/>
    </w:rPr>
  </w:style>
  <w:style w:type="character" w:customStyle="1" w:styleId="A1">
    <w:name w:val="A1"/>
    <w:rsid w:val="00571D16"/>
    <w:rPr>
      <w:rFonts w:cs="Baar Metanoia"/>
      <w:i/>
      <w:iCs/>
      <w:color w:val="000000"/>
    </w:rPr>
  </w:style>
  <w:style w:type="paragraph" w:customStyle="1" w:styleId="Pa26">
    <w:name w:val="Pa26"/>
    <w:basedOn w:val="Default"/>
    <w:next w:val="Default"/>
    <w:rsid w:val="00571D16"/>
    <w:pPr>
      <w:spacing w:line="221" w:lineRule="atLeast"/>
    </w:pPr>
    <w:rPr>
      <w:rFonts w:ascii="Baar Metanoia" w:hAnsi="Baar Metanoia" w:cs="Times New Roman"/>
      <w:color w:val="auto"/>
    </w:rPr>
  </w:style>
  <w:style w:type="paragraph" w:customStyle="1" w:styleId="Pa182">
    <w:name w:val="Pa182"/>
    <w:basedOn w:val="Default"/>
    <w:next w:val="Default"/>
    <w:rsid w:val="00571D16"/>
    <w:pPr>
      <w:spacing w:line="201" w:lineRule="atLeast"/>
    </w:pPr>
    <w:rPr>
      <w:rFonts w:ascii="Baar Metanoia" w:hAnsi="Baar Metanoia" w:cs="Times New Roman"/>
      <w:color w:val="auto"/>
    </w:rPr>
  </w:style>
  <w:style w:type="paragraph" w:customStyle="1" w:styleId="Pa3">
    <w:name w:val="Pa3"/>
    <w:basedOn w:val="Default"/>
    <w:next w:val="Default"/>
    <w:rsid w:val="00571D16"/>
    <w:pPr>
      <w:spacing w:line="241" w:lineRule="atLeast"/>
    </w:pPr>
    <w:rPr>
      <w:rFonts w:ascii="Baar Metanoia" w:hAnsi="Baar Metanoia" w:cs="Times New Roman"/>
      <w:color w:val="auto"/>
    </w:rPr>
  </w:style>
  <w:style w:type="character" w:customStyle="1" w:styleId="A0">
    <w:name w:val="A0"/>
    <w:rsid w:val="00571D16"/>
    <w:rPr>
      <w:rFonts w:cs="Baar Metanoia"/>
      <w:color w:val="000000"/>
      <w:sz w:val="20"/>
      <w:szCs w:val="20"/>
    </w:rPr>
  </w:style>
  <w:style w:type="paragraph" w:customStyle="1" w:styleId="Pa16">
    <w:name w:val="Pa16"/>
    <w:basedOn w:val="Default"/>
    <w:next w:val="Default"/>
    <w:rsid w:val="00571D16"/>
    <w:pPr>
      <w:spacing w:line="221" w:lineRule="atLeast"/>
    </w:pPr>
    <w:rPr>
      <w:rFonts w:ascii="Baar Metanoia" w:hAnsi="Baar Metanoia" w:cs="Times New Roman"/>
      <w:color w:val="auto"/>
    </w:rPr>
  </w:style>
  <w:style w:type="paragraph" w:customStyle="1" w:styleId="Pa48">
    <w:name w:val="Pa48"/>
    <w:basedOn w:val="Default"/>
    <w:next w:val="Default"/>
    <w:rsid w:val="00571D16"/>
    <w:pPr>
      <w:spacing w:line="221" w:lineRule="atLeast"/>
    </w:pPr>
    <w:rPr>
      <w:rFonts w:ascii="Baar Metanoia" w:hAnsi="Baar Metanoia" w:cs="Times New Roman"/>
      <w:color w:val="auto"/>
    </w:rPr>
  </w:style>
  <w:style w:type="paragraph" w:customStyle="1" w:styleId="Pa22">
    <w:name w:val="Pa22"/>
    <w:basedOn w:val="Default"/>
    <w:next w:val="Default"/>
    <w:rsid w:val="00571D16"/>
    <w:pPr>
      <w:spacing w:line="221" w:lineRule="atLeast"/>
    </w:pPr>
    <w:rPr>
      <w:rFonts w:ascii="Baar Metanoia" w:hAnsi="Baar Metanoia" w:cs="Times New Roman"/>
      <w:color w:val="auto"/>
    </w:rPr>
  </w:style>
  <w:style w:type="paragraph" w:customStyle="1" w:styleId="Pa51">
    <w:name w:val="Pa51"/>
    <w:basedOn w:val="Default"/>
    <w:next w:val="Default"/>
    <w:rsid w:val="00571D16"/>
    <w:pPr>
      <w:spacing w:line="221" w:lineRule="atLeast"/>
    </w:pPr>
    <w:rPr>
      <w:rFonts w:ascii="Baar Metanoia" w:hAnsi="Baar Metanoia" w:cs="Times New Roman"/>
      <w:color w:val="auto"/>
    </w:rPr>
  </w:style>
  <w:style w:type="paragraph" w:customStyle="1" w:styleId="Pa2">
    <w:name w:val="Pa2"/>
    <w:basedOn w:val="Default"/>
    <w:next w:val="Default"/>
    <w:rsid w:val="00571D16"/>
    <w:pPr>
      <w:spacing w:line="241" w:lineRule="atLeast"/>
    </w:pPr>
    <w:rPr>
      <w:rFonts w:ascii="Baar Metanoia" w:hAnsi="Baar Metanoia" w:cs="Times New Roman"/>
      <w:color w:val="auto"/>
    </w:rPr>
  </w:style>
  <w:style w:type="paragraph" w:customStyle="1" w:styleId="Pa28">
    <w:name w:val="Pa28"/>
    <w:basedOn w:val="Default"/>
    <w:next w:val="Default"/>
    <w:rsid w:val="00571D16"/>
    <w:pPr>
      <w:spacing w:line="221" w:lineRule="atLeast"/>
    </w:pPr>
    <w:rPr>
      <w:rFonts w:ascii="Baar Metanoia" w:hAnsi="Baar Metanoia" w:cs="Times New Roman"/>
      <w:color w:val="auto"/>
    </w:rPr>
  </w:style>
  <w:style w:type="paragraph" w:customStyle="1" w:styleId="Pa19">
    <w:name w:val="Pa19"/>
    <w:basedOn w:val="Default"/>
    <w:next w:val="Default"/>
    <w:rsid w:val="00571D16"/>
    <w:pPr>
      <w:spacing w:line="201" w:lineRule="atLeast"/>
    </w:pPr>
    <w:rPr>
      <w:rFonts w:ascii="Baar Metanoia" w:hAnsi="Baar Metanoia" w:cs="Times New Roman"/>
      <w:color w:val="auto"/>
    </w:rPr>
  </w:style>
  <w:style w:type="paragraph" w:customStyle="1" w:styleId="Pa58">
    <w:name w:val="Pa58"/>
    <w:basedOn w:val="Default"/>
    <w:next w:val="Default"/>
    <w:rsid w:val="00571D16"/>
    <w:pPr>
      <w:spacing w:line="221" w:lineRule="atLeast"/>
    </w:pPr>
    <w:rPr>
      <w:rFonts w:ascii="Baar Metanoia" w:hAnsi="Baar Metanoia" w:cs="Times New Roman"/>
      <w:color w:val="auto"/>
    </w:rPr>
  </w:style>
  <w:style w:type="paragraph" w:customStyle="1" w:styleId="Pa86">
    <w:name w:val="Pa86"/>
    <w:basedOn w:val="Default"/>
    <w:next w:val="Default"/>
    <w:rsid w:val="00571D16"/>
    <w:pPr>
      <w:spacing w:line="221" w:lineRule="atLeast"/>
    </w:pPr>
    <w:rPr>
      <w:rFonts w:ascii="Baar Metanoia" w:hAnsi="Baar Metanoia" w:cs="Times New Roman"/>
      <w:color w:val="auto"/>
    </w:rPr>
  </w:style>
  <w:style w:type="paragraph" w:customStyle="1" w:styleId="Pa80">
    <w:name w:val="Pa80"/>
    <w:basedOn w:val="Default"/>
    <w:next w:val="Default"/>
    <w:rsid w:val="00571D16"/>
    <w:pPr>
      <w:spacing w:line="221" w:lineRule="atLeast"/>
    </w:pPr>
    <w:rPr>
      <w:rFonts w:ascii="Baar Metanoia" w:hAnsi="Baar Metanoia" w:cs="Times New Roman"/>
      <w:color w:val="auto"/>
    </w:rPr>
  </w:style>
  <w:style w:type="paragraph" w:customStyle="1" w:styleId="Pa9">
    <w:name w:val="Pa9"/>
    <w:basedOn w:val="Default"/>
    <w:next w:val="Default"/>
    <w:rsid w:val="00571D16"/>
    <w:pPr>
      <w:spacing w:line="221" w:lineRule="atLeast"/>
    </w:pPr>
    <w:rPr>
      <w:rFonts w:ascii="Baar Metanoia" w:hAnsi="Baar Metanoia" w:cs="Times New Roman"/>
      <w:color w:val="auto"/>
    </w:rPr>
  </w:style>
  <w:style w:type="character" w:customStyle="1" w:styleId="A18">
    <w:name w:val="A18"/>
    <w:rsid w:val="00571D16"/>
    <w:rPr>
      <w:rFonts w:cs="Baar Metanoia"/>
      <w:color w:val="000000"/>
      <w:sz w:val="22"/>
      <w:szCs w:val="22"/>
      <w:u w:val="single"/>
    </w:rPr>
  </w:style>
  <w:style w:type="character" w:customStyle="1" w:styleId="A9">
    <w:name w:val="A9"/>
    <w:rsid w:val="00571D16"/>
    <w:rPr>
      <w:rFonts w:cs="Baar Metanoia"/>
      <w:color w:val="000000"/>
      <w:sz w:val="18"/>
      <w:szCs w:val="18"/>
    </w:rPr>
  </w:style>
  <w:style w:type="paragraph" w:customStyle="1" w:styleId="Pa18">
    <w:name w:val="Pa18"/>
    <w:basedOn w:val="Default"/>
    <w:next w:val="Default"/>
    <w:rsid w:val="00571D16"/>
    <w:pPr>
      <w:spacing w:line="201" w:lineRule="atLeast"/>
    </w:pPr>
    <w:rPr>
      <w:rFonts w:ascii="Baar Metanoia" w:hAnsi="Baar Metanoia" w:cs="Times New Roman"/>
      <w:color w:val="auto"/>
    </w:rPr>
  </w:style>
  <w:style w:type="paragraph" w:customStyle="1" w:styleId="Pa54">
    <w:name w:val="Pa54"/>
    <w:basedOn w:val="Default"/>
    <w:next w:val="Default"/>
    <w:rsid w:val="00571D16"/>
    <w:pPr>
      <w:spacing w:line="221" w:lineRule="atLeast"/>
    </w:pPr>
    <w:rPr>
      <w:rFonts w:ascii="Baar Metanoia" w:hAnsi="Baar Metanoia" w:cs="Times New Roman"/>
      <w:color w:val="auto"/>
    </w:rPr>
  </w:style>
  <w:style w:type="paragraph" w:customStyle="1" w:styleId="Pa53">
    <w:name w:val="Pa53"/>
    <w:basedOn w:val="Default"/>
    <w:next w:val="Default"/>
    <w:rsid w:val="00571D16"/>
    <w:pPr>
      <w:spacing w:line="221" w:lineRule="atLeast"/>
    </w:pPr>
    <w:rPr>
      <w:rFonts w:ascii="Baar Metanoia" w:hAnsi="Baar Metanoia" w:cs="Times New Roman"/>
      <w:color w:val="auto"/>
    </w:rPr>
  </w:style>
  <w:style w:type="paragraph" w:customStyle="1" w:styleId="Pa75">
    <w:name w:val="Pa75"/>
    <w:basedOn w:val="Default"/>
    <w:next w:val="Default"/>
    <w:rsid w:val="00571D16"/>
    <w:pPr>
      <w:spacing w:line="221" w:lineRule="atLeast"/>
    </w:pPr>
    <w:rPr>
      <w:rFonts w:ascii="Baar Metanoia" w:hAnsi="Baar Metanoia" w:cs="Times New Roman"/>
      <w:color w:val="auto"/>
    </w:rPr>
  </w:style>
  <w:style w:type="paragraph" w:customStyle="1" w:styleId="Pa82">
    <w:name w:val="Pa82"/>
    <w:basedOn w:val="Default"/>
    <w:next w:val="Default"/>
    <w:rsid w:val="00571D16"/>
    <w:pPr>
      <w:spacing w:line="221" w:lineRule="atLeast"/>
    </w:pPr>
    <w:rPr>
      <w:rFonts w:ascii="Baar Metanoia" w:hAnsi="Baar Metanoia" w:cs="Times New Roman"/>
      <w:color w:val="auto"/>
    </w:rPr>
  </w:style>
  <w:style w:type="paragraph" w:customStyle="1" w:styleId="Pa84">
    <w:name w:val="Pa84"/>
    <w:basedOn w:val="Default"/>
    <w:next w:val="Default"/>
    <w:rsid w:val="00571D16"/>
    <w:pPr>
      <w:spacing w:line="221" w:lineRule="atLeast"/>
    </w:pPr>
    <w:rPr>
      <w:rFonts w:ascii="Baar Metanoia" w:hAnsi="Baar Metanoia" w:cs="Times New Roman"/>
      <w:color w:val="auto"/>
    </w:rPr>
  </w:style>
  <w:style w:type="paragraph" w:customStyle="1" w:styleId="Pa66">
    <w:name w:val="Pa66"/>
    <w:basedOn w:val="Default"/>
    <w:next w:val="Default"/>
    <w:rsid w:val="00571D16"/>
    <w:pPr>
      <w:spacing w:line="241" w:lineRule="atLeast"/>
    </w:pPr>
    <w:rPr>
      <w:rFonts w:ascii="Baar Metanoia" w:hAnsi="Baar Metanoia" w:cs="Times New Roman"/>
      <w:color w:val="auto"/>
    </w:rPr>
  </w:style>
  <w:style w:type="paragraph" w:customStyle="1" w:styleId="Pa71">
    <w:name w:val="Pa71"/>
    <w:basedOn w:val="Default"/>
    <w:next w:val="Default"/>
    <w:rsid w:val="00571D16"/>
    <w:pPr>
      <w:spacing w:line="221" w:lineRule="atLeast"/>
    </w:pPr>
    <w:rPr>
      <w:rFonts w:ascii="Baar Metanoia" w:hAnsi="Baar Metanoia" w:cs="Times New Roman"/>
      <w:color w:val="auto"/>
    </w:rPr>
  </w:style>
  <w:style w:type="paragraph" w:styleId="ListParagraph">
    <w:name w:val="List Paragraph"/>
    <w:basedOn w:val="Normal"/>
    <w:uiPriority w:val="34"/>
    <w:qFormat/>
    <w:rsid w:val="00512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E73"/>
    <w:rPr>
      <w:rFonts w:ascii="Tahoma" w:eastAsia="Times New Roman" w:hAnsi="Tahoma" w:cs="Tahoma"/>
      <w:noProof/>
      <w:sz w:val="16"/>
      <w:szCs w:val="16"/>
    </w:rPr>
  </w:style>
  <w:style w:type="paragraph" w:styleId="NoSpacing">
    <w:name w:val="No Spacing"/>
    <w:link w:val="NoSpacingChar"/>
    <w:uiPriority w:val="1"/>
    <w:qFormat/>
    <w:rsid w:val="0068126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8126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andhy mahadewa</dc:creator>
  <cp:lastModifiedBy>User</cp:lastModifiedBy>
  <cp:revision>6</cp:revision>
  <cp:lastPrinted>2017-08-02T14:04:00Z</cp:lastPrinted>
  <dcterms:created xsi:type="dcterms:W3CDTF">2017-06-13T14:48:00Z</dcterms:created>
  <dcterms:modified xsi:type="dcterms:W3CDTF">2017-08-02T14:06:00Z</dcterms:modified>
</cp:coreProperties>
</file>