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84" w:rsidRDefault="00A92E84" w:rsidP="00A92E8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15</w:t>
      </w:r>
      <w:bookmarkStart w:id="0" w:name="_GoBack"/>
      <w:bookmarkEnd w:id="0"/>
    </w:p>
    <w:p w:rsidR="009E33F4" w:rsidRPr="009E33F4" w:rsidRDefault="009E33F4" w:rsidP="009E33F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RUBRIK PENILAIAN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TES SIKLUS I</w:t>
      </w:r>
    </w:p>
    <w:p w:rsidR="009E33F4" w:rsidRDefault="009E33F4" w:rsidP="009E3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70"/>
        <w:gridCol w:w="1422"/>
        <w:gridCol w:w="2351"/>
        <w:gridCol w:w="1279"/>
        <w:gridCol w:w="1134"/>
      </w:tblGrid>
      <w:tr w:rsidR="009E33F4" w:rsidRPr="00BB7942" w:rsidTr="004A50A2">
        <w:tc>
          <w:tcPr>
            <w:tcW w:w="570" w:type="dxa"/>
            <w:vAlign w:val="center"/>
          </w:tcPr>
          <w:p w:rsidR="009E33F4" w:rsidRPr="00BB7942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4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22" w:type="dxa"/>
            <w:vAlign w:val="center"/>
          </w:tcPr>
          <w:p w:rsidR="009E33F4" w:rsidRPr="00BB7942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42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2351" w:type="dxa"/>
            <w:vAlign w:val="center"/>
          </w:tcPr>
          <w:p w:rsidR="009E33F4" w:rsidRPr="00BB7942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42">
              <w:rPr>
                <w:rFonts w:ascii="Times New Roman" w:hAnsi="Times New Roman" w:cs="Times New Roman"/>
                <w:b/>
                <w:sz w:val="24"/>
                <w:szCs w:val="24"/>
              </w:rPr>
              <w:t>Kriterian Penilaian</w:t>
            </w:r>
          </w:p>
        </w:tc>
        <w:tc>
          <w:tcPr>
            <w:tcW w:w="1279" w:type="dxa"/>
            <w:vAlign w:val="center"/>
          </w:tcPr>
          <w:p w:rsidR="009E33F4" w:rsidRPr="00BB7942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42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134" w:type="dxa"/>
            <w:vAlign w:val="center"/>
          </w:tcPr>
          <w:p w:rsidR="009E33F4" w:rsidRPr="00BB7942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42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5D224F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5D224F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4A50A2">
        <w:tc>
          <w:tcPr>
            <w:tcW w:w="570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2" w:type="dxa"/>
            <w:vMerge w:val="restart"/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4A50A2">
        <w:tc>
          <w:tcPr>
            <w:tcW w:w="570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9E33F4"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9E33F4" w:rsidRPr="009E33F4" w:rsidRDefault="005D224F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3F4" w:rsidTr="009E33F4"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4" w:rsidTr="009E33F4">
        <w:tc>
          <w:tcPr>
            <w:tcW w:w="5622" w:type="dxa"/>
            <w:gridSpan w:val="4"/>
            <w:vAlign w:val="center"/>
          </w:tcPr>
          <w:p w:rsidR="009E33F4" w:rsidRPr="00000DB0" w:rsidRDefault="009E33F4" w:rsidP="004A50A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Maksimum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33F4" w:rsidRPr="009E33F4" w:rsidRDefault="009E33F4" w:rsidP="004A50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</w:p>
        </w:tc>
      </w:tr>
    </w:tbl>
    <w:p w:rsidR="009E33F4" w:rsidRPr="00BB7942" w:rsidRDefault="009E33F4" w:rsidP="009E3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3F4" w:rsidRDefault="009E33F4" w:rsidP="009E33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BA65D" wp14:editId="44DA171A">
                <wp:simplePos x="0" y="0"/>
                <wp:positionH relativeFrom="column">
                  <wp:posOffset>826770</wp:posOffset>
                </wp:positionH>
                <wp:positionV relativeFrom="paragraph">
                  <wp:posOffset>215265</wp:posOffset>
                </wp:positionV>
                <wp:extent cx="350520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00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65.1pt;margin-top:16.95pt;width:276pt;height:3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9E33F4" w:rsidRDefault="009E33F4" w:rsidP="009E33F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Nilai dari Soal yang dijawab benar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9E33F4" w:rsidRPr="00333C43" w:rsidRDefault="009E33F4" w:rsidP="009E33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D4" w:rsidRPr="009E33F4" w:rsidRDefault="00715CD4" w:rsidP="009E33F4">
      <w:pPr>
        <w:spacing w:line="360" w:lineRule="auto"/>
        <w:jc w:val="both"/>
      </w:pPr>
    </w:p>
    <w:sectPr w:rsidR="00715CD4" w:rsidRPr="009E33F4" w:rsidSect="00A92E84">
      <w:headerReference w:type="default" r:id="rId7"/>
      <w:pgSz w:w="12191" w:h="16160" w:code="9"/>
      <w:pgMar w:top="2268" w:right="1701" w:bottom="1701" w:left="226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D1" w:rsidRDefault="00D849D1" w:rsidP="00A92E84">
      <w:r>
        <w:separator/>
      </w:r>
    </w:p>
  </w:endnote>
  <w:endnote w:type="continuationSeparator" w:id="0">
    <w:p w:rsidR="00D849D1" w:rsidRDefault="00D849D1" w:rsidP="00A9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D1" w:rsidRDefault="00D849D1" w:rsidP="00A92E84">
      <w:r>
        <w:separator/>
      </w:r>
    </w:p>
  </w:footnote>
  <w:footnote w:type="continuationSeparator" w:id="0">
    <w:p w:rsidR="00D849D1" w:rsidRDefault="00D849D1" w:rsidP="00A9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88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E84" w:rsidRDefault="00A92E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A92E84" w:rsidRDefault="00A92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F4"/>
    <w:rsid w:val="005D224F"/>
    <w:rsid w:val="00715CD4"/>
    <w:rsid w:val="009E33F4"/>
    <w:rsid w:val="00A92E84"/>
    <w:rsid w:val="00D849D1"/>
    <w:rsid w:val="00E1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F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E33F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F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2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8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F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E33F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F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2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8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3</cp:revision>
  <dcterms:created xsi:type="dcterms:W3CDTF">2017-04-23T22:02:00Z</dcterms:created>
  <dcterms:modified xsi:type="dcterms:W3CDTF">2017-05-01T00:28:00Z</dcterms:modified>
</cp:coreProperties>
</file>