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72" w:rsidRDefault="00DD2E72" w:rsidP="00DD2E72">
      <w:pPr>
        <w:tabs>
          <w:tab w:val="left" w:pos="3119"/>
          <w:tab w:val="left" w:pos="4962"/>
        </w:tabs>
        <w:spacing w:line="360" w:lineRule="auto"/>
        <w:ind w:firstLine="72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7DB853B" wp14:editId="6B9314B4">
            <wp:simplePos x="0" y="0"/>
            <wp:positionH relativeFrom="column">
              <wp:posOffset>2087738</wp:posOffset>
            </wp:positionH>
            <wp:positionV relativeFrom="paragraph">
              <wp:posOffset>83185</wp:posOffset>
            </wp:positionV>
            <wp:extent cx="1080000" cy="1023728"/>
            <wp:effectExtent l="0" t="0" r="0" b="0"/>
            <wp:wrapNone/>
            <wp:docPr id="6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72" w:rsidRDefault="00DD2E72" w:rsidP="00DD2E72">
      <w:pPr>
        <w:spacing w:line="360" w:lineRule="auto"/>
        <w:ind w:firstLine="720"/>
      </w:pPr>
    </w:p>
    <w:p w:rsidR="00DD2E72" w:rsidRDefault="00DD2E72" w:rsidP="00DD2E72">
      <w:pPr>
        <w:tabs>
          <w:tab w:val="left" w:pos="3684"/>
        </w:tabs>
        <w:spacing w:line="360" w:lineRule="auto"/>
        <w:ind w:firstLine="720"/>
        <w:rPr>
          <w:lang w:val="id-ID"/>
        </w:rPr>
      </w:pPr>
      <w:r>
        <w:rPr>
          <w:lang w:val="id-ID"/>
        </w:rPr>
        <w:tab/>
      </w:r>
    </w:p>
    <w:p w:rsidR="00DD2E72" w:rsidRDefault="00DD2E72" w:rsidP="00DD2E72">
      <w:pPr>
        <w:spacing w:line="360" w:lineRule="auto"/>
        <w:ind w:firstLine="720"/>
        <w:jc w:val="center"/>
        <w:rPr>
          <w:lang w:val="id-ID"/>
        </w:rPr>
      </w:pPr>
    </w:p>
    <w:p w:rsidR="00DD2E72" w:rsidRDefault="00DD2E72" w:rsidP="00DD2E72">
      <w:pPr>
        <w:spacing w:line="360" w:lineRule="auto"/>
        <w:ind w:firstLine="720"/>
        <w:jc w:val="center"/>
        <w:rPr>
          <w:lang w:val="id-ID"/>
        </w:rPr>
      </w:pPr>
    </w:p>
    <w:p w:rsidR="00DD2E72" w:rsidRPr="00DD2E72" w:rsidRDefault="00EB0E29" w:rsidP="00DD2E7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SKRIPSI</w:t>
      </w:r>
    </w:p>
    <w:p w:rsidR="00DD2E72" w:rsidRDefault="00DD2E72" w:rsidP="00DD2E72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D2E72" w:rsidRPr="007810D3" w:rsidRDefault="00DD2E72" w:rsidP="00DD2E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PENERAPAN MODEL PEMBELAJARAN KOOPERATIF TIPE </w:t>
      </w:r>
      <w:r>
        <w:rPr>
          <w:rFonts w:ascii="Times New Roman" w:hAnsi="Times New Roman"/>
          <w:b/>
          <w:bCs/>
          <w:i/>
          <w:sz w:val="24"/>
          <w:szCs w:val="24"/>
          <w:lang w:val="id-ID"/>
        </w:rPr>
        <w:t>PAIR</w:t>
      </w: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id-ID"/>
        </w:rPr>
        <w:t xml:space="preserve">CHECKS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UNTUK MENINGKATKAN HASIL BELAJAR IPA</w:t>
      </w: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SISWA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KELAS V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SD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PERTIWI MAKASSAR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KECAMATAN</w:t>
      </w:r>
      <w:r w:rsidR="00EB0E29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RAPPOCINI </w:t>
      </w:r>
    </w:p>
    <w:p w:rsidR="00DD2E72" w:rsidRPr="00271CD6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KOTA MAKASSAR</w:t>
      </w:r>
    </w:p>
    <w:p w:rsidR="00DD2E72" w:rsidRPr="007810D3" w:rsidRDefault="00DD2E72" w:rsidP="00DD2E7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D2E72" w:rsidRPr="007810D3" w:rsidRDefault="00DD2E72" w:rsidP="00DD2E7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D2E72" w:rsidRPr="007810D3" w:rsidRDefault="00DD2E72" w:rsidP="00DD2E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2E72" w:rsidRDefault="00DD2E72" w:rsidP="00DD2E72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D2E72" w:rsidRPr="007F28C8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FITRAYANI TAJUDDIN</w:t>
      </w:r>
    </w:p>
    <w:p w:rsidR="00DD2E72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Pr="007810D3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DD2E72" w:rsidRPr="007810D3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DD2E72" w:rsidRPr="007810D3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UNIVERSITAS  NEGERI  MAKASSAR</w:t>
      </w:r>
    </w:p>
    <w:p w:rsidR="00DD2E72" w:rsidRPr="007F28C8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585470</wp:posOffset>
                </wp:positionV>
                <wp:extent cx="571500" cy="400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E72" w:rsidRPr="00DD2E72" w:rsidRDefault="00DD2E72" w:rsidP="00DD2E72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D2E72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1.35pt;margin-top:46.1pt;width:4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" fillcolor="white [3212]" stroked="f" strokeweight="2pt">
                <v:textbox>
                  <w:txbxContent>
                    <w:p w:rsidR="00DD2E72" w:rsidRPr="00DD2E72" w:rsidRDefault="00DD2E72" w:rsidP="00DD2E72">
                      <w:pPr>
                        <w:shd w:val="clear" w:color="auto" w:fill="FFFFFF" w:themeFill="background1"/>
                        <w:jc w:val="center"/>
                      </w:pPr>
                      <w:proofErr w:type="gramStart"/>
                      <w:r w:rsidRPr="00DD2E72"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10D3">
        <w:rPr>
          <w:rFonts w:ascii="Times New Roman" w:hAnsi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/>
          <w:b/>
          <w:sz w:val="24"/>
          <w:szCs w:val="24"/>
          <w:lang w:val="en-GB"/>
        </w:rPr>
        <w:t>7</w:t>
      </w:r>
    </w:p>
    <w:p w:rsidR="00DD2E72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48E294B" wp14:editId="5CD2C4F0">
            <wp:simplePos x="0" y="0"/>
            <wp:positionH relativeFrom="column">
              <wp:posOffset>2035175</wp:posOffset>
            </wp:positionH>
            <wp:positionV relativeFrom="paragraph">
              <wp:posOffset>140970</wp:posOffset>
            </wp:positionV>
            <wp:extent cx="1079500" cy="1057910"/>
            <wp:effectExtent l="0" t="0" r="0" b="0"/>
            <wp:wrapNone/>
            <wp:docPr id="8" name="Picture 1" descr="G:\login-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in-h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72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3175</wp:posOffset>
                </wp:positionV>
                <wp:extent cx="1051560" cy="872490"/>
                <wp:effectExtent l="13335" t="1270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72" w:rsidRDefault="00DD2E72" w:rsidP="00DD2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78.05pt;margin-top:.25pt;width:82.8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" strokecolor="white">
                <v:textbox>
                  <w:txbxContent>
                    <w:p w:rsidR="00DD2E72" w:rsidRDefault="00DD2E72" w:rsidP="00DD2E72"/>
                  </w:txbxContent>
                </v:textbox>
              </v:shape>
            </w:pict>
          </mc:Fallback>
        </mc:AlternateContent>
      </w:r>
    </w:p>
    <w:p w:rsidR="00DD2E72" w:rsidRPr="007810D3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257810</wp:posOffset>
                </wp:positionV>
                <wp:extent cx="844550" cy="537210"/>
                <wp:effectExtent l="12700" t="1016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1pt;margin-top:20.3pt;width:66.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" strokecolor="white [3212]"/>
            </w:pict>
          </mc:Fallback>
        </mc:AlternateContent>
      </w:r>
    </w:p>
    <w:p w:rsidR="00DD2E72" w:rsidRPr="007810D3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da-DK"/>
        </w:rPr>
      </w:pPr>
    </w:p>
    <w:p w:rsidR="00DD2E72" w:rsidRPr="007810D3" w:rsidRDefault="00DD2E72" w:rsidP="00DD2E72">
      <w:pPr>
        <w:rPr>
          <w:rFonts w:ascii="Times New Roman" w:hAnsi="Times New Roman"/>
          <w:b/>
          <w:sz w:val="24"/>
          <w:szCs w:val="24"/>
          <w:lang w:val="da-DK"/>
        </w:rPr>
      </w:pPr>
    </w:p>
    <w:p w:rsidR="00DD2E72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Default="00DD2E72" w:rsidP="00DD2E7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PENERAPAN MODEL PEMBELAJARAN KOOPERATIF TIPE </w:t>
      </w:r>
      <w:r>
        <w:rPr>
          <w:rFonts w:ascii="Times New Roman" w:hAnsi="Times New Roman"/>
          <w:b/>
          <w:bCs/>
          <w:i/>
          <w:sz w:val="24"/>
          <w:szCs w:val="24"/>
          <w:lang w:val="id-ID"/>
        </w:rPr>
        <w:t>PAIR</w:t>
      </w: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id-ID"/>
        </w:rPr>
        <w:t xml:space="preserve">CHECKS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UNTUK MENINGKATKAN HASIL BELAJAR IPA</w:t>
      </w: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SISWA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KELAS V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SD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PERTIWI MAKASSAR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KECAMATAN</w:t>
      </w:r>
      <w:r w:rsidR="00EB0E29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RAPPOCINI </w:t>
      </w:r>
    </w:p>
    <w:p w:rsidR="00DD2E72" w:rsidRPr="00271CD6" w:rsidRDefault="00DD2E72" w:rsidP="00DD2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KOTA MAKASSAR</w:t>
      </w:r>
    </w:p>
    <w:p w:rsidR="00DD2E72" w:rsidRDefault="00DD2E72" w:rsidP="00DD2E7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2E72" w:rsidRPr="007F28C8" w:rsidRDefault="00DD2E72" w:rsidP="00DD2E72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DD2E72" w:rsidRPr="00DD2E72" w:rsidRDefault="00EB0E29" w:rsidP="00DD2E7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SKRIPSI</w:t>
      </w:r>
    </w:p>
    <w:p w:rsidR="00DD2E72" w:rsidRPr="007810D3" w:rsidRDefault="00DD2E72" w:rsidP="00DD2E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E72" w:rsidRPr="007810D3" w:rsidRDefault="00DD2E72" w:rsidP="00DD2E7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810D3">
        <w:rPr>
          <w:rFonts w:ascii="Times New Roman" w:hAnsi="Times New Roman"/>
          <w:i/>
          <w:sz w:val="24"/>
          <w:szCs w:val="24"/>
        </w:rPr>
        <w:t>Diajukan untuk Memenuhi Sebagian Persyaratan Guna Memperoleh Gelar Sarjana Pendidikan (S.Pd) pada Progran Studi Pendidikan Guru Sekolah Dasar</w:t>
      </w:r>
    </w:p>
    <w:p w:rsidR="00DD2E72" w:rsidRPr="007810D3" w:rsidRDefault="00DD2E72" w:rsidP="00DD2E7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810D3">
        <w:rPr>
          <w:rFonts w:ascii="Times New Roman" w:hAnsi="Times New Roman"/>
          <w:i/>
          <w:sz w:val="24"/>
          <w:szCs w:val="24"/>
        </w:rPr>
        <w:t xml:space="preserve">Strata Satu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(S1) </w:t>
      </w:r>
      <w:r w:rsidRPr="007810D3">
        <w:rPr>
          <w:rFonts w:ascii="Times New Roman" w:hAnsi="Times New Roman"/>
          <w:i/>
          <w:sz w:val="24"/>
          <w:szCs w:val="24"/>
        </w:rPr>
        <w:t>Fakultas Ilmu Pendidikan Universitas Negeri Makassar</w:t>
      </w:r>
    </w:p>
    <w:p w:rsidR="00DD2E72" w:rsidRPr="007810D3" w:rsidRDefault="00DD2E72" w:rsidP="00DD2E72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D2E72" w:rsidRPr="007810D3" w:rsidRDefault="00DD2E72" w:rsidP="00DD2E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0D3">
        <w:rPr>
          <w:rFonts w:ascii="Times New Roman" w:hAnsi="Times New Roman"/>
          <w:b/>
          <w:sz w:val="24"/>
          <w:szCs w:val="24"/>
        </w:rPr>
        <w:t>Oleh:</w:t>
      </w:r>
    </w:p>
    <w:p w:rsidR="00DD2E72" w:rsidRPr="007F28C8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FITRAYANI TAJUDDIN</w:t>
      </w:r>
    </w:p>
    <w:p w:rsidR="00DD2E72" w:rsidRPr="007F28C8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1347040034</w:t>
      </w: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2E72" w:rsidRPr="007F28C8" w:rsidRDefault="00DD2E72" w:rsidP="00DD2E72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DD2E72" w:rsidRPr="007810D3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DD2E72" w:rsidRPr="007810D3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  <w:r>
        <w:rPr>
          <w:rFonts w:ascii="Times New Roman" w:hAnsi="Times New Roman"/>
          <w:b/>
          <w:sz w:val="24"/>
          <w:szCs w:val="24"/>
          <w:lang w:val="id-ID"/>
        </w:rPr>
        <w:t>-</w:t>
      </w:r>
    </w:p>
    <w:p w:rsidR="00DD2E72" w:rsidRPr="007810D3" w:rsidRDefault="00DD2E72" w:rsidP="00DD2E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UNIVERSITAS  NEGERI  MAKASSAR</w:t>
      </w:r>
    </w:p>
    <w:p w:rsidR="00DD2E72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810D3">
        <w:rPr>
          <w:rFonts w:ascii="Times New Roman" w:hAnsi="Times New Roman"/>
          <w:b/>
          <w:sz w:val="24"/>
          <w:szCs w:val="24"/>
          <w:lang w:val="id-ID"/>
        </w:rPr>
        <w:t>20</w:t>
      </w:r>
      <w:r w:rsidRPr="007810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GB"/>
        </w:rPr>
        <w:t>7</w:t>
      </w:r>
    </w:p>
    <w:p w:rsidR="00DD2E72" w:rsidRPr="007F28C8" w:rsidRDefault="00DD2E72" w:rsidP="00DD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15CD4" w:rsidRPr="00DD2E72" w:rsidRDefault="00715CD4" w:rsidP="00DD2E72"/>
    <w:sectPr w:rsidR="00715CD4" w:rsidRPr="00DD2E72" w:rsidSect="00DD2E72">
      <w:footerReference w:type="default" r:id="rId9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0" w:rsidRDefault="00B07740" w:rsidP="00DD2E72">
      <w:pPr>
        <w:spacing w:after="0" w:line="240" w:lineRule="auto"/>
      </w:pPr>
      <w:r>
        <w:separator/>
      </w:r>
    </w:p>
  </w:endnote>
  <w:endnote w:type="continuationSeparator" w:id="0">
    <w:p w:rsidR="00B07740" w:rsidRDefault="00B07740" w:rsidP="00DD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19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E72" w:rsidRDefault="00DD2E72">
        <w:pPr>
          <w:pStyle w:val="Footer"/>
          <w:jc w:val="center"/>
        </w:pPr>
        <w:r>
          <w:t>ii</w:t>
        </w:r>
      </w:p>
    </w:sdtContent>
  </w:sdt>
  <w:p w:rsidR="00DD2E72" w:rsidRDefault="00DD2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0" w:rsidRDefault="00B07740" w:rsidP="00DD2E72">
      <w:pPr>
        <w:spacing w:after="0" w:line="240" w:lineRule="auto"/>
      </w:pPr>
      <w:r>
        <w:separator/>
      </w:r>
    </w:p>
  </w:footnote>
  <w:footnote w:type="continuationSeparator" w:id="0">
    <w:p w:rsidR="00B07740" w:rsidRDefault="00B07740" w:rsidP="00DD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2"/>
    <w:rsid w:val="006D62BA"/>
    <w:rsid w:val="00715CD4"/>
    <w:rsid w:val="00B07740"/>
    <w:rsid w:val="00DD2E72"/>
    <w:rsid w:val="00E11A3B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7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7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2</cp:revision>
  <dcterms:created xsi:type="dcterms:W3CDTF">2017-05-30T13:15:00Z</dcterms:created>
  <dcterms:modified xsi:type="dcterms:W3CDTF">2017-07-22T22:16:00Z</dcterms:modified>
</cp:coreProperties>
</file>