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D6" w:rsidRDefault="00261361" w:rsidP="009C25D6">
      <w:pPr>
        <w:tabs>
          <w:tab w:val="left" w:pos="213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Lampiran13</w:t>
      </w:r>
    </w:p>
    <w:p w:rsidR="009C25D6" w:rsidRP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5D6">
        <w:rPr>
          <w:rFonts w:ascii="Times New Roman" w:hAnsi="Times New Roman" w:cs="Times New Roman"/>
          <w:b/>
          <w:sz w:val="24"/>
          <w:szCs w:val="24"/>
        </w:rPr>
        <w:t xml:space="preserve">DAFTAR NILAI PRE TEST PEST TEST KELAS V </w:t>
      </w:r>
    </w:p>
    <w:tbl>
      <w:tblPr>
        <w:tblStyle w:val="TableGrid"/>
        <w:tblpPr w:leftFromText="180" w:rightFromText="180" w:vertAnchor="page" w:horzAnchor="margin" w:tblpXSpec="center" w:tblpY="4658"/>
        <w:tblW w:w="4296" w:type="dxa"/>
        <w:tblLook w:val="04A0" w:firstRow="1" w:lastRow="0" w:firstColumn="1" w:lastColumn="0" w:noHBand="0" w:noVBand="1"/>
      </w:tblPr>
      <w:tblGrid>
        <w:gridCol w:w="960"/>
        <w:gridCol w:w="1416"/>
        <w:gridCol w:w="960"/>
        <w:gridCol w:w="960"/>
      </w:tblGrid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9C25D6" w:rsidP="009C2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 Test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 Test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</w:t>
            </w:r>
            <w:proofErr w:type="spellEnd"/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0BE4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4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0BE4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4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0BE4" w:rsidP="009C2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4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0BE4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0BE4" w:rsidP="009C25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</w:t>
            </w:r>
            <w:r w:rsidR="004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</w:t>
            </w:r>
            <w:proofErr w:type="spellEnd"/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proofErr w:type="spellEnd"/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0BE4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4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proofErr w:type="spellEnd"/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6948BC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proofErr w:type="spellEnd"/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0BE4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</w:t>
            </w:r>
            <w:proofErr w:type="spellEnd"/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6948BC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6948BC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="0060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0BE4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0BE4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60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  <w:proofErr w:type="spellEnd"/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C25D6" w:rsidRPr="009C25D6" w:rsidTr="004B0BE4">
        <w:trPr>
          <w:trHeight w:val="290"/>
        </w:trPr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noWrap/>
            <w:hideMark/>
          </w:tcPr>
          <w:p w:rsidR="009C25D6" w:rsidRPr="009C25D6" w:rsidRDefault="004B2681" w:rsidP="004B0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9C25D6" w:rsidRPr="009C25D6" w:rsidRDefault="009C25D6" w:rsidP="009C25D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BF3C4B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5D6">
        <w:rPr>
          <w:rFonts w:ascii="Times New Roman" w:hAnsi="Times New Roman" w:cs="Times New Roman"/>
          <w:b/>
          <w:sz w:val="24"/>
          <w:szCs w:val="24"/>
        </w:rPr>
        <w:t xml:space="preserve">SD </w:t>
      </w:r>
      <w:proofErr w:type="spellStart"/>
      <w:r w:rsidRPr="009C25D6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9C25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25D6">
        <w:rPr>
          <w:rFonts w:ascii="Times New Roman" w:hAnsi="Times New Roman" w:cs="Times New Roman"/>
          <w:b/>
          <w:sz w:val="24"/>
          <w:szCs w:val="24"/>
        </w:rPr>
        <w:t>Lariang</w:t>
      </w:r>
      <w:proofErr w:type="spellEnd"/>
      <w:r w:rsidRPr="009C25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25D6">
        <w:rPr>
          <w:rFonts w:ascii="Times New Roman" w:hAnsi="Times New Roman" w:cs="Times New Roman"/>
          <w:b/>
          <w:sz w:val="24"/>
          <w:szCs w:val="24"/>
        </w:rPr>
        <w:t>Bangi</w:t>
      </w:r>
      <w:proofErr w:type="spellEnd"/>
      <w:r w:rsidRPr="009C25D6">
        <w:rPr>
          <w:rFonts w:ascii="Times New Roman" w:hAnsi="Times New Roman" w:cs="Times New Roman"/>
          <w:b/>
          <w:sz w:val="24"/>
          <w:szCs w:val="24"/>
        </w:rPr>
        <w:t xml:space="preserve"> I Kota Makassar</w:t>
      </w: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Default="009C25D6" w:rsidP="009C25D6">
      <w:pPr>
        <w:tabs>
          <w:tab w:val="left" w:pos="213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5D6" w:rsidRPr="009C25D6" w:rsidRDefault="009C25D6" w:rsidP="0056088D">
      <w:pPr>
        <w:tabs>
          <w:tab w:val="left" w:pos="2137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sectPr w:rsidR="009C25D6" w:rsidRPr="009C25D6" w:rsidSect="004174A2">
      <w:headerReference w:type="default" r:id="rId7"/>
      <w:pgSz w:w="12240" w:h="15840"/>
      <w:pgMar w:top="2268" w:right="1814" w:bottom="1701" w:left="2268" w:header="720" w:footer="720" w:gutter="0"/>
      <w:pgNumType w:start="1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3E" w:rsidRDefault="00F1203E" w:rsidP="0056088D">
      <w:pPr>
        <w:spacing w:after="0" w:line="240" w:lineRule="auto"/>
      </w:pPr>
      <w:r>
        <w:separator/>
      </w:r>
    </w:p>
  </w:endnote>
  <w:endnote w:type="continuationSeparator" w:id="0">
    <w:p w:rsidR="00F1203E" w:rsidRDefault="00F1203E" w:rsidP="005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3E" w:rsidRDefault="00F1203E" w:rsidP="0056088D">
      <w:pPr>
        <w:spacing w:after="0" w:line="240" w:lineRule="auto"/>
      </w:pPr>
      <w:r>
        <w:separator/>
      </w:r>
    </w:p>
  </w:footnote>
  <w:footnote w:type="continuationSeparator" w:id="0">
    <w:p w:rsidR="00F1203E" w:rsidRDefault="00F1203E" w:rsidP="0056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942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1361" w:rsidRDefault="002613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4A2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56088D" w:rsidRDefault="00560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10"/>
    <w:rsid w:val="00090FC6"/>
    <w:rsid w:val="000B15FB"/>
    <w:rsid w:val="00261361"/>
    <w:rsid w:val="0026456C"/>
    <w:rsid w:val="0035619A"/>
    <w:rsid w:val="00401031"/>
    <w:rsid w:val="00412E5D"/>
    <w:rsid w:val="004174A2"/>
    <w:rsid w:val="00461914"/>
    <w:rsid w:val="004B0BE4"/>
    <w:rsid w:val="004B2681"/>
    <w:rsid w:val="0056088D"/>
    <w:rsid w:val="006035FE"/>
    <w:rsid w:val="006948BC"/>
    <w:rsid w:val="0084623D"/>
    <w:rsid w:val="009858B3"/>
    <w:rsid w:val="009C25D6"/>
    <w:rsid w:val="009C7497"/>
    <w:rsid w:val="00BF3C4B"/>
    <w:rsid w:val="00C23AA6"/>
    <w:rsid w:val="00CF780B"/>
    <w:rsid w:val="00F1203E"/>
    <w:rsid w:val="00F8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8D"/>
  </w:style>
  <w:style w:type="paragraph" w:styleId="Footer">
    <w:name w:val="footer"/>
    <w:basedOn w:val="Normal"/>
    <w:link w:val="FooterChar"/>
    <w:uiPriority w:val="99"/>
    <w:unhideWhenUsed/>
    <w:rsid w:val="00560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8D"/>
  </w:style>
  <w:style w:type="paragraph" w:styleId="Footer">
    <w:name w:val="footer"/>
    <w:basedOn w:val="Normal"/>
    <w:link w:val="FooterChar"/>
    <w:uiPriority w:val="99"/>
    <w:unhideWhenUsed/>
    <w:rsid w:val="00560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500S</dc:creator>
  <cp:keywords/>
  <dc:description/>
  <cp:lastModifiedBy>ideapad 500S</cp:lastModifiedBy>
  <cp:revision>13</cp:revision>
  <dcterms:created xsi:type="dcterms:W3CDTF">2017-05-01T10:52:00Z</dcterms:created>
  <dcterms:modified xsi:type="dcterms:W3CDTF">2017-07-20T02:23:00Z</dcterms:modified>
</cp:coreProperties>
</file>