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CC7D6" w14:textId="77777777" w:rsidR="00EA319C" w:rsidRPr="003174B6" w:rsidRDefault="003174B6" w:rsidP="00EA319C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12</w:t>
      </w:r>
    </w:p>
    <w:p w14:paraId="0EFB48F1" w14:textId="77777777" w:rsidR="00EA319C" w:rsidRDefault="00EA319C" w:rsidP="00EA319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92A041D" w14:textId="77777777" w:rsidR="00075BAB" w:rsidRPr="00A63E12" w:rsidRDefault="00075BAB" w:rsidP="00075BA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ABA">
        <w:rPr>
          <w:rFonts w:ascii="Times New Roman" w:hAnsi="Times New Roman" w:cs="Times New Roman"/>
          <w:b/>
          <w:sz w:val="24"/>
          <w:szCs w:val="24"/>
        </w:rPr>
        <w:t>Obs</w:t>
      </w:r>
      <w:r>
        <w:rPr>
          <w:rFonts w:ascii="Times New Roman" w:hAnsi="Times New Roman" w:cs="Times New Roman"/>
          <w:b/>
          <w:sz w:val="24"/>
          <w:szCs w:val="24"/>
        </w:rPr>
        <w:t>ervasi Kegiatan Pembelajaran Bahasa Indonesia</w:t>
      </w:r>
      <w:r w:rsidRPr="00B14ABA">
        <w:rPr>
          <w:rFonts w:ascii="Times New Roman" w:hAnsi="Times New Roman" w:cs="Times New Roman"/>
          <w:b/>
          <w:sz w:val="24"/>
          <w:szCs w:val="24"/>
        </w:rPr>
        <w:t xml:space="preserve"> oleh </w:t>
      </w:r>
      <w:r>
        <w:rPr>
          <w:rFonts w:ascii="Times New Roman" w:hAnsi="Times New Roman" w:cs="Times New Roman"/>
          <w:b/>
          <w:sz w:val="24"/>
          <w:szCs w:val="24"/>
        </w:rPr>
        <w:t>Siswa</w:t>
      </w:r>
    </w:p>
    <w:p w14:paraId="3BECC013" w14:textId="77777777" w:rsidR="00075BAB" w:rsidRDefault="00075BAB" w:rsidP="00075BA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ABA">
        <w:rPr>
          <w:rFonts w:ascii="Times New Roman" w:hAnsi="Times New Roman" w:cs="Times New Roman"/>
          <w:b/>
          <w:sz w:val="24"/>
          <w:szCs w:val="24"/>
        </w:rPr>
        <w:t>Melalui Penerapan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ABA">
        <w:rPr>
          <w:rFonts w:ascii="Times New Roman" w:hAnsi="Times New Roman" w:cs="Times New Roman"/>
          <w:b/>
          <w:sz w:val="24"/>
          <w:szCs w:val="24"/>
        </w:rPr>
        <w:t xml:space="preserve">Model Pembelajaran Kooperatif tipe </w:t>
      </w:r>
    </w:p>
    <w:p w14:paraId="04917631" w14:textId="77777777" w:rsidR="00075BAB" w:rsidRPr="00602034" w:rsidRDefault="00075BAB" w:rsidP="00075BA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034">
        <w:rPr>
          <w:rFonts w:ascii="Times New Roman" w:hAnsi="Times New Roman" w:cs="Times New Roman"/>
          <w:b/>
          <w:i/>
          <w:sz w:val="24"/>
          <w:szCs w:val="24"/>
        </w:rPr>
        <w:t>Cooperative Integrated Reading and Composition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02034">
        <w:rPr>
          <w:rFonts w:ascii="Times New Roman" w:hAnsi="Times New Roman" w:cs="Times New Roman"/>
          <w:b/>
          <w:sz w:val="24"/>
          <w:szCs w:val="24"/>
        </w:rPr>
        <w:t>(CIRC)</w:t>
      </w:r>
    </w:p>
    <w:p w14:paraId="5B6FEEBF" w14:textId="77777777" w:rsidR="00075BAB" w:rsidRDefault="00075BAB" w:rsidP="00075BAB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7F54F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9DEE79" wp14:editId="37D24703">
                <wp:simplePos x="0" y="0"/>
                <wp:positionH relativeFrom="column">
                  <wp:posOffset>64770</wp:posOffset>
                </wp:positionH>
                <wp:positionV relativeFrom="paragraph">
                  <wp:posOffset>85725</wp:posOffset>
                </wp:positionV>
                <wp:extent cx="5076825" cy="0"/>
                <wp:effectExtent l="38100" t="38100" r="66675" b="952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id="Straight Connector 69" o:spid="_x0000_s1026" style="position:absolute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1pt,6.75pt" to="404.8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14:paraId="7026F105" w14:textId="77777777" w:rsidR="00075BAB" w:rsidRPr="007F54FB" w:rsidRDefault="00075BAB" w:rsidP="00075BA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F54FB">
        <w:rPr>
          <w:rFonts w:ascii="Times New Roman" w:hAnsi="Times New Roman" w:cs="Times New Roman"/>
          <w:sz w:val="24"/>
          <w:szCs w:val="24"/>
        </w:rPr>
        <w:t xml:space="preserve">Petunjuk: </w:t>
      </w:r>
    </w:p>
    <w:p w14:paraId="20F952A4" w14:textId="77777777" w:rsidR="00075BAB" w:rsidRPr="007F54FB" w:rsidRDefault="00075BAB" w:rsidP="00075BAB">
      <w:pPr>
        <w:pStyle w:val="NoSpacing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FB">
        <w:rPr>
          <w:rFonts w:ascii="Times New Roman" w:hAnsi="Times New Roman" w:cs="Times New Roman"/>
          <w:sz w:val="24"/>
          <w:szCs w:val="24"/>
        </w:rPr>
        <w:t>Amatilah pelaksanaan KBM yang dilakukan oleh guru!</w:t>
      </w:r>
    </w:p>
    <w:p w14:paraId="17E420F1" w14:textId="77777777" w:rsidR="00075BAB" w:rsidRPr="007F54FB" w:rsidRDefault="00075BAB" w:rsidP="00075BAB">
      <w:pPr>
        <w:pStyle w:val="NoSpacing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4FB">
        <w:rPr>
          <w:rFonts w:ascii="Times New Roman" w:hAnsi="Times New Roman" w:cs="Times New Roman"/>
          <w:sz w:val="24"/>
          <w:szCs w:val="24"/>
        </w:rPr>
        <w:t xml:space="preserve">Isilah kolom pengamatan sesuai yang anda </w:t>
      </w:r>
      <w:r>
        <w:rPr>
          <w:rFonts w:ascii="Times New Roman" w:hAnsi="Times New Roman" w:cs="Times New Roman"/>
          <w:sz w:val="24"/>
          <w:szCs w:val="24"/>
        </w:rPr>
        <w:t>amati dengan memberi ceklis (√)</w:t>
      </w:r>
    </w:p>
    <w:p w14:paraId="25D07C58" w14:textId="77777777" w:rsidR="00075BAB" w:rsidRPr="007F54FB" w:rsidRDefault="00075BAB" w:rsidP="00075BAB">
      <w:pPr>
        <w:pStyle w:val="NoSpacing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7F54FB">
        <w:rPr>
          <w:rFonts w:ascii="Times New Roman" w:hAnsi="Times New Roman" w:cs="Times New Roman"/>
          <w:sz w:val="24"/>
          <w:szCs w:val="24"/>
          <w:lang w:val="de-CH"/>
        </w:rPr>
        <w:t xml:space="preserve">Berilah kualifikasi </w:t>
      </w:r>
      <w:r w:rsidRPr="007F54FB">
        <w:rPr>
          <w:rFonts w:ascii="Times New Roman" w:hAnsi="Times New Roman" w:cs="Times New Roman"/>
          <w:sz w:val="24"/>
          <w:szCs w:val="24"/>
        </w:rPr>
        <w:t xml:space="preserve">penilaian </w:t>
      </w:r>
      <w:r w:rsidRPr="007F54FB">
        <w:rPr>
          <w:rFonts w:ascii="Times New Roman" w:hAnsi="Times New Roman" w:cs="Times New Roman"/>
          <w:sz w:val="24"/>
          <w:szCs w:val="24"/>
          <w:lang w:val="de-CH"/>
        </w:rPr>
        <w:t>dengan mengisi kolom yang tersedia!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34"/>
        <w:gridCol w:w="3335"/>
        <w:gridCol w:w="3469"/>
        <w:gridCol w:w="2551"/>
      </w:tblGrid>
      <w:tr w:rsidR="00075BAB" w14:paraId="406C133B" w14:textId="77777777" w:rsidTr="00075BAB">
        <w:tc>
          <w:tcPr>
            <w:tcW w:w="534" w:type="dxa"/>
          </w:tcPr>
          <w:p w14:paraId="4A3EF7B0" w14:textId="77777777" w:rsidR="00075BAB" w:rsidRDefault="00075BAB" w:rsidP="00075B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3335" w:type="dxa"/>
          </w:tcPr>
          <w:p w14:paraId="6CB0EBDC" w14:textId="77777777" w:rsidR="00075BAB" w:rsidRDefault="00075BAB" w:rsidP="00075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Aspek-aspek yang di amati</w:t>
            </w:r>
          </w:p>
        </w:tc>
        <w:tc>
          <w:tcPr>
            <w:tcW w:w="3469" w:type="dxa"/>
          </w:tcPr>
          <w:p w14:paraId="5A55375A" w14:textId="77777777" w:rsidR="00075BAB" w:rsidRDefault="00075BAB" w:rsidP="00075B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Indikator Penilaian</w:t>
            </w:r>
          </w:p>
        </w:tc>
        <w:tc>
          <w:tcPr>
            <w:tcW w:w="2551" w:type="dxa"/>
          </w:tcPr>
          <w:p w14:paraId="12396F36" w14:textId="77777777" w:rsidR="00075BAB" w:rsidRDefault="00075BAB" w:rsidP="00075B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</w:tr>
      <w:tr w:rsidR="00075BAB" w14:paraId="3A507576" w14:textId="77777777" w:rsidTr="00075BAB">
        <w:tc>
          <w:tcPr>
            <w:tcW w:w="534" w:type="dxa"/>
          </w:tcPr>
          <w:p w14:paraId="0D2A8325" w14:textId="77777777" w:rsidR="00075BAB" w:rsidRDefault="00075BAB" w:rsidP="00075B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5" w:type="dxa"/>
          </w:tcPr>
          <w:p w14:paraId="32F5EB93" w14:textId="77777777" w:rsidR="00075BAB" w:rsidRDefault="00075BAB" w:rsidP="00075BAB">
            <w:pPr>
              <w:rPr>
                <w:rFonts w:ascii="Times New Roman" w:hAnsi="Times New Roman"/>
                <w:sz w:val="24"/>
                <w:szCs w:val="24"/>
              </w:rPr>
            </w:pPr>
            <w:r w:rsidRPr="007F54FB">
              <w:rPr>
                <w:rFonts w:ascii="Times New Roman" w:hAnsi="Times New Roman"/>
                <w:sz w:val="24"/>
                <w:szCs w:val="24"/>
              </w:rPr>
              <w:t xml:space="preserve">Guru membentuk </w:t>
            </w:r>
            <w:r>
              <w:rPr>
                <w:rFonts w:ascii="Times New Roman" w:hAnsi="Times New Roman"/>
                <w:sz w:val="24"/>
                <w:szCs w:val="24"/>
              </w:rPr>
              <w:t>kelomok secara heterogen yang terdiri dari 4-5 orang</w:t>
            </w:r>
          </w:p>
        </w:tc>
        <w:tc>
          <w:tcPr>
            <w:tcW w:w="3469" w:type="dxa"/>
          </w:tcPr>
          <w:p w14:paraId="1F5B24AC" w14:textId="77777777" w:rsidR="00075BAB" w:rsidRDefault="00075BAB" w:rsidP="00075BAB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3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Setiap kelompok dibagi berdasarkan tingkat kemampuannya (prestasinya)</w:t>
            </w:r>
          </w:p>
          <w:p w14:paraId="069A8BCB" w14:textId="77777777" w:rsidR="00075BAB" w:rsidRPr="00075BAB" w:rsidRDefault="00075BAB" w:rsidP="00075BAB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3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Setiap kelompok dibagi berdasarkan jenis kelamin, latar belakang sosial, kesenangan bawaan/sifat (pendiam dan aktif)</w:t>
            </w:r>
          </w:p>
          <w:p w14:paraId="71F18BC9" w14:textId="77777777" w:rsidR="00075BAB" w:rsidRPr="00075BAB" w:rsidRDefault="00075BAB" w:rsidP="00075BAB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3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membentuk kelompok terdiri dari 4-5 orang</w:t>
            </w:r>
          </w:p>
        </w:tc>
        <w:tc>
          <w:tcPr>
            <w:tcW w:w="2551" w:type="dxa"/>
          </w:tcPr>
          <w:p w14:paraId="5A8CA231" w14:textId="77777777" w:rsidR="00075BAB" w:rsidRDefault="00075BAB" w:rsidP="00075BAB">
            <w:p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3= Jika, melaksanakan ketiga     indicator.</w:t>
            </w:r>
          </w:p>
          <w:p w14:paraId="60371B86" w14:textId="77777777" w:rsidR="00075BAB" w:rsidRDefault="00075BAB" w:rsidP="00075BAB">
            <w:p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2= Jika melaksanakan dua sub indicator.</w:t>
            </w:r>
          </w:p>
          <w:p w14:paraId="3D27C8D5" w14:textId="77777777" w:rsidR="00075BAB" w:rsidRDefault="00075BAB" w:rsidP="00075BAB">
            <w:p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1= Jika, hanya melaksanakan satu indikator</w:t>
            </w:r>
          </w:p>
        </w:tc>
      </w:tr>
      <w:tr w:rsidR="00075BAB" w14:paraId="69C2556C" w14:textId="77777777" w:rsidTr="00075BAB">
        <w:tc>
          <w:tcPr>
            <w:tcW w:w="534" w:type="dxa"/>
          </w:tcPr>
          <w:p w14:paraId="3BB700CA" w14:textId="77777777" w:rsidR="00075BAB" w:rsidRDefault="00075BAB" w:rsidP="00075B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</w:tcPr>
          <w:p w14:paraId="76A625D0" w14:textId="77777777" w:rsidR="00075BAB" w:rsidRDefault="00075BAB" w:rsidP="00075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memberikan wacana sesuai dengan topik pembelajaran.</w:t>
            </w:r>
          </w:p>
        </w:tc>
        <w:tc>
          <w:tcPr>
            <w:tcW w:w="3469" w:type="dxa"/>
          </w:tcPr>
          <w:p w14:paraId="5F0593FF" w14:textId="77777777" w:rsidR="00075BAB" w:rsidRDefault="00075BAB" w:rsidP="00075BAB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Setiap kelompok menerima wacana sesuai dengan topik pembelajaran</w:t>
            </w:r>
          </w:p>
          <w:p w14:paraId="740B8C27" w14:textId="77777777" w:rsidR="00075BAB" w:rsidRDefault="00075BAB" w:rsidP="00075BAB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3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Setiap siswa dalam kelompok mendapatkan wacana teks cerita</w:t>
            </w:r>
          </w:p>
          <w:p w14:paraId="7A0CB14C" w14:textId="77777777" w:rsidR="00075BAB" w:rsidRPr="00A72194" w:rsidRDefault="00075BAB" w:rsidP="00075BAB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3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Setiap kelompok mendapatkan LKS sesuai dengan topik pembelajaran</w:t>
            </w:r>
          </w:p>
        </w:tc>
        <w:tc>
          <w:tcPr>
            <w:tcW w:w="2551" w:type="dxa"/>
          </w:tcPr>
          <w:p w14:paraId="53FA97A3" w14:textId="77777777" w:rsidR="00075BAB" w:rsidRDefault="00075BAB" w:rsidP="00075BAB">
            <w:p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3= Jika, melaksanakan ketiga     indicator.</w:t>
            </w:r>
          </w:p>
          <w:p w14:paraId="4F9818C3" w14:textId="77777777" w:rsidR="00075BAB" w:rsidRDefault="00075BAB" w:rsidP="00075BAB">
            <w:p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2= Jika melaksanakan dua sub indicator.</w:t>
            </w:r>
          </w:p>
          <w:p w14:paraId="18FAD4CC" w14:textId="77777777" w:rsidR="00075BAB" w:rsidRDefault="00075BAB" w:rsidP="00075BAB">
            <w:pPr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1= Jika, hanya melaksanakan satu indikator</w:t>
            </w:r>
          </w:p>
        </w:tc>
      </w:tr>
      <w:tr w:rsidR="00075BAB" w14:paraId="0F478609" w14:textId="77777777" w:rsidTr="00075BAB">
        <w:tc>
          <w:tcPr>
            <w:tcW w:w="534" w:type="dxa"/>
          </w:tcPr>
          <w:p w14:paraId="5F53FCBB" w14:textId="77777777" w:rsidR="00075BAB" w:rsidRDefault="00075BAB" w:rsidP="00075B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5" w:type="dxa"/>
          </w:tcPr>
          <w:p w14:paraId="34136C60" w14:textId="77777777" w:rsidR="00075BAB" w:rsidRDefault="00075BAB" w:rsidP="00075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 bekerja sama saling membacakan dan menemukan ide-ide pokok kemudian memberikan tanggapan terhadap wacana y</w:t>
            </w:r>
            <w:r w:rsidR="00A24145">
              <w:rPr>
                <w:rFonts w:ascii="Times New Roman" w:hAnsi="Times New Roman"/>
                <w:sz w:val="24"/>
                <w:szCs w:val="24"/>
              </w:rPr>
              <w:t>ang tertulis pada lembar kerta</w:t>
            </w:r>
            <w:r w:rsidR="00A241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69" w:type="dxa"/>
          </w:tcPr>
          <w:p w14:paraId="68315B91" w14:textId="77777777" w:rsidR="00075BAB" w:rsidRPr="00A72194" w:rsidRDefault="00075BAB" w:rsidP="00075BAB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bekerja sama saling membacakan teks cerita sesuai dengan topik pembelajaran</w:t>
            </w:r>
          </w:p>
          <w:p w14:paraId="4892A876" w14:textId="77777777" w:rsidR="00075BAB" w:rsidRPr="00A72194" w:rsidRDefault="00075BAB" w:rsidP="00075BAB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Setiap siswa bekerja sama menemukan ide-ide pokok dalam cerita</w:t>
            </w:r>
          </w:p>
          <w:p w14:paraId="3D558817" w14:textId="77777777" w:rsidR="00075BAB" w:rsidRPr="00A72194" w:rsidRDefault="00075BAB" w:rsidP="00075BAB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Setiap kelompok memberikan tanggapan terhadap wacana yang ditulis pada lembar kegiatan</w:t>
            </w:r>
          </w:p>
        </w:tc>
        <w:tc>
          <w:tcPr>
            <w:tcW w:w="2551" w:type="dxa"/>
          </w:tcPr>
          <w:p w14:paraId="1552B04D" w14:textId="77777777" w:rsidR="00075BAB" w:rsidRDefault="00075BAB" w:rsidP="00075BAB">
            <w:p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3= Jika, melaksanakan ketiga     indicator.</w:t>
            </w:r>
          </w:p>
          <w:p w14:paraId="20423A90" w14:textId="77777777" w:rsidR="00075BAB" w:rsidRDefault="00075BAB" w:rsidP="00075BAB">
            <w:p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2= Jika melaksanakan dua sub indicator.</w:t>
            </w:r>
          </w:p>
          <w:p w14:paraId="27CD6FD2" w14:textId="77777777" w:rsidR="00075BAB" w:rsidRDefault="00075BAB" w:rsidP="00075BAB">
            <w:pPr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1= Jika, hanya melaksanakan satu indikator</w:t>
            </w:r>
          </w:p>
        </w:tc>
      </w:tr>
      <w:tr w:rsidR="00075BAB" w14:paraId="5A522470" w14:textId="77777777" w:rsidTr="00075BAB">
        <w:tc>
          <w:tcPr>
            <w:tcW w:w="534" w:type="dxa"/>
          </w:tcPr>
          <w:p w14:paraId="45EDCA55" w14:textId="77777777" w:rsidR="00075BAB" w:rsidRDefault="00075BAB" w:rsidP="00075B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5" w:type="dxa"/>
          </w:tcPr>
          <w:p w14:paraId="4E77E829" w14:textId="77777777" w:rsidR="00075BAB" w:rsidRDefault="00075BAB" w:rsidP="00075B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 mempresentasikan/membacakan hasil diskusi kelompok</w:t>
            </w:r>
          </w:p>
        </w:tc>
        <w:tc>
          <w:tcPr>
            <w:tcW w:w="3469" w:type="dxa"/>
          </w:tcPr>
          <w:p w14:paraId="69123918" w14:textId="77777777" w:rsidR="00075BAB" w:rsidRDefault="00075BAB" w:rsidP="00075BAB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3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Setiap kelompok mempresentasikan hasil diskusinya</w:t>
            </w:r>
          </w:p>
          <w:p w14:paraId="7B254381" w14:textId="77777777" w:rsidR="00075BAB" w:rsidRDefault="00075BAB" w:rsidP="00075BAB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3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Tiap kelompok memberikan tanggapan terhadap hasil kerja teman</w:t>
            </w:r>
          </w:p>
          <w:p w14:paraId="5F9B9A62" w14:textId="77777777" w:rsidR="00075BAB" w:rsidRPr="00A72194" w:rsidRDefault="00075BAB" w:rsidP="00075BAB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3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Setiap siswa mengajukan pertanyaan dan respon jawaban</w:t>
            </w:r>
          </w:p>
        </w:tc>
        <w:tc>
          <w:tcPr>
            <w:tcW w:w="2551" w:type="dxa"/>
          </w:tcPr>
          <w:p w14:paraId="6F7E7871" w14:textId="77777777" w:rsidR="00075BAB" w:rsidRDefault="00075BAB" w:rsidP="00075BAB">
            <w:p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3= Jika, melaksanakan ketiga     indicator.</w:t>
            </w:r>
          </w:p>
          <w:p w14:paraId="61DF74E5" w14:textId="77777777" w:rsidR="00075BAB" w:rsidRDefault="00075BAB" w:rsidP="00075BAB">
            <w:p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2= Jika melaksanakan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dua sub indicator.</w:t>
            </w:r>
          </w:p>
          <w:p w14:paraId="54945A1E" w14:textId="77777777" w:rsidR="00075BAB" w:rsidRDefault="00075BAB" w:rsidP="00075BAB">
            <w:pPr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1= Jika, hanya melaksanakan satu indikator</w:t>
            </w:r>
          </w:p>
        </w:tc>
      </w:tr>
      <w:tr w:rsidR="00075BAB" w14:paraId="22EBC207" w14:textId="77777777" w:rsidTr="00075BAB">
        <w:tc>
          <w:tcPr>
            <w:tcW w:w="534" w:type="dxa"/>
          </w:tcPr>
          <w:p w14:paraId="1C4CB9FA" w14:textId="77777777" w:rsidR="00075BAB" w:rsidRDefault="00075BAB" w:rsidP="00075B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35" w:type="dxa"/>
          </w:tcPr>
          <w:p w14:paraId="468764C4" w14:textId="77777777" w:rsidR="00075BAB" w:rsidRDefault="00075BAB" w:rsidP="00075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memberikan penguatan/reward</w:t>
            </w:r>
          </w:p>
        </w:tc>
        <w:tc>
          <w:tcPr>
            <w:tcW w:w="3469" w:type="dxa"/>
          </w:tcPr>
          <w:p w14:paraId="53318ED7" w14:textId="77777777" w:rsidR="00075BAB" w:rsidRPr="00534556" w:rsidRDefault="00075BAB" w:rsidP="00075BAB">
            <w:pPr>
              <w:pStyle w:val="NoSpacing"/>
              <w:numPr>
                <w:ilvl w:val="0"/>
                <w:numId w:val="22"/>
              </w:numPr>
              <w:spacing w:line="276" w:lineRule="auto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yang aktif dalam diskusi diberikan penguatan/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reward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berupa pujian oleh guru</w:t>
            </w:r>
          </w:p>
          <w:p w14:paraId="2F41AD91" w14:textId="77777777" w:rsidR="00075BAB" w:rsidRPr="001F1B4B" w:rsidRDefault="00075BAB" w:rsidP="00075BAB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Kelompok terbaik diberikan penguatan/reward</w:t>
            </w:r>
          </w:p>
          <w:p w14:paraId="05AC56E4" w14:textId="77777777" w:rsidR="00075BAB" w:rsidRPr="001F1B4B" w:rsidRDefault="00075BAB" w:rsidP="00075BAB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3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Kelompok kurang baik diberikan penguatan namun tidak penuh</w:t>
            </w:r>
          </w:p>
        </w:tc>
        <w:tc>
          <w:tcPr>
            <w:tcW w:w="2551" w:type="dxa"/>
          </w:tcPr>
          <w:p w14:paraId="3F8E19AF" w14:textId="77777777" w:rsidR="00075BAB" w:rsidRDefault="00075BAB" w:rsidP="00075BAB">
            <w:p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3= Jika, melaksanakan ketiga     indicator.</w:t>
            </w:r>
          </w:p>
          <w:p w14:paraId="497C1289" w14:textId="77777777" w:rsidR="00075BAB" w:rsidRDefault="00075BAB" w:rsidP="00075BAB">
            <w:p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2= Jika melaksanakan dua sub indicator.</w:t>
            </w:r>
          </w:p>
          <w:p w14:paraId="37DFE1F2" w14:textId="77777777" w:rsidR="00075BAB" w:rsidRDefault="00075BAB" w:rsidP="00075BAB">
            <w:pPr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1= Jika, hanya melaksanakan satu indikator</w:t>
            </w:r>
          </w:p>
        </w:tc>
      </w:tr>
      <w:tr w:rsidR="00075BAB" w14:paraId="7BE03667" w14:textId="77777777" w:rsidTr="00075BAB">
        <w:tc>
          <w:tcPr>
            <w:tcW w:w="534" w:type="dxa"/>
          </w:tcPr>
          <w:p w14:paraId="497F5A76" w14:textId="77777777" w:rsidR="00075BAB" w:rsidRDefault="00075BAB" w:rsidP="00075B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</w:tcPr>
          <w:p w14:paraId="35BE4B7E" w14:textId="77777777" w:rsidR="00075BAB" w:rsidRDefault="00075BAB" w:rsidP="00075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dan siswa bersama-sama membuat kesimpulan</w:t>
            </w:r>
          </w:p>
        </w:tc>
        <w:tc>
          <w:tcPr>
            <w:tcW w:w="3469" w:type="dxa"/>
          </w:tcPr>
          <w:p w14:paraId="6062E675" w14:textId="77777777" w:rsidR="00075BAB" w:rsidRDefault="00075BAB" w:rsidP="00075BAB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dan siswa membuat kesimpulan</w:t>
            </w:r>
          </w:p>
          <w:p w14:paraId="4D2FED7F" w14:textId="77777777" w:rsidR="00075BAB" w:rsidRDefault="00075BAB" w:rsidP="00075BAB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membuat kesimpulan</w:t>
            </w:r>
          </w:p>
          <w:p w14:paraId="42B6F68E" w14:textId="77777777" w:rsidR="00075BAB" w:rsidRPr="001F1B4B" w:rsidRDefault="00075BAB" w:rsidP="00075BAB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 membuat kesimpulan</w:t>
            </w:r>
          </w:p>
        </w:tc>
        <w:tc>
          <w:tcPr>
            <w:tcW w:w="2551" w:type="dxa"/>
          </w:tcPr>
          <w:p w14:paraId="001D8220" w14:textId="77777777" w:rsidR="00075BAB" w:rsidRDefault="00075BAB" w:rsidP="00075BAB">
            <w:p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3= Jika, melaksanakan ketiga     indicator.</w:t>
            </w:r>
          </w:p>
          <w:p w14:paraId="0715C59E" w14:textId="77777777" w:rsidR="00075BAB" w:rsidRDefault="00075BAB" w:rsidP="00075BAB">
            <w:p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2= Jika melaksanakan dua sub indicator.</w:t>
            </w:r>
          </w:p>
          <w:p w14:paraId="694AF685" w14:textId="77777777" w:rsidR="00075BAB" w:rsidRDefault="00075BAB" w:rsidP="00075BAB">
            <w:p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1= Jika, hanya melaksanakan satu indikator</w:t>
            </w:r>
          </w:p>
        </w:tc>
      </w:tr>
    </w:tbl>
    <w:p w14:paraId="63940620" w14:textId="77777777" w:rsidR="00075BAB" w:rsidRDefault="00075BAB" w:rsidP="00075BAB">
      <w:pPr>
        <w:jc w:val="both"/>
        <w:rPr>
          <w:rFonts w:ascii="Times New Roman" w:hAnsi="Times New Roman"/>
          <w:sz w:val="24"/>
          <w:szCs w:val="24"/>
        </w:rPr>
      </w:pPr>
    </w:p>
    <w:p w14:paraId="40BBEB71" w14:textId="77777777" w:rsidR="00075BAB" w:rsidRDefault="00075BAB" w:rsidP="00075BAB">
      <w:pPr>
        <w:jc w:val="both"/>
        <w:rPr>
          <w:rFonts w:ascii="Times New Roman" w:hAnsi="Times New Roman"/>
          <w:sz w:val="24"/>
          <w:szCs w:val="24"/>
        </w:rPr>
      </w:pPr>
    </w:p>
    <w:p w14:paraId="04442486" w14:textId="77777777" w:rsidR="00075BAB" w:rsidRPr="00075BAB" w:rsidRDefault="00075BAB" w:rsidP="00075BAB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</w:t>
      </w:r>
    </w:p>
    <w:p w14:paraId="4539CD52" w14:textId="77777777" w:rsidR="00075BAB" w:rsidRDefault="00075BAB" w:rsidP="00075BA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Makassar,     April 2017</w:t>
      </w:r>
    </w:p>
    <w:p w14:paraId="558695CF" w14:textId="77777777" w:rsidR="00075BAB" w:rsidRDefault="00075BAB" w:rsidP="00075B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72E09EE" w14:textId="77777777" w:rsidR="00075BAB" w:rsidRDefault="00075BAB" w:rsidP="00075B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3FC03C" w14:textId="77777777" w:rsidR="00075BAB" w:rsidRPr="002966F5" w:rsidRDefault="00075BAB" w:rsidP="00075B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2966F5">
        <w:rPr>
          <w:rFonts w:ascii="Times New Roman" w:hAnsi="Times New Roman"/>
          <w:b/>
          <w:sz w:val="24"/>
          <w:szCs w:val="24"/>
        </w:rPr>
        <w:t>Observer</w:t>
      </w:r>
    </w:p>
    <w:p w14:paraId="24BE904B" w14:textId="77777777" w:rsidR="00075BAB" w:rsidRPr="002966F5" w:rsidRDefault="00075BAB" w:rsidP="00075B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DB26690" w14:textId="77777777" w:rsidR="00075BAB" w:rsidRDefault="00075BAB" w:rsidP="00075B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156993" w14:textId="77777777" w:rsidR="00075BAB" w:rsidRDefault="00075BAB" w:rsidP="00075BA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2966F5">
        <w:rPr>
          <w:rFonts w:ascii="Times New Roman" w:hAnsi="Times New Roman"/>
          <w:b/>
          <w:sz w:val="24"/>
          <w:szCs w:val="24"/>
          <w:u w:val="single"/>
        </w:rPr>
        <w:t>Dian Rosalimah</w:t>
      </w:r>
    </w:p>
    <w:p w14:paraId="507FD5E9" w14:textId="77777777" w:rsidR="00075BAB" w:rsidRDefault="00075BAB" w:rsidP="00075B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</w:rPr>
        <w:t>Nim. 1347042097</w:t>
      </w:r>
    </w:p>
    <w:p w14:paraId="533E3D9C" w14:textId="77777777" w:rsidR="00E41FE0" w:rsidRPr="00846D8B" w:rsidRDefault="00E41FE0" w:rsidP="00846D8B">
      <w:pPr>
        <w:spacing w:after="0" w:line="240" w:lineRule="auto"/>
        <w:ind w:left="5103" w:firstLine="426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sectPr w:rsidR="00E41FE0" w:rsidRPr="00846D8B" w:rsidSect="00D81DCA">
          <w:headerReference w:type="default" r:id="rId9"/>
          <w:pgSz w:w="12191" w:h="16160" w:code="1"/>
          <w:pgMar w:top="1701" w:right="1701" w:bottom="1701" w:left="1701" w:header="709" w:footer="709" w:gutter="0"/>
          <w:pgNumType w:start="98"/>
          <w:cols w:space="708"/>
          <w:docGrid w:linePitch="360"/>
        </w:sectPr>
      </w:pPr>
    </w:p>
    <w:p w14:paraId="15CE7BB7" w14:textId="77777777" w:rsidR="009A7163" w:rsidRDefault="00214AB2" w:rsidP="00846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B1AA1" wp14:editId="74395279">
                <wp:simplePos x="0" y="0"/>
                <wp:positionH relativeFrom="margin">
                  <wp:posOffset>7459038</wp:posOffset>
                </wp:positionH>
                <wp:positionV relativeFrom="paragraph">
                  <wp:posOffset>-1058873</wp:posOffset>
                </wp:positionV>
                <wp:extent cx="361950" cy="291175"/>
                <wp:effectExtent l="0" t="0" r="1905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91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53066" w14:textId="77777777" w:rsidR="00A371AF" w:rsidRPr="00EA7201" w:rsidRDefault="00A371AF" w:rsidP="00214AB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18FB1AA1" id="Rectangle_x0020_2" o:spid="_x0000_s1026" style="position:absolute;left:0;text-align:left;margin-left:587.35pt;margin-top:-83.35pt;width:28.5pt;height:22.9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" fillcolor="white [3201]" strokecolor="white [3212]" strokeweight="2pt">
                <v:textbox>
                  <w:txbxContent>
                    <w:p w14:paraId="25853066" w14:textId="77777777" w:rsidR="005D3D47" w:rsidRPr="00EA7201" w:rsidRDefault="005D3D47" w:rsidP="00214AB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A7163">
        <w:rPr>
          <w:rFonts w:ascii="Times New Roman" w:hAnsi="Times New Roman" w:cs="Times New Roman"/>
          <w:b/>
          <w:sz w:val="24"/>
          <w:szCs w:val="24"/>
        </w:rPr>
        <w:t>HASIL OBSERVASI SISWA</w:t>
      </w:r>
    </w:p>
    <w:p w14:paraId="2D6CE07E" w14:textId="77777777" w:rsidR="009A7163" w:rsidRDefault="009A7163" w:rsidP="009A71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PEMBELAJARAN DENGAN MENGGUNAKAN METODE PQ4R PADA SISWA KELAS IV SD NEGERI LARIANG BANGI 1 KOTA MAKASSAR</w:t>
      </w:r>
    </w:p>
    <w:p w14:paraId="44ED006A" w14:textId="77777777" w:rsidR="009A7163" w:rsidRPr="009A7163" w:rsidRDefault="00214AB2" w:rsidP="009A7163">
      <w:pPr>
        <w:jc w:val="center"/>
        <w:rPr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DF0CE" wp14:editId="55ABEA9F">
                <wp:simplePos x="0" y="0"/>
                <wp:positionH relativeFrom="margin">
                  <wp:posOffset>8247882</wp:posOffset>
                </wp:positionH>
                <wp:positionV relativeFrom="paragraph">
                  <wp:posOffset>4831171</wp:posOffset>
                </wp:positionV>
                <wp:extent cx="441789" cy="291175"/>
                <wp:effectExtent l="0" t="952" r="14922" b="14923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1789" cy="291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D724C" w14:textId="77777777" w:rsidR="00A371AF" w:rsidRPr="00EA7201" w:rsidRDefault="00A371AF" w:rsidP="00214AB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561DF0CE" id="Rectangle_x0020_1" o:spid="_x0000_s1027" style="position:absolute;left:0;text-align:left;margin-left:649.45pt;margin-top:380.4pt;width:34.8pt;height:22.9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" fillcolor="white [3201]" strokecolor="white [3212]" strokeweight="2pt">
                <v:textbox>
                  <w:txbxContent>
                    <w:p w14:paraId="3AFD724C" w14:textId="77777777" w:rsidR="005D3D47" w:rsidRPr="00EA7201" w:rsidRDefault="005D3D47" w:rsidP="00214AB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A7163">
        <w:rPr>
          <w:rFonts w:ascii="Times New Roman" w:hAnsi="Times New Roman" w:cs="Times New Roman"/>
          <w:b/>
          <w:sz w:val="24"/>
          <w:szCs w:val="24"/>
        </w:rPr>
        <w:t>PERTEMUAN I</w:t>
      </w:r>
    </w:p>
    <w:tbl>
      <w:tblPr>
        <w:tblStyle w:val="TableGrid"/>
        <w:tblW w:w="132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5"/>
        <w:gridCol w:w="967"/>
        <w:gridCol w:w="662"/>
        <w:gridCol w:w="720"/>
        <w:gridCol w:w="630"/>
        <w:gridCol w:w="630"/>
        <w:gridCol w:w="630"/>
        <w:gridCol w:w="630"/>
        <w:gridCol w:w="720"/>
        <w:gridCol w:w="630"/>
        <w:gridCol w:w="630"/>
        <w:gridCol w:w="720"/>
        <w:gridCol w:w="720"/>
        <w:gridCol w:w="630"/>
        <w:gridCol w:w="630"/>
        <w:gridCol w:w="630"/>
        <w:gridCol w:w="630"/>
        <w:gridCol w:w="630"/>
        <w:gridCol w:w="630"/>
        <w:gridCol w:w="630"/>
      </w:tblGrid>
      <w:tr w:rsidR="009A7163" w14:paraId="6012A1ED" w14:textId="77777777" w:rsidTr="001807BE">
        <w:trPr>
          <w:trHeight w:val="248"/>
        </w:trPr>
        <w:tc>
          <w:tcPr>
            <w:tcW w:w="545" w:type="dxa"/>
            <w:vMerge w:val="restart"/>
            <w:vAlign w:val="center"/>
          </w:tcPr>
          <w:p w14:paraId="5335B6A7" w14:textId="77777777" w:rsidR="009A7163" w:rsidRPr="00A613CB" w:rsidRDefault="009A7163" w:rsidP="0018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67" w:type="dxa"/>
            <w:vMerge w:val="restart"/>
            <w:vAlign w:val="center"/>
          </w:tcPr>
          <w:p w14:paraId="4EACFDD5" w14:textId="77777777" w:rsidR="009A7163" w:rsidRPr="00A613CB" w:rsidRDefault="009A7163" w:rsidP="0018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11732" w:type="dxa"/>
            <w:gridSpan w:val="18"/>
          </w:tcPr>
          <w:p w14:paraId="5D92B410" w14:textId="77777777" w:rsidR="009A7163" w:rsidRPr="00A613CB" w:rsidRDefault="009A7163" w:rsidP="0018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</w:tr>
      <w:tr w:rsidR="009A7163" w14:paraId="2C774931" w14:textId="77777777" w:rsidTr="001807BE">
        <w:trPr>
          <w:trHeight w:val="132"/>
        </w:trPr>
        <w:tc>
          <w:tcPr>
            <w:tcW w:w="545" w:type="dxa"/>
            <w:vMerge/>
          </w:tcPr>
          <w:p w14:paraId="45DAF250" w14:textId="77777777" w:rsidR="009A7163" w:rsidRPr="00A613CB" w:rsidRDefault="009A7163" w:rsidP="00180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14:paraId="7B8ED282" w14:textId="77777777" w:rsidR="009A7163" w:rsidRPr="00A613CB" w:rsidRDefault="009A7163" w:rsidP="00180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  <w:gridSpan w:val="3"/>
          </w:tcPr>
          <w:p w14:paraId="312EB133" w14:textId="77777777" w:rsidR="009A7163" w:rsidRPr="00A613CB" w:rsidRDefault="009A7163" w:rsidP="0018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gridSpan w:val="3"/>
          </w:tcPr>
          <w:p w14:paraId="6750C1A0" w14:textId="77777777" w:rsidR="009A7163" w:rsidRPr="00A613CB" w:rsidRDefault="009A7163" w:rsidP="0018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3"/>
          </w:tcPr>
          <w:p w14:paraId="2020F7A3" w14:textId="77777777" w:rsidR="009A7163" w:rsidRPr="00A613CB" w:rsidRDefault="009A7163" w:rsidP="0018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  <w:gridSpan w:val="3"/>
          </w:tcPr>
          <w:p w14:paraId="2BC8D9E5" w14:textId="77777777" w:rsidR="009A7163" w:rsidRPr="00A613CB" w:rsidRDefault="009A7163" w:rsidP="0018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90" w:type="dxa"/>
            <w:gridSpan w:val="3"/>
          </w:tcPr>
          <w:p w14:paraId="535BEA13" w14:textId="77777777" w:rsidR="009A7163" w:rsidRPr="00A613CB" w:rsidRDefault="009A7163" w:rsidP="0018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90" w:type="dxa"/>
            <w:gridSpan w:val="3"/>
          </w:tcPr>
          <w:p w14:paraId="082FCA79" w14:textId="77777777" w:rsidR="009A7163" w:rsidRPr="00A613CB" w:rsidRDefault="009A7163" w:rsidP="0018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A7163" w14:paraId="01E91ADC" w14:textId="77777777" w:rsidTr="001807BE">
        <w:trPr>
          <w:trHeight w:val="132"/>
        </w:trPr>
        <w:tc>
          <w:tcPr>
            <w:tcW w:w="545" w:type="dxa"/>
            <w:vMerge/>
          </w:tcPr>
          <w:p w14:paraId="773FB058" w14:textId="77777777" w:rsidR="009A7163" w:rsidRPr="00A613CB" w:rsidRDefault="009A7163" w:rsidP="00180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14:paraId="615D0E1D" w14:textId="77777777" w:rsidR="009A7163" w:rsidRPr="00A613CB" w:rsidRDefault="009A7163" w:rsidP="00180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  <w:gridSpan w:val="3"/>
          </w:tcPr>
          <w:p w14:paraId="49F348F9" w14:textId="77777777" w:rsidR="009A7163" w:rsidRPr="00A24145" w:rsidRDefault="00A24145" w:rsidP="001807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145">
              <w:rPr>
                <w:rFonts w:ascii="Times New Roman" w:hAnsi="Times New Roman"/>
                <w:b/>
                <w:sz w:val="16"/>
                <w:szCs w:val="16"/>
              </w:rPr>
              <w:t>Guru membentuk kelomok secara heterogen yang terdiri dari 4-5 orang</w:t>
            </w:r>
          </w:p>
        </w:tc>
        <w:tc>
          <w:tcPr>
            <w:tcW w:w="1890" w:type="dxa"/>
            <w:gridSpan w:val="3"/>
          </w:tcPr>
          <w:p w14:paraId="15435B84" w14:textId="77777777" w:rsidR="009A7163" w:rsidRPr="00A24145" w:rsidRDefault="00A24145" w:rsidP="001807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145">
              <w:rPr>
                <w:rFonts w:ascii="Times New Roman" w:hAnsi="Times New Roman"/>
                <w:b/>
                <w:sz w:val="16"/>
                <w:szCs w:val="16"/>
              </w:rPr>
              <w:t>Guru memberikan wacana sesuai dengan topik pembelajaran.</w:t>
            </w:r>
          </w:p>
        </w:tc>
        <w:tc>
          <w:tcPr>
            <w:tcW w:w="1980" w:type="dxa"/>
            <w:gridSpan w:val="3"/>
          </w:tcPr>
          <w:p w14:paraId="541A8F60" w14:textId="77777777" w:rsidR="009A7163" w:rsidRPr="00A24145" w:rsidRDefault="00A24145" w:rsidP="001807BE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24145">
              <w:rPr>
                <w:rFonts w:ascii="Times New Roman" w:hAnsi="Times New Roman"/>
                <w:b/>
                <w:sz w:val="16"/>
                <w:szCs w:val="16"/>
              </w:rPr>
              <w:t>Siswa bekerja sama saling membacakan dan menemukan ide-ide pokok kemudian memberikan tanggapan terhadap wacana yang tertulis pada lembar kertas .</w:t>
            </w:r>
          </w:p>
        </w:tc>
        <w:tc>
          <w:tcPr>
            <w:tcW w:w="2070" w:type="dxa"/>
            <w:gridSpan w:val="3"/>
          </w:tcPr>
          <w:p w14:paraId="19FB271A" w14:textId="77777777" w:rsidR="009A7163" w:rsidRPr="00A24145" w:rsidRDefault="00A24145" w:rsidP="001807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145">
              <w:rPr>
                <w:rFonts w:ascii="Times New Roman" w:hAnsi="Times New Roman"/>
                <w:b/>
                <w:sz w:val="16"/>
                <w:szCs w:val="16"/>
              </w:rPr>
              <w:t>Siswa mempresentasikan/membacakan hasil diskusi kelompok</w:t>
            </w:r>
          </w:p>
        </w:tc>
        <w:tc>
          <w:tcPr>
            <w:tcW w:w="1890" w:type="dxa"/>
            <w:gridSpan w:val="3"/>
          </w:tcPr>
          <w:p w14:paraId="5317C006" w14:textId="77777777" w:rsidR="009A7163" w:rsidRPr="00A24145" w:rsidRDefault="00A24145" w:rsidP="001807BE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24145">
              <w:rPr>
                <w:rFonts w:ascii="Times New Roman" w:hAnsi="Times New Roman"/>
                <w:b/>
                <w:sz w:val="16"/>
                <w:szCs w:val="16"/>
              </w:rPr>
              <w:t>Guru memberikan penguatan/reward</w:t>
            </w:r>
          </w:p>
        </w:tc>
        <w:tc>
          <w:tcPr>
            <w:tcW w:w="1890" w:type="dxa"/>
            <w:gridSpan w:val="3"/>
          </w:tcPr>
          <w:p w14:paraId="512E8D21" w14:textId="77777777" w:rsidR="009A7163" w:rsidRPr="00A24145" w:rsidRDefault="00A24145" w:rsidP="001807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145">
              <w:rPr>
                <w:rFonts w:ascii="Times New Roman" w:hAnsi="Times New Roman"/>
                <w:b/>
                <w:sz w:val="16"/>
                <w:szCs w:val="16"/>
              </w:rPr>
              <w:t>Guru dan siswa bersama-sama membuat kesimpulan</w:t>
            </w:r>
          </w:p>
        </w:tc>
      </w:tr>
      <w:tr w:rsidR="009A7163" w14:paraId="38B9E297" w14:textId="77777777" w:rsidTr="001807BE">
        <w:trPr>
          <w:trHeight w:val="132"/>
        </w:trPr>
        <w:tc>
          <w:tcPr>
            <w:tcW w:w="545" w:type="dxa"/>
            <w:vMerge/>
          </w:tcPr>
          <w:p w14:paraId="66B824AA" w14:textId="77777777" w:rsidR="009A7163" w:rsidRPr="00A613CB" w:rsidRDefault="009A7163" w:rsidP="00180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14:paraId="4163772F" w14:textId="77777777" w:rsidR="009A7163" w:rsidRPr="00A613CB" w:rsidRDefault="009A7163" w:rsidP="00180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1FE0265C" w14:textId="77777777" w:rsidR="009A7163" w:rsidRPr="00A613CB" w:rsidRDefault="009A7163" w:rsidP="0018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52C5A8E" w14:textId="77777777" w:rsidR="009A7163" w:rsidRPr="00A613CB" w:rsidRDefault="009A7163" w:rsidP="0018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419AF033" w14:textId="77777777" w:rsidR="009A7163" w:rsidRPr="00A613CB" w:rsidRDefault="009A7163" w:rsidP="0018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6FFD9CAE" w14:textId="77777777" w:rsidR="009A7163" w:rsidRPr="00A613CB" w:rsidRDefault="009A7163" w:rsidP="0018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6F70BC57" w14:textId="77777777" w:rsidR="009A7163" w:rsidRPr="00A613CB" w:rsidRDefault="009A7163" w:rsidP="0018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52F63CA2" w14:textId="77777777" w:rsidR="009A7163" w:rsidRPr="00A613CB" w:rsidRDefault="009A7163" w:rsidP="0018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4B80E366" w14:textId="77777777" w:rsidR="009A7163" w:rsidRPr="00A613CB" w:rsidRDefault="009A7163" w:rsidP="0018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2AA0A403" w14:textId="77777777" w:rsidR="009A7163" w:rsidRPr="00A613CB" w:rsidRDefault="009A7163" w:rsidP="0018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6FC0C667" w14:textId="77777777" w:rsidR="009A7163" w:rsidRPr="00A613CB" w:rsidRDefault="009A7163" w:rsidP="0018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518849EA" w14:textId="77777777" w:rsidR="009A7163" w:rsidRPr="00A613CB" w:rsidRDefault="009A7163" w:rsidP="0018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4887072" w14:textId="77777777" w:rsidR="009A7163" w:rsidRPr="00A613CB" w:rsidRDefault="009A7163" w:rsidP="0018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314EA878" w14:textId="77777777" w:rsidR="009A7163" w:rsidRPr="00A613CB" w:rsidRDefault="009A7163" w:rsidP="0018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31A1E287" w14:textId="77777777" w:rsidR="009A7163" w:rsidRPr="00A613CB" w:rsidRDefault="009A7163" w:rsidP="0018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2A7C3434" w14:textId="77777777" w:rsidR="009A7163" w:rsidRPr="00A613CB" w:rsidRDefault="009A7163" w:rsidP="0018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79EB7C97" w14:textId="77777777" w:rsidR="009A7163" w:rsidRPr="00A613CB" w:rsidRDefault="009A7163" w:rsidP="0018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5A17948E" w14:textId="77777777" w:rsidR="009A7163" w:rsidRPr="00A613CB" w:rsidRDefault="009A7163" w:rsidP="0018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55AAF469" w14:textId="77777777" w:rsidR="009A7163" w:rsidRPr="00A613CB" w:rsidRDefault="009A7163" w:rsidP="0018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1A6F3E68" w14:textId="77777777" w:rsidR="009A7163" w:rsidRPr="00A613CB" w:rsidRDefault="009A7163" w:rsidP="0018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414B3" w14:paraId="3265776F" w14:textId="77777777" w:rsidTr="00EC0397">
        <w:trPr>
          <w:trHeight w:val="248"/>
        </w:trPr>
        <w:tc>
          <w:tcPr>
            <w:tcW w:w="545" w:type="dxa"/>
          </w:tcPr>
          <w:p w14:paraId="4E368748" w14:textId="77777777" w:rsidR="00E414B3" w:rsidRPr="00A613CB" w:rsidRDefault="00E414B3" w:rsidP="00321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14:paraId="1CF0B97D" w14:textId="77777777" w:rsidR="00E414B3" w:rsidRPr="009C25D6" w:rsidRDefault="00E414B3" w:rsidP="00321A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Qa</w:t>
            </w:r>
          </w:p>
        </w:tc>
        <w:tc>
          <w:tcPr>
            <w:tcW w:w="662" w:type="dxa"/>
          </w:tcPr>
          <w:p w14:paraId="5A08AC34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19C31EC9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D80BAF7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E918D8A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30EFD20F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B5A44B7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10B1452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11760BC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68E6E90E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D87B957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ADE3717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19F44A32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BCF15AA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27EE8C2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39B437B0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1C93347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EC10A8D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3EBEA24F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4B3" w14:paraId="0523F80D" w14:textId="77777777" w:rsidTr="00EC0397">
        <w:trPr>
          <w:trHeight w:val="248"/>
        </w:trPr>
        <w:tc>
          <w:tcPr>
            <w:tcW w:w="545" w:type="dxa"/>
          </w:tcPr>
          <w:p w14:paraId="79A3A2C8" w14:textId="77777777" w:rsidR="00E414B3" w:rsidRPr="00A613CB" w:rsidRDefault="00E414B3" w:rsidP="00321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14:paraId="15A8BB1C" w14:textId="77777777" w:rsidR="00E414B3" w:rsidRPr="009C25D6" w:rsidRDefault="00E414B3" w:rsidP="00321A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</w:t>
            </w:r>
          </w:p>
        </w:tc>
        <w:tc>
          <w:tcPr>
            <w:tcW w:w="662" w:type="dxa"/>
          </w:tcPr>
          <w:p w14:paraId="051EDCBE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C072803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0996BD68" w14:textId="77777777" w:rsidR="00E414B3" w:rsidRPr="0075116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14:paraId="76ECE8BD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79A99012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908F4A7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79E9D15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AFD168E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6A571CF3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AFE8E8A" w14:textId="77777777" w:rsidR="00E414B3" w:rsidRDefault="00E414B3" w:rsidP="00321AE3">
            <w:pPr>
              <w:tabs>
                <w:tab w:val="center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20" w:type="dxa"/>
          </w:tcPr>
          <w:p w14:paraId="02AF0C11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106EAA0A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07E0E84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EFF9000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2D445D18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2B421EF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3869ADA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1DEF6C8C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4B3" w14:paraId="73F88800" w14:textId="77777777" w:rsidTr="00EC0397">
        <w:trPr>
          <w:trHeight w:val="248"/>
        </w:trPr>
        <w:tc>
          <w:tcPr>
            <w:tcW w:w="545" w:type="dxa"/>
          </w:tcPr>
          <w:p w14:paraId="4FEFBF3F" w14:textId="77777777" w:rsidR="00E414B3" w:rsidRPr="00A613CB" w:rsidRDefault="00E414B3" w:rsidP="00321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14:paraId="3B88BA64" w14:textId="77777777" w:rsidR="00E414B3" w:rsidRPr="009C25D6" w:rsidRDefault="00E414B3" w:rsidP="00321A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</w:t>
            </w: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62" w:type="dxa"/>
          </w:tcPr>
          <w:p w14:paraId="07635464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8A92D70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5D40E280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D3E26E9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74678D63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3A7F983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E1BFBD2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29869FA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1C2668A0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8887C93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71FBA96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7460C9F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755EFA9D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57C1447B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C6D0ECE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EDDD2CB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4EECAD68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8C54BC4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4B3" w14:paraId="06570241" w14:textId="77777777" w:rsidTr="00EC0397">
        <w:trPr>
          <w:trHeight w:val="261"/>
        </w:trPr>
        <w:tc>
          <w:tcPr>
            <w:tcW w:w="545" w:type="dxa"/>
          </w:tcPr>
          <w:p w14:paraId="20865420" w14:textId="77777777" w:rsidR="00E414B3" w:rsidRPr="00A613CB" w:rsidRDefault="00E414B3" w:rsidP="00321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14:paraId="5C56074C" w14:textId="77777777" w:rsidR="00E414B3" w:rsidRPr="009C25D6" w:rsidRDefault="00E414B3" w:rsidP="00321A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662" w:type="dxa"/>
          </w:tcPr>
          <w:p w14:paraId="6B62C6DF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774582A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55672689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13E4975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7D94F8B9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716CEB6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104FF8D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7CC791F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5A4F7D3E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6848B57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E25DF4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83B08D9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7BCF30F0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56956BA9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D5011A1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3C12228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63483C1C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536E75F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4B3" w14:paraId="35CAE021" w14:textId="77777777" w:rsidTr="00EC0397">
        <w:trPr>
          <w:trHeight w:val="248"/>
        </w:trPr>
        <w:tc>
          <w:tcPr>
            <w:tcW w:w="545" w:type="dxa"/>
          </w:tcPr>
          <w:p w14:paraId="52FE29D0" w14:textId="77777777" w:rsidR="00E414B3" w:rsidRPr="00A613CB" w:rsidRDefault="00E414B3" w:rsidP="00321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7" w:type="dxa"/>
          </w:tcPr>
          <w:p w14:paraId="7B970539" w14:textId="77777777" w:rsidR="00E414B3" w:rsidRPr="009C25D6" w:rsidRDefault="00E414B3" w:rsidP="00321A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</w:t>
            </w:r>
          </w:p>
        </w:tc>
        <w:tc>
          <w:tcPr>
            <w:tcW w:w="662" w:type="dxa"/>
          </w:tcPr>
          <w:p w14:paraId="6BB054CA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6B1B79A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4ADD7047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C292BC3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28094C2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59D7A3CD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0B3DAB2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ED9B5BB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111DA353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90F5935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DE069F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CB0B65D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7250D4E4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22041721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1F820D6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7106F08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4C807613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73E8D97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4B3" w14:paraId="419B0A97" w14:textId="77777777" w:rsidTr="00EC0397">
        <w:trPr>
          <w:trHeight w:val="248"/>
        </w:trPr>
        <w:tc>
          <w:tcPr>
            <w:tcW w:w="545" w:type="dxa"/>
          </w:tcPr>
          <w:p w14:paraId="430518A5" w14:textId="77777777" w:rsidR="00E414B3" w:rsidRPr="00A613CB" w:rsidRDefault="00E414B3" w:rsidP="00321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7" w:type="dxa"/>
          </w:tcPr>
          <w:p w14:paraId="358F56CC" w14:textId="77777777" w:rsidR="00E414B3" w:rsidRPr="009C25D6" w:rsidRDefault="00E414B3" w:rsidP="00321A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662" w:type="dxa"/>
          </w:tcPr>
          <w:p w14:paraId="57019651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2F082D4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0FD80451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D2A504B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B574848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2E7CAF86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0667875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627CCA2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6FE26287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AEAD10C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D62AADF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4D423455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FDE7C83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55BB36A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79FEACDD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A3AA5CD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6F78BB3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11B75741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4B3" w14:paraId="46BBB1FE" w14:textId="77777777" w:rsidTr="00EC0397">
        <w:trPr>
          <w:trHeight w:val="248"/>
        </w:trPr>
        <w:tc>
          <w:tcPr>
            <w:tcW w:w="545" w:type="dxa"/>
          </w:tcPr>
          <w:p w14:paraId="73F2229C" w14:textId="77777777" w:rsidR="00E414B3" w:rsidRPr="00A613CB" w:rsidRDefault="00E414B3" w:rsidP="00321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67" w:type="dxa"/>
          </w:tcPr>
          <w:p w14:paraId="2B26C01F" w14:textId="77777777" w:rsidR="00E414B3" w:rsidRPr="009C25D6" w:rsidRDefault="00E414B3" w:rsidP="00321A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AGI</w:t>
            </w:r>
          </w:p>
        </w:tc>
        <w:tc>
          <w:tcPr>
            <w:tcW w:w="662" w:type="dxa"/>
          </w:tcPr>
          <w:p w14:paraId="08A52C13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3987AF7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BB23A0F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0F6A339C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84A9932" w14:textId="77777777" w:rsidR="00E414B3" w:rsidRDefault="00E414B3" w:rsidP="00321AE3">
            <w:pPr>
              <w:jc w:val="center"/>
            </w:pPr>
          </w:p>
        </w:tc>
        <w:tc>
          <w:tcPr>
            <w:tcW w:w="630" w:type="dxa"/>
          </w:tcPr>
          <w:p w14:paraId="60E415D6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2926AA8E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4B69CE12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5136321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3CEB39E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BCD8AF0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7581186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18A510BB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F7FA19D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E67C90C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5E988FFF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DD92426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E4C789C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4B3" w14:paraId="24C8A97F" w14:textId="77777777" w:rsidTr="00EC0397">
        <w:trPr>
          <w:trHeight w:val="248"/>
        </w:trPr>
        <w:tc>
          <w:tcPr>
            <w:tcW w:w="545" w:type="dxa"/>
          </w:tcPr>
          <w:p w14:paraId="29A83564" w14:textId="77777777" w:rsidR="00E414B3" w:rsidRPr="00A613CB" w:rsidRDefault="00E414B3" w:rsidP="00321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67" w:type="dxa"/>
          </w:tcPr>
          <w:p w14:paraId="3515082F" w14:textId="77777777" w:rsidR="00E414B3" w:rsidRPr="009C25D6" w:rsidRDefault="00E414B3" w:rsidP="00321A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Ih</w:t>
            </w:r>
          </w:p>
        </w:tc>
        <w:tc>
          <w:tcPr>
            <w:tcW w:w="662" w:type="dxa"/>
          </w:tcPr>
          <w:p w14:paraId="02E7B82A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0E90C282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2829EE3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8165B02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CAE2ED3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614718FC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F966E8F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491C5D2F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02FAA04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F9A4268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BF25948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B5826A1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1FCEB18D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577E3780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0241C11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455879A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03FE71B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E91A737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4B3" w14:paraId="1657FFB2" w14:textId="77777777" w:rsidTr="00EC0397">
        <w:trPr>
          <w:trHeight w:val="248"/>
        </w:trPr>
        <w:tc>
          <w:tcPr>
            <w:tcW w:w="545" w:type="dxa"/>
          </w:tcPr>
          <w:p w14:paraId="411B3E0F" w14:textId="77777777" w:rsidR="00E414B3" w:rsidRPr="00A613CB" w:rsidRDefault="00E414B3" w:rsidP="00321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67" w:type="dxa"/>
          </w:tcPr>
          <w:p w14:paraId="4D28A5E2" w14:textId="77777777" w:rsidR="00E414B3" w:rsidRPr="009C25D6" w:rsidRDefault="00E414B3" w:rsidP="00321A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</w:t>
            </w:r>
          </w:p>
        </w:tc>
        <w:tc>
          <w:tcPr>
            <w:tcW w:w="662" w:type="dxa"/>
          </w:tcPr>
          <w:p w14:paraId="2B70A02D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ABDA65B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8A3B9E3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3C1F2896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264C45B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3ECDA3EF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216EF99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74F2B05F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D652D04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D7CB9B6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4ED4AFE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E62BDE0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0D1B1EC8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6478A16A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2D559A5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DDCC544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29888FA2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6FB00BB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4B3" w14:paraId="678BE2FF" w14:textId="77777777" w:rsidTr="00EC0397">
        <w:trPr>
          <w:trHeight w:val="261"/>
        </w:trPr>
        <w:tc>
          <w:tcPr>
            <w:tcW w:w="545" w:type="dxa"/>
          </w:tcPr>
          <w:p w14:paraId="48F90995" w14:textId="77777777" w:rsidR="00E414B3" w:rsidRPr="00A613CB" w:rsidRDefault="00E414B3" w:rsidP="00321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67" w:type="dxa"/>
          </w:tcPr>
          <w:p w14:paraId="14F182A2" w14:textId="77777777" w:rsidR="00E414B3" w:rsidRPr="009C25D6" w:rsidRDefault="00E414B3" w:rsidP="00321A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</w:t>
            </w:r>
          </w:p>
        </w:tc>
        <w:tc>
          <w:tcPr>
            <w:tcW w:w="662" w:type="dxa"/>
          </w:tcPr>
          <w:p w14:paraId="102D2ABD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FCD5CBE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746BB4D2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304C749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495E240B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B99A2BF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00550AE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36F4EE24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D60A721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FF884D7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C0CFCA7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4945769F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8E49798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44984FED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23F094C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754660C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BDBD877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C0C1B9B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4B3" w14:paraId="35F8345B" w14:textId="77777777" w:rsidTr="00EC0397">
        <w:trPr>
          <w:trHeight w:val="248"/>
        </w:trPr>
        <w:tc>
          <w:tcPr>
            <w:tcW w:w="545" w:type="dxa"/>
          </w:tcPr>
          <w:p w14:paraId="7C903ABB" w14:textId="77777777" w:rsidR="00E414B3" w:rsidRPr="00A613CB" w:rsidRDefault="00E414B3" w:rsidP="00321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67" w:type="dxa"/>
          </w:tcPr>
          <w:p w14:paraId="442A1FEE" w14:textId="77777777" w:rsidR="00E414B3" w:rsidRPr="009C25D6" w:rsidRDefault="00E414B3" w:rsidP="00321A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</w:t>
            </w:r>
          </w:p>
        </w:tc>
        <w:tc>
          <w:tcPr>
            <w:tcW w:w="662" w:type="dxa"/>
          </w:tcPr>
          <w:p w14:paraId="1F17BB04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6C6E3BDA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BFB0B43" w14:textId="77777777" w:rsidR="00E414B3" w:rsidRPr="00321AE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14:paraId="48EBE6ED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D06E6EB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2CD59087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81645A4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297A59B4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5D01FE9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C651F76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E74C856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136563F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3C9781E8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B5F8503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A7E94DD" w14:textId="77777777" w:rsidR="00E414B3" w:rsidRPr="000D5292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2521B4C8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192135F9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A2058B7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4B3" w14:paraId="7795FFDF" w14:textId="77777777" w:rsidTr="00EC0397">
        <w:trPr>
          <w:trHeight w:val="248"/>
        </w:trPr>
        <w:tc>
          <w:tcPr>
            <w:tcW w:w="545" w:type="dxa"/>
          </w:tcPr>
          <w:p w14:paraId="0DFD52AA" w14:textId="77777777" w:rsidR="00E414B3" w:rsidRPr="00A613CB" w:rsidRDefault="00E414B3" w:rsidP="00321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7" w:type="dxa"/>
          </w:tcPr>
          <w:p w14:paraId="4A5901CC" w14:textId="77777777" w:rsidR="00E414B3" w:rsidRPr="009C25D6" w:rsidRDefault="00E414B3" w:rsidP="00321A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</w:p>
        </w:tc>
        <w:tc>
          <w:tcPr>
            <w:tcW w:w="662" w:type="dxa"/>
          </w:tcPr>
          <w:p w14:paraId="53A6D83C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2C24991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328D1C5D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A85E9B5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2E63C15C" w14:textId="77777777" w:rsidR="00E414B3" w:rsidRPr="00EB72DA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14:paraId="43FDC2E2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92A377B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39F72A7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76FE4C01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4B6AC51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EFD4CE8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167C43F0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84717FE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A7041E5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5F9CA0C4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6D07059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572C472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2EE73982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4B3" w14:paraId="05D55EAA" w14:textId="77777777" w:rsidTr="00EC0397">
        <w:trPr>
          <w:trHeight w:val="248"/>
        </w:trPr>
        <w:tc>
          <w:tcPr>
            <w:tcW w:w="545" w:type="dxa"/>
          </w:tcPr>
          <w:p w14:paraId="5086116F" w14:textId="77777777" w:rsidR="00E414B3" w:rsidRPr="00A613CB" w:rsidRDefault="00E414B3" w:rsidP="00321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67" w:type="dxa"/>
          </w:tcPr>
          <w:p w14:paraId="4257C03E" w14:textId="77777777" w:rsidR="00E414B3" w:rsidRPr="009C25D6" w:rsidRDefault="00E414B3" w:rsidP="00321A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</w:t>
            </w:r>
          </w:p>
        </w:tc>
        <w:tc>
          <w:tcPr>
            <w:tcW w:w="662" w:type="dxa"/>
          </w:tcPr>
          <w:p w14:paraId="3B76DA19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999C72C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B7AD7DF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32B86DA4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6852E825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FA0BCCA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4777A0E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69261C5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8BDB7FB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3147E3DD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DFD5A4C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B7DD43F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55446F65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D724EEE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54AE71C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05911789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A4087A3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08A039C8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4B3" w14:paraId="7DC5FE28" w14:textId="77777777" w:rsidTr="00EC0397">
        <w:trPr>
          <w:trHeight w:val="248"/>
        </w:trPr>
        <w:tc>
          <w:tcPr>
            <w:tcW w:w="545" w:type="dxa"/>
          </w:tcPr>
          <w:p w14:paraId="659D4B4A" w14:textId="77777777" w:rsidR="00E414B3" w:rsidRPr="00A613CB" w:rsidRDefault="00E414B3" w:rsidP="00321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7" w:type="dxa"/>
          </w:tcPr>
          <w:p w14:paraId="5E5E442D" w14:textId="77777777" w:rsidR="00E414B3" w:rsidRPr="009C25D6" w:rsidRDefault="00E414B3" w:rsidP="00321A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</w:t>
            </w:r>
          </w:p>
        </w:tc>
        <w:tc>
          <w:tcPr>
            <w:tcW w:w="662" w:type="dxa"/>
          </w:tcPr>
          <w:p w14:paraId="616A5A92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8218647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9293992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4D925F78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36558BD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6209EB7A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19B9697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8ECEE94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48987CB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5B2B6364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A90DBDB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24F22F3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00FC7536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0293D2E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91D0020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689ABF16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3A1ABC0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3C46A8C9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4B3" w14:paraId="49736A90" w14:textId="77777777" w:rsidTr="00EC0397">
        <w:trPr>
          <w:trHeight w:val="248"/>
        </w:trPr>
        <w:tc>
          <w:tcPr>
            <w:tcW w:w="545" w:type="dxa"/>
          </w:tcPr>
          <w:p w14:paraId="2FB44E40" w14:textId="77777777" w:rsidR="00E414B3" w:rsidRPr="00A613CB" w:rsidRDefault="00E414B3" w:rsidP="00321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67" w:type="dxa"/>
          </w:tcPr>
          <w:p w14:paraId="332AC1B2" w14:textId="77777777" w:rsidR="00E414B3" w:rsidRPr="009C25D6" w:rsidRDefault="00E414B3" w:rsidP="00321A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</w:t>
            </w:r>
          </w:p>
        </w:tc>
        <w:tc>
          <w:tcPr>
            <w:tcW w:w="662" w:type="dxa"/>
          </w:tcPr>
          <w:p w14:paraId="0A559858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0C210CF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000B8874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57E86E8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20A5808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11E02C03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005215D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FDDE86B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3F2A1F79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E062D30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E00682C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50A942BD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87235F0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08BF388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340A7CDA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16485E0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8708B36" w14:textId="32F87607" w:rsidR="00E414B3" w:rsidRDefault="00A371AF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F54C328" wp14:editId="00D4C67C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455295</wp:posOffset>
                      </wp:positionV>
                      <wp:extent cx="688340" cy="365760"/>
                      <wp:effectExtent l="8890" t="0" r="6350" b="63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88340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42E506" w14:textId="7CD4FF9F" w:rsidR="00A371AF" w:rsidRPr="00A21F7B" w:rsidRDefault="00A371A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8" type="#_x0000_t202" style="position:absolute;left:0;text-align:left;margin-left:23.8pt;margin-top:35.85pt;width:54.2pt;height:28.8pt;rotation:9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" fillcolor="white [3201]" stroked="f" strokeweight=".5pt">
                      <v:textbox>
                        <w:txbxContent>
                          <w:p w14:paraId="0542E506" w14:textId="7CD4FF9F" w:rsidR="00A371AF" w:rsidRPr="00A21F7B" w:rsidRDefault="00A371A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14B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7099703B" w14:textId="71F3D9D3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4B3" w14:paraId="16DDA303" w14:textId="77777777" w:rsidTr="00EC0397">
        <w:trPr>
          <w:trHeight w:val="261"/>
        </w:trPr>
        <w:tc>
          <w:tcPr>
            <w:tcW w:w="545" w:type="dxa"/>
          </w:tcPr>
          <w:p w14:paraId="6BCBFC23" w14:textId="77777777" w:rsidR="00E414B3" w:rsidRPr="00A613CB" w:rsidRDefault="00E414B3" w:rsidP="00321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967" w:type="dxa"/>
          </w:tcPr>
          <w:p w14:paraId="0B94C527" w14:textId="77777777" w:rsidR="00E414B3" w:rsidRPr="009C25D6" w:rsidRDefault="00E414B3" w:rsidP="00321A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</w:t>
            </w:r>
          </w:p>
        </w:tc>
        <w:tc>
          <w:tcPr>
            <w:tcW w:w="662" w:type="dxa"/>
          </w:tcPr>
          <w:p w14:paraId="655C1526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8A4448C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0E67E5B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558A5E8C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859F382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DDF831D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32B5D4EA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4B5E5B6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13A1C48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3D5BD398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6D1351B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2EEF9D8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44F38D50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E811898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9995396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1A288F91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1185AA3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E59D217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E414B3" w14:paraId="7954E6AE" w14:textId="77777777" w:rsidTr="00EC0397">
        <w:trPr>
          <w:trHeight w:val="248"/>
        </w:trPr>
        <w:tc>
          <w:tcPr>
            <w:tcW w:w="545" w:type="dxa"/>
          </w:tcPr>
          <w:p w14:paraId="4FC357B8" w14:textId="77777777" w:rsidR="00E414B3" w:rsidRPr="00A613CB" w:rsidRDefault="00E414B3" w:rsidP="00321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67" w:type="dxa"/>
          </w:tcPr>
          <w:p w14:paraId="14091F70" w14:textId="77777777" w:rsidR="00E414B3" w:rsidRPr="009C25D6" w:rsidRDefault="00E414B3" w:rsidP="00321A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NN</w:t>
            </w:r>
          </w:p>
        </w:tc>
        <w:tc>
          <w:tcPr>
            <w:tcW w:w="662" w:type="dxa"/>
          </w:tcPr>
          <w:p w14:paraId="3D07CD40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F59E79D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67176A4B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855AD9F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9F24F3A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FD65330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1C424097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4B4A6C4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116E72BD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53485B7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AFA9B24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5B1E8FDD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E81FEAE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C143A8C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4F16BE76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6959826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23FAB722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4505835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4B3" w14:paraId="24971C74" w14:textId="77777777" w:rsidTr="00EC0397">
        <w:trPr>
          <w:trHeight w:val="248"/>
        </w:trPr>
        <w:tc>
          <w:tcPr>
            <w:tcW w:w="545" w:type="dxa"/>
          </w:tcPr>
          <w:p w14:paraId="4922A3F6" w14:textId="77777777" w:rsidR="00E414B3" w:rsidRPr="00A613CB" w:rsidRDefault="00E414B3" w:rsidP="00321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67" w:type="dxa"/>
          </w:tcPr>
          <w:p w14:paraId="50F8ECDB" w14:textId="77777777" w:rsidR="00E414B3" w:rsidRPr="009C25D6" w:rsidRDefault="00E414B3" w:rsidP="00321A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</w:t>
            </w:r>
          </w:p>
        </w:tc>
        <w:tc>
          <w:tcPr>
            <w:tcW w:w="662" w:type="dxa"/>
          </w:tcPr>
          <w:p w14:paraId="78A37B40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2BC4375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B74A70F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4539D632" w14:textId="77777777" w:rsidR="00E414B3" w:rsidRPr="0075116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14:paraId="56DB1DCB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2F12E896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371954B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77906B5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9032AE4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49913E33" w14:textId="77777777" w:rsidR="00E414B3" w:rsidRPr="005E5399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14:paraId="640C0E68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D918A7E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137ACE08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693EBC9B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6D66CE3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B1C0D7F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E3E6A1F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4B7A0ED0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4B3" w14:paraId="47F12EF9" w14:textId="77777777" w:rsidTr="00EC0397">
        <w:trPr>
          <w:trHeight w:val="248"/>
        </w:trPr>
        <w:tc>
          <w:tcPr>
            <w:tcW w:w="545" w:type="dxa"/>
          </w:tcPr>
          <w:p w14:paraId="542B4E47" w14:textId="77777777" w:rsidR="00E414B3" w:rsidRPr="00A613CB" w:rsidRDefault="00E414B3" w:rsidP="00321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67" w:type="dxa"/>
          </w:tcPr>
          <w:p w14:paraId="1C66E637" w14:textId="77777777" w:rsidR="00E414B3" w:rsidRPr="009C25D6" w:rsidRDefault="00E414B3" w:rsidP="00321A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</w:t>
            </w:r>
          </w:p>
        </w:tc>
        <w:tc>
          <w:tcPr>
            <w:tcW w:w="662" w:type="dxa"/>
          </w:tcPr>
          <w:p w14:paraId="329A9F74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0E3E5F3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1F9A00C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107DE778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925AADA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4518593E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2247684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BE37B5F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4100C80C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6075AB6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32FD699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D48ADA9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383AEC76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478E29F5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3EC7399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11B7506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656522BF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3F2E2BC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4B3" w14:paraId="34367227" w14:textId="77777777" w:rsidTr="00EC0397">
        <w:trPr>
          <w:trHeight w:val="248"/>
        </w:trPr>
        <w:tc>
          <w:tcPr>
            <w:tcW w:w="545" w:type="dxa"/>
          </w:tcPr>
          <w:p w14:paraId="0AA3D6DC" w14:textId="77777777" w:rsidR="00E414B3" w:rsidRPr="00A613CB" w:rsidRDefault="00E414B3" w:rsidP="00321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67" w:type="dxa"/>
          </w:tcPr>
          <w:p w14:paraId="4A766593" w14:textId="77777777" w:rsidR="00E414B3" w:rsidRPr="009C25D6" w:rsidRDefault="00E414B3" w:rsidP="00321A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Inn</w:t>
            </w:r>
          </w:p>
        </w:tc>
        <w:tc>
          <w:tcPr>
            <w:tcW w:w="662" w:type="dxa"/>
          </w:tcPr>
          <w:p w14:paraId="3B23A653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1B08389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BB30040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2D1D7D27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5F571C34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BE1EB55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0DD9B3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4F6555E2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D9C9F3B" w14:textId="77777777" w:rsidR="00E414B3" w:rsidRPr="00FF2DBB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14:paraId="7C959C5B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9C4E11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16B9129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66AC8119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02E1868F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0F3D3B3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50D32E6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26668D3B" w14:textId="77777777" w:rsidR="00E414B3" w:rsidRPr="00FF2DBB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14:paraId="4744C495" w14:textId="77777777" w:rsidR="00E414B3" w:rsidRPr="00FF2DBB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14B3" w14:paraId="0292F29E" w14:textId="77777777" w:rsidTr="00EC0397">
        <w:trPr>
          <w:trHeight w:val="248"/>
        </w:trPr>
        <w:tc>
          <w:tcPr>
            <w:tcW w:w="545" w:type="dxa"/>
          </w:tcPr>
          <w:p w14:paraId="27C61CD5" w14:textId="77777777" w:rsidR="00E414B3" w:rsidRPr="00A613CB" w:rsidRDefault="00E414B3" w:rsidP="00321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67" w:type="dxa"/>
          </w:tcPr>
          <w:p w14:paraId="764CE8F9" w14:textId="77777777" w:rsidR="00E414B3" w:rsidRPr="009C25D6" w:rsidRDefault="00E414B3" w:rsidP="00321A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</w:t>
            </w:r>
          </w:p>
        </w:tc>
        <w:tc>
          <w:tcPr>
            <w:tcW w:w="662" w:type="dxa"/>
          </w:tcPr>
          <w:p w14:paraId="7F92913D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4DAC9DF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487F3B77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4191AB2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2221007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4FCDD5ED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694C8D4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4E93DCA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72F440E0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F69D10E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3985CD58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D2378D7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4DFC213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72510F2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3407D6AD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BC37E9E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5DD5017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165629EC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4B3" w14:paraId="7D0FCAF5" w14:textId="77777777" w:rsidTr="00EC0397">
        <w:trPr>
          <w:trHeight w:val="248"/>
        </w:trPr>
        <w:tc>
          <w:tcPr>
            <w:tcW w:w="545" w:type="dxa"/>
          </w:tcPr>
          <w:p w14:paraId="5A724D7F" w14:textId="77777777" w:rsidR="00E414B3" w:rsidRPr="00A613CB" w:rsidRDefault="00E414B3" w:rsidP="00321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67" w:type="dxa"/>
          </w:tcPr>
          <w:p w14:paraId="6E13E085" w14:textId="77777777" w:rsidR="00E414B3" w:rsidRPr="009C25D6" w:rsidRDefault="00E414B3" w:rsidP="00321A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662" w:type="dxa"/>
          </w:tcPr>
          <w:p w14:paraId="0B9947EE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692172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6634DDCA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52D843F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E373404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76D329BC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DF4F88D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9EFF863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6618CC86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06B135C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6D292BB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5753CF66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5485020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236ADD3" w14:textId="77777777" w:rsidR="00E414B3" w:rsidRPr="000D5292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06B73519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D7CB176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3B0E13C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63BDA27F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4B3" w14:paraId="3AF90B83" w14:textId="77777777" w:rsidTr="00EC0397">
        <w:trPr>
          <w:trHeight w:val="248"/>
        </w:trPr>
        <w:tc>
          <w:tcPr>
            <w:tcW w:w="545" w:type="dxa"/>
          </w:tcPr>
          <w:p w14:paraId="61EA1DA0" w14:textId="77777777" w:rsidR="00E414B3" w:rsidRPr="00A613CB" w:rsidRDefault="00E414B3" w:rsidP="00321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67" w:type="dxa"/>
          </w:tcPr>
          <w:p w14:paraId="6D7F7071" w14:textId="77777777" w:rsidR="00E414B3" w:rsidRPr="009C25D6" w:rsidRDefault="00E414B3" w:rsidP="00321A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</w:t>
            </w:r>
          </w:p>
        </w:tc>
        <w:tc>
          <w:tcPr>
            <w:tcW w:w="662" w:type="dxa"/>
          </w:tcPr>
          <w:p w14:paraId="4D099FC7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05437189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76738E4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DFE2513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39E0FDC1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773A344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A4B2C7C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30F68782" w14:textId="77777777" w:rsidR="00E414B3" w:rsidRPr="005E5399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14:paraId="7CB966CE" w14:textId="77777777" w:rsidR="00E414B3" w:rsidRPr="00FF2DBB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14:paraId="6FA9F235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5BDC161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BB09642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00812AA9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64E5036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5681803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756DFBC9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17613FEA" w14:textId="77777777" w:rsidR="00E414B3" w:rsidRPr="005E5399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14:paraId="08DDAB15" w14:textId="77777777" w:rsidR="00E414B3" w:rsidRPr="00FF2DBB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14B3" w14:paraId="1C77FFF4" w14:textId="77777777" w:rsidTr="00EC0397">
        <w:trPr>
          <w:trHeight w:val="248"/>
        </w:trPr>
        <w:tc>
          <w:tcPr>
            <w:tcW w:w="545" w:type="dxa"/>
          </w:tcPr>
          <w:p w14:paraId="7F3B73FB" w14:textId="77777777" w:rsidR="00E414B3" w:rsidRPr="00A613CB" w:rsidRDefault="00E414B3" w:rsidP="00321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67" w:type="dxa"/>
          </w:tcPr>
          <w:p w14:paraId="26DD6AC2" w14:textId="77777777" w:rsidR="00E414B3" w:rsidRPr="009C25D6" w:rsidRDefault="00E414B3" w:rsidP="00321A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</w:t>
            </w:r>
          </w:p>
        </w:tc>
        <w:tc>
          <w:tcPr>
            <w:tcW w:w="662" w:type="dxa"/>
          </w:tcPr>
          <w:p w14:paraId="175550A6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3F039E50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8DD2AC6" w14:textId="77777777" w:rsidR="00E414B3" w:rsidRPr="00321AE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14:paraId="27BE9AE3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5648CFB4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255130B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4C860FD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263DBB81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94F056D" w14:textId="77777777" w:rsidR="00E414B3" w:rsidRPr="00FF2DBB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14:paraId="578FFDF7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0EBEA0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2B3EE6C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3BCE6719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855F6F5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4EFFCC8" w14:textId="77777777" w:rsidR="00E414B3" w:rsidRDefault="00E414B3" w:rsidP="0032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55C14E29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73E05C00" w14:textId="77777777" w:rsidR="00E414B3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136556E" w14:textId="77777777" w:rsidR="00E414B3" w:rsidRPr="00FF2DBB" w:rsidRDefault="00E414B3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14B3" w:rsidRPr="003A1F8A" w14:paraId="40835F06" w14:textId="77777777" w:rsidTr="00FF2DBB">
        <w:trPr>
          <w:trHeight w:val="511"/>
        </w:trPr>
        <w:tc>
          <w:tcPr>
            <w:tcW w:w="1512" w:type="dxa"/>
            <w:gridSpan w:val="2"/>
            <w:vAlign w:val="center"/>
          </w:tcPr>
          <w:p w14:paraId="42A306D0" w14:textId="77777777" w:rsidR="00E414B3" w:rsidRPr="00321AE3" w:rsidRDefault="00E414B3" w:rsidP="00321AE3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Jumlah</w:t>
            </w:r>
            <w:proofErr w:type="spellEnd"/>
          </w:p>
        </w:tc>
        <w:tc>
          <w:tcPr>
            <w:tcW w:w="662" w:type="dxa"/>
            <w:vAlign w:val="center"/>
          </w:tcPr>
          <w:p w14:paraId="0349305F" w14:textId="77777777" w:rsidR="00E414B3" w:rsidRPr="00321AE3" w:rsidRDefault="00E414B3" w:rsidP="00321AE3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720" w:type="dxa"/>
            <w:vAlign w:val="center"/>
          </w:tcPr>
          <w:p w14:paraId="29D15D5E" w14:textId="77777777" w:rsidR="00E414B3" w:rsidRPr="00321AE3" w:rsidRDefault="00E414B3" w:rsidP="00321AE3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</w:t>
            </w:r>
          </w:p>
        </w:tc>
        <w:tc>
          <w:tcPr>
            <w:tcW w:w="630" w:type="dxa"/>
            <w:vAlign w:val="center"/>
          </w:tcPr>
          <w:p w14:paraId="5FF7A31C" w14:textId="77777777" w:rsidR="00E414B3" w:rsidRPr="00321AE3" w:rsidRDefault="00E414B3" w:rsidP="00321AE3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630" w:type="dxa"/>
            <w:vAlign w:val="center"/>
          </w:tcPr>
          <w:p w14:paraId="3A395059" w14:textId="77777777" w:rsidR="00E414B3" w:rsidRPr="00067423" w:rsidRDefault="00E414B3" w:rsidP="00321AE3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</w:t>
            </w:r>
          </w:p>
        </w:tc>
        <w:tc>
          <w:tcPr>
            <w:tcW w:w="630" w:type="dxa"/>
            <w:vAlign w:val="center"/>
          </w:tcPr>
          <w:p w14:paraId="43CC44BE" w14:textId="77777777" w:rsidR="00E414B3" w:rsidRPr="00FC3E53" w:rsidRDefault="00E414B3" w:rsidP="00321AE3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</w:t>
            </w:r>
          </w:p>
        </w:tc>
        <w:tc>
          <w:tcPr>
            <w:tcW w:w="630" w:type="dxa"/>
            <w:vAlign w:val="center"/>
          </w:tcPr>
          <w:p w14:paraId="0E7601C5" w14:textId="77777777" w:rsidR="00E414B3" w:rsidRPr="005E5399" w:rsidRDefault="00E414B3" w:rsidP="00321AE3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720" w:type="dxa"/>
            <w:vAlign w:val="center"/>
          </w:tcPr>
          <w:p w14:paraId="602EA6C0" w14:textId="77777777" w:rsidR="00E414B3" w:rsidRDefault="00E414B3" w:rsidP="00FF2DB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</w:t>
            </w:r>
          </w:p>
          <w:p w14:paraId="78BFF8D3" w14:textId="77777777" w:rsidR="00E414B3" w:rsidRPr="00FF2DBB" w:rsidRDefault="00E414B3" w:rsidP="00FF2DB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30" w:type="dxa"/>
          </w:tcPr>
          <w:p w14:paraId="77B9B820" w14:textId="77777777" w:rsidR="00E414B3" w:rsidRPr="00FF2DBB" w:rsidRDefault="00E414B3" w:rsidP="00321AE3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</w:t>
            </w:r>
          </w:p>
        </w:tc>
        <w:tc>
          <w:tcPr>
            <w:tcW w:w="630" w:type="dxa"/>
          </w:tcPr>
          <w:p w14:paraId="2AD99F09" w14:textId="77777777" w:rsidR="00E414B3" w:rsidRPr="00FF2DBB" w:rsidRDefault="00E414B3" w:rsidP="00321AE3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720" w:type="dxa"/>
          </w:tcPr>
          <w:p w14:paraId="79B6D609" w14:textId="77777777" w:rsidR="00E414B3" w:rsidRPr="00CE0597" w:rsidRDefault="00E414B3" w:rsidP="00321AE3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720" w:type="dxa"/>
          </w:tcPr>
          <w:p w14:paraId="763E1931" w14:textId="77777777" w:rsidR="00E414B3" w:rsidRPr="00CE0597" w:rsidRDefault="00E414B3" w:rsidP="00321AE3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630" w:type="dxa"/>
          </w:tcPr>
          <w:p w14:paraId="47596BCE" w14:textId="77777777" w:rsidR="00E414B3" w:rsidRPr="00B7774B" w:rsidRDefault="00E414B3" w:rsidP="00321AE3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630" w:type="dxa"/>
          </w:tcPr>
          <w:p w14:paraId="4C89932E" w14:textId="77777777" w:rsidR="00E414B3" w:rsidRPr="00B7774B" w:rsidRDefault="00E414B3" w:rsidP="00321AE3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</w:t>
            </w:r>
          </w:p>
        </w:tc>
        <w:tc>
          <w:tcPr>
            <w:tcW w:w="630" w:type="dxa"/>
          </w:tcPr>
          <w:p w14:paraId="54E02147" w14:textId="77777777" w:rsidR="00E414B3" w:rsidRPr="00B7774B" w:rsidRDefault="00E414B3" w:rsidP="00321AE3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630" w:type="dxa"/>
          </w:tcPr>
          <w:p w14:paraId="35698B44" w14:textId="77777777" w:rsidR="00E414B3" w:rsidRPr="00B7774B" w:rsidRDefault="00E414B3" w:rsidP="00321AE3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630" w:type="dxa"/>
          </w:tcPr>
          <w:p w14:paraId="2D108DD1" w14:textId="77777777" w:rsidR="00E414B3" w:rsidRPr="00E414B3" w:rsidRDefault="00E414B3" w:rsidP="00321AE3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</w:t>
            </w:r>
          </w:p>
        </w:tc>
        <w:tc>
          <w:tcPr>
            <w:tcW w:w="630" w:type="dxa"/>
          </w:tcPr>
          <w:p w14:paraId="6F1D43CB" w14:textId="77777777" w:rsidR="00E414B3" w:rsidRPr="00E414B3" w:rsidRDefault="00E414B3" w:rsidP="00321AE3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630" w:type="dxa"/>
          </w:tcPr>
          <w:p w14:paraId="50BEBDC7" w14:textId="77777777" w:rsidR="00E414B3" w:rsidRPr="00E414B3" w:rsidRDefault="00E414B3" w:rsidP="00321AE3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E414B3" w:rsidRPr="00C64211" w14:paraId="73BD500D" w14:textId="77777777" w:rsidTr="001807BE">
        <w:trPr>
          <w:trHeight w:val="234"/>
        </w:trPr>
        <w:tc>
          <w:tcPr>
            <w:tcW w:w="1512" w:type="dxa"/>
            <w:gridSpan w:val="2"/>
            <w:vAlign w:val="center"/>
          </w:tcPr>
          <w:p w14:paraId="0AE139F5" w14:textId="77777777" w:rsidR="00E414B3" w:rsidRPr="00321AE3" w:rsidRDefault="00E414B3" w:rsidP="00321AE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</w:t>
            </w:r>
          </w:p>
        </w:tc>
        <w:tc>
          <w:tcPr>
            <w:tcW w:w="2012" w:type="dxa"/>
            <w:gridSpan w:val="3"/>
            <w:vAlign w:val="center"/>
          </w:tcPr>
          <w:p w14:paraId="7D791822" w14:textId="77777777" w:rsidR="00E414B3" w:rsidRPr="00EB72DA" w:rsidRDefault="00E414B3" w:rsidP="00321AE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45</w:t>
            </w:r>
          </w:p>
        </w:tc>
        <w:tc>
          <w:tcPr>
            <w:tcW w:w="1890" w:type="dxa"/>
            <w:gridSpan w:val="3"/>
            <w:vAlign w:val="center"/>
          </w:tcPr>
          <w:p w14:paraId="299FD008" w14:textId="77777777" w:rsidR="00E414B3" w:rsidRPr="00FC3E53" w:rsidRDefault="00E414B3" w:rsidP="00321AE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55</w:t>
            </w:r>
          </w:p>
        </w:tc>
        <w:tc>
          <w:tcPr>
            <w:tcW w:w="1980" w:type="dxa"/>
            <w:gridSpan w:val="3"/>
            <w:vAlign w:val="center"/>
          </w:tcPr>
          <w:p w14:paraId="72FC8A29" w14:textId="77777777" w:rsidR="00E414B3" w:rsidRPr="00FF2DBB" w:rsidRDefault="00E414B3" w:rsidP="00321AE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52</w:t>
            </w:r>
          </w:p>
        </w:tc>
        <w:tc>
          <w:tcPr>
            <w:tcW w:w="2070" w:type="dxa"/>
            <w:gridSpan w:val="3"/>
            <w:vAlign w:val="center"/>
          </w:tcPr>
          <w:p w14:paraId="5D4D3D21" w14:textId="77777777" w:rsidR="00E414B3" w:rsidRPr="00B7774B" w:rsidRDefault="00E414B3" w:rsidP="00321AE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34</w:t>
            </w:r>
          </w:p>
        </w:tc>
        <w:tc>
          <w:tcPr>
            <w:tcW w:w="1890" w:type="dxa"/>
            <w:gridSpan w:val="3"/>
            <w:vAlign w:val="center"/>
          </w:tcPr>
          <w:p w14:paraId="772F0D1A" w14:textId="77777777" w:rsidR="00E414B3" w:rsidRPr="00B7774B" w:rsidRDefault="00E414B3" w:rsidP="00321AE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50</w:t>
            </w:r>
          </w:p>
        </w:tc>
        <w:tc>
          <w:tcPr>
            <w:tcW w:w="1890" w:type="dxa"/>
            <w:gridSpan w:val="3"/>
            <w:vAlign w:val="center"/>
          </w:tcPr>
          <w:p w14:paraId="631690C9" w14:textId="77777777" w:rsidR="00E414B3" w:rsidRPr="00E414B3" w:rsidRDefault="00E414B3" w:rsidP="00321AE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51</w:t>
            </w:r>
          </w:p>
        </w:tc>
      </w:tr>
      <w:tr w:rsidR="00E414B3" w:rsidRPr="00C64211" w14:paraId="0C4C926D" w14:textId="77777777" w:rsidTr="001807BE">
        <w:trPr>
          <w:trHeight w:val="689"/>
        </w:trPr>
        <w:tc>
          <w:tcPr>
            <w:tcW w:w="1512" w:type="dxa"/>
            <w:gridSpan w:val="2"/>
            <w:vAlign w:val="center"/>
          </w:tcPr>
          <w:p w14:paraId="40B4E52E" w14:textId="77777777" w:rsidR="00E414B3" w:rsidRPr="00C64211" w:rsidRDefault="00E414B3" w:rsidP="00321A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Persentase pencapaian</w:t>
            </w:r>
            <w:r w:rsidRPr="00C64211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012" w:type="dxa"/>
            <w:gridSpan w:val="3"/>
            <w:vAlign w:val="center"/>
          </w:tcPr>
          <w:p w14:paraId="76C8E342" w14:textId="77777777" w:rsidR="00E414B3" w:rsidRPr="00067423" w:rsidRDefault="00E414B3" w:rsidP="00321AE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62,5%</w:t>
            </w:r>
          </w:p>
        </w:tc>
        <w:tc>
          <w:tcPr>
            <w:tcW w:w="1890" w:type="dxa"/>
            <w:gridSpan w:val="3"/>
            <w:vAlign w:val="center"/>
          </w:tcPr>
          <w:p w14:paraId="13C35B1B" w14:textId="77777777" w:rsidR="00E414B3" w:rsidRPr="00067423" w:rsidRDefault="00E414B3" w:rsidP="00321AE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76,39%</w:t>
            </w:r>
          </w:p>
        </w:tc>
        <w:tc>
          <w:tcPr>
            <w:tcW w:w="1980" w:type="dxa"/>
            <w:gridSpan w:val="3"/>
            <w:vAlign w:val="center"/>
          </w:tcPr>
          <w:p w14:paraId="488AE5A9" w14:textId="77777777" w:rsidR="00E414B3" w:rsidRPr="00B7774B" w:rsidRDefault="00E414B3" w:rsidP="00321AE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72,22%</w:t>
            </w:r>
          </w:p>
        </w:tc>
        <w:tc>
          <w:tcPr>
            <w:tcW w:w="2070" w:type="dxa"/>
            <w:gridSpan w:val="3"/>
            <w:vAlign w:val="center"/>
          </w:tcPr>
          <w:p w14:paraId="13996FD8" w14:textId="77777777" w:rsidR="00E414B3" w:rsidRPr="00B7774B" w:rsidRDefault="00E414B3" w:rsidP="00321AE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47,22%</w:t>
            </w:r>
          </w:p>
        </w:tc>
        <w:tc>
          <w:tcPr>
            <w:tcW w:w="1890" w:type="dxa"/>
            <w:gridSpan w:val="3"/>
            <w:vAlign w:val="center"/>
          </w:tcPr>
          <w:p w14:paraId="00647715" w14:textId="77777777" w:rsidR="00E414B3" w:rsidRPr="00B7774B" w:rsidRDefault="00E414B3" w:rsidP="00321AE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69,44%</w:t>
            </w:r>
          </w:p>
        </w:tc>
        <w:tc>
          <w:tcPr>
            <w:tcW w:w="1890" w:type="dxa"/>
            <w:gridSpan w:val="3"/>
            <w:vAlign w:val="center"/>
          </w:tcPr>
          <w:p w14:paraId="29390A4A" w14:textId="77777777" w:rsidR="00E414B3" w:rsidRPr="003A02D8" w:rsidRDefault="00E414B3" w:rsidP="00321AE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70,83%</w:t>
            </w:r>
          </w:p>
        </w:tc>
      </w:tr>
      <w:tr w:rsidR="00E414B3" w:rsidRPr="00C64211" w14:paraId="620A3F76" w14:textId="77777777" w:rsidTr="001807BE">
        <w:trPr>
          <w:trHeight w:val="234"/>
        </w:trPr>
        <w:tc>
          <w:tcPr>
            <w:tcW w:w="1512" w:type="dxa"/>
            <w:gridSpan w:val="2"/>
            <w:vAlign w:val="center"/>
          </w:tcPr>
          <w:p w14:paraId="709A23C8" w14:textId="77777777" w:rsidR="00E414B3" w:rsidRPr="00321AE3" w:rsidRDefault="00E414B3" w:rsidP="00321AE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Kategori</w:t>
            </w:r>
            <w:proofErr w:type="spellEnd"/>
          </w:p>
        </w:tc>
        <w:tc>
          <w:tcPr>
            <w:tcW w:w="2012" w:type="dxa"/>
            <w:gridSpan w:val="3"/>
            <w:vAlign w:val="center"/>
          </w:tcPr>
          <w:p w14:paraId="645B94BC" w14:textId="77777777" w:rsidR="00E414B3" w:rsidRPr="00067423" w:rsidRDefault="00E414B3" w:rsidP="00321AE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1890" w:type="dxa"/>
            <w:gridSpan w:val="3"/>
            <w:vAlign w:val="center"/>
          </w:tcPr>
          <w:p w14:paraId="2865CB7D" w14:textId="77777777" w:rsidR="00E414B3" w:rsidRPr="00FC3E53" w:rsidRDefault="00E414B3" w:rsidP="00321AE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1980" w:type="dxa"/>
            <w:gridSpan w:val="3"/>
            <w:vAlign w:val="center"/>
          </w:tcPr>
          <w:p w14:paraId="643C300F" w14:textId="77777777" w:rsidR="00E414B3" w:rsidRPr="00B7774B" w:rsidRDefault="00E414B3" w:rsidP="00321A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2070" w:type="dxa"/>
            <w:gridSpan w:val="3"/>
            <w:vAlign w:val="center"/>
          </w:tcPr>
          <w:p w14:paraId="740C8B62" w14:textId="77777777" w:rsidR="00E414B3" w:rsidRPr="00B7774B" w:rsidRDefault="00E414B3" w:rsidP="00321AE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</w:t>
            </w:r>
          </w:p>
        </w:tc>
        <w:tc>
          <w:tcPr>
            <w:tcW w:w="1890" w:type="dxa"/>
            <w:gridSpan w:val="3"/>
            <w:vAlign w:val="center"/>
          </w:tcPr>
          <w:p w14:paraId="204C29F0" w14:textId="77777777" w:rsidR="00E414B3" w:rsidRPr="00B7774B" w:rsidRDefault="00E414B3" w:rsidP="00321AE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1890" w:type="dxa"/>
            <w:gridSpan w:val="3"/>
            <w:vAlign w:val="center"/>
          </w:tcPr>
          <w:p w14:paraId="24F18F11" w14:textId="77777777" w:rsidR="00E414B3" w:rsidRPr="00E414B3" w:rsidRDefault="00E414B3" w:rsidP="00321AE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</w:tr>
    </w:tbl>
    <w:p w14:paraId="3E318C3A" w14:textId="77777777" w:rsidR="009A7163" w:rsidRDefault="00214AB2" w:rsidP="009A7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71441" wp14:editId="0CC0BE89">
                <wp:simplePos x="0" y="0"/>
                <wp:positionH relativeFrom="margin">
                  <wp:posOffset>7452752</wp:posOffset>
                </wp:positionH>
                <wp:positionV relativeFrom="paragraph">
                  <wp:posOffset>-5272341</wp:posOffset>
                </wp:positionV>
                <wp:extent cx="441325" cy="290830"/>
                <wp:effectExtent l="0" t="0" r="15875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25" cy="2908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E6E35" w14:textId="77777777" w:rsidR="00A371AF" w:rsidRPr="00EA7201" w:rsidRDefault="00A371AF" w:rsidP="00214AB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08A71441" id="Rectangle_x0020_6" o:spid="_x0000_s1029" style="position:absolute;left:0;text-align:left;margin-left:586.85pt;margin-top:-415.1pt;width:34.75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" fillcolor="white [3201]" strokecolor="white [3212]" strokeweight="2pt">
                <v:textbox>
                  <w:txbxContent>
                    <w:p w14:paraId="54FE6E35" w14:textId="77777777" w:rsidR="005D3D47" w:rsidRPr="00EA7201" w:rsidRDefault="005D3D47" w:rsidP="00214AB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DD584D" w14:textId="77777777" w:rsidR="009A7163" w:rsidRPr="00D37EE9" w:rsidRDefault="009A7163" w:rsidP="009A7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EE9">
        <w:rPr>
          <w:rFonts w:ascii="Times New Roman" w:hAnsi="Times New Roman" w:cs="Times New Roman"/>
          <w:sz w:val="24"/>
          <w:szCs w:val="24"/>
        </w:rPr>
        <w:t xml:space="preserve">Keterangan : </w:t>
      </w:r>
    </w:p>
    <w:p w14:paraId="7F914388" w14:textId="77777777" w:rsidR="009A7163" w:rsidRPr="00D37EE9" w:rsidRDefault="009A7163" w:rsidP="009A7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EE9">
        <w:rPr>
          <w:rFonts w:ascii="Times New Roman" w:hAnsi="Times New Roman" w:cs="Times New Roman"/>
          <w:sz w:val="24"/>
          <w:szCs w:val="24"/>
        </w:rPr>
        <w:t>3 = Jika melakukan tiga indikator</w:t>
      </w:r>
    </w:p>
    <w:p w14:paraId="02D8B624" w14:textId="77777777" w:rsidR="009A7163" w:rsidRPr="00D37EE9" w:rsidRDefault="009A7163" w:rsidP="009A7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EE9">
        <w:rPr>
          <w:rFonts w:ascii="Times New Roman" w:hAnsi="Times New Roman" w:cs="Times New Roman"/>
          <w:sz w:val="24"/>
          <w:szCs w:val="24"/>
        </w:rPr>
        <w:t>2 = Jika melakukan dua indikator</w:t>
      </w:r>
    </w:p>
    <w:p w14:paraId="4ED02EC3" w14:textId="77777777" w:rsidR="009A7163" w:rsidRDefault="009A7163" w:rsidP="009A71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EE9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= Jika melakukan satu indikator</w:t>
      </w:r>
    </w:p>
    <w:p w14:paraId="239EC4B6" w14:textId="77777777" w:rsidR="00E414B3" w:rsidRDefault="00E414B3" w:rsidP="009A71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CED4ABE" w14:textId="77777777" w:rsidR="00E414B3" w:rsidRDefault="00E414B3" w:rsidP="009A71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6591F95" w14:textId="77777777" w:rsidR="00E414B3" w:rsidRDefault="00E414B3" w:rsidP="009A71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41D78B0" w14:textId="77777777" w:rsidR="00E414B3" w:rsidRDefault="00E414B3" w:rsidP="009A71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9ABBE71" w14:textId="77777777" w:rsidR="00E414B3" w:rsidRDefault="00E414B3" w:rsidP="009A71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CB5F254" w14:textId="77777777" w:rsidR="00E414B3" w:rsidRPr="00E414B3" w:rsidRDefault="00A21F7B" w:rsidP="009A71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5A34BB" wp14:editId="10B0ACC3">
                <wp:simplePos x="0" y="0"/>
                <wp:positionH relativeFrom="column">
                  <wp:posOffset>7371569</wp:posOffset>
                </wp:positionH>
                <wp:positionV relativeFrom="paragraph">
                  <wp:posOffset>786032</wp:posOffset>
                </wp:positionV>
                <wp:extent cx="688340" cy="365760"/>
                <wp:effectExtent l="8890" t="0" r="635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8834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81DC0" w14:textId="72D119FF" w:rsidR="00A371AF" w:rsidRPr="00A21F7B" w:rsidRDefault="00A371AF" w:rsidP="00A21F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21F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left:0;text-align:left;margin-left:580.45pt;margin-top:61.9pt;width:54.2pt;height:28.8pt;rotation:9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" fillcolor="white [3201]" stroked="f" strokeweight=".5pt">
                <v:textbox>
                  <w:txbxContent>
                    <w:p w14:paraId="30581DC0" w14:textId="72D119FF" w:rsidR="00A371AF" w:rsidRPr="00A21F7B" w:rsidRDefault="00A371AF" w:rsidP="00A21F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A21F7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10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6B1E7554" w14:textId="77777777" w:rsidR="00E414B3" w:rsidRPr="00E414B3" w:rsidRDefault="009A7163" w:rsidP="009A7163">
      <w:pPr>
        <w:spacing w:after="0" w:line="480" w:lineRule="auto"/>
        <w:jc w:val="both"/>
        <w:rPr>
          <w:rFonts w:ascii="Times New Roman" w:eastAsiaTheme="minorEastAsia" w:hAnsi="Times New Roman" w:cs="Times New Roman"/>
          <w:lang w:val="en-US"/>
        </w:rPr>
      </w:pPr>
      <m:oMathPara>
        <m:oMath>
          <m:r>
            <m:rPr>
              <m:sty m:val="p"/>
            </m:rPr>
            <w:rPr>
              <w:rFonts w:ascii="Cambria Math" w:hAnsi="Times New Roman" w:cs="Times New Roman"/>
            </w:rPr>
            <w:lastRenderedPageBreak/>
            <m:t>Persentase aspek aktivitas siswa</m:t>
          </m:r>
          <m:r>
            <w:rPr>
              <w:rFonts w:ascii="Cambria Math" w:hAnsi="Times New Roman" w:cs="Times New Roman"/>
            </w:rPr>
            <m:t xml:space="preserve"> =</m:t>
          </m:r>
          <m:f>
            <m:fPr>
              <m:ctrlPr>
                <w:rPr>
                  <w:rFonts w:ascii="Cambria Math" w:hAnsi="Times New Roman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Jumlah skor aktivitas siswa pada aspek tersebut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72</m:t>
              </m:r>
            </m:den>
          </m:f>
          <m:r>
            <w:rPr>
              <w:rFonts w:ascii="Cambria Math" w:hAnsi="Cambria Math" w:cs="Times New Roman"/>
            </w:rPr>
            <m:t>X</m:t>
          </m:r>
          <m:r>
            <w:rPr>
              <w:rFonts w:ascii="Cambria Math" w:hAnsi="Times New Roman" w:cs="Times New Roman"/>
            </w:rPr>
            <m:t>100</m:t>
          </m:r>
        </m:oMath>
      </m:oMathPara>
    </w:p>
    <w:p w14:paraId="0A87F840" w14:textId="77777777" w:rsidR="009A7163" w:rsidRPr="00D37EE9" w:rsidRDefault="009A7163" w:rsidP="009A7163">
      <w:pPr>
        <w:spacing w:after="0" w:line="48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37EE9">
        <w:rPr>
          <w:rFonts w:ascii="Times New Roman" w:eastAsiaTheme="minorEastAsia" w:hAnsi="Times New Roman" w:cs="Times New Roman"/>
          <w:sz w:val="24"/>
          <w:szCs w:val="24"/>
        </w:rPr>
        <w:t>Pedoman pengkategorian aktivitas belajar siswa secara kumulatif :</w:t>
      </w:r>
    </w:p>
    <w:tbl>
      <w:tblPr>
        <w:tblStyle w:val="TableGrid"/>
        <w:tblW w:w="0" w:type="auto"/>
        <w:jc w:val="center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255"/>
      </w:tblGrid>
      <w:tr w:rsidR="009A7163" w:rsidRPr="00D37EE9" w14:paraId="0F1846ED" w14:textId="77777777" w:rsidTr="001807BE">
        <w:trPr>
          <w:jc w:val="center"/>
        </w:trPr>
        <w:tc>
          <w:tcPr>
            <w:tcW w:w="4232" w:type="dxa"/>
            <w:vAlign w:val="center"/>
          </w:tcPr>
          <w:p w14:paraId="1D4B75E9" w14:textId="77777777" w:rsidR="009A7163" w:rsidRPr="00D37EE9" w:rsidRDefault="009A7163" w:rsidP="001807B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Aktivitas Siswa (%)</w:t>
            </w:r>
          </w:p>
        </w:tc>
        <w:tc>
          <w:tcPr>
            <w:tcW w:w="4255" w:type="dxa"/>
            <w:vAlign w:val="center"/>
          </w:tcPr>
          <w:p w14:paraId="72F72A22" w14:textId="77777777" w:rsidR="009A7163" w:rsidRPr="00D37EE9" w:rsidRDefault="009A7163" w:rsidP="001807B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Kualifikasi</w:t>
            </w:r>
          </w:p>
        </w:tc>
      </w:tr>
      <w:tr w:rsidR="009A7163" w:rsidRPr="00D37EE9" w14:paraId="019C4525" w14:textId="77777777" w:rsidTr="001807BE">
        <w:trPr>
          <w:jc w:val="center"/>
        </w:trPr>
        <w:tc>
          <w:tcPr>
            <w:tcW w:w="4232" w:type="dxa"/>
            <w:vAlign w:val="center"/>
          </w:tcPr>
          <w:p w14:paraId="3165AD38" w14:textId="77777777" w:rsidR="009A7163" w:rsidRPr="00D37EE9" w:rsidRDefault="009A7163" w:rsidP="001807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85 – 100</w:t>
            </w:r>
          </w:p>
        </w:tc>
        <w:tc>
          <w:tcPr>
            <w:tcW w:w="4255" w:type="dxa"/>
            <w:vAlign w:val="center"/>
          </w:tcPr>
          <w:p w14:paraId="24B2FCE3" w14:textId="77777777" w:rsidR="009A7163" w:rsidRPr="00D37EE9" w:rsidRDefault="009A7163" w:rsidP="001807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Sangat Baik (SB)</w:t>
            </w:r>
          </w:p>
        </w:tc>
      </w:tr>
      <w:tr w:rsidR="009A7163" w:rsidRPr="00D37EE9" w14:paraId="73B6E603" w14:textId="77777777" w:rsidTr="001807BE">
        <w:trPr>
          <w:jc w:val="center"/>
        </w:trPr>
        <w:tc>
          <w:tcPr>
            <w:tcW w:w="4232" w:type="dxa"/>
            <w:vAlign w:val="center"/>
          </w:tcPr>
          <w:p w14:paraId="63154427" w14:textId="77777777" w:rsidR="009A7163" w:rsidRPr="00D37EE9" w:rsidRDefault="009A7163" w:rsidP="001807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70 – 84</w:t>
            </w:r>
          </w:p>
        </w:tc>
        <w:tc>
          <w:tcPr>
            <w:tcW w:w="4255" w:type="dxa"/>
            <w:vAlign w:val="center"/>
          </w:tcPr>
          <w:p w14:paraId="41E47059" w14:textId="77777777" w:rsidR="009A7163" w:rsidRPr="00D37EE9" w:rsidRDefault="009A7163" w:rsidP="001807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Baik (B)</w:t>
            </w:r>
          </w:p>
        </w:tc>
      </w:tr>
      <w:tr w:rsidR="009A7163" w:rsidRPr="00D37EE9" w14:paraId="4D666C46" w14:textId="77777777" w:rsidTr="001807BE">
        <w:trPr>
          <w:jc w:val="center"/>
        </w:trPr>
        <w:tc>
          <w:tcPr>
            <w:tcW w:w="4232" w:type="dxa"/>
            <w:vAlign w:val="center"/>
          </w:tcPr>
          <w:p w14:paraId="4AA2FF92" w14:textId="77777777" w:rsidR="009A7163" w:rsidRPr="00D37EE9" w:rsidRDefault="009A7163" w:rsidP="001807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55 – 69</w:t>
            </w:r>
          </w:p>
        </w:tc>
        <w:tc>
          <w:tcPr>
            <w:tcW w:w="4255" w:type="dxa"/>
            <w:vAlign w:val="center"/>
          </w:tcPr>
          <w:p w14:paraId="6A334EE4" w14:textId="77777777" w:rsidR="009A7163" w:rsidRPr="00D37EE9" w:rsidRDefault="009A7163" w:rsidP="001807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Cukup (C)</w:t>
            </w:r>
          </w:p>
        </w:tc>
      </w:tr>
      <w:tr w:rsidR="009A7163" w:rsidRPr="00D37EE9" w14:paraId="16013898" w14:textId="77777777" w:rsidTr="001807BE">
        <w:trPr>
          <w:jc w:val="center"/>
        </w:trPr>
        <w:tc>
          <w:tcPr>
            <w:tcW w:w="4232" w:type="dxa"/>
            <w:vAlign w:val="center"/>
          </w:tcPr>
          <w:p w14:paraId="6D54A566" w14:textId="77777777" w:rsidR="009A7163" w:rsidRPr="00D37EE9" w:rsidRDefault="009A7163" w:rsidP="001807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40 – 54</w:t>
            </w:r>
          </w:p>
        </w:tc>
        <w:tc>
          <w:tcPr>
            <w:tcW w:w="4255" w:type="dxa"/>
            <w:vAlign w:val="center"/>
          </w:tcPr>
          <w:p w14:paraId="635A3071" w14:textId="77777777" w:rsidR="009A7163" w:rsidRPr="00D37EE9" w:rsidRDefault="009A7163" w:rsidP="001807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Kurang (K)</w:t>
            </w:r>
          </w:p>
        </w:tc>
      </w:tr>
      <w:tr w:rsidR="009A7163" w:rsidRPr="00D37EE9" w14:paraId="3F60373E" w14:textId="77777777" w:rsidTr="001807BE">
        <w:trPr>
          <w:jc w:val="center"/>
        </w:trPr>
        <w:tc>
          <w:tcPr>
            <w:tcW w:w="4232" w:type="dxa"/>
            <w:vAlign w:val="center"/>
          </w:tcPr>
          <w:p w14:paraId="47E4D504" w14:textId="77777777" w:rsidR="009A7163" w:rsidRPr="00D37EE9" w:rsidRDefault="009A7163" w:rsidP="001807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–</w:t>
            </w: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4255" w:type="dxa"/>
            <w:vAlign w:val="center"/>
          </w:tcPr>
          <w:p w14:paraId="30CCE454" w14:textId="77777777" w:rsidR="009A7163" w:rsidRPr="00D37EE9" w:rsidRDefault="009A7163" w:rsidP="001807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Sangat Kurang (SK)</w:t>
            </w:r>
          </w:p>
        </w:tc>
      </w:tr>
    </w:tbl>
    <w:p w14:paraId="69341F5C" w14:textId="77777777" w:rsidR="009A7163" w:rsidRDefault="009A7163" w:rsidP="009A7163">
      <w:pPr>
        <w:spacing w:after="0" w:line="240" w:lineRule="auto"/>
        <w:ind w:left="538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FA40476" w14:textId="77777777" w:rsidR="009A7163" w:rsidRDefault="009A7163" w:rsidP="009A7163">
      <w:pPr>
        <w:spacing w:after="0" w:line="240" w:lineRule="auto"/>
        <w:ind w:left="538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24BD5E5" w14:textId="77777777" w:rsidR="009A7163" w:rsidRDefault="009A7163" w:rsidP="009A7163">
      <w:pPr>
        <w:spacing w:after="0" w:line="240" w:lineRule="auto"/>
        <w:ind w:left="912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</w:t>
      </w:r>
      <w:r w:rsidR="002B6BAA">
        <w:rPr>
          <w:rFonts w:ascii="Times New Roman" w:eastAsiaTheme="minorEastAsia" w:hAnsi="Times New Roman" w:cs="Times New Roman"/>
          <w:sz w:val="24"/>
          <w:szCs w:val="24"/>
        </w:rPr>
        <w:t>Makassar,         April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2017</w:t>
      </w:r>
    </w:p>
    <w:p w14:paraId="5259806A" w14:textId="77777777" w:rsidR="009A7163" w:rsidRDefault="009A7163" w:rsidP="009A716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EA0549F" w14:textId="77777777" w:rsidR="009A7163" w:rsidRDefault="009A7163" w:rsidP="009A7163">
      <w:pPr>
        <w:spacing w:after="0" w:line="240" w:lineRule="auto"/>
        <w:ind w:left="510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77DB4A19" w14:textId="77777777" w:rsidR="009A7163" w:rsidRPr="00291094" w:rsidRDefault="009A7163" w:rsidP="009A7163">
      <w:pPr>
        <w:spacing w:after="0" w:line="240" w:lineRule="auto"/>
        <w:ind w:left="8640" w:firstLine="72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r w:rsidRPr="00291094">
        <w:rPr>
          <w:rFonts w:ascii="Times New Roman" w:eastAsiaTheme="minorEastAsia" w:hAnsi="Times New Roman" w:cs="Times New Roman"/>
          <w:b/>
          <w:sz w:val="24"/>
          <w:szCs w:val="24"/>
        </w:rPr>
        <w:t>Observer</w:t>
      </w:r>
    </w:p>
    <w:p w14:paraId="32B6A854" w14:textId="77777777" w:rsidR="009A7163" w:rsidRPr="00291094" w:rsidRDefault="009A7163" w:rsidP="009A7163">
      <w:pPr>
        <w:spacing w:after="0" w:line="240" w:lineRule="auto"/>
        <w:ind w:left="510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464731D" w14:textId="77777777" w:rsidR="009A7163" w:rsidRPr="00291094" w:rsidRDefault="009A7163" w:rsidP="009A7163">
      <w:pPr>
        <w:spacing w:after="0" w:line="240" w:lineRule="auto"/>
        <w:ind w:left="510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CA0D5C9" w14:textId="77777777" w:rsidR="009A7163" w:rsidRPr="00291094" w:rsidRDefault="009A7163" w:rsidP="009A7163">
      <w:pPr>
        <w:spacing w:after="0" w:line="240" w:lineRule="auto"/>
        <w:ind w:left="510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13646FB" w14:textId="77777777" w:rsidR="009A7163" w:rsidRPr="00A24145" w:rsidRDefault="00A24145" w:rsidP="009A7163">
      <w:pPr>
        <w:spacing w:after="0" w:line="240" w:lineRule="auto"/>
        <w:ind w:left="8766" w:firstLine="657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 xml:space="preserve">Dian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>Rosalimah</w:t>
      </w:r>
      <w:proofErr w:type="spellEnd"/>
    </w:p>
    <w:p w14:paraId="1A4DBF30" w14:textId="77777777" w:rsidR="009A7163" w:rsidRPr="00A24145" w:rsidRDefault="009A7163" w:rsidP="009A7163">
      <w:pPr>
        <w:spacing w:after="0" w:line="240" w:lineRule="auto"/>
        <w:ind w:left="8703" w:firstLine="720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FB5AA7">
        <w:rPr>
          <w:rFonts w:ascii="Times New Roman" w:eastAsiaTheme="minorEastAsia" w:hAnsi="Times New Roman" w:cs="Times New Roman"/>
          <w:b/>
          <w:sz w:val="24"/>
          <w:szCs w:val="24"/>
        </w:rPr>
        <w:t>NIM</w:t>
      </w:r>
      <w:r w:rsidR="00A24145">
        <w:rPr>
          <w:rFonts w:ascii="Times New Roman" w:eastAsiaTheme="minorEastAsia" w:hAnsi="Times New Roman" w:cs="Times New Roman"/>
          <w:b/>
          <w:sz w:val="24"/>
          <w:szCs w:val="24"/>
        </w:rPr>
        <w:t>. 134704</w:t>
      </w:r>
      <w:r w:rsidR="00A24145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2097</w:t>
      </w:r>
    </w:p>
    <w:p w14:paraId="33AC4A2A" w14:textId="77777777" w:rsidR="00846D8B" w:rsidRDefault="00846D8B" w:rsidP="009A7163">
      <w:pPr>
        <w:spacing w:after="0" w:line="240" w:lineRule="auto"/>
        <w:ind w:left="8703" w:firstLine="7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73A5F54C" w14:textId="77777777" w:rsidR="00846D8B" w:rsidRDefault="00846D8B" w:rsidP="009A7163">
      <w:pPr>
        <w:spacing w:after="0" w:line="240" w:lineRule="auto"/>
        <w:ind w:left="8703" w:firstLine="7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40C06A78" w14:textId="77777777" w:rsidR="00846D8B" w:rsidRDefault="00846D8B" w:rsidP="009A7163">
      <w:pPr>
        <w:spacing w:after="0" w:line="240" w:lineRule="auto"/>
        <w:ind w:left="8703" w:firstLine="7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0C15795" w14:textId="77777777" w:rsidR="00846D8B" w:rsidRDefault="00846D8B" w:rsidP="009A7163">
      <w:pPr>
        <w:spacing w:after="0" w:line="240" w:lineRule="auto"/>
        <w:ind w:left="8703" w:firstLine="7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449CEBE" w14:textId="77777777" w:rsidR="00846D8B" w:rsidRDefault="00846D8B" w:rsidP="009A7163">
      <w:pPr>
        <w:spacing w:after="0" w:line="240" w:lineRule="auto"/>
        <w:ind w:left="8703" w:firstLine="7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1E8CF9CF" w14:textId="77777777" w:rsidR="00846D8B" w:rsidRPr="006C04C9" w:rsidRDefault="00846D8B" w:rsidP="009A7163">
      <w:pPr>
        <w:spacing w:after="0" w:line="240" w:lineRule="auto"/>
        <w:ind w:left="8703" w:firstLine="720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14:paraId="2158492D" w14:textId="77777777" w:rsidR="00FC3E53" w:rsidRDefault="00A21F7B" w:rsidP="00EC039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EF369A" wp14:editId="11A12AFF">
                <wp:simplePos x="0" y="0"/>
                <wp:positionH relativeFrom="column">
                  <wp:posOffset>7668406</wp:posOffset>
                </wp:positionH>
                <wp:positionV relativeFrom="paragraph">
                  <wp:posOffset>778852</wp:posOffset>
                </wp:positionV>
                <wp:extent cx="688340" cy="365760"/>
                <wp:effectExtent l="8890" t="0" r="635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8834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EA25C" w14:textId="405C8C3C" w:rsidR="00A371AF" w:rsidRPr="00A21F7B" w:rsidRDefault="00A371AF" w:rsidP="00A21F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21F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1" type="#_x0000_t202" style="position:absolute;margin-left:603.8pt;margin-top:61.35pt;width:54.2pt;height:28.8pt;rotation:9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" fillcolor="white [3201]" stroked="f" strokeweight=".5pt">
                <v:textbox>
                  <w:txbxContent>
                    <w:p w14:paraId="48FEA25C" w14:textId="405C8C3C" w:rsidR="00A371AF" w:rsidRPr="00A21F7B" w:rsidRDefault="00A371AF" w:rsidP="00A21F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A21F7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10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2FC080E" w14:textId="77777777" w:rsidR="00EC0397" w:rsidRDefault="00EC0397" w:rsidP="00EC0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BD2D40" wp14:editId="577DCEBC">
                <wp:simplePos x="0" y="0"/>
                <wp:positionH relativeFrom="margin">
                  <wp:posOffset>7459038</wp:posOffset>
                </wp:positionH>
                <wp:positionV relativeFrom="paragraph">
                  <wp:posOffset>-1058873</wp:posOffset>
                </wp:positionV>
                <wp:extent cx="361950" cy="291175"/>
                <wp:effectExtent l="0" t="0" r="19050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91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A801A" w14:textId="77777777" w:rsidR="00A371AF" w:rsidRPr="00EA7201" w:rsidRDefault="00A371AF" w:rsidP="00EC039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3FBD2D40" id="Rectangle_x0020_4" o:spid="_x0000_s1032" style="position:absolute;left:0;text-align:left;margin-left:587.35pt;margin-top:-83.35pt;width:28.5pt;height:22.95pt;z-index:251685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" fillcolor="white [3201]" strokecolor="white [3212]" strokeweight="2pt">
                <v:textbox>
                  <w:txbxContent>
                    <w:p w14:paraId="13EA801A" w14:textId="77777777" w:rsidR="005D3D47" w:rsidRPr="00EA7201" w:rsidRDefault="005D3D47" w:rsidP="00EC039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HASIL OBSERVASI SISWA</w:t>
      </w:r>
    </w:p>
    <w:p w14:paraId="29CDF095" w14:textId="77777777" w:rsidR="00EC0397" w:rsidRDefault="00EC0397" w:rsidP="00EC03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PEMBELAJARAN DENGAN MENGGUNAKAN METODE PQ4R PADA SISWA KELAS IV SD NEGERI LARIANG BANGI 1 KOTA MAKASSAR</w:t>
      </w:r>
    </w:p>
    <w:p w14:paraId="5C934265" w14:textId="77777777" w:rsidR="00EC0397" w:rsidRPr="00803531" w:rsidRDefault="00EC0397" w:rsidP="00EC0397">
      <w:pPr>
        <w:jc w:val="center"/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PERTEMUAN I</w:t>
      </w:r>
      <w:r w:rsidR="0080353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tbl>
      <w:tblPr>
        <w:tblStyle w:val="TableGrid"/>
        <w:tblW w:w="132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5"/>
        <w:gridCol w:w="967"/>
        <w:gridCol w:w="662"/>
        <w:gridCol w:w="720"/>
        <w:gridCol w:w="630"/>
        <w:gridCol w:w="630"/>
        <w:gridCol w:w="630"/>
        <w:gridCol w:w="630"/>
        <w:gridCol w:w="720"/>
        <w:gridCol w:w="630"/>
        <w:gridCol w:w="630"/>
        <w:gridCol w:w="720"/>
        <w:gridCol w:w="720"/>
        <w:gridCol w:w="630"/>
        <w:gridCol w:w="630"/>
        <w:gridCol w:w="630"/>
        <w:gridCol w:w="630"/>
        <w:gridCol w:w="630"/>
        <w:gridCol w:w="630"/>
        <w:gridCol w:w="630"/>
      </w:tblGrid>
      <w:tr w:rsidR="00EC0397" w14:paraId="733D3660" w14:textId="77777777" w:rsidTr="00EC0397">
        <w:trPr>
          <w:trHeight w:val="248"/>
        </w:trPr>
        <w:tc>
          <w:tcPr>
            <w:tcW w:w="545" w:type="dxa"/>
            <w:vMerge w:val="restart"/>
            <w:vAlign w:val="center"/>
          </w:tcPr>
          <w:p w14:paraId="1866F45C" w14:textId="77777777" w:rsidR="00EC0397" w:rsidRPr="00A613CB" w:rsidRDefault="00EC0397" w:rsidP="00EC0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67" w:type="dxa"/>
            <w:vMerge w:val="restart"/>
            <w:vAlign w:val="center"/>
          </w:tcPr>
          <w:p w14:paraId="40B934D4" w14:textId="77777777" w:rsidR="00EC0397" w:rsidRPr="00A613CB" w:rsidRDefault="00EC0397" w:rsidP="00EC0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11732" w:type="dxa"/>
            <w:gridSpan w:val="18"/>
          </w:tcPr>
          <w:p w14:paraId="1C2C86D4" w14:textId="77777777" w:rsidR="00EC0397" w:rsidRPr="00A613CB" w:rsidRDefault="00EC0397" w:rsidP="00EC0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</w:tr>
      <w:tr w:rsidR="00EC0397" w14:paraId="2EB024A6" w14:textId="77777777" w:rsidTr="00EC0397">
        <w:trPr>
          <w:trHeight w:val="132"/>
        </w:trPr>
        <w:tc>
          <w:tcPr>
            <w:tcW w:w="545" w:type="dxa"/>
            <w:vMerge/>
          </w:tcPr>
          <w:p w14:paraId="0E5BE608" w14:textId="77777777" w:rsidR="00EC0397" w:rsidRPr="00A613CB" w:rsidRDefault="00EC0397" w:rsidP="00EC0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14:paraId="76947CC5" w14:textId="77777777" w:rsidR="00EC0397" w:rsidRPr="00A613CB" w:rsidRDefault="00EC0397" w:rsidP="00EC0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  <w:gridSpan w:val="3"/>
          </w:tcPr>
          <w:p w14:paraId="398396CA" w14:textId="77777777" w:rsidR="00EC0397" w:rsidRPr="00A613CB" w:rsidRDefault="00EC0397" w:rsidP="00EC0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gridSpan w:val="3"/>
          </w:tcPr>
          <w:p w14:paraId="083C9BBA" w14:textId="77777777" w:rsidR="00EC0397" w:rsidRPr="00A613CB" w:rsidRDefault="00EC0397" w:rsidP="00EC0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3"/>
          </w:tcPr>
          <w:p w14:paraId="182EE7F8" w14:textId="77777777" w:rsidR="00EC0397" w:rsidRPr="00A613CB" w:rsidRDefault="00EC0397" w:rsidP="00EC0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  <w:gridSpan w:val="3"/>
          </w:tcPr>
          <w:p w14:paraId="5A85CDD0" w14:textId="77777777" w:rsidR="00EC0397" w:rsidRPr="00A613CB" w:rsidRDefault="00EC0397" w:rsidP="00EC0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90" w:type="dxa"/>
            <w:gridSpan w:val="3"/>
          </w:tcPr>
          <w:p w14:paraId="5A3591A8" w14:textId="77777777" w:rsidR="00EC0397" w:rsidRPr="00A613CB" w:rsidRDefault="00EC0397" w:rsidP="00EC0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90" w:type="dxa"/>
            <w:gridSpan w:val="3"/>
          </w:tcPr>
          <w:p w14:paraId="5421C5DA" w14:textId="77777777" w:rsidR="00EC0397" w:rsidRPr="00A613CB" w:rsidRDefault="00EC0397" w:rsidP="00EC0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C0397" w14:paraId="51BE2FC6" w14:textId="77777777" w:rsidTr="00EC0397">
        <w:trPr>
          <w:trHeight w:val="132"/>
        </w:trPr>
        <w:tc>
          <w:tcPr>
            <w:tcW w:w="545" w:type="dxa"/>
            <w:vMerge/>
          </w:tcPr>
          <w:p w14:paraId="367AAFB9" w14:textId="77777777" w:rsidR="00EC0397" w:rsidRPr="00A613CB" w:rsidRDefault="00EC0397" w:rsidP="00EC0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14:paraId="1BB4279F" w14:textId="77777777" w:rsidR="00EC0397" w:rsidRPr="00A613CB" w:rsidRDefault="00EC0397" w:rsidP="00EC0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  <w:gridSpan w:val="3"/>
          </w:tcPr>
          <w:p w14:paraId="6960C950" w14:textId="77777777" w:rsidR="00EC0397" w:rsidRPr="00A24145" w:rsidRDefault="00EC0397" w:rsidP="00EC03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145">
              <w:rPr>
                <w:rFonts w:ascii="Times New Roman" w:hAnsi="Times New Roman"/>
                <w:b/>
                <w:sz w:val="16"/>
                <w:szCs w:val="16"/>
              </w:rPr>
              <w:t>Guru membentuk kelomok secara heterogen yang terdiri dari 4-5 orang</w:t>
            </w:r>
          </w:p>
        </w:tc>
        <w:tc>
          <w:tcPr>
            <w:tcW w:w="1890" w:type="dxa"/>
            <w:gridSpan w:val="3"/>
          </w:tcPr>
          <w:p w14:paraId="4117F800" w14:textId="77777777" w:rsidR="00EC0397" w:rsidRPr="00A24145" w:rsidRDefault="00EC0397" w:rsidP="00EC03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145">
              <w:rPr>
                <w:rFonts w:ascii="Times New Roman" w:hAnsi="Times New Roman"/>
                <w:b/>
                <w:sz w:val="16"/>
                <w:szCs w:val="16"/>
              </w:rPr>
              <w:t>Guru memberikan wacana sesuai dengan topik pembelajaran.</w:t>
            </w:r>
          </w:p>
        </w:tc>
        <w:tc>
          <w:tcPr>
            <w:tcW w:w="1980" w:type="dxa"/>
            <w:gridSpan w:val="3"/>
          </w:tcPr>
          <w:p w14:paraId="4F91EE18" w14:textId="77777777" w:rsidR="00EC0397" w:rsidRPr="00A24145" w:rsidRDefault="00EC0397" w:rsidP="00EC0397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24145">
              <w:rPr>
                <w:rFonts w:ascii="Times New Roman" w:hAnsi="Times New Roman"/>
                <w:b/>
                <w:sz w:val="16"/>
                <w:szCs w:val="16"/>
              </w:rPr>
              <w:t>Siswa bekerja sama saling membacakan dan menemukan ide-ide pokok kemudian memberikan tanggapan terhadap wacana yang tertulis pada lembar kertas .</w:t>
            </w:r>
          </w:p>
        </w:tc>
        <w:tc>
          <w:tcPr>
            <w:tcW w:w="2070" w:type="dxa"/>
            <w:gridSpan w:val="3"/>
          </w:tcPr>
          <w:p w14:paraId="2C67DD3F" w14:textId="77777777" w:rsidR="00EC0397" w:rsidRPr="00A24145" w:rsidRDefault="00EC0397" w:rsidP="00EC03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145">
              <w:rPr>
                <w:rFonts w:ascii="Times New Roman" w:hAnsi="Times New Roman"/>
                <w:b/>
                <w:sz w:val="16"/>
                <w:szCs w:val="16"/>
              </w:rPr>
              <w:t>Siswa mempresentasikan/membacakan hasil diskusi kelompok</w:t>
            </w:r>
          </w:p>
        </w:tc>
        <w:tc>
          <w:tcPr>
            <w:tcW w:w="1890" w:type="dxa"/>
            <w:gridSpan w:val="3"/>
          </w:tcPr>
          <w:p w14:paraId="279F7B27" w14:textId="77777777" w:rsidR="00EC0397" w:rsidRPr="00A24145" w:rsidRDefault="00EC0397" w:rsidP="00EC0397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24145">
              <w:rPr>
                <w:rFonts w:ascii="Times New Roman" w:hAnsi="Times New Roman"/>
                <w:b/>
                <w:sz w:val="16"/>
                <w:szCs w:val="16"/>
              </w:rPr>
              <w:t>Guru memberikan penguatan/reward</w:t>
            </w:r>
          </w:p>
        </w:tc>
        <w:tc>
          <w:tcPr>
            <w:tcW w:w="1890" w:type="dxa"/>
            <w:gridSpan w:val="3"/>
          </w:tcPr>
          <w:p w14:paraId="2C4442AA" w14:textId="77777777" w:rsidR="00EC0397" w:rsidRPr="00A24145" w:rsidRDefault="00EC0397" w:rsidP="00EC03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145">
              <w:rPr>
                <w:rFonts w:ascii="Times New Roman" w:hAnsi="Times New Roman"/>
                <w:b/>
                <w:sz w:val="16"/>
                <w:szCs w:val="16"/>
              </w:rPr>
              <w:t>Guru dan siswa bersama-sama membuat kesimpulan</w:t>
            </w:r>
          </w:p>
        </w:tc>
      </w:tr>
      <w:tr w:rsidR="00EC0397" w14:paraId="13D0F91D" w14:textId="77777777" w:rsidTr="00EC0397">
        <w:trPr>
          <w:trHeight w:val="132"/>
        </w:trPr>
        <w:tc>
          <w:tcPr>
            <w:tcW w:w="545" w:type="dxa"/>
            <w:vMerge/>
          </w:tcPr>
          <w:p w14:paraId="083BABBB" w14:textId="77777777" w:rsidR="00EC0397" w:rsidRPr="00A613CB" w:rsidRDefault="00EC0397" w:rsidP="00EC0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14:paraId="7437CE84" w14:textId="77777777" w:rsidR="00EC0397" w:rsidRPr="00A613CB" w:rsidRDefault="00EC0397" w:rsidP="00EC0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1BFA96E4" w14:textId="77777777" w:rsidR="00EC0397" w:rsidRPr="00A613CB" w:rsidRDefault="00EC0397" w:rsidP="00EC0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77B62E5" w14:textId="77777777" w:rsidR="00EC0397" w:rsidRPr="00A613CB" w:rsidRDefault="00EC0397" w:rsidP="00EC0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538DE2A0" w14:textId="77777777" w:rsidR="00EC0397" w:rsidRPr="00A613CB" w:rsidRDefault="00EC0397" w:rsidP="00EC0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053C02A6" w14:textId="77777777" w:rsidR="00EC0397" w:rsidRPr="00A613CB" w:rsidRDefault="00EC0397" w:rsidP="00EC0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6A3E4AB5" w14:textId="77777777" w:rsidR="00EC0397" w:rsidRPr="00A613CB" w:rsidRDefault="00EC0397" w:rsidP="00EC0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72C4E8A1" w14:textId="77777777" w:rsidR="00EC0397" w:rsidRPr="00A613CB" w:rsidRDefault="00EC0397" w:rsidP="00EC0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071D5164" w14:textId="77777777" w:rsidR="00EC0397" w:rsidRPr="00A613CB" w:rsidRDefault="00EC0397" w:rsidP="00EC0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0AC82832" w14:textId="77777777" w:rsidR="00EC0397" w:rsidRPr="00A613CB" w:rsidRDefault="00EC0397" w:rsidP="00EC0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3BBAC8DA" w14:textId="77777777" w:rsidR="00EC0397" w:rsidRPr="00A613CB" w:rsidRDefault="00EC0397" w:rsidP="00EC0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07B82000" w14:textId="77777777" w:rsidR="00EC0397" w:rsidRPr="00A613CB" w:rsidRDefault="00EC0397" w:rsidP="00EC0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DB05A72" w14:textId="77777777" w:rsidR="00EC0397" w:rsidRPr="00A613CB" w:rsidRDefault="00EC0397" w:rsidP="00EC0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318A94F7" w14:textId="77777777" w:rsidR="00EC0397" w:rsidRPr="00A613CB" w:rsidRDefault="00EC0397" w:rsidP="00EC0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2C81A17F" w14:textId="77777777" w:rsidR="00EC0397" w:rsidRPr="00A613CB" w:rsidRDefault="00EC0397" w:rsidP="00EC0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041D4FD8" w14:textId="77777777" w:rsidR="00EC0397" w:rsidRPr="00A613CB" w:rsidRDefault="00EC0397" w:rsidP="00EC0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738CC89D" w14:textId="77777777" w:rsidR="00EC0397" w:rsidRPr="00A613CB" w:rsidRDefault="00EC0397" w:rsidP="00EC0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7AF9233F" w14:textId="77777777" w:rsidR="00EC0397" w:rsidRPr="00A613CB" w:rsidRDefault="00EC0397" w:rsidP="00EC0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42CA1D99" w14:textId="77777777" w:rsidR="00EC0397" w:rsidRPr="00A613CB" w:rsidRDefault="00EC0397" w:rsidP="00EC0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5EDE5E35" w14:textId="77777777" w:rsidR="00EC0397" w:rsidRPr="00A613CB" w:rsidRDefault="00EC0397" w:rsidP="00EC0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0397" w14:paraId="1B67F367" w14:textId="77777777" w:rsidTr="00EC0397">
        <w:trPr>
          <w:trHeight w:val="248"/>
        </w:trPr>
        <w:tc>
          <w:tcPr>
            <w:tcW w:w="545" w:type="dxa"/>
          </w:tcPr>
          <w:p w14:paraId="52F1898D" w14:textId="77777777" w:rsidR="00EC0397" w:rsidRPr="00A613CB" w:rsidRDefault="00EC0397" w:rsidP="00EC0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14:paraId="1736D305" w14:textId="77777777" w:rsidR="00EC0397" w:rsidRPr="009C25D6" w:rsidRDefault="00EC0397" w:rsidP="00EC03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Qa</w:t>
            </w:r>
          </w:p>
        </w:tc>
        <w:tc>
          <w:tcPr>
            <w:tcW w:w="662" w:type="dxa"/>
          </w:tcPr>
          <w:p w14:paraId="2D4A36C4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1323CFC7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FE6BF36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242641E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3807A326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80AB0E3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D30C443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2E62957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52CCB0C4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1A637F5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0BD79F0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6FFBAE0C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550F59A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DEAD682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25341098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96D691D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5666BD4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55438C3D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397" w14:paraId="68977496" w14:textId="77777777" w:rsidTr="00EC0397">
        <w:trPr>
          <w:trHeight w:val="248"/>
        </w:trPr>
        <w:tc>
          <w:tcPr>
            <w:tcW w:w="545" w:type="dxa"/>
          </w:tcPr>
          <w:p w14:paraId="7DF177D4" w14:textId="77777777" w:rsidR="00EC0397" w:rsidRPr="00A613CB" w:rsidRDefault="00EC0397" w:rsidP="00EC0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14:paraId="338EEFCF" w14:textId="77777777" w:rsidR="00EC0397" w:rsidRPr="009C25D6" w:rsidRDefault="00EC0397" w:rsidP="00EC03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</w:t>
            </w:r>
          </w:p>
        </w:tc>
        <w:tc>
          <w:tcPr>
            <w:tcW w:w="662" w:type="dxa"/>
          </w:tcPr>
          <w:p w14:paraId="0D92B257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FD07AC9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0C03604B" w14:textId="77777777" w:rsidR="00EC0397" w:rsidRPr="00751163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14:paraId="7891C69A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0B7D0C57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74F2BF6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3566BB7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56EFBCE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3DBF141C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6733CD4" w14:textId="77777777" w:rsidR="00EC0397" w:rsidRDefault="00EC0397" w:rsidP="00EC0397">
            <w:pPr>
              <w:tabs>
                <w:tab w:val="center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20" w:type="dxa"/>
          </w:tcPr>
          <w:p w14:paraId="6DF175DE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6343B238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718EFD4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2B5578E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11ECBDA0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2337133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A8A95B5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419E14F9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397" w14:paraId="1DF4E450" w14:textId="77777777" w:rsidTr="00EC0397">
        <w:trPr>
          <w:trHeight w:val="248"/>
        </w:trPr>
        <w:tc>
          <w:tcPr>
            <w:tcW w:w="545" w:type="dxa"/>
          </w:tcPr>
          <w:p w14:paraId="1560A06C" w14:textId="77777777" w:rsidR="00EC0397" w:rsidRPr="00A613CB" w:rsidRDefault="00EC0397" w:rsidP="00EC0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14:paraId="36F7015D" w14:textId="77777777" w:rsidR="00EC0397" w:rsidRPr="009C25D6" w:rsidRDefault="00EC0397" w:rsidP="00EC03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</w:t>
            </w: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62" w:type="dxa"/>
          </w:tcPr>
          <w:p w14:paraId="3CFC141E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2D9C99BE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BC2D581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C859AA5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C8A6B42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0541891D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E35D19C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31B730BA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BD52E5A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602A49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042E21A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0E8C009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4C1BE2C6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64D7A709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02FEDB2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9BE8EF3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6E7EA61D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BB79C53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397" w14:paraId="6F9D1281" w14:textId="77777777" w:rsidTr="00EC0397">
        <w:trPr>
          <w:trHeight w:val="261"/>
        </w:trPr>
        <w:tc>
          <w:tcPr>
            <w:tcW w:w="545" w:type="dxa"/>
          </w:tcPr>
          <w:p w14:paraId="56E78177" w14:textId="77777777" w:rsidR="00EC0397" w:rsidRPr="00A613CB" w:rsidRDefault="00EC0397" w:rsidP="00EC0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14:paraId="0A5E991C" w14:textId="77777777" w:rsidR="00EC0397" w:rsidRPr="009C25D6" w:rsidRDefault="00EC0397" w:rsidP="00EC03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662" w:type="dxa"/>
          </w:tcPr>
          <w:p w14:paraId="6A2489B5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16C3C9FC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0288B3B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E724999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617E5376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654D0C0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ED92B65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2C628CC5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BBF3B8E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25C9632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4FACD50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4A34509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669C5557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1682DA1A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4F5D5B6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6147EC8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6B50AC6D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0F3AF69" w14:textId="77777777" w:rsidR="00EC0397" w:rsidRDefault="00EC0397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69" w14:paraId="1D526772" w14:textId="77777777" w:rsidTr="00EC0397">
        <w:trPr>
          <w:trHeight w:val="248"/>
        </w:trPr>
        <w:tc>
          <w:tcPr>
            <w:tcW w:w="545" w:type="dxa"/>
          </w:tcPr>
          <w:p w14:paraId="77DBC403" w14:textId="77777777" w:rsidR="00245D69" w:rsidRPr="00A613CB" w:rsidRDefault="00245D69" w:rsidP="00EC0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7" w:type="dxa"/>
          </w:tcPr>
          <w:p w14:paraId="44FBAFAF" w14:textId="77777777" w:rsidR="00245D69" w:rsidRPr="009C25D6" w:rsidRDefault="00245D69" w:rsidP="00EC03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</w:t>
            </w:r>
          </w:p>
        </w:tc>
        <w:tc>
          <w:tcPr>
            <w:tcW w:w="662" w:type="dxa"/>
          </w:tcPr>
          <w:p w14:paraId="068FAB83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50B37963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04498AB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2A19976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7C890653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FC4A2C7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A57341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5743389D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8DFBB1F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1A772B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45A7D77" w14:textId="77777777" w:rsidR="00245D69" w:rsidRDefault="00245D69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4E8C3E0F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5359ACA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24803351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53D6EAF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0CC1BA0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314C79C1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DE7B688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69" w14:paraId="4808605E" w14:textId="77777777" w:rsidTr="00EC0397">
        <w:trPr>
          <w:trHeight w:val="248"/>
        </w:trPr>
        <w:tc>
          <w:tcPr>
            <w:tcW w:w="545" w:type="dxa"/>
          </w:tcPr>
          <w:p w14:paraId="7D574F16" w14:textId="77777777" w:rsidR="00245D69" w:rsidRPr="00A613CB" w:rsidRDefault="00245D69" w:rsidP="00EC0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7" w:type="dxa"/>
          </w:tcPr>
          <w:p w14:paraId="1981F48F" w14:textId="77777777" w:rsidR="00245D69" w:rsidRPr="009C25D6" w:rsidRDefault="00245D69" w:rsidP="00EC03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662" w:type="dxa"/>
          </w:tcPr>
          <w:p w14:paraId="298FC547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B8FF888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2D3E34AD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6779E53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7601A8F2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8BB411A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2BD5F96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608A881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05351A63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141F0F3" w14:textId="77777777" w:rsidR="00245D69" w:rsidRDefault="00245D69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39C581D4" w14:textId="77777777" w:rsidR="00245D69" w:rsidRDefault="00245D69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9127CE7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54E906C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207454B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5BFA21B7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5EC50A9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5DF1B70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0B2C92CC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69" w14:paraId="70EB6840" w14:textId="77777777" w:rsidTr="00EC0397">
        <w:trPr>
          <w:trHeight w:val="248"/>
        </w:trPr>
        <w:tc>
          <w:tcPr>
            <w:tcW w:w="545" w:type="dxa"/>
          </w:tcPr>
          <w:p w14:paraId="0465E233" w14:textId="77777777" w:rsidR="00245D69" w:rsidRPr="00A613CB" w:rsidRDefault="00245D69" w:rsidP="00EC0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67" w:type="dxa"/>
          </w:tcPr>
          <w:p w14:paraId="53A36F28" w14:textId="77777777" w:rsidR="00245D69" w:rsidRPr="009C25D6" w:rsidRDefault="00245D69" w:rsidP="00EC03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AGI</w:t>
            </w:r>
          </w:p>
        </w:tc>
        <w:tc>
          <w:tcPr>
            <w:tcW w:w="662" w:type="dxa"/>
          </w:tcPr>
          <w:p w14:paraId="3FEC26F3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19F14D0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EEE55EA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0862D07F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1E54D7C" w14:textId="77777777" w:rsidR="00245D69" w:rsidRDefault="00245D69" w:rsidP="00EC0397">
            <w:pPr>
              <w:jc w:val="center"/>
            </w:pPr>
          </w:p>
        </w:tc>
        <w:tc>
          <w:tcPr>
            <w:tcW w:w="630" w:type="dxa"/>
          </w:tcPr>
          <w:p w14:paraId="64DA7479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2BB32B69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139532BD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DC83D19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5DCCA03" w14:textId="77777777" w:rsidR="00245D69" w:rsidRDefault="00245D69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23EBE70" w14:textId="77777777" w:rsidR="00245D69" w:rsidRDefault="00245D69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1C1CB75D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4B33B1C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AEF7039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EB10663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384EC8F9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180DD76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7BCCC04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69" w14:paraId="2CEE2EEE" w14:textId="77777777" w:rsidTr="00EC0397">
        <w:trPr>
          <w:trHeight w:val="248"/>
        </w:trPr>
        <w:tc>
          <w:tcPr>
            <w:tcW w:w="545" w:type="dxa"/>
          </w:tcPr>
          <w:p w14:paraId="120B654D" w14:textId="77777777" w:rsidR="00245D69" w:rsidRPr="00A613CB" w:rsidRDefault="00245D69" w:rsidP="00EC0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67" w:type="dxa"/>
          </w:tcPr>
          <w:p w14:paraId="5A39ECCC" w14:textId="77777777" w:rsidR="00245D69" w:rsidRPr="009C25D6" w:rsidRDefault="00245D69" w:rsidP="00EC03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Ih</w:t>
            </w:r>
          </w:p>
        </w:tc>
        <w:tc>
          <w:tcPr>
            <w:tcW w:w="662" w:type="dxa"/>
          </w:tcPr>
          <w:p w14:paraId="7B3E464B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1F1B9293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FD2D775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6A09D56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AC0D391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02814E07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59B08AF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7A8E683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459FFE44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EA45E7" w14:textId="77777777" w:rsidR="00245D69" w:rsidRDefault="00245D69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7888889" w14:textId="77777777" w:rsidR="00245D69" w:rsidRDefault="00245D69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3BEAAC89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4E9E986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0CB086C9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B2F7CF9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7DA3FE4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AD1C2CE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C2B1C6C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69" w14:paraId="2765BFB2" w14:textId="77777777" w:rsidTr="00EC0397">
        <w:trPr>
          <w:trHeight w:val="248"/>
        </w:trPr>
        <w:tc>
          <w:tcPr>
            <w:tcW w:w="545" w:type="dxa"/>
          </w:tcPr>
          <w:p w14:paraId="488B362E" w14:textId="77777777" w:rsidR="00245D69" w:rsidRPr="00A613CB" w:rsidRDefault="00245D69" w:rsidP="00EC0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67" w:type="dxa"/>
          </w:tcPr>
          <w:p w14:paraId="1FAA54C2" w14:textId="77777777" w:rsidR="00245D69" w:rsidRPr="009C25D6" w:rsidRDefault="00245D69" w:rsidP="00EC03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</w:t>
            </w:r>
          </w:p>
        </w:tc>
        <w:tc>
          <w:tcPr>
            <w:tcW w:w="662" w:type="dxa"/>
          </w:tcPr>
          <w:p w14:paraId="64826C58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A834BF3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A059D45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646F1A6F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5560146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1F7B91F4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29B07F8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08D9620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02C52C16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138EF2E" w14:textId="77777777" w:rsidR="00245D69" w:rsidRDefault="00245D69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03C917A" w14:textId="77777777" w:rsidR="00245D69" w:rsidRDefault="00245D69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0EA5D708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B36FBFE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576DE795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E5A34B1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5A443EA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19CE4B24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A256378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69" w14:paraId="18067B73" w14:textId="77777777" w:rsidTr="00EC0397">
        <w:trPr>
          <w:trHeight w:val="261"/>
        </w:trPr>
        <w:tc>
          <w:tcPr>
            <w:tcW w:w="545" w:type="dxa"/>
          </w:tcPr>
          <w:p w14:paraId="0577E5FC" w14:textId="77777777" w:rsidR="00245D69" w:rsidRPr="00A613CB" w:rsidRDefault="00245D69" w:rsidP="00EC0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67" w:type="dxa"/>
          </w:tcPr>
          <w:p w14:paraId="63BEB19D" w14:textId="77777777" w:rsidR="00245D69" w:rsidRPr="009C25D6" w:rsidRDefault="00245D69" w:rsidP="00EC03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</w:t>
            </w:r>
          </w:p>
        </w:tc>
        <w:tc>
          <w:tcPr>
            <w:tcW w:w="662" w:type="dxa"/>
          </w:tcPr>
          <w:p w14:paraId="25B0AF4D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641D998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27454DAC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8C194D4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25775E96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F746499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F44460E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59406652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6A22C76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6906815" w14:textId="77777777" w:rsidR="00245D69" w:rsidRDefault="00245D69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4CF5D6D4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E3F5DC2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FFC8DAE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06D41A84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209E650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0D552EC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2DAE2A1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2350B7D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69" w14:paraId="1F109EFB" w14:textId="77777777" w:rsidTr="00EC0397">
        <w:trPr>
          <w:trHeight w:val="248"/>
        </w:trPr>
        <w:tc>
          <w:tcPr>
            <w:tcW w:w="545" w:type="dxa"/>
          </w:tcPr>
          <w:p w14:paraId="4BBAB7BA" w14:textId="77777777" w:rsidR="00245D69" w:rsidRPr="00A613CB" w:rsidRDefault="00245D69" w:rsidP="00EC0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67" w:type="dxa"/>
          </w:tcPr>
          <w:p w14:paraId="55274950" w14:textId="77777777" w:rsidR="00245D69" w:rsidRPr="009C25D6" w:rsidRDefault="00245D69" w:rsidP="00EC03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</w:t>
            </w:r>
          </w:p>
        </w:tc>
        <w:tc>
          <w:tcPr>
            <w:tcW w:w="662" w:type="dxa"/>
          </w:tcPr>
          <w:p w14:paraId="5F346DBC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79629FCF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799B239" w14:textId="77777777" w:rsidR="00245D69" w:rsidRPr="00321AE3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14:paraId="3E570F72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CF860FB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4FAD4B7C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635A6C5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134B9B6D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6965F7E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1DA35C5" w14:textId="77777777" w:rsidR="00245D69" w:rsidRDefault="00245D69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B4DADF9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E17D00C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329524BE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EAF5256" w14:textId="77777777" w:rsidR="00245D69" w:rsidRPr="000D5292" w:rsidRDefault="00245D69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46F66164" w14:textId="77777777" w:rsidR="00245D69" w:rsidRPr="000D5292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14:paraId="75032359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14700E5D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9E3B12C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69" w14:paraId="5733A45F" w14:textId="77777777" w:rsidTr="00EC0397">
        <w:trPr>
          <w:trHeight w:val="248"/>
        </w:trPr>
        <w:tc>
          <w:tcPr>
            <w:tcW w:w="545" w:type="dxa"/>
          </w:tcPr>
          <w:p w14:paraId="5BAFCD49" w14:textId="77777777" w:rsidR="00245D69" w:rsidRPr="00A613CB" w:rsidRDefault="00245D69" w:rsidP="00EC0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7" w:type="dxa"/>
          </w:tcPr>
          <w:p w14:paraId="02635C04" w14:textId="77777777" w:rsidR="00245D69" w:rsidRPr="009C25D6" w:rsidRDefault="00245D69" w:rsidP="00EC03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</w:p>
        </w:tc>
        <w:tc>
          <w:tcPr>
            <w:tcW w:w="662" w:type="dxa"/>
          </w:tcPr>
          <w:p w14:paraId="38CDA78C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44A17224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0A4961D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51F9181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71DD9D4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7F3A88C2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39D6627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8649A65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5683DF52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1B2355" w14:textId="77777777" w:rsidR="00245D69" w:rsidRDefault="00245D69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582745D9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5AF8B18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A77FBD2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8049AE8" w14:textId="77777777" w:rsidR="00245D69" w:rsidRDefault="00245D69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3B7742D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FF0972C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BE44EFF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40B76893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69" w14:paraId="3B15C4D0" w14:textId="77777777" w:rsidTr="00EC0397">
        <w:trPr>
          <w:trHeight w:val="248"/>
        </w:trPr>
        <w:tc>
          <w:tcPr>
            <w:tcW w:w="545" w:type="dxa"/>
          </w:tcPr>
          <w:p w14:paraId="7335A999" w14:textId="77777777" w:rsidR="00245D69" w:rsidRPr="00A613CB" w:rsidRDefault="00245D69" w:rsidP="00EC0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67" w:type="dxa"/>
          </w:tcPr>
          <w:p w14:paraId="6CB851A8" w14:textId="77777777" w:rsidR="00245D69" w:rsidRPr="009C25D6" w:rsidRDefault="00245D69" w:rsidP="00EC03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</w:t>
            </w:r>
          </w:p>
        </w:tc>
        <w:tc>
          <w:tcPr>
            <w:tcW w:w="662" w:type="dxa"/>
          </w:tcPr>
          <w:p w14:paraId="76219CA1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282BD69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6CA90E6D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C9B6F07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1FF1AA9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12AEAB4D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1EE5DA5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08B7761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16FA86B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739CE516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50D837D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27A2E0C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344561D2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4C6787F" w14:textId="77777777" w:rsidR="00245D69" w:rsidRDefault="00245D69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2D099DB8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4F45FCD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E0C3203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04E75E35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69" w14:paraId="1E12D384" w14:textId="77777777" w:rsidTr="00EC0397">
        <w:trPr>
          <w:trHeight w:val="248"/>
        </w:trPr>
        <w:tc>
          <w:tcPr>
            <w:tcW w:w="545" w:type="dxa"/>
          </w:tcPr>
          <w:p w14:paraId="4D2C23D2" w14:textId="77777777" w:rsidR="00245D69" w:rsidRPr="00A613CB" w:rsidRDefault="00245D69" w:rsidP="00EC0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7" w:type="dxa"/>
          </w:tcPr>
          <w:p w14:paraId="31671B56" w14:textId="77777777" w:rsidR="00245D69" w:rsidRPr="009C25D6" w:rsidRDefault="00245D69" w:rsidP="00EC03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</w:t>
            </w:r>
          </w:p>
        </w:tc>
        <w:tc>
          <w:tcPr>
            <w:tcW w:w="662" w:type="dxa"/>
          </w:tcPr>
          <w:p w14:paraId="5B90893C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2ED9837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7FF55283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16B784F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2F326F9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52AE1BF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29231FB6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384579B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721A645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70F475D6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D598B99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F4D6C56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7841ED8A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442C038" w14:textId="77777777" w:rsidR="00245D69" w:rsidRDefault="00245D69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5FD4EC33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67641CA" w14:textId="77777777" w:rsidR="00245D69" w:rsidRDefault="00245D69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01C68D05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91CB9DB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69" w14:paraId="0DFCA1DA" w14:textId="77777777" w:rsidTr="00EC0397">
        <w:trPr>
          <w:trHeight w:val="248"/>
        </w:trPr>
        <w:tc>
          <w:tcPr>
            <w:tcW w:w="545" w:type="dxa"/>
          </w:tcPr>
          <w:p w14:paraId="534927F9" w14:textId="77777777" w:rsidR="00245D69" w:rsidRPr="00A613CB" w:rsidRDefault="00245D69" w:rsidP="00EC0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67" w:type="dxa"/>
          </w:tcPr>
          <w:p w14:paraId="388F5E10" w14:textId="77777777" w:rsidR="00245D69" w:rsidRPr="009C25D6" w:rsidRDefault="00245D69" w:rsidP="00EC03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</w:t>
            </w:r>
          </w:p>
        </w:tc>
        <w:tc>
          <w:tcPr>
            <w:tcW w:w="662" w:type="dxa"/>
          </w:tcPr>
          <w:p w14:paraId="6F186726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163A06C2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B21EDF5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FB2B3A8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5A32433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4EB08F38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6733740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D1B7F45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52EE5EEB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DBC4A18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B7343B3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6FF900B7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E9D72C1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9481CC5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1E84966C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F8B7371" w14:textId="77777777" w:rsidR="00245D69" w:rsidRDefault="00245D69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03D89776" w14:textId="06DFA3EC" w:rsidR="00245D69" w:rsidRDefault="00A371AF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070DE03" wp14:editId="4CA0527A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670560</wp:posOffset>
                      </wp:positionV>
                      <wp:extent cx="688340" cy="365760"/>
                      <wp:effectExtent l="8890" t="0" r="6350" b="63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88340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DBED9E" w14:textId="7E29FB39" w:rsidR="00A371AF" w:rsidRPr="00A21F7B" w:rsidRDefault="00A371AF" w:rsidP="00A21F7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A21F7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" o:spid="_x0000_s1033" type="#_x0000_t202" style="position:absolute;left:0;text-align:left;margin-left:25.2pt;margin-top:52.8pt;width:54.2pt;height:28.8pt;rotation:9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" fillcolor="white [3201]" stroked="f" strokeweight=".5pt">
                      <v:textbox>
                        <w:txbxContent>
                          <w:p w14:paraId="29DBED9E" w14:textId="7E29FB39" w:rsidR="00A371AF" w:rsidRPr="00A21F7B" w:rsidRDefault="00A371AF" w:rsidP="00A21F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21F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0" w:type="dxa"/>
          </w:tcPr>
          <w:p w14:paraId="27374271" w14:textId="0B102ECA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69" w14:paraId="21564040" w14:textId="77777777" w:rsidTr="00EC0397">
        <w:trPr>
          <w:trHeight w:val="261"/>
        </w:trPr>
        <w:tc>
          <w:tcPr>
            <w:tcW w:w="545" w:type="dxa"/>
          </w:tcPr>
          <w:p w14:paraId="2FD9CF89" w14:textId="77777777" w:rsidR="00245D69" w:rsidRPr="00A613CB" w:rsidRDefault="00245D69" w:rsidP="00EC0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967" w:type="dxa"/>
          </w:tcPr>
          <w:p w14:paraId="51FB7C1B" w14:textId="77777777" w:rsidR="00245D69" w:rsidRPr="009C25D6" w:rsidRDefault="00245D69" w:rsidP="00EC03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</w:t>
            </w:r>
          </w:p>
        </w:tc>
        <w:tc>
          <w:tcPr>
            <w:tcW w:w="662" w:type="dxa"/>
          </w:tcPr>
          <w:p w14:paraId="37D500A2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186251E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24A9058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51904C65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7CFAE86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5671528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3EA38E80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39E9EB7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73BA0A2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658E2BA2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A2CDC51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60CC992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739DBE14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591EF85" w14:textId="77777777" w:rsidR="00245D69" w:rsidRDefault="00245D69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4A9E644F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97AFDDF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E6A1F51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8402EF6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245D69" w14:paraId="70E2DFAE" w14:textId="77777777" w:rsidTr="00EC0397">
        <w:trPr>
          <w:trHeight w:val="248"/>
        </w:trPr>
        <w:tc>
          <w:tcPr>
            <w:tcW w:w="545" w:type="dxa"/>
          </w:tcPr>
          <w:p w14:paraId="04EBA986" w14:textId="77777777" w:rsidR="00245D69" w:rsidRPr="00A613CB" w:rsidRDefault="00245D69" w:rsidP="00EC0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67" w:type="dxa"/>
          </w:tcPr>
          <w:p w14:paraId="5FD33E16" w14:textId="77777777" w:rsidR="00245D69" w:rsidRPr="009C25D6" w:rsidRDefault="00245D69" w:rsidP="00EC03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NN</w:t>
            </w:r>
          </w:p>
        </w:tc>
        <w:tc>
          <w:tcPr>
            <w:tcW w:w="662" w:type="dxa"/>
          </w:tcPr>
          <w:p w14:paraId="4601CBFA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DFB0492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31EB2B35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5E565C0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C7D33E4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A3C9410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2108E263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CE1A8C2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28140E8B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47EABE9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A95D313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50CF5A0A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DBE1F2E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1BEF09E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5521AD1F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7FB624B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51F69D87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D062C6A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69" w14:paraId="34E4A40B" w14:textId="77777777" w:rsidTr="00EC0397">
        <w:trPr>
          <w:trHeight w:val="248"/>
        </w:trPr>
        <w:tc>
          <w:tcPr>
            <w:tcW w:w="545" w:type="dxa"/>
          </w:tcPr>
          <w:p w14:paraId="4AAC1C1C" w14:textId="77777777" w:rsidR="00245D69" w:rsidRPr="00A613CB" w:rsidRDefault="00245D69" w:rsidP="00EC0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67" w:type="dxa"/>
          </w:tcPr>
          <w:p w14:paraId="47BF286D" w14:textId="77777777" w:rsidR="00245D69" w:rsidRPr="009C25D6" w:rsidRDefault="00245D69" w:rsidP="00EC03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</w:t>
            </w:r>
          </w:p>
        </w:tc>
        <w:tc>
          <w:tcPr>
            <w:tcW w:w="662" w:type="dxa"/>
          </w:tcPr>
          <w:p w14:paraId="0B7EB7AA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58B4F9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4123817C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A2B4166" w14:textId="77777777" w:rsidR="00245D69" w:rsidRPr="00751163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14:paraId="3878A73E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07B4D06A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EAC32A6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F1FD05C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32895342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94BCBF0" w14:textId="77777777" w:rsidR="00245D69" w:rsidRPr="005E539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14:paraId="4BDBA289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3F72E45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7CB6F85C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1262E5D3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71781A0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BD4DD3F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0389920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66570EEE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69" w14:paraId="06A43327" w14:textId="77777777" w:rsidTr="00EC0397">
        <w:trPr>
          <w:trHeight w:val="248"/>
        </w:trPr>
        <w:tc>
          <w:tcPr>
            <w:tcW w:w="545" w:type="dxa"/>
          </w:tcPr>
          <w:p w14:paraId="4275FCD5" w14:textId="77777777" w:rsidR="00245D69" w:rsidRPr="00A613CB" w:rsidRDefault="00245D69" w:rsidP="00EC0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67" w:type="dxa"/>
          </w:tcPr>
          <w:p w14:paraId="4371521E" w14:textId="77777777" w:rsidR="00245D69" w:rsidRPr="009C25D6" w:rsidRDefault="00245D69" w:rsidP="00EC03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</w:t>
            </w:r>
          </w:p>
        </w:tc>
        <w:tc>
          <w:tcPr>
            <w:tcW w:w="662" w:type="dxa"/>
          </w:tcPr>
          <w:p w14:paraId="6D682176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ED8A088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67935433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A121DB8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40AD29E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6E3EC8C5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9A91171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60F2132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6D7972D2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736E590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011A825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06C5D53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5844F060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67C667B1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184EE48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3B61919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1BED9EDD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5F44268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69" w14:paraId="6DD7D926" w14:textId="77777777" w:rsidTr="00EC0397">
        <w:trPr>
          <w:trHeight w:val="248"/>
        </w:trPr>
        <w:tc>
          <w:tcPr>
            <w:tcW w:w="545" w:type="dxa"/>
          </w:tcPr>
          <w:p w14:paraId="644B0874" w14:textId="77777777" w:rsidR="00245D69" w:rsidRPr="00A613CB" w:rsidRDefault="00245D69" w:rsidP="00EC0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67" w:type="dxa"/>
          </w:tcPr>
          <w:p w14:paraId="2D902734" w14:textId="77777777" w:rsidR="00245D69" w:rsidRPr="009C25D6" w:rsidRDefault="00245D69" w:rsidP="00EC03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Inn</w:t>
            </w:r>
          </w:p>
        </w:tc>
        <w:tc>
          <w:tcPr>
            <w:tcW w:w="662" w:type="dxa"/>
          </w:tcPr>
          <w:p w14:paraId="0E3CC04C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BA9E53F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FCC8039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735FD87B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3F00D55A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E05C27A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E02818F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2131307B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71D96E0" w14:textId="77777777" w:rsidR="00245D69" w:rsidRPr="00FF2DBB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14:paraId="4532186B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DDFA341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786BB0B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06C28B50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70672858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0839F38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4800CE0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0F7AA593" w14:textId="77777777" w:rsidR="00245D69" w:rsidRPr="00FF2DBB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14:paraId="6F2EB4B8" w14:textId="77777777" w:rsidR="00245D69" w:rsidRPr="00FF2DBB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5D69" w14:paraId="5AB31E70" w14:textId="77777777" w:rsidTr="00EC0397">
        <w:trPr>
          <w:trHeight w:val="248"/>
        </w:trPr>
        <w:tc>
          <w:tcPr>
            <w:tcW w:w="545" w:type="dxa"/>
          </w:tcPr>
          <w:p w14:paraId="0CB26CA3" w14:textId="77777777" w:rsidR="00245D69" w:rsidRPr="00A613CB" w:rsidRDefault="00245D69" w:rsidP="00EC0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67" w:type="dxa"/>
          </w:tcPr>
          <w:p w14:paraId="33FE56FF" w14:textId="77777777" w:rsidR="00245D69" w:rsidRPr="009C25D6" w:rsidRDefault="00245D69" w:rsidP="00EC03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</w:t>
            </w:r>
          </w:p>
        </w:tc>
        <w:tc>
          <w:tcPr>
            <w:tcW w:w="662" w:type="dxa"/>
          </w:tcPr>
          <w:p w14:paraId="3F5C4DCD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3219128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49CA83A6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9294228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EDBE3FB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14C5D9F2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546D084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8BA02E4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630D9B60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0E94B5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766BADA1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BF0FD71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7378696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832D43F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51057816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9DCBFEE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4BBE26F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36EA6F0D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69" w14:paraId="2D9A7C74" w14:textId="77777777" w:rsidTr="00EC0397">
        <w:trPr>
          <w:trHeight w:val="248"/>
        </w:trPr>
        <w:tc>
          <w:tcPr>
            <w:tcW w:w="545" w:type="dxa"/>
          </w:tcPr>
          <w:p w14:paraId="24A38AED" w14:textId="77777777" w:rsidR="00245D69" w:rsidRPr="00A613CB" w:rsidRDefault="00245D69" w:rsidP="00EC0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67" w:type="dxa"/>
          </w:tcPr>
          <w:p w14:paraId="31157094" w14:textId="77777777" w:rsidR="00245D69" w:rsidRPr="009C25D6" w:rsidRDefault="00245D69" w:rsidP="00EC03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662" w:type="dxa"/>
          </w:tcPr>
          <w:p w14:paraId="1E8CA660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4D764BA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264001B9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08EDAFF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3741260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16F1A706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FA14E5A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A47C3F7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2E35D504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239BEB6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C56382A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72B57A3F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71FBEAB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7E282A8" w14:textId="77777777" w:rsidR="00245D69" w:rsidRPr="000D5292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27BB4D63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7948716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80F32B4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7A1909D0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69" w14:paraId="3F9D5EA6" w14:textId="77777777" w:rsidTr="00EC0397">
        <w:trPr>
          <w:trHeight w:val="248"/>
        </w:trPr>
        <w:tc>
          <w:tcPr>
            <w:tcW w:w="545" w:type="dxa"/>
          </w:tcPr>
          <w:p w14:paraId="1AA54CC7" w14:textId="77777777" w:rsidR="00245D69" w:rsidRPr="00A613CB" w:rsidRDefault="00245D69" w:rsidP="00EC0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67" w:type="dxa"/>
          </w:tcPr>
          <w:p w14:paraId="527F3194" w14:textId="77777777" w:rsidR="00245D69" w:rsidRPr="009C25D6" w:rsidRDefault="00245D69" w:rsidP="00EC03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</w:t>
            </w:r>
          </w:p>
        </w:tc>
        <w:tc>
          <w:tcPr>
            <w:tcW w:w="662" w:type="dxa"/>
          </w:tcPr>
          <w:p w14:paraId="749DD8F3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6698C87A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E4FE73C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A66A664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3F0A09A5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F20C512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7354458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418BA0BC" w14:textId="77777777" w:rsidR="00245D69" w:rsidRPr="005E539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14:paraId="24A2320D" w14:textId="77777777" w:rsidR="00245D69" w:rsidRPr="00FF2DBB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14:paraId="7D66E9D2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02519F8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A622286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01D34A05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1CB6567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2FDF41E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338AE942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732351F4" w14:textId="77777777" w:rsidR="00245D69" w:rsidRPr="005E539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14:paraId="2D0BFAB3" w14:textId="77777777" w:rsidR="00245D69" w:rsidRPr="00FF2DBB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5D69" w14:paraId="598AE07A" w14:textId="77777777" w:rsidTr="00EC0397">
        <w:trPr>
          <w:trHeight w:val="248"/>
        </w:trPr>
        <w:tc>
          <w:tcPr>
            <w:tcW w:w="545" w:type="dxa"/>
          </w:tcPr>
          <w:p w14:paraId="1344D3EF" w14:textId="77777777" w:rsidR="00245D69" w:rsidRPr="00A613CB" w:rsidRDefault="00245D69" w:rsidP="00EC0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67" w:type="dxa"/>
          </w:tcPr>
          <w:p w14:paraId="52833231" w14:textId="77777777" w:rsidR="00245D69" w:rsidRPr="009C25D6" w:rsidRDefault="00245D69" w:rsidP="00EC03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</w:t>
            </w:r>
          </w:p>
        </w:tc>
        <w:tc>
          <w:tcPr>
            <w:tcW w:w="662" w:type="dxa"/>
          </w:tcPr>
          <w:p w14:paraId="0E296EC0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668A7345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8750EC2" w14:textId="77777777" w:rsidR="00245D69" w:rsidRPr="00321AE3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14:paraId="6DC40982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14ADA2AF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446E120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E376264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7DC66107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E854D6B" w14:textId="77777777" w:rsidR="00245D69" w:rsidRPr="00FF2DBB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14:paraId="1AF7CFB9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FE8BB7C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E6D3E45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0FFA95B7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B4E4D3F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5F63378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7121444E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244649A4" w14:textId="77777777" w:rsidR="00245D69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783E23C" w14:textId="77777777" w:rsidR="00245D69" w:rsidRPr="00FF2DBB" w:rsidRDefault="00245D69" w:rsidP="00EC0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5D69" w:rsidRPr="003A1F8A" w14:paraId="2FCC40B1" w14:textId="77777777" w:rsidTr="00EC0397">
        <w:trPr>
          <w:trHeight w:val="511"/>
        </w:trPr>
        <w:tc>
          <w:tcPr>
            <w:tcW w:w="1512" w:type="dxa"/>
            <w:gridSpan w:val="2"/>
            <w:vAlign w:val="center"/>
          </w:tcPr>
          <w:p w14:paraId="3FD28981" w14:textId="77777777" w:rsidR="00245D69" w:rsidRPr="00321AE3" w:rsidRDefault="00245D69" w:rsidP="00EC039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Jumlah</w:t>
            </w:r>
            <w:proofErr w:type="spellEnd"/>
          </w:p>
        </w:tc>
        <w:tc>
          <w:tcPr>
            <w:tcW w:w="662" w:type="dxa"/>
            <w:vAlign w:val="center"/>
          </w:tcPr>
          <w:p w14:paraId="0AF1E3E5" w14:textId="77777777" w:rsidR="00245D69" w:rsidRPr="00321AE3" w:rsidRDefault="00245D69" w:rsidP="00EC039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</w:t>
            </w:r>
          </w:p>
        </w:tc>
        <w:tc>
          <w:tcPr>
            <w:tcW w:w="720" w:type="dxa"/>
            <w:vAlign w:val="center"/>
          </w:tcPr>
          <w:p w14:paraId="7CC08D59" w14:textId="77777777" w:rsidR="00245D69" w:rsidRPr="00321AE3" w:rsidRDefault="00245D69" w:rsidP="00EC039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630" w:type="dxa"/>
            <w:vAlign w:val="center"/>
          </w:tcPr>
          <w:p w14:paraId="01FB8247" w14:textId="77777777" w:rsidR="00245D69" w:rsidRPr="00321AE3" w:rsidRDefault="00245D69" w:rsidP="00EC039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630" w:type="dxa"/>
            <w:vAlign w:val="center"/>
          </w:tcPr>
          <w:p w14:paraId="28C1837C" w14:textId="77777777" w:rsidR="00245D69" w:rsidRPr="00067423" w:rsidRDefault="00245D69" w:rsidP="00EC039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</w:t>
            </w:r>
          </w:p>
        </w:tc>
        <w:tc>
          <w:tcPr>
            <w:tcW w:w="630" w:type="dxa"/>
            <w:vAlign w:val="center"/>
          </w:tcPr>
          <w:p w14:paraId="22DDED8A" w14:textId="77777777" w:rsidR="00245D69" w:rsidRPr="00FC3E53" w:rsidRDefault="00245D69" w:rsidP="00EC039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</w:t>
            </w:r>
          </w:p>
        </w:tc>
        <w:tc>
          <w:tcPr>
            <w:tcW w:w="630" w:type="dxa"/>
            <w:vAlign w:val="center"/>
          </w:tcPr>
          <w:p w14:paraId="36EE882C" w14:textId="77777777" w:rsidR="00245D69" w:rsidRPr="005E5399" w:rsidRDefault="00245D69" w:rsidP="00EC039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720" w:type="dxa"/>
            <w:vAlign w:val="center"/>
          </w:tcPr>
          <w:p w14:paraId="77EACCEF" w14:textId="77777777" w:rsidR="00245D69" w:rsidRDefault="00245D69" w:rsidP="00EC039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</w:t>
            </w:r>
          </w:p>
          <w:p w14:paraId="05C4DB92" w14:textId="77777777" w:rsidR="00245D69" w:rsidRPr="00FF2DBB" w:rsidRDefault="00245D69" w:rsidP="00EC039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30" w:type="dxa"/>
          </w:tcPr>
          <w:p w14:paraId="6C28357F" w14:textId="77777777" w:rsidR="00245D69" w:rsidRPr="00FF2DBB" w:rsidRDefault="00245D69" w:rsidP="00EC039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</w:t>
            </w:r>
          </w:p>
        </w:tc>
        <w:tc>
          <w:tcPr>
            <w:tcW w:w="630" w:type="dxa"/>
          </w:tcPr>
          <w:p w14:paraId="5D993196" w14:textId="77777777" w:rsidR="00245D69" w:rsidRPr="00FF2DBB" w:rsidRDefault="00245D69" w:rsidP="00EC039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720" w:type="dxa"/>
          </w:tcPr>
          <w:p w14:paraId="5910296C" w14:textId="77777777" w:rsidR="00245D69" w:rsidRPr="00CE0597" w:rsidRDefault="00245D69" w:rsidP="00EC039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  <w:tc>
          <w:tcPr>
            <w:tcW w:w="720" w:type="dxa"/>
          </w:tcPr>
          <w:p w14:paraId="5C11FD95" w14:textId="77777777" w:rsidR="00245D69" w:rsidRPr="00CE0597" w:rsidRDefault="00245D69" w:rsidP="00EC039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</w:t>
            </w:r>
          </w:p>
        </w:tc>
        <w:tc>
          <w:tcPr>
            <w:tcW w:w="630" w:type="dxa"/>
          </w:tcPr>
          <w:p w14:paraId="393A25CE" w14:textId="77777777" w:rsidR="00245D69" w:rsidRPr="00B7774B" w:rsidRDefault="00245D69" w:rsidP="00EC039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630" w:type="dxa"/>
          </w:tcPr>
          <w:p w14:paraId="06C9202A" w14:textId="77777777" w:rsidR="00245D69" w:rsidRPr="00B7774B" w:rsidRDefault="00245D69" w:rsidP="00EC039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</w:t>
            </w:r>
          </w:p>
        </w:tc>
        <w:tc>
          <w:tcPr>
            <w:tcW w:w="630" w:type="dxa"/>
          </w:tcPr>
          <w:p w14:paraId="6CE393F1" w14:textId="77777777" w:rsidR="00245D69" w:rsidRPr="00B7774B" w:rsidRDefault="00245D69" w:rsidP="00EC039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</w:t>
            </w:r>
          </w:p>
        </w:tc>
        <w:tc>
          <w:tcPr>
            <w:tcW w:w="630" w:type="dxa"/>
          </w:tcPr>
          <w:p w14:paraId="71AF7697" w14:textId="77777777" w:rsidR="00245D69" w:rsidRPr="00B7774B" w:rsidRDefault="00245D69" w:rsidP="00EC039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630" w:type="dxa"/>
          </w:tcPr>
          <w:p w14:paraId="73656A60" w14:textId="77777777" w:rsidR="00245D69" w:rsidRPr="00E414B3" w:rsidRDefault="00245D69" w:rsidP="00EC039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</w:t>
            </w:r>
          </w:p>
        </w:tc>
        <w:tc>
          <w:tcPr>
            <w:tcW w:w="630" w:type="dxa"/>
          </w:tcPr>
          <w:p w14:paraId="14AED7E5" w14:textId="77777777" w:rsidR="00245D69" w:rsidRPr="00E414B3" w:rsidRDefault="00245D69" w:rsidP="00EC039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</w:t>
            </w:r>
          </w:p>
        </w:tc>
        <w:tc>
          <w:tcPr>
            <w:tcW w:w="630" w:type="dxa"/>
          </w:tcPr>
          <w:p w14:paraId="129D18C7" w14:textId="77777777" w:rsidR="00245D69" w:rsidRPr="00E414B3" w:rsidRDefault="00245D69" w:rsidP="00EC039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245D69" w:rsidRPr="00C64211" w14:paraId="62D877D6" w14:textId="77777777" w:rsidTr="00EC0397">
        <w:trPr>
          <w:trHeight w:val="234"/>
        </w:trPr>
        <w:tc>
          <w:tcPr>
            <w:tcW w:w="1512" w:type="dxa"/>
            <w:gridSpan w:val="2"/>
            <w:vAlign w:val="center"/>
          </w:tcPr>
          <w:p w14:paraId="49DA9B32" w14:textId="77777777" w:rsidR="00245D69" w:rsidRPr="00321AE3" w:rsidRDefault="00245D69" w:rsidP="00EC039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</w:t>
            </w:r>
          </w:p>
        </w:tc>
        <w:tc>
          <w:tcPr>
            <w:tcW w:w="2012" w:type="dxa"/>
            <w:gridSpan w:val="3"/>
            <w:vAlign w:val="center"/>
          </w:tcPr>
          <w:p w14:paraId="62809F49" w14:textId="77777777" w:rsidR="00245D69" w:rsidRPr="00EB72DA" w:rsidRDefault="00245D69" w:rsidP="00EC039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54</w:t>
            </w:r>
          </w:p>
        </w:tc>
        <w:tc>
          <w:tcPr>
            <w:tcW w:w="1890" w:type="dxa"/>
            <w:gridSpan w:val="3"/>
            <w:vAlign w:val="center"/>
          </w:tcPr>
          <w:p w14:paraId="7B6B905A" w14:textId="77777777" w:rsidR="00245D69" w:rsidRPr="00FC3E53" w:rsidRDefault="00245D69" w:rsidP="00EC039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53</w:t>
            </w:r>
          </w:p>
        </w:tc>
        <w:tc>
          <w:tcPr>
            <w:tcW w:w="1980" w:type="dxa"/>
            <w:gridSpan w:val="3"/>
            <w:vAlign w:val="center"/>
          </w:tcPr>
          <w:p w14:paraId="688DCEEB" w14:textId="77777777" w:rsidR="00245D69" w:rsidRPr="00FF2DBB" w:rsidRDefault="00245D69" w:rsidP="00EC039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54</w:t>
            </w:r>
          </w:p>
        </w:tc>
        <w:tc>
          <w:tcPr>
            <w:tcW w:w="2070" w:type="dxa"/>
            <w:gridSpan w:val="3"/>
            <w:vAlign w:val="center"/>
          </w:tcPr>
          <w:p w14:paraId="234801E3" w14:textId="77777777" w:rsidR="00245D69" w:rsidRPr="00B7774B" w:rsidRDefault="00245D69" w:rsidP="00EC039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41</w:t>
            </w:r>
          </w:p>
        </w:tc>
        <w:tc>
          <w:tcPr>
            <w:tcW w:w="1890" w:type="dxa"/>
            <w:gridSpan w:val="3"/>
            <w:vAlign w:val="center"/>
          </w:tcPr>
          <w:p w14:paraId="1C7D2640" w14:textId="77777777" w:rsidR="00245D69" w:rsidRPr="00B7774B" w:rsidRDefault="00245D69" w:rsidP="00EC039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52</w:t>
            </w:r>
          </w:p>
        </w:tc>
        <w:tc>
          <w:tcPr>
            <w:tcW w:w="1890" w:type="dxa"/>
            <w:gridSpan w:val="3"/>
            <w:vAlign w:val="center"/>
          </w:tcPr>
          <w:p w14:paraId="0831355A" w14:textId="77777777" w:rsidR="00245D69" w:rsidRPr="00E414B3" w:rsidRDefault="00803531" w:rsidP="00EC039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55</w:t>
            </w:r>
          </w:p>
        </w:tc>
      </w:tr>
      <w:tr w:rsidR="00245D69" w:rsidRPr="00C64211" w14:paraId="5C3EF51A" w14:textId="77777777" w:rsidTr="00EC0397">
        <w:trPr>
          <w:trHeight w:val="689"/>
        </w:trPr>
        <w:tc>
          <w:tcPr>
            <w:tcW w:w="1512" w:type="dxa"/>
            <w:gridSpan w:val="2"/>
            <w:vAlign w:val="center"/>
          </w:tcPr>
          <w:p w14:paraId="257A4B26" w14:textId="77777777" w:rsidR="00245D69" w:rsidRPr="00C64211" w:rsidRDefault="00245D69" w:rsidP="00EC03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Persentase pencapaian</w:t>
            </w:r>
            <w:r w:rsidRPr="00C64211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012" w:type="dxa"/>
            <w:gridSpan w:val="3"/>
            <w:vAlign w:val="center"/>
          </w:tcPr>
          <w:p w14:paraId="5FA1B4B0" w14:textId="77777777" w:rsidR="00245D69" w:rsidRPr="00067423" w:rsidRDefault="00245D69" w:rsidP="00EC039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75%</w:t>
            </w:r>
          </w:p>
        </w:tc>
        <w:tc>
          <w:tcPr>
            <w:tcW w:w="1890" w:type="dxa"/>
            <w:gridSpan w:val="3"/>
            <w:vAlign w:val="center"/>
          </w:tcPr>
          <w:p w14:paraId="599DB381" w14:textId="77777777" w:rsidR="00245D69" w:rsidRPr="00067423" w:rsidRDefault="00245D69" w:rsidP="00EC039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73,61%</w:t>
            </w:r>
          </w:p>
        </w:tc>
        <w:tc>
          <w:tcPr>
            <w:tcW w:w="1980" w:type="dxa"/>
            <w:gridSpan w:val="3"/>
            <w:vAlign w:val="center"/>
          </w:tcPr>
          <w:p w14:paraId="11FC4777" w14:textId="77777777" w:rsidR="00245D69" w:rsidRPr="00B7774B" w:rsidRDefault="00245D69" w:rsidP="00EC039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75%</w:t>
            </w:r>
          </w:p>
        </w:tc>
        <w:tc>
          <w:tcPr>
            <w:tcW w:w="2070" w:type="dxa"/>
            <w:gridSpan w:val="3"/>
            <w:vAlign w:val="center"/>
          </w:tcPr>
          <w:p w14:paraId="164E4D6A" w14:textId="77777777" w:rsidR="00245D69" w:rsidRPr="00B7774B" w:rsidRDefault="00245D69" w:rsidP="00EC039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56,94%</w:t>
            </w:r>
          </w:p>
        </w:tc>
        <w:tc>
          <w:tcPr>
            <w:tcW w:w="1890" w:type="dxa"/>
            <w:gridSpan w:val="3"/>
            <w:vAlign w:val="center"/>
          </w:tcPr>
          <w:p w14:paraId="54FCA34A" w14:textId="77777777" w:rsidR="00245D69" w:rsidRPr="00B7774B" w:rsidRDefault="00245D69" w:rsidP="00EC039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72,22%</w:t>
            </w:r>
          </w:p>
        </w:tc>
        <w:tc>
          <w:tcPr>
            <w:tcW w:w="1890" w:type="dxa"/>
            <w:gridSpan w:val="3"/>
            <w:vAlign w:val="center"/>
          </w:tcPr>
          <w:p w14:paraId="7B11282B" w14:textId="77777777" w:rsidR="00245D69" w:rsidRPr="003A02D8" w:rsidRDefault="00803531" w:rsidP="00EC039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76,39</w:t>
            </w:r>
            <w:r w:rsidR="00245D69">
              <w:rPr>
                <w:rFonts w:ascii="Times New Roman" w:hAnsi="Times New Roman" w:cs="Times New Roman"/>
                <w:b/>
                <w:lang w:val="en-US"/>
              </w:rPr>
              <w:t>%</w:t>
            </w:r>
          </w:p>
        </w:tc>
      </w:tr>
      <w:tr w:rsidR="00245D69" w:rsidRPr="00C64211" w14:paraId="0DBAE2AD" w14:textId="77777777" w:rsidTr="00EC0397">
        <w:trPr>
          <w:trHeight w:val="234"/>
        </w:trPr>
        <w:tc>
          <w:tcPr>
            <w:tcW w:w="1512" w:type="dxa"/>
            <w:gridSpan w:val="2"/>
            <w:vAlign w:val="center"/>
          </w:tcPr>
          <w:p w14:paraId="764DCD78" w14:textId="77777777" w:rsidR="00245D69" w:rsidRPr="00321AE3" w:rsidRDefault="00245D69" w:rsidP="00EC039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Kategori</w:t>
            </w:r>
            <w:proofErr w:type="spellEnd"/>
          </w:p>
        </w:tc>
        <w:tc>
          <w:tcPr>
            <w:tcW w:w="2012" w:type="dxa"/>
            <w:gridSpan w:val="3"/>
            <w:vAlign w:val="center"/>
          </w:tcPr>
          <w:p w14:paraId="21D06B6F" w14:textId="77777777" w:rsidR="00245D69" w:rsidRPr="00067423" w:rsidRDefault="00245D69" w:rsidP="00EC039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1890" w:type="dxa"/>
            <w:gridSpan w:val="3"/>
            <w:vAlign w:val="center"/>
          </w:tcPr>
          <w:p w14:paraId="53B63819" w14:textId="77777777" w:rsidR="00245D69" w:rsidRPr="00FC3E53" w:rsidRDefault="00245D69" w:rsidP="00EC039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1980" w:type="dxa"/>
            <w:gridSpan w:val="3"/>
            <w:vAlign w:val="center"/>
          </w:tcPr>
          <w:p w14:paraId="1092E875" w14:textId="77777777" w:rsidR="00245D69" w:rsidRPr="00B7774B" w:rsidRDefault="00245D69" w:rsidP="00EC03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2070" w:type="dxa"/>
            <w:gridSpan w:val="3"/>
            <w:vAlign w:val="center"/>
          </w:tcPr>
          <w:p w14:paraId="6EEC8E04" w14:textId="77777777" w:rsidR="00245D69" w:rsidRPr="00B7774B" w:rsidRDefault="00245D69" w:rsidP="00EC039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1890" w:type="dxa"/>
            <w:gridSpan w:val="3"/>
            <w:vAlign w:val="center"/>
          </w:tcPr>
          <w:p w14:paraId="04113488" w14:textId="77777777" w:rsidR="00245D69" w:rsidRPr="00B7774B" w:rsidRDefault="00245D69" w:rsidP="00EC039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1890" w:type="dxa"/>
            <w:gridSpan w:val="3"/>
            <w:vAlign w:val="center"/>
          </w:tcPr>
          <w:p w14:paraId="2318E94D" w14:textId="77777777" w:rsidR="00245D69" w:rsidRPr="00E414B3" w:rsidRDefault="00245D69" w:rsidP="00EC039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</w:tr>
    </w:tbl>
    <w:p w14:paraId="5596C70F" w14:textId="77777777" w:rsidR="00EC0397" w:rsidRDefault="00EC0397" w:rsidP="00EC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F4929F" wp14:editId="3BA9B55A">
                <wp:simplePos x="0" y="0"/>
                <wp:positionH relativeFrom="margin">
                  <wp:posOffset>7452752</wp:posOffset>
                </wp:positionH>
                <wp:positionV relativeFrom="paragraph">
                  <wp:posOffset>-5272341</wp:posOffset>
                </wp:positionV>
                <wp:extent cx="441325" cy="290830"/>
                <wp:effectExtent l="0" t="0" r="15875" b="139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25" cy="2908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00E79" w14:textId="77777777" w:rsidR="00A371AF" w:rsidRPr="00EA7201" w:rsidRDefault="00A371AF" w:rsidP="00EC039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42F4929F" id="Rectangle_x0020_15" o:spid="_x0000_s1034" style="position:absolute;left:0;text-align:left;margin-left:586.85pt;margin-top:-415.1pt;width:34.75pt;height:22.9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" fillcolor="white [3201]" strokecolor="white [3212]" strokeweight="2pt">
                <v:textbox>
                  <w:txbxContent>
                    <w:p w14:paraId="6D200E79" w14:textId="77777777" w:rsidR="005D3D47" w:rsidRPr="00EA7201" w:rsidRDefault="005D3D47" w:rsidP="00EC039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5F7DD7" w14:textId="77777777" w:rsidR="00EC0397" w:rsidRPr="00D37EE9" w:rsidRDefault="00EC0397" w:rsidP="00EC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EE9">
        <w:rPr>
          <w:rFonts w:ascii="Times New Roman" w:hAnsi="Times New Roman" w:cs="Times New Roman"/>
          <w:sz w:val="24"/>
          <w:szCs w:val="24"/>
        </w:rPr>
        <w:t xml:space="preserve">Keterangan : </w:t>
      </w:r>
    </w:p>
    <w:p w14:paraId="2E6B7075" w14:textId="77777777" w:rsidR="00EC0397" w:rsidRPr="00D37EE9" w:rsidRDefault="00EC0397" w:rsidP="00EC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EE9">
        <w:rPr>
          <w:rFonts w:ascii="Times New Roman" w:hAnsi="Times New Roman" w:cs="Times New Roman"/>
          <w:sz w:val="24"/>
          <w:szCs w:val="24"/>
        </w:rPr>
        <w:t>3 = Jika melakukan tiga indikator</w:t>
      </w:r>
    </w:p>
    <w:p w14:paraId="6AC5F9B0" w14:textId="77777777" w:rsidR="00EC0397" w:rsidRPr="00D37EE9" w:rsidRDefault="00EC0397" w:rsidP="00EC0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EE9">
        <w:rPr>
          <w:rFonts w:ascii="Times New Roman" w:hAnsi="Times New Roman" w:cs="Times New Roman"/>
          <w:sz w:val="24"/>
          <w:szCs w:val="24"/>
        </w:rPr>
        <w:t>2 = Jika melakukan dua indikator</w:t>
      </w:r>
    </w:p>
    <w:p w14:paraId="4808D630" w14:textId="77777777" w:rsidR="00EC0397" w:rsidRDefault="00EC0397" w:rsidP="00EC03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EE9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= Jika melakukan satu indikator</w:t>
      </w:r>
    </w:p>
    <w:p w14:paraId="160DD604" w14:textId="77777777" w:rsidR="00EC0397" w:rsidRDefault="00EC0397" w:rsidP="00EC03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BD8247B" w14:textId="77777777" w:rsidR="00EC0397" w:rsidRDefault="00EC0397" w:rsidP="00EC03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DFC5209" w14:textId="77777777" w:rsidR="00EC0397" w:rsidRDefault="00EC0397" w:rsidP="00EC03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3E3E474" w14:textId="77777777" w:rsidR="00EC0397" w:rsidRDefault="00EC0397" w:rsidP="00EC03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8C03765" w14:textId="77777777" w:rsidR="00EC0397" w:rsidRDefault="00EC0397" w:rsidP="00EC03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19DDE7" w14:textId="77777777" w:rsidR="00EC0397" w:rsidRPr="00E414B3" w:rsidRDefault="00A21F7B" w:rsidP="00EC039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9F247E" wp14:editId="46F5C84B">
                <wp:simplePos x="0" y="0"/>
                <wp:positionH relativeFrom="column">
                  <wp:posOffset>7861447</wp:posOffset>
                </wp:positionH>
                <wp:positionV relativeFrom="paragraph">
                  <wp:posOffset>518844</wp:posOffset>
                </wp:positionV>
                <wp:extent cx="520886" cy="365760"/>
                <wp:effectExtent l="127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2088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8CC0E" w14:textId="751D6453" w:rsidR="00A371AF" w:rsidRPr="00A21F7B" w:rsidRDefault="00A371AF" w:rsidP="00A21F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21F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5" type="#_x0000_t202" style="position:absolute;left:0;text-align:left;margin-left:619pt;margin-top:40.85pt;width:41pt;height:28.8pt;rotation:90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" fillcolor="white [3201]" stroked="f" strokeweight=".5pt">
                <v:textbox>
                  <w:txbxContent>
                    <w:p w14:paraId="5F28CC0E" w14:textId="751D6453" w:rsidR="00A371AF" w:rsidRPr="00A21F7B" w:rsidRDefault="00A371AF" w:rsidP="00A21F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A21F7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10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6862DA4E" w14:textId="77777777" w:rsidR="00EC0397" w:rsidRPr="00E414B3" w:rsidRDefault="00EC0397" w:rsidP="00EC0397">
      <w:pPr>
        <w:spacing w:after="0" w:line="480" w:lineRule="auto"/>
        <w:jc w:val="both"/>
        <w:rPr>
          <w:rFonts w:ascii="Times New Roman" w:eastAsiaTheme="minorEastAsia" w:hAnsi="Times New Roman" w:cs="Times New Roman"/>
          <w:lang w:val="en-US"/>
        </w:rPr>
      </w:pPr>
      <m:oMathPara>
        <m:oMath>
          <m:r>
            <m:rPr>
              <m:sty m:val="p"/>
            </m:rPr>
            <w:rPr>
              <w:rFonts w:ascii="Cambria Math" w:hAnsi="Times New Roman" w:cs="Times New Roman"/>
            </w:rPr>
            <w:lastRenderedPageBreak/>
            <m:t>Persentase aspek aktivitas siswa</m:t>
          </m:r>
          <m:r>
            <w:rPr>
              <w:rFonts w:ascii="Cambria Math" w:hAnsi="Times New Roman" w:cs="Times New Roman"/>
            </w:rPr>
            <m:t xml:space="preserve"> =</m:t>
          </m:r>
          <m:f>
            <m:fPr>
              <m:ctrlPr>
                <w:rPr>
                  <w:rFonts w:ascii="Cambria Math" w:hAnsi="Times New Roman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Jumlah skor aktivitas siswa pada aspek tersebut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72</m:t>
              </m:r>
            </m:den>
          </m:f>
          <m:r>
            <w:rPr>
              <w:rFonts w:ascii="Cambria Math" w:hAnsi="Cambria Math" w:cs="Times New Roman"/>
            </w:rPr>
            <m:t>X</m:t>
          </m:r>
          <m:r>
            <w:rPr>
              <w:rFonts w:ascii="Cambria Math" w:hAnsi="Times New Roman" w:cs="Times New Roman"/>
            </w:rPr>
            <m:t>100</m:t>
          </m:r>
        </m:oMath>
      </m:oMathPara>
    </w:p>
    <w:p w14:paraId="335DD80D" w14:textId="77777777" w:rsidR="00EC0397" w:rsidRPr="00D37EE9" w:rsidRDefault="00EC0397" w:rsidP="00EC0397">
      <w:pPr>
        <w:spacing w:after="0" w:line="48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37EE9">
        <w:rPr>
          <w:rFonts w:ascii="Times New Roman" w:eastAsiaTheme="minorEastAsia" w:hAnsi="Times New Roman" w:cs="Times New Roman"/>
          <w:sz w:val="24"/>
          <w:szCs w:val="24"/>
        </w:rPr>
        <w:t>Pedoman pengkategorian aktivitas belajar siswa secara kumulatif :</w:t>
      </w:r>
    </w:p>
    <w:tbl>
      <w:tblPr>
        <w:tblStyle w:val="TableGrid"/>
        <w:tblW w:w="0" w:type="auto"/>
        <w:jc w:val="center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255"/>
      </w:tblGrid>
      <w:tr w:rsidR="00EC0397" w:rsidRPr="00D37EE9" w14:paraId="12009BE9" w14:textId="77777777" w:rsidTr="00EC0397">
        <w:trPr>
          <w:jc w:val="center"/>
        </w:trPr>
        <w:tc>
          <w:tcPr>
            <w:tcW w:w="4232" w:type="dxa"/>
            <w:vAlign w:val="center"/>
          </w:tcPr>
          <w:p w14:paraId="32362BE9" w14:textId="77777777" w:rsidR="00EC0397" w:rsidRPr="00D37EE9" w:rsidRDefault="00EC0397" w:rsidP="00EC039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Aktivitas Siswa (%)</w:t>
            </w:r>
          </w:p>
        </w:tc>
        <w:tc>
          <w:tcPr>
            <w:tcW w:w="4255" w:type="dxa"/>
            <w:vAlign w:val="center"/>
          </w:tcPr>
          <w:p w14:paraId="633F6488" w14:textId="77777777" w:rsidR="00EC0397" w:rsidRPr="00D37EE9" w:rsidRDefault="00EC0397" w:rsidP="00EC039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Kualifikasi</w:t>
            </w:r>
          </w:p>
        </w:tc>
      </w:tr>
      <w:tr w:rsidR="00EC0397" w:rsidRPr="00D37EE9" w14:paraId="52673219" w14:textId="77777777" w:rsidTr="00EC0397">
        <w:trPr>
          <w:jc w:val="center"/>
        </w:trPr>
        <w:tc>
          <w:tcPr>
            <w:tcW w:w="4232" w:type="dxa"/>
            <w:vAlign w:val="center"/>
          </w:tcPr>
          <w:p w14:paraId="3C69FFB4" w14:textId="77777777" w:rsidR="00EC0397" w:rsidRPr="00D37EE9" w:rsidRDefault="00EC0397" w:rsidP="00EC039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85 – 100</w:t>
            </w:r>
          </w:p>
        </w:tc>
        <w:tc>
          <w:tcPr>
            <w:tcW w:w="4255" w:type="dxa"/>
            <w:vAlign w:val="center"/>
          </w:tcPr>
          <w:p w14:paraId="49836FDC" w14:textId="77777777" w:rsidR="00EC0397" w:rsidRPr="00D37EE9" w:rsidRDefault="00EC0397" w:rsidP="00EC039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Sangat Baik (SB)</w:t>
            </w:r>
          </w:p>
        </w:tc>
      </w:tr>
      <w:tr w:rsidR="00EC0397" w:rsidRPr="00D37EE9" w14:paraId="42B20F80" w14:textId="77777777" w:rsidTr="00EC0397">
        <w:trPr>
          <w:jc w:val="center"/>
        </w:trPr>
        <w:tc>
          <w:tcPr>
            <w:tcW w:w="4232" w:type="dxa"/>
            <w:vAlign w:val="center"/>
          </w:tcPr>
          <w:p w14:paraId="5BF9C77E" w14:textId="77777777" w:rsidR="00EC0397" w:rsidRPr="00D37EE9" w:rsidRDefault="00EC0397" w:rsidP="00EC039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70 – 84</w:t>
            </w:r>
          </w:p>
        </w:tc>
        <w:tc>
          <w:tcPr>
            <w:tcW w:w="4255" w:type="dxa"/>
            <w:vAlign w:val="center"/>
          </w:tcPr>
          <w:p w14:paraId="18670185" w14:textId="77777777" w:rsidR="00EC0397" w:rsidRPr="00D37EE9" w:rsidRDefault="00EC0397" w:rsidP="00EC039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Baik (B)</w:t>
            </w:r>
          </w:p>
        </w:tc>
      </w:tr>
      <w:tr w:rsidR="00EC0397" w:rsidRPr="00D37EE9" w14:paraId="1780AAC9" w14:textId="77777777" w:rsidTr="00EC0397">
        <w:trPr>
          <w:jc w:val="center"/>
        </w:trPr>
        <w:tc>
          <w:tcPr>
            <w:tcW w:w="4232" w:type="dxa"/>
            <w:vAlign w:val="center"/>
          </w:tcPr>
          <w:p w14:paraId="44098694" w14:textId="77777777" w:rsidR="00EC0397" w:rsidRPr="00D37EE9" w:rsidRDefault="00EC0397" w:rsidP="00EC039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55 – 69</w:t>
            </w:r>
          </w:p>
        </w:tc>
        <w:tc>
          <w:tcPr>
            <w:tcW w:w="4255" w:type="dxa"/>
            <w:vAlign w:val="center"/>
          </w:tcPr>
          <w:p w14:paraId="3C7CB6E1" w14:textId="77777777" w:rsidR="00EC0397" w:rsidRPr="00D37EE9" w:rsidRDefault="00EC0397" w:rsidP="00EC039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Cukup (C)</w:t>
            </w:r>
          </w:p>
        </w:tc>
      </w:tr>
      <w:tr w:rsidR="00EC0397" w:rsidRPr="00D37EE9" w14:paraId="28C43C84" w14:textId="77777777" w:rsidTr="00EC0397">
        <w:trPr>
          <w:jc w:val="center"/>
        </w:trPr>
        <w:tc>
          <w:tcPr>
            <w:tcW w:w="4232" w:type="dxa"/>
            <w:vAlign w:val="center"/>
          </w:tcPr>
          <w:p w14:paraId="3E249AB7" w14:textId="77777777" w:rsidR="00EC0397" w:rsidRPr="00D37EE9" w:rsidRDefault="00EC0397" w:rsidP="00EC039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40 – 54</w:t>
            </w:r>
          </w:p>
        </w:tc>
        <w:tc>
          <w:tcPr>
            <w:tcW w:w="4255" w:type="dxa"/>
            <w:vAlign w:val="center"/>
          </w:tcPr>
          <w:p w14:paraId="1D503314" w14:textId="77777777" w:rsidR="00EC0397" w:rsidRPr="00D37EE9" w:rsidRDefault="00EC0397" w:rsidP="00EC039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Kurang (K)</w:t>
            </w:r>
          </w:p>
        </w:tc>
      </w:tr>
      <w:tr w:rsidR="00EC0397" w:rsidRPr="00D37EE9" w14:paraId="68C063D0" w14:textId="77777777" w:rsidTr="00EC0397">
        <w:trPr>
          <w:jc w:val="center"/>
        </w:trPr>
        <w:tc>
          <w:tcPr>
            <w:tcW w:w="4232" w:type="dxa"/>
            <w:vAlign w:val="center"/>
          </w:tcPr>
          <w:p w14:paraId="0B525AEA" w14:textId="77777777" w:rsidR="00EC0397" w:rsidRPr="00D37EE9" w:rsidRDefault="00EC0397" w:rsidP="00EC039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–</w:t>
            </w: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4255" w:type="dxa"/>
            <w:vAlign w:val="center"/>
          </w:tcPr>
          <w:p w14:paraId="71767701" w14:textId="77777777" w:rsidR="00EC0397" w:rsidRPr="00D37EE9" w:rsidRDefault="00EC0397" w:rsidP="00EC039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Sangat Kurang (SK)</w:t>
            </w:r>
          </w:p>
        </w:tc>
      </w:tr>
    </w:tbl>
    <w:p w14:paraId="37C2058B" w14:textId="77777777" w:rsidR="00EC0397" w:rsidRDefault="00EC0397" w:rsidP="00EC0397">
      <w:pPr>
        <w:spacing w:after="0" w:line="240" w:lineRule="auto"/>
        <w:ind w:left="538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95B7D50" w14:textId="77777777" w:rsidR="00EC0397" w:rsidRDefault="00EC0397" w:rsidP="00EC0397">
      <w:pPr>
        <w:spacing w:after="0" w:line="240" w:lineRule="auto"/>
        <w:ind w:left="538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5E33B68" w14:textId="77777777" w:rsidR="00EC0397" w:rsidRDefault="00EC0397" w:rsidP="00EC0397">
      <w:pPr>
        <w:spacing w:after="0" w:line="240" w:lineRule="auto"/>
        <w:ind w:left="912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</w:rPr>
        <w:t>Makassar,         April 2017</w:t>
      </w:r>
    </w:p>
    <w:p w14:paraId="696ADA59" w14:textId="77777777" w:rsidR="00EC0397" w:rsidRDefault="00EC0397" w:rsidP="00EC039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34772CE" w14:textId="77777777" w:rsidR="00EC0397" w:rsidRDefault="00EC0397" w:rsidP="00EC0397">
      <w:pPr>
        <w:spacing w:after="0" w:line="240" w:lineRule="auto"/>
        <w:ind w:left="510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70C26F3" w14:textId="77777777" w:rsidR="00EC0397" w:rsidRPr="00291094" w:rsidRDefault="00EC0397" w:rsidP="00EC0397">
      <w:pPr>
        <w:spacing w:after="0" w:line="240" w:lineRule="auto"/>
        <w:ind w:left="8640" w:firstLine="72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r w:rsidRPr="00291094">
        <w:rPr>
          <w:rFonts w:ascii="Times New Roman" w:eastAsiaTheme="minorEastAsia" w:hAnsi="Times New Roman" w:cs="Times New Roman"/>
          <w:b/>
          <w:sz w:val="24"/>
          <w:szCs w:val="24"/>
        </w:rPr>
        <w:t>Observer</w:t>
      </w:r>
    </w:p>
    <w:p w14:paraId="183EF127" w14:textId="77777777" w:rsidR="00EC0397" w:rsidRPr="00291094" w:rsidRDefault="00EC0397" w:rsidP="00EC0397">
      <w:pPr>
        <w:spacing w:after="0" w:line="240" w:lineRule="auto"/>
        <w:ind w:left="510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41B61379" w14:textId="77777777" w:rsidR="00EC0397" w:rsidRPr="00291094" w:rsidRDefault="00EC0397" w:rsidP="00EC0397">
      <w:pPr>
        <w:spacing w:after="0" w:line="240" w:lineRule="auto"/>
        <w:ind w:left="510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115EC8A" w14:textId="77777777" w:rsidR="00EC0397" w:rsidRPr="00291094" w:rsidRDefault="00EC0397" w:rsidP="00EC0397">
      <w:pPr>
        <w:spacing w:after="0" w:line="240" w:lineRule="auto"/>
        <w:ind w:left="510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41202CF8" w14:textId="77777777" w:rsidR="00EC0397" w:rsidRPr="00A24145" w:rsidRDefault="00EC0397" w:rsidP="00EC0397">
      <w:pPr>
        <w:spacing w:after="0" w:line="240" w:lineRule="auto"/>
        <w:ind w:left="8766" w:firstLine="657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 xml:space="preserve">Dian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>Rosalimah</w:t>
      </w:r>
      <w:proofErr w:type="spellEnd"/>
    </w:p>
    <w:p w14:paraId="0A6A00D6" w14:textId="77777777" w:rsidR="00EC0397" w:rsidRPr="00A24145" w:rsidRDefault="00EC0397" w:rsidP="00EC0397">
      <w:pPr>
        <w:spacing w:after="0" w:line="240" w:lineRule="auto"/>
        <w:ind w:left="8703" w:firstLine="720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FB5AA7">
        <w:rPr>
          <w:rFonts w:ascii="Times New Roman" w:eastAsiaTheme="minorEastAsia" w:hAnsi="Times New Roman" w:cs="Times New Roman"/>
          <w:b/>
          <w:sz w:val="24"/>
          <w:szCs w:val="24"/>
        </w:rPr>
        <w:t>NIM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. 134704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2097</w:t>
      </w:r>
    </w:p>
    <w:p w14:paraId="1FAECF69" w14:textId="77777777" w:rsidR="00EC0397" w:rsidRDefault="00EC0397" w:rsidP="00EC039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14:paraId="1057B56E" w14:textId="77777777" w:rsidR="00FC3E53" w:rsidRDefault="00FC3E53" w:rsidP="00E414B3">
      <w:pPr>
        <w:spacing w:after="0" w:line="240" w:lineRule="auto"/>
        <w:ind w:left="8703" w:firstLine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14:paraId="0FD7FEFA" w14:textId="77777777" w:rsidR="00FC3E53" w:rsidRDefault="00FC3E53" w:rsidP="009A7163">
      <w:pPr>
        <w:spacing w:after="0" w:line="240" w:lineRule="auto"/>
        <w:ind w:left="8703" w:firstLine="720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14:paraId="6C5D7145" w14:textId="77777777" w:rsidR="00FC3E53" w:rsidRDefault="00FC3E53" w:rsidP="009A7163">
      <w:pPr>
        <w:spacing w:after="0" w:line="240" w:lineRule="auto"/>
        <w:ind w:left="8703" w:firstLine="720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14:paraId="57CF4399" w14:textId="77777777" w:rsidR="00FC3E53" w:rsidRDefault="00FC3E53" w:rsidP="009A7163">
      <w:pPr>
        <w:spacing w:after="0" w:line="240" w:lineRule="auto"/>
        <w:ind w:left="8703" w:firstLine="720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14:paraId="45613533" w14:textId="77777777" w:rsidR="00FC3E53" w:rsidRDefault="00FC3E53" w:rsidP="009A7163">
      <w:pPr>
        <w:spacing w:after="0" w:line="240" w:lineRule="auto"/>
        <w:ind w:left="8703" w:firstLine="720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14:paraId="3D42BF97" w14:textId="77777777" w:rsidR="00FC3E53" w:rsidRDefault="00A21F7B" w:rsidP="009A7163">
      <w:pPr>
        <w:spacing w:after="0" w:line="240" w:lineRule="auto"/>
        <w:ind w:left="8703" w:firstLine="720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EABB9A" wp14:editId="6A103E55">
                <wp:simplePos x="0" y="0"/>
                <wp:positionH relativeFrom="column">
                  <wp:posOffset>7790571</wp:posOffset>
                </wp:positionH>
                <wp:positionV relativeFrom="paragraph">
                  <wp:posOffset>516988</wp:posOffset>
                </wp:positionV>
                <wp:extent cx="688340" cy="365760"/>
                <wp:effectExtent l="8890" t="0" r="635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8834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E215A" w14:textId="7B9AD77E" w:rsidR="00A371AF" w:rsidRPr="00A21F7B" w:rsidRDefault="00A371AF" w:rsidP="00A21F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21F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6" type="#_x0000_t202" style="position:absolute;left:0;text-align:left;margin-left:613.45pt;margin-top:40.7pt;width:54.2pt;height:28.8pt;rotation:9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" fillcolor="white [3201]" stroked="f" strokeweight=".5pt">
                <v:textbox>
                  <w:txbxContent>
                    <w:p w14:paraId="314E215A" w14:textId="7B9AD77E" w:rsidR="00A371AF" w:rsidRPr="00A21F7B" w:rsidRDefault="00A371AF" w:rsidP="00A21F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A21F7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10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44BCEA6F" w14:textId="77777777" w:rsidR="00FC3E53" w:rsidRDefault="00FC3E53" w:rsidP="009A7163">
      <w:pPr>
        <w:spacing w:after="0" w:line="240" w:lineRule="auto"/>
        <w:ind w:left="8703" w:firstLine="720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14:paraId="1E7A715A" w14:textId="77777777" w:rsidR="00803531" w:rsidRDefault="00803531" w:rsidP="00803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469947" wp14:editId="1672E1DB">
                <wp:simplePos x="0" y="0"/>
                <wp:positionH relativeFrom="margin">
                  <wp:posOffset>7459038</wp:posOffset>
                </wp:positionH>
                <wp:positionV relativeFrom="paragraph">
                  <wp:posOffset>-1058873</wp:posOffset>
                </wp:positionV>
                <wp:extent cx="361950" cy="291175"/>
                <wp:effectExtent l="0" t="0" r="19050" b="139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91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B31CE4" w14:textId="77777777" w:rsidR="00A371AF" w:rsidRPr="00EA7201" w:rsidRDefault="00A371AF" w:rsidP="0080353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13469947" id="Rectangle_x0020_17" o:spid="_x0000_s1037" style="position:absolute;left:0;text-align:left;margin-left:587.35pt;margin-top:-83.35pt;width:28.5pt;height:22.95pt;z-index:251691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" fillcolor="white [3201]" strokecolor="white [3212]" strokeweight="2pt">
                <v:textbox>
                  <w:txbxContent>
                    <w:p w14:paraId="5DB31CE4" w14:textId="77777777" w:rsidR="005D3D47" w:rsidRPr="00EA7201" w:rsidRDefault="005D3D47" w:rsidP="0080353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HASIL OBSERVASI SISWA</w:t>
      </w:r>
    </w:p>
    <w:p w14:paraId="5A5B590B" w14:textId="77777777" w:rsidR="00803531" w:rsidRDefault="00803531" w:rsidP="008035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PEMBELAJARAN DENGAN MENGGUNAKAN METODE PQ4R PADA SISWA KELAS IV SD NEGERI LARIANG BANGI 1 KOTA MAKASSAR</w:t>
      </w:r>
    </w:p>
    <w:p w14:paraId="7D73E28B" w14:textId="77777777" w:rsidR="00803531" w:rsidRPr="00803531" w:rsidRDefault="00803531" w:rsidP="00803531">
      <w:pPr>
        <w:jc w:val="center"/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PERTEMUAN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967F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tbl>
      <w:tblPr>
        <w:tblStyle w:val="TableGrid"/>
        <w:tblW w:w="132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5"/>
        <w:gridCol w:w="967"/>
        <w:gridCol w:w="662"/>
        <w:gridCol w:w="720"/>
        <w:gridCol w:w="630"/>
        <w:gridCol w:w="630"/>
        <w:gridCol w:w="630"/>
        <w:gridCol w:w="630"/>
        <w:gridCol w:w="720"/>
        <w:gridCol w:w="630"/>
        <w:gridCol w:w="630"/>
        <w:gridCol w:w="720"/>
        <w:gridCol w:w="720"/>
        <w:gridCol w:w="630"/>
        <w:gridCol w:w="630"/>
        <w:gridCol w:w="630"/>
        <w:gridCol w:w="630"/>
        <w:gridCol w:w="554"/>
        <w:gridCol w:w="706"/>
        <w:gridCol w:w="630"/>
      </w:tblGrid>
      <w:tr w:rsidR="00803531" w14:paraId="678789D3" w14:textId="77777777" w:rsidTr="005D3D47">
        <w:trPr>
          <w:trHeight w:val="248"/>
        </w:trPr>
        <w:tc>
          <w:tcPr>
            <w:tcW w:w="545" w:type="dxa"/>
            <w:vMerge w:val="restart"/>
            <w:vAlign w:val="center"/>
          </w:tcPr>
          <w:p w14:paraId="61C6EFBF" w14:textId="77777777" w:rsidR="00803531" w:rsidRPr="00A613CB" w:rsidRDefault="00803531" w:rsidP="005D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67" w:type="dxa"/>
            <w:vMerge w:val="restart"/>
            <w:vAlign w:val="center"/>
          </w:tcPr>
          <w:p w14:paraId="27E858F7" w14:textId="77777777" w:rsidR="00803531" w:rsidRPr="00A613CB" w:rsidRDefault="00803531" w:rsidP="005D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11732" w:type="dxa"/>
            <w:gridSpan w:val="18"/>
          </w:tcPr>
          <w:p w14:paraId="17A9C8C2" w14:textId="77777777" w:rsidR="00803531" w:rsidRPr="00A613CB" w:rsidRDefault="00803531" w:rsidP="005D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</w:tr>
      <w:tr w:rsidR="00803531" w14:paraId="446905AB" w14:textId="77777777" w:rsidTr="005D3D47">
        <w:trPr>
          <w:trHeight w:val="132"/>
        </w:trPr>
        <w:tc>
          <w:tcPr>
            <w:tcW w:w="545" w:type="dxa"/>
            <w:vMerge/>
          </w:tcPr>
          <w:p w14:paraId="55BF4B34" w14:textId="77777777" w:rsidR="00803531" w:rsidRPr="00A613CB" w:rsidRDefault="00803531" w:rsidP="005D3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14:paraId="26B4E4C8" w14:textId="77777777" w:rsidR="00803531" w:rsidRPr="00A613CB" w:rsidRDefault="00803531" w:rsidP="005D3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  <w:gridSpan w:val="3"/>
          </w:tcPr>
          <w:p w14:paraId="04B98CCC" w14:textId="77777777" w:rsidR="00803531" w:rsidRPr="00A613CB" w:rsidRDefault="00803531" w:rsidP="005D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gridSpan w:val="3"/>
          </w:tcPr>
          <w:p w14:paraId="5D5B342A" w14:textId="77777777" w:rsidR="00803531" w:rsidRPr="00A613CB" w:rsidRDefault="00803531" w:rsidP="005D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3"/>
          </w:tcPr>
          <w:p w14:paraId="0EED2918" w14:textId="77777777" w:rsidR="00803531" w:rsidRPr="00A613CB" w:rsidRDefault="00803531" w:rsidP="005D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  <w:gridSpan w:val="3"/>
          </w:tcPr>
          <w:p w14:paraId="3B4E3E88" w14:textId="77777777" w:rsidR="00803531" w:rsidRPr="00A613CB" w:rsidRDefault="00803531" w:rsidP="005D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90" w:type="dxa"/>
            <w:gridSpan w:val="3"/>
          </w:tcPr>
          <w:p w14:paraId="43C1C5D1" w14:textId="77777777" w:rsidR="00803531" w:rsidRPr="00A613CB" w:rsidRDefault="00803531" w:rsidP="005D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90" w:type="dxa"/>
            <w:gridSpan w:val="3"/>
          </w:tcPr>
          <w:p w14:paraId="7BCEB7AB" w14:textId="77777777" w:rsidR="00803531" w:rsidRPr="00A613CB" w:rsidRDefault="00803531" w:rsidP="005D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03531" w14:paraId="5912EA67" w14:textId="77777777" w:rsidTr="005D3D47">
        <w:trPr>
          <w:trHeight w:val="132"/>
        </w:trPr>
        <w:tc>
          <w:tcPr>
            <w:tcW w:w="545" w:type="dxa"/>
            <w:vMerge/>
          </w:tcPr>
          <w:p w14:paraId="0C0B565A" w14:textId="77777777" w:rsidR="00803531" w:rsidRPr="00A613CB" w:rsidRDefault="00803531" w:rsidP="005D3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14:paraId="29FC7D62" w14:textId="77777777" w:rsidR="00803531" w:rsidRPr="00A613CB" w:rsidRDefault="00803531" w:rsidP="005D3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  <w:gridSpan w:val="3"/>
          </w:tcPr>
          <w:p w14:paraId="5662E567" w14:textId="77777777" w:rsidR="00803531" w:rsidRPr="00A24145" w:rsidRDefault="00803531" w:rsidP="005D3D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145">
              <w:rPr>
                <w:rFonts w:ascii="Times New Roman" w:hAnsi="Times New Roman"/>
                <w:b/>
                <w:sz w:val="16"/>
                <w:szCs w:val="16"/>
              </w:rPr>
              <w:t>Guru membentuk kelomok secara heterogen yang terdiri dari 4-5 orang</w:t>
            </w:r>
          </w:p>
        </w:tc>
        <w:tc>
          <w:tcPr>
            <w:tcW w:w="1890" w:type="dxa"/>
            <w:gridSpan w:val="3"/>
          </w:tcPr>
          <w:p w14:paraId="2B07813A" w14:textId="77777777" w:rsidR="00803531" w:rsidRPr="00A24145" w:rsidRDefault="00803531" w:rsidP="005D3D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145">
              <w:rPr>
                <w:rFonts w:ascii="Times New Roman" w:hAnsi="Times New Roman"/>
                <w:b/>
                <w:sz w:val="16"/>
                <w:szCs w:val="16"/>
              </w:rPr>
              <w:t>Guru memberikan wacana sesuai dengan topik pembelajaran.</w:t>
            </w:r>
          </w:p>
        </w:tc>
        <w:tc>
          <w:tcPr>
            <w:tcW w:w="1980" w:type="dxa"/>
            <w:gridSpan w:val="3"/>
          </w:tcPr>
          <w:p w14:paraId="59F55B9F" w14:textId="77777777" w:rsidR="00803531" w:rsidRPr="00A24145" w:rsidRDefault="00803531" w:rsidP="005D3D47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24145">
              <w:rPr>
                <w:rFonts w:ascii="Times New Roman" w:hAnsi="Times New Roman"/>
                <w:b/>
                <w:sz w:val="16"/>
                <w:szCs w:val="16"/>
              </w:rPr>
              <w:t>Siswa bekerja sama saling membacakan dan menemukan ide-ide pokok kemudian memberikan tanggapan terhadap wacana yang tertulis pada lembar kertas .</w:t>
            </w:r>
          </w:p>
        </w:tc>
        <w:tc>
          <w:tcPr>
            <w:tcW w:w="2070" w:type="dxa"/>
            <w:gridSpan w:val="3"/>
          </w:tcPr>
          <w:p w14:paraId="34C8BC87" w14:textId="77777777" w:rsidR="00803531" w:rsidRPr="00A24145" w:rsidRDefault="00803531" w:rsidP="005D3D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145">
              <w:rPr>
                <w:rFonts w:ascii="Times New Roman" w:hAnsi="Times New Roman"/>
                <w:b/>
                <w:sz w:val="16"/>
                <w:szCs w:val="16"/>
              </w:rPr>
              <w:t>Siswa mempresentasikan/membacakan hasil diskusi kelompok</w:t>
            </w:r>
          </w:p>
        </w:tc>
        <w:tc>
          <w:tcPr>
            <w:tcW w:w="1890" w:type="dxa"/>
            <w:gridSpan w:val="3"/>
          </w:tcPr>
          <w:p w14:paraId="13F551C0" w14:textId="77777777" w:rsidR="00803531" w:rsidRPr="00A24145" w:rsidRDefault="00803531" w:rsidP="005D3D47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24145">
              <w:rPr>
                <w:rFonts w:ascii="Times New Roman" w:hAnsi="Times New Roman"/>
                <w:b/>
                <w:sz w:val="16"/>
                <w:szCs w:val="16"/>
              </w:rPr>
              <w:t>Guru memberikan penguatan/reward</w:t>
            </w:r>
          </w:p>
        </w:tc>
        <w:tc>
          <w:tcPr>
            <w:tcW w:w="1890" w:type="dxa"/>
            <w:gridSpan w:val="3"/>
          </w:tcPr>
          <w:p w14:paraId="454DE9E6" w14:textId="77777777" w:rsidR="00803531" w:rsidRPr="00A24145" w:rsidRDefault="00803531" w:rsidP="005D3D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145">
              <w:rPr>
                <w:rFonts w:ascii="Times New Roman" w:hAnsi="Times New Roman"/>
                <w:b/>
                <w:sz w:val="16"/>
                <w:szCs w:val="16"/>
              </w:rPr>
              <w:t>Guru dan siswa bersama-sama membuat kesimpulan</w:t>
            </w:r>
          </w:p>
        </w:tc>
      </w:tr>
      <w:tr w:rsidR="00803531" w14:paraId="6513742F" w14:textId="77777777" w:rsidTr="00A21F7B">
        <w:trPr>
          <w:trHeight w:val="132"/>
        </w:trPr>
        <w:tc>
          <w:tcPr>
            <w:tcW w:w="545" w:type="dxa"/>
            <w:vMerge/>
          </w:tcPr>
          <w:p w14:paraId="45B7670E" w14:textId="77777777" w:rsidR="00803531" w:rsidRPr="00A613CB" w:rsidRDefault="00803531" w:rsidP="005D3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14:paraId="27F964AC" w14:textId="77777777" w:rsidR="00803531" w:rsidRPr="00A613CB" w:rsidRDefault="00803531" w:rsidP="005D3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2597D322" w14:textId="77777777" w:rsidR="00803531" w:rsidRPr="00A613CB" w:rsidRDefault="00803531" w:rsidP="005D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C8B7F1D" w14:textId="77777777" w:rsidR="00803531" w:rsidRPr="00A613CB" w:rsidRDefault="00803531" w:rsidP="005D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1E986B7B" w14:textId="77777777" w:rsidR="00803531" w:rsidRPr="00A613CB" w:rsidRDefault="00803531" w:rsidP="005D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58600F65" w14:textId="77777777" w:rsidR="00803531" w:rsidRPr="00A613CB" w:rsidRDefault="00803531" w:rsidP="005D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783B7AFE" w14:textId="77777777" w:rsidR="00803531" w:rsidRPr="00A613CB" w:rsidRDefault="00803531" w:rsidP="005D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1CEA524B" w14:textId="77777777" w:rsidR="00803531" w:rsidRPr="00A613CB" w:rsidRDefault="00803531" w:rsidP="005D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6463D000" w14:textId="77777777" w:rsidR="00803531" w:rsidRPr="00A613CB" w:rsidRDefault="00803531" w:rsidP="005D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642F7826" w14:textId="77777777" w:rsidR="00803531" w:rsidRPr="00A613CB" w:rsidRDefault="00803531" w:rsidP="005D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0C213614" w14:textId="77777777" w:rsidR="00803531" w:rsidRPr="00A613CB" w:rsidRDefault="00803531" w:rsidP="005D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712462CC" w14:textId="77777777" w:rsidR="00803531" w:rsidRPr="00A613CB" w:rsidRDefault="00803531" w:rsidP="005D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BEF1B88" w14:textId="77777777" w:rsidR="00803531" w:rsidRPr="00A613CB" w:rsidRDefault="00803531" w:rsidP="005D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3EFFE7C7" w14:textId="77777777" w:rsidR="00803531" w:rsidRPr="00A613CB" w:rsidRDefault="00803531" w:rsidP="005D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7A6BA00C" w14:textId="77777777" w:rsidR="00803531" w:rsidRPr="00A613CB" w:rsidRDefault="00803531" w:rsidP="005D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0DE7D5A3" w14:textId="77777777" w:rsidR="00803531" w:rsidRPr="00A613CB" w:rsidRDefault="00803531" w:rsidP="005D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11FB89A3" w14:textId="77777777" w:rsidR="00803531" w:rsidRPr="00A613CB" w:rsidRDefault="00803531" w:rsidP="005D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14:paraId="79DBE743" w14:textId="77777777" w:rsidR="00803531" w:rsidRPr="00A613CB" w:rsidRDefault="00803531" w:rsidP="005D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14:paraId="0443E643" w14:textId="77777777" w:rsidR="00803531" w:rsidRPr="00A613CB" w:rsidRDefault="00803531" w:rsidP="005D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3BE541A0" w14:textId="77777777" w:rsidR="00803531" w:rsidRPr="00A613CB" w:rsidRDefault="00803531" w:rsidP="005D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03531" w14:paraId="3E009B11" w14:textId="77777777" w:rsidTr="00A21F7B">
        <w:trPr>
          <w:trHeight w:val="248"/>
        </w:trPr>
        <w:tc>
          <w:tcPr>
            <w:tcW w:w="545" w:type="dxa"/>
          </w:tcPr>
          <w:p w14:paraId="365D1FD8" w14:textId="77777777" w:rsidR="00803531" w:rsidRPr="00A613CB" w:rsidRDefault="00803531" w:rsidP="005D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14:paraId="2D9B631B" w14:textId="77777777" w:rsidR="00803531" w:rsidRPr="009C25D6" w:rsidRDefault="00803531" w:rsidP="005D3D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Qa</w:t>
            </w:r>
          </w:p>
        </w:tc>
        <w:tc>
          <w:tcPr>
            <w:tcW w:w="662" w:type="dxa"/>
          </w:tcPr>
          <w:p w14:paraId="3D35E125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570B1637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F602AA6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7510703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4A86B65C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D0ED112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C777DBA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F1F0868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649274B1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1938E54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4C81929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3B7A2245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7818BF4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FE2F625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6109AF7F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14:paraId="4B9E94F8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1DC5D546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4993967A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531" w14:paraId="74DEAD58" w14:textId="77777777" w:rsidTr="00A21F7B">
        <w:trPr>
          <w:trHeight w:val="248"/>
        </w:trPr>
        <w:tc>
          <w:tcPr>
            <w:tcW w:w="545" w:type="dxa"/>
          </w:tcPr>
          <w:p w14:paraId="38499F5C" w14:textId="77777777" w:rsidR="00803531" w:rsidRPr="00A613CB" w:rsidRDefault="00803531" w:rsidP="005D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14:paraId="7B73717F" w14:textId="77777777" w:rsidR="00803531" w:rsidRPr="009C25D6" w:rsidRDefault="00803531" w:rsidP="005D3D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</w:t>
            </w:r>
          </w:p>
        </w:tc>
        <w:tc>
          <w:tcPr>
            <w:tcW w:w="662" w:type="dxa"/>
          </w:tcPr>
          <w:p w14:paraId="16D6169E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E2E5A15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43429153" w14:textId="77777777" w:rsidR="00803531" w:rsidRPr="00751163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14:paraId="6BCDF1BE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56C008FF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0260BF6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EA5905D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0A0423C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7F19DAC6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DEADC1D" w14:textId="77777777" w:rsidR="00803531" w:rsidRDefault="00803531" w:rsidP="005D3D47">
            <w:pPr>
              <w:tabs>
                <w:tab w:val="center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20" w:type="dxa"/>
          </w:tcPr>
          <w:p w14:paraId="560AF384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7D2CE485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E47ACCA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EBC9F91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054263E2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14:paraId="5EFE7F49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6465F779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36D3C2A3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531" w14:paraId="4C95A787" w14:textId="77777777" w:rsidTr="00A21F7B">
        <w:trPr>
          <w:trHeight w:val="248"/>
        </w:trPr>
        <w:tc>
          <w:tcPr>
            <w:tcW w:w="545" w:type="dxa"/>
          </w:tcPr>
          <w:p w14:paraId="1DAD09C6" w14:textId="77777777" w:rsidR="00803531" w:rsidRPr="00A613CB" w:rsidRDefault="00803531" w:rsidP="005D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14:paraId="125CADB3" w14:textId="77777777" w:rsidR="00803531" w:rsidRPr="009C25D6" w:rsidRDefault="00803531" w:rsidP="005D3D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</w:t>
            </w: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62" w:type="dxa"/>
          </w:tcPr>
          <w:p w14:paraId="08806B6C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41A5B4F9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D1C8AC7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B04B15D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E14F1B0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2488A98E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9DD8467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322D38C3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BE76669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7508E41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86E31B8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6766571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771E74CB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66737A4B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7277479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14:paraId="3FAC2F02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6" w:type="dxa"/>
          </w:tcPr>
          <w:p w14:paraId="4B942CAD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E82D798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531" w14:paraId="03B70D5C" w14:textId="77777777" w:rsidTr="00A21F7B">
        <w:trPr>
          <w:trHeight w:val="261"/>
        </w:trPr>
        <w:tc>
          <w:tcPr>
            <w:tcW w:w="545" w:type="dxa"/>
          </w:tcPr>
          <w:p w14:paraId="2448C08F" w14:textId="77777777" w:rsidR="00803531" w:rsidRPr="00A613CB" w:rsidRDefault="00803531" w:rsidP="005D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14:paraId="160FF19D" w14:textId="77777777" w:rsidR="00803531" w:rsidRPr="009C25D6" w:rsidRDefault="00803531" w:rsidP="005D3D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</w:t>
            </w:r>
          </w:p>
        </w:tc>
        <w:tc>
          <w:tcPr>
            <w:tcW w:w="662" w:type="dxa"/>
          </w:tcPr>
          <w:p w14:paraId="7CB4C855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3E765CD7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DD4769A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AD6CB43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5D409098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0F80D75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290D1C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1CE8A937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4B065BE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E3BFDCC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E84316E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0693D40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505F967E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7E1D3C3B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29CA92E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14:paraId="0F132C65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6" w:type="dxa"/>
          </w:tcPr>
          <w:p w14:paraId="6D9ADAA2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8C25EAD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531" w14:paraId="5E92D23A" w14:textId="77777777" w:rsidTr="00A21F7B">
        <w:trPr>
          <w:trHeight w:val="248"/>
        </w:trPr>
        <w:tc>
          <w:tcPr>
            <w:tcW w:w="545" w:type="dxa"/>
          </w:tcPr>
          <w:p w14:paraId="2088353A" w14:textId="77777777" w:rsidR="00803531" w:rsidRPr="00A613CB" w:rsidRDefault="00803531" w:rsidP="005D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7" w:type="dxa"/>
          </w:tcPr>
          <w:p w14:paraId="246EAB64" w14:textId="77777777" w:rsidR="00803531" w:rsidRPr="009C25D6" w:rsidRDefault="00803531" w:rsidP="005D3D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</w:t>
            </w:r>
          </w:p>
        </w:tc>
        <w:tc>
          <w:tcPr>
            <w:tcW w:w="662" w:type="dxa"/>
          </w:tcPr>
          <w:p w14:paraId="44B1F372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79D52744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1504728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FC668EC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79B42A0E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FBE5E4A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33F276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04E9477A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467C60D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259314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8881C23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48AC5B8F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741458F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3E1632CD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4A7B09F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14:paraId="602FAEE8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6" w:type="dxa"/>
          </w:tcPr>
          <w:p w14:paraId="2055F0E5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C074946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531" w14:paraId="727F4E64" w14:textId="77777777" w:rsidTr="00A21F7B">
        <w:trPr>
          <w:trHeight w:val="248"/>
        </w:trPr>
        <w:tc>
          <w:tcPr>
            <w:tcW w:w="545" w:type="dxa"/>
          </w:tcPr>
          <w:p w14:paraId="4197E611" w14:textId="77777777" w:rsidR="00803531" w:rsidRPr="00A613CB" w:rsidRDefault="00803531" w:rsidP="005D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7" w:type="dxa"/>
          </w:tcPr>
          <w:p w14:paraId="7B6202B3" w14:textId="77777777" w:rsidR="00803531" w:rsidRPr="009C25D6" w:rsidRDefault="00803531" w:rsidP="005D3D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662" w:type="dxa"/>
          </w:tcPr>
          <w:p w14:paraId="7A0E75C6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C92ABD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1B79473D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6AEB9F1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482010AB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12C39DB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8B42FD8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39C4E87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7E7D81CE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FE9CA33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36FEE4DD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B9EC00F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43AEE1E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3CDD9AE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2B24A774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14:paraId="3838CC4E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7602AAE4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5F62F5DF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531" w14:paraId="68F2049C" w14:textId="77777777" w:rsidTr="00A21F7B">
        <w:trPr>
          <w:trHeight w:val="248"/>
        </w:trPr>
        <w:tc>
          <w:tcPr>
            <w:tcW w:w="545" w:type="dxa"/>
          </w:tcPr>
          <w:p w14:paraId="18EF3F20" w14:textId="77777777" w:rsidR="00803531" w:rsidRPr="00A613CB" w:rsidRDefault="00803531" w:rsidP="005D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67" w:type="dxa"/>
          </w:tcPr>
          <w:p w14:paraId="2D557E93" w14:textId="77777777" w:rsidR="00803531" w:rsidRPr="009C25D6" w:rsidRDefault="00803531" w:rsidP="005D3D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AGI</w:t>
            </w:r>
          </w:p>
        </w:tc>
        <w:tc>
          <w:tcPr>
            <w:tcW w:w="662" w:type="dxa"/>
          </w:tcPr>
          <w:p w14:paraId="43E59FF9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B36F3BD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66318328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4818C25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8EA2F86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5B2DF77A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D7BEE52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667281F3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1F03007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66F53D7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7F003AB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4DC9A989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C79D4B2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8E18807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F2C6CCD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54" w:type="dxa"/>
          </w:tcPr>
          <w:p w14:paraId="6656E2D7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2E494160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B5DCF99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531" w14:paraId="2C2D7898" w14:textId="77777777" w:rsidTr="00A21F7B">
        <w:trPr>
          <w:trHeight w:val="248"/>
        </w:trPr>
        <w:tc>
          <w:tcPr>
            <w:tcW w:w="545" w:type="dxa"/>
          </w:tcPr>
          <w:p w14:paraId="27A7C152" w14:textId="77777777" w:rsidR="00803531" w:rsidRPr="00A613CB" w:rsidRDefault="00803531" w:rsidP="005D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67" w:type="dxa"/>
          </w:tcPr>
          <w:p w14:paraId="69B028CC" w14:textId="77777777" w:rsidR="00803531" w:rsidRPr="009C25D6" w:rsidRDefault="00803531" w:rsidP="005D3D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Ih</w:t>
            </w:r>
          </w:p>
        </w:tc>
        <w:tc>
          <w:tcPr>
            <w:tcW w:w="662" w:type="dxa"/>
          </w:tcPr>
          <w:p w14:paraId="261A1B4A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52959F0D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103A644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40E51CD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464E9D0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2E6A76DA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55E5C11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FFECDF8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7D307C1B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8160FEB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16D8ACF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3272D1E9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9EB9FA6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5F58927F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3F90141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14:paraId="62B202C3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6220DF1C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21C2112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531" w14:paraId="32B32CAD" w14:textId="77777777" w:rsidTr="00A21F7B">
        <w:trPr>
          <w:trHeight w:val="248"/>
        </w:trPr>
        <w:tc>
          <w:tcPr>
            <w:tcW w:w="545" w:type="dxa"/>
          </w:tcPr>
          <w:p w14:paraId="67783CE1" w14:textId="77777777" w:rsidR="00803531" w:rsidRPr="00A613CB" w:rsidRDefault="00803531" w:rsidP="005D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67" w:type="dxa"/>
          </w:tcPr>
          <w:p w14:paraId="0AC45F87" w14:textId="77777777" w:rsidR="00803531" w:rsidRPr="009C25D6" w:rsidRDefault="00803531" w:rsidP="005D3D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</w:t>
            </w:r>
          </w:p>
        </w:tc>
        <w:tc>
          <w:tcPr>
            <w:tcW w:w="662" w:type="dxa"/>
          </w:tcPr>
          <w:p w14:paraId="2A918514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BAB0B3C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5BDAD4C3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521201E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2DA1297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5307EFB7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284168B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061D53F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543EAA60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31B1293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0A441E2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78804295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B8749E8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402B4C2E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8166723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14:paraId="6E7F8F2A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6" w:type="dxa"/>
          </w:tcPr>
          <w:p w14:paraId="2EA43C37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DA6CA7E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531" w14:paraId="4B98FF24" w14:textId="77777777" w:rsidTr="00A21F7B">
        <w:trPr>
          <w:trHeight w:val="261"/>
        </w:trPr>
        <w:tc>
          <w:tcPr>
            <w:tcW w:w="545" w:type="dxa"/>
          </w:tcPr>
          <w:p w14:paraId="1EC5A7B7" w14:textId="77777777" w:rsidR="00803531" w:rsidRPr="00A613CB" w:rsidRDefault="00803531" w:rsidP="005D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67" w:type="dxa"/>
          </w:tcPr>
          <w:p w14:paraId="1FBFDA2B" w14:textId="77777777" w:rsidR="00803531" w:rsidRPr="009C25D6" w:rsidRDefault="00803531" w:rsidP="005D3D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</w:t>
            </w:r>
          </w:p>
        </w:tc>
        <w:tc>
          <w:tcPr>
            <w:tcW w:w="662" w:type="dxa"/>
          </w:tcPr>
          <w:p w14:paraId="1E21706D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3E2C00C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2CEE338C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93C5BA0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2B93D3D5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1324986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13B8DE4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44BF5977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BD80ACF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A23AC93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35A0432B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03D9233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51E969B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7184773F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1DF9BE9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14:paraId="7A6CDC09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3D422D6C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ED56539" w14:textId="77777777" w:rsidR="00803531" w:rsidRDefault="00803531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93" w14:paraId="7FF53F8F" w14:textId="77777777" w:rsidTr="00A21F7B">
        <w:trPr>
          <w:trHeight w:val="248"/>
        </w:trPr>
        <w:tc>
          <w:tcPr>
            <w:tcW w:w="545" w:type="dxa"/>
          </w:tcPr>
          <w:p w14:paraId="4780F433" w14:textId="77777777" w:rsidR="006A2693" w:rsidRPr="00A613CB" w:rsidRDefault="006A2693" w:rsidP="005D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67" w:type="dxa"/>
          </w:tcPr>
          <w:p w14:paraId="3925267D" w14:textId="77777777" w:rsidR="006A2693" w:rsidRPr="009C25D6" w:rsidRDefault="006A2693" w:rsidP="005D3D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</w:t>
            </w:r>
          </w:p>
        </w:tc>
        <w:tc>
          <w:tcPr>
            <w:tcW w:w="662" w:type="dxa"/>
          </w:tcPr>
          <w:p w14:paraId="61425AB5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499EAEAA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79F9296" w14:textId="77777777" w:rsidR="006A2693" w:rsidRPr="00321AE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14:paraId="6FC774BB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1D62DE2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20AB0BFF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CF807C2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324E7A50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7B72AEE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8F6941A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69C604B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7826F595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9A85B41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AC1857D" w14:textId="77777777" w:rsidR="006A2693" w:rsidRPr="000D5292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0D2ABAB8" w14:textId="77777777" w:rsidR="006A2693" w:rsidRPr="000D5292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" w:type="dxa"/>
          </w:tcPr>
          <w:p w14:paraId="3B49E210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6" w:type="dxa"/>
          </w:tcPr>
          <w:p w14:paraId="1C7242A7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673B50A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93" w14:paraId="178DBEF6" w14:textId="77777777" w:rsidTr="00A21F7B">
        <w:trPr>
          <w:trHeight w:val="248"/>
        </w:trPr>
        <w:tc>
          <w:tcPr>
            <w:tcW w:w="545" w:type="dxa"/>
          </w:tcPr>
          <w:p w14:paraId="7E94459C" w14:textId="77777777" w:rsidR="006A2693" w:rsidRPr="00A613CB" w:rsidRDefault="006A2693" w:rsidP="005D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7" w:type="dxa"/>
          </w:tcPr>
          <w:p w14:paraId="193F6AD5" w14:textId="77777777" w:rsidR="006A2693" w:rsidRPr="009C25D6" w:rsidRDefault="006A2693" w:rsidP="005D3D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</w:p>
        </w:tc>
        <w:tc>
          <w:tcPr>
            <w:tcW w:w="662" w:type="dxa"/>
          </w:tcPr>
          <w:p w14:paraId="30F23C48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57FF53E5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9426BCD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42EA218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0C0D27B2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FB89B3F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828B9F3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D724EB4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55424EC5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BD4AD50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5909B66B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4A8177D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F99F07A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FAB3888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6A4ACCC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14:paraId="4685DD75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188DB90F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100128FA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93" w14:paraId="3DFAADE6" w14:textId="77777777" w:rsidTr="00A21F7B">
        <w:trPr>
          <w:trHeight w:val="248"/>
        </w:trPr>
        <w:tc>
          <w:tcPr>
            <w:tcW w:w="545" w:type="dxa"/>
          </w:tcPr>
          <w:p w14:paraId="33E3A96D" w14:textId="77777777" w:rsidR="006A2693" w:rsidRPr="00A613CB" w:rsidRDefault="006A2693" w:rsidP="005D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67" w:type="dxa"/>
          </w:tcPr>
          <w:p w14:paraId="3FE78E11" w14:textId="77777777" w:rsidR="006A2693" w:rsidRPr="009C25D6" w:rsidRDefault="006A2693" w:rsidP="005D3D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</w:t>
            </w:r>
          </w:p>
        </w:tc>
        <w:tc>
          <w:tcPr>
            <w:tcW w:w="662" w:type="dxa"/>
          </w:tcPr>
          <w:p w14:paraId="3142095A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D6DA01B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01A4008E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BB60BC6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1EE69A5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1257C58F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C42BC3D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73C6054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22484D23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C3EA4B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9000A06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718D6CA8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98E591F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4FDF046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5CF78A7D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14:paraId="1F88CE2E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5E5A7C59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506140AB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93" w14:paraId="46D36265" w14:textId="77777777" w:rsidTr="00A21F7B">
        <w:trPr>
          <w:trHeight w:val="248"/>
        </w:trPr>
        <w:tc>
          <w:tcPr>
            <w:tcW w:w="545" w:type="dxa"/>
          </w:tcPr>
          <w:p w14:paraId="54EE18DC" w14:textId="77777777" w:rsidR="006A2693" w:rsidRPr="00A613CB" w:rsidRDefault="006A2693" w:rsidP="005D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7" w:type="dxa"/>
          </w:tcPr>
          <w:p w14:paraId="4D3C94A0" w14:textId="77777777" w:rsidR="006A2693" w:rsidRPr="009C25D6" w:rsidRDefault="006A2693" w:rsidP="005D3D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</w:t>
            </w:r>
          </w:p>
        </w:tc>
        <w:tc>
          <w:tcPr>
            <w:tcW w:w="662" w:type="dxa"/>
          </w:tcPr>
          <w:p w14:paraId="281E9CC3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970A820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31EEB1D0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D283867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B0897F6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3BAC2B0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7ECB9966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3C8D87C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2B2605C2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CB7AEDA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DBBD70E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0A3629A7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AE89EEB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9258081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1EBF9441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14:paraId="36A74EB7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6" w:type="dxa"/>
          </w:tcPr>
          <w:p w14:paraId="4B8398CC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289AD8B" w14:textId="77777777" w:rsidR="006A2693" w:rsidRDefault="00A21F7B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04F56B7" wp14:editId="4C4ECAAE">
                      <wp:simplePos x="0" y="0"/>
                      <wp:positionH relativeFrom="column">
                        <wp:posOffset>114177</wp:posOffset>
                      </wp:positionH>
                      <wp:positionV relativeFrom="paragraph">
                        <wp:posOffset>470854</wp:posOffset>
                      </wp:positionV>
                      <wp:extent cx="490063" cy="365760"/>
                      <wp:effectExtent l="4763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490063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B1F8AB" w14:textId="55126B49" w:rsidR="00A371AF" w:rsidRPr="00A21F7B" w:rsidRDefault="00A371AF" w:rsidP="00A21F7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A21F7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3" o:spid="_x0000_s1038" type="#_x0000_t202" style="position:absolute;left:0;text-align:left;margin-left:9pt;margin-top:37.1pt;width:38.6pt;height:28.8pt;rotation:90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" fillcolor="white [3201]" stroked="f" strokeweight=".5pt">
                      <v:textbox>
                        <w:txbxContent>
                          <w:p w14:paraId="2AB1F8AB" w14:textId="55126B49" w:rsidR="00A371AF" w:rsidRPr="00A21F7B" w:rsidRDefault="00A371AF" w:rsidP="00A21F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21F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A2693" w14:paraId="7DD4B021" w14:textId="77777777" w:rsidTr="00A21F7B">
        <w:trPr>
          <w:trHeight w:val="248"/>
        </w:trPr>
        <w:tc>
          <w:tcPr>
            <w:tcW w:w="545" w:type="dxa"/>
          </w:tcPr>
          <w:p w14:paraId="36729FAC" w14:textId="77777777" w:rsidR="006A2693" w:rsidRPr="00A613CB" w:rsidRDefault="006A2693" w:rsidP="005D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967" w:type="dxa"/>
          </w:tcPr>
          <w:p w14:paraId="6664614C" w14:textId="77777777" w:rsidR="006A2693" w:rsidRPr="009C25D6" w:rsidRDefault="006A2693" w:rsidP="005D3D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</w:t>
            </w:r>
          </w:p>
        </w:tc>
        <w:tc>
          <w:tcPr>
            <w:tcW w:w="662" w:type="dxa"/>
          </w:tcPr>
          <w:p w14:paraId="33F59C51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707AA4FE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C188EC0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5291392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3E0AE3E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6D895112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7F8037E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0AADE9B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062A8E05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99701A7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127211D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752E06E9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1CC0D63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C2A4272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4C43BAB9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14:paraId="5D5F3B97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6" w:type="dxa"/>
          </w:tcPr>
          <w:p w14:paraId="297DEC18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ED71F32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93" w14:paraId="1D15CBE1" w14:textId="77777777" w:rsidTr="00A21F7B">
        <w:trPr>
          <w:trHeight w:val="261"/>
        </w:trPr>
        <w:tc>
          <w:tcPr>
            <w:tcW w:w="545" w:type="dxa"/>
          </w:tcPr>
          <w:p w14:paraId="6375E290" w14:textId="77777777" w:rsidR="006A2693" w:rsidRPr="00A613CB" w:rsidRDefault="006A2693" w:rsidP="005D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7" w:type="dxa"/>
          </w:tcPr>
          <w:p w14:paraId="3C81A2D4" w14:textId="77777777" w:rsidR="006A2693" w:rsidRPr="009C25D6" w:rsidRDefault="006A2693" w:rsidP="005D3D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</w:t>
            </w:r>
          </w:p>
        </w:tc>
        <w:tc>
          <w:tcPr>
            <w:tcW w:w="662" w:type="dxa"/>
          </w:tcPr>
          <w:p w14:paraId="545063CD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B117F93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5957E48C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BE7A6E7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0FAAFCE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C373B0A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7DE0DA3A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620DCFB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5CA510B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5D93CDE3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A4E74D4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7EE4AA0D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55CA80A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EA75016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23B84EA2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14:paraId="70AD7364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4930BBAA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D9C37CE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A2693" w14:paraId="7C4EC026" w14:textId="77777777" w:rsidTr="00A21F7B">
        <w:trPr>
          <w:trHeight w:val="248"/>
        </w:trPr>
        <w:tc>
          <w:tcPr>
            <w:tcW w:w="545" w:type="dxa"/>
          </w:tcPr>
          <w:p w14:paraId="683B3BE5" w14:textId="77777777" w:rsidR="006A2693" w:rsidRPr="00A613CB" w:rsidRDefault="006A2693" w:rsidP="005D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67" w:type="dxa"/>
          </w:tcPr>
          <w:p w14:paraId="4375B322" w14:textId="77777777" w:rsidR="006A2693" w:rsidRPr="009C25D6" w:rsidRDefault="006A2693" w:rsidP="005D3D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NN</w:t>
            </w:r>
          </w:p>
        </w:tc>
        <w:tc>
          <w:tcPr>
            <w:tcW w:w="662" w:type="dxa"/>
          </w:tcPr>
          <w:p w14:paraId="1565EB42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01FEF688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D4471AF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5CA1BD9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59B1313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49377F11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128DBC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6FD447FA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DDA2434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4ABA565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77F510F8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F98EEE9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9121B03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6A32F09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7D504A4D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14:paraId="0C3F6A9B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6" w:type="dxa"/>
          </w:tcPr>
          <w:p w14:paraId="77E96EE2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14FC53E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93" w14:paraId="608B82A3" w14:textId="77777777" w:rsidTr="00A21F7B">
        <w:trPr>
          <w:trHeight w:val="248"/>
        </w:trPr>
        <w:tc>
          <w:tcPr>
            <w:tcW w:w="545" w:type="dxa"/>
          </w:tcPr>
          <w:p w14:paraId="742E6FD5" w14:textId="77777777" w:rsidR="006A2693" w:rsidRPr="00A613CB" w:rsidRDefault="006A2693" w:rsidP="005D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67" w:type="dxa"/>
          </w:tcPr>
          <w:p w14:paraId="34852C4D" w14:textId="77777777" w:rsidR="006A2693" w:rsidRPr="009C25D6" w:rsidRDefault="006A2693" w:rsidP="005D3D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</w:t>
            </w:r>
          </w:p>
        </w:tc>
        <w:tc>
          <w:tcPr>
            <w:tcW w:w="662" w:type="dxa"/>
          </w:tcPr>
          <w:p w14:paraId="74014B6E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70B7A369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004D513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46F2353" w14:textId="77777777" w:rsidR="006A2693" w:rsidRPr="0075116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14:paraId="16AB16CC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3C965C50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F60387C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5963DB91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6EB2084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54B55CC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162757E4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E638510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AF4C2B4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2ADE5207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DFD99D4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14:paraId="75033833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178FE2BB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05F9F07C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93" w14:paraId="5ED6F2AC" w14:textId="77777777" w:rsidTr="00A21F7B">
        <w:trPr>
          <w:trHeight w:val="248"/>
        </w:trPr>
        <w:tc>
          <w:tcPr>
            <w:tcW w:w="545" w:type="dxa"/>
          </w:tcPr>
          <w:p w14:paraId="631F8CE4" w14:textId="77777777" w:rsidR="006A2693" w:rsidRPr="00A613CB" w:rsidRDefault="006A2693" w:rsidP="005D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67" w:type="dxa"/>
          </w:tcPr>
          <w:p w14:paraId="4C6CF353" w14:textId="77777777" w:rsidR="006A2693" w:rsidRPr="009C25D6" w:rsidRDefault="006A2693" w:rsidP="005D3D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</w:t>
            </w:r>
          </w:p>
        </w:tc>
        <w:tc>
          <w:tcPr>
            <w:tcW w:w="662" w:type="dxa"/>
          </w:tcPr>
          <w:p w14:paraId="0ABF9198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24130E8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9FE396E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8EE0242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DD97AE4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3B4C394C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63EE27C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583B2FE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0876B589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D1EF487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3797BBE1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30F8299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5121BF3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72C6F01F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4F6D3F7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14:paraId="1C2E8A91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6" w:type="dxa"/>
          </w:tcPr>
          <w:p w14:paraId="40869C5D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72984C3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93" w14:paraId="2DDE1061" w14:textId="77777777" w:rsidTr="00A21F7B">
        <w:trPr>
          <w:trHeight w:val="248"/>
        </w:trPr>
        <w:tc>
          <w:tcPr>
            <w:tcW w:w="545" w:type="dxa"/>
          </w:tcPr>
          <w:p w14:paraId="77289569" w14:textId="77777777" w:rsidR="006A2693" w:rsidRPr="00A613CB" w:rsidRDefault="006A2693" w:rsidP="005D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67" w:type="dxa"/>
          </w:tcPr>
          <w:p w14:paraId="6AF8D0AF" w14:textId="77777777" w:rsidR="006A2693" w:rsidRPr="009C25D6" w:rsidRDefault="006A2693" w:rsidP="005D3D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Inn</w:t>
            </w:r>
          </w:p>
        </w:tc>
        <w:tc>
          <w:tcPr>
            <w:tcW w:w="662" w:type="dxa"/>
          </w:tcPr>
          <w:p w14:paraId="666AA702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495E50D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2580D7BA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AE0B04B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78D81026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3F07905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B5F67FF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6625576F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1982733" w14:textId="77777777" w:rsidR="006A2693" w:rsidRPr="00FF2DBB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14:paraId="05249C42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88B4373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41A78AD0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38526F3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36342CDE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AAA0C68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14:paraId="38AA9765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6" w:type="dxa"/>
          </w:tcPr>
          <w:p w14:paraId="037EDE94" w14:textId="77777777" w:rsidR="006A2693" w:rsidRPr="00FF2DBB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14:paraId="352D81EC" w14:textId="77777777" w:rsidR="006A2693" w:rsidRPr="00FF2DBB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2693" w14:paraId="695CF565" w14:textId="77777777" w:rsidTr="00A21F7B">
        <w:trPr>
          <w:trHeight w:val="248"/>
        </w:trPr>
        <w:tc>
          <w:tcPr>
            <w:tcW w:w="545" w:type="dxa"/>
          </w:tcPr>
          <w:p w14:paraId="3B272451" w14:textId="77777777" w:rsidR="006A2693" w:rsidRPr="00A613CB" w:rsidRDefault="006A2693" w:rsidP="005D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C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67" w:type="dxa"/>
          </w:tcPr>
          <w:p w14:paraId="67A9116A" w14:textId="77777777" w:rsidR="006A2693" w:rsidRPr="009C25D6" w:rsidRDefault="006A2693" w:rsidP="005D3D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</w:t>
            </w:r>
          </w:p>
        </w:tc>
        <w:tc>
          <w:tcPr>
            <w:tcW w:w="662" w:type="dxa"/>
          </w:tcPr>
          <w:p w14:paraId="5C0DEF1D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D9B230C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639C5255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F0F71F3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E9366C6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47DA7832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41EDD5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34DCBC9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4A8FBBD4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7259DBE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492140D0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BC04DA5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B6F83DD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02295B8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09D684EB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14:paraId="05B5F362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30469912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1F6B104C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93" w14:paraId="2F073CD4" w14:textId="77777777" w:rsidTr="00A21F7B">
        <w:trPr>
          <w:trHeight w:val="248"/>
        </w:trPr>
        <w:tc>
          <w:tcPr>
            <w:tcW w:w="545" w:type="dxa"/>
          </w:tcPr>
          <w:p w14:paraId="2E3F0FF7" w14:textId="77777777" w:rsidR="006A2693" w:rsidRPr="00A613CB" w:rsidRDefault="006A2693" w:rsidP="005D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67" w:type="dxa"/>
          </w:tcPr>
          <w:p w14:paraId="44543C44" w14:textId="77777777" w:rsidR="006A2693" w:rsidRPr="009C25D6" w:rsidRDefault="006A2693" w:rsidP="005D3D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662" w:type="dxa"/>
          </w:tcPr>
          <w:p w14:paraId="6E98C5C1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5E78122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4D51F7A7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C9696B6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820A42E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374726F1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ADC82A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8E4BA38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49C8AA58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23BCE0F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5CD1FE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72F0CE1E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B2054BB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25F38EA" w14:textId="77777777" w:rsidR="006A2693" w:rsidRPr="000D5292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5A173E93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14:paraId="48C877E0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4DABAA7C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4DB83648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93" w14:paraId="57845C17" w14:textId="77777777" w:rsidTr="00A21F7B">
        <w:trPr>
          <w:trHeight w:val="248"/>
        </w:trPr>
        <w:tc>
          <w:tcPr>
            <w:tcW w:w="545" w:type="dxa"/>
          </w:tcPr>
          <w:p w14:paraId="43B54E3B" w14:textId="77777777" w:rsidR="006A2693" w:rsidRPr="00A613CB" w:rsidRDefault="006A2693" w:rsidP="005D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67" w:type="dxa"/>
          </w:tcPr>
          <w:p w14:paraId="1D8716A3" w14:textId="77777777" w:rsidR="006A2693" w:rsidRPr="009C25D6" w:rsidRDefault="006A2693" w:rsidP="005D3D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</w:t>
            </w:r>
          </w:p>
        </w:tc>
        <w:tc>
          <w:tcPr>
            <w:tcW w:w="662" w:type="dxa"/>
          </w:tcPr>
          <w:p w14:paraId="627C1F97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4ED4BC6C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24D4989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A0ADF7D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0E2CACA2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2E77DD1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5D2B941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6019D5E4" w14:textId="77777777" w:rsidR="006A2693" w:rsidRPr="005E5399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14:paraId="5A2F7F84" w14:textId="77777777" w:rsidR="006A2693" w:rsidRPr="00FF2DBB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14:paraId="6B3BD62C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945369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250E60B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54961A6C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D8086B1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66BBE587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14:paraId="516152D8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6" w:type="dxa"/>
          </w:tcPr>
          <w:p w14:paraId="1DB40A67" w14:textId="77777777" w:rsidR="006A2693" w:rsidRPr="005E5399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14:paraId="1EFFD468" w14:textId="77777777" w:rsidR="006A2693" w:rsidRPr="00FF2DBB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2693" w14:paraId="23C4ADC1" w14:textId="77777777" w:rsidTr="00A21F7B">
        <w:trPr>
          <w:trHeight w:val="248"/>
        </w:trPr>
        <w:tc>
          <w:tcPr>
            <w:tcW w:w="545" w:type="dxa"/>
          </w:tcPr>
          <w:p w14:paraId="0BCDD50C" w14:textId="77777777" w:rsidR="006A2693" w:rsidRPr="00A613CB" w:rsidRDefault="006A2693" w:rsidP="005D3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67" w:type="dxa"/>
          </w:tcPr>
          <w:p w14:paraId="7272D60B" w14:textId="77777777" w:rsidR="006A2693" w:rsidRPr="009C25D6" w:rsidRDefault="006A2693" w:rsidP="005D3D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</w:t>
            </w:r>
          </w:p>
        </w:tc>
        <w:tc>
          <w:tcPr>
            <w:tcW w:w="662" w:type="dxa"/>
          </w:tcPr>
          <w:p w14:paraId="3A8A560A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681382CA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F8D7252" w14:textId="77777777" w:rsidR="006A2693" w:rsidRPr="00321AE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14:paraId="0067A60F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235A4101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87C75A4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9B9F83C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2E74DF9A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4B2ED90" w14:textId="77777777" w:rsidR="006A2693" w:rsidRPr="00FF2DBB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14:paraId="6F508640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F3B3663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1DA27EF6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DED54BE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4D8F1C4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14:paraId="61BF9FAD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14:paraId="0F5DA7E3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6" w:type="dxa"/>
          </w:tcPr>
          <w:p w14:paraId="16FE627E" w14:textId="77777777" w:rsidR="006A2693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8154A00" w14:textId="77777777" w:rsidR="006A2693" w:rsidRPr="00FF2DBB" w:rsidRDefault="006A2693" w:rsidP="005D3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2693" w:rsidRPr="003A1F8A" w14:paraId="0D2267BA" w14:textId="77777777" w:rsidTr="00A21F7B">
        <w:trPr>
          <w:trHeight w:val="511"/>
        </w:trPr>
        <w:tc>
          <w:tcPr>
            <w:tcW w:w="1512" w:type="dxa"/>
            <w:gridSpan w:val="2"/>
            <w:vAlign w:val="center"/>
          </w:tcPr>
          <w:p w14:paraId="4B4A9117" w14:textId="77777777" w:rsidR="006A2693" w:rsidRPr="00321AE3" w:rsidRDefault="006A2693" w:rsidP="005D3D4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Jumlah</w:t>
            </w:r>
            <w:proofErr w:type="spellEnd"/>
          </w:p>
        </w:tc>
        <w:tc>
          <w:tcPr>
            <w:tcW w:w="662" w:type="dxa"/>
            <w:vAlign w:val="center"/>
          </w:tcPr>
          <w:p w14:paraId="06AD003E" w14:textId="77777777" w:rsidR="006A2693" w:rsidRPr="00321AE3" w:rsidRDefault="006A2693" w:rsidP="005D3D4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36</w:t>
            </w:r>
          </w:p>
        </w:tc>
        <w:tc>
          <w:tcPr>
            <w:tcW w:w="720" w:type="dxa"/>
            <w:vAlign w:val="center"/>
          </w:tcPr>
          <w:p w14:paraId="35EEF8AE" w14:textId="77777777" w:rsidR="006A2693" w:rsidRPr="00321AE3" w:rsidRDefault="006A2693" w:rsidP="005D3D4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</w:t>
            </w:r>
          </w:p>
        </w:tc>
        <w:tc>
          <w:tcPr>
            <w:tcW w:w="630" w:type="dxa"/>
            <w:vAlign w:val="center"/>
          </w:tcPr>
          <w:p w14:paraId="2BC700DB" w14:textId="77777777" w:rsidR="006A2693" w:rsidRPr="00321AE3" w:rsidRDefault="006A2693" w:rsidP="005D3D4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630" w:type="dxa"/>
            <w:vAlign w:val="center"/>
          </w:tcPr>
          <w:p w14:paraId="0C789CA4" w14:textId="77777777" w:rsidR="006A2693" w:rsidRPr="00067423" w:rsidRDefault="006A2693" w:rsidP="005D3D4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33</w:t>
            </w:r>
          </w:p>
        </w:tc>
        <w:tc>
          <w:tcPr>
            <w:tcW w:w="630" w:type="dxa"/>
            <w:vAlign w:val="center"/>
          </w:tcPr>
          <w:p w14:paraId="0A1DF335" w14:textId="77777777" w:rsidR="006A2693" w:rsidRPr="00FC3E53" w:rsidRDefault="006A2693" w:rsidP="005D3D4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</w:t>
            </w:r>
          </w:p>
        </w:tc>
        <w:tc>
          <w:tcPr>
            <w:tcW w:w="630" w:type="dxa"/>
            <w:vAlign w:val="center"/>
          </w:tcPr>
          <w:p w14:paraId="3A07F180" w14:textId="77777777" w:rsidR="006A2693" w:rsidRPr="005E5399" w:rsidRDefault="006A2693" w:rsidP="005D3D4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20" w:type="dxa"/>
            <w:vAlign w:val="center"/>
          </w:tcPr>
          <w:p w14:paraId="5DC88CA5" w14:textId="77777777" w:rsidR="006A2693" w:rsidRDefault="006A2693" w:rsidP="005D3D4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33</w:t>
            </w:r>
          </w:p>
          <w:p w14:paraId="71C88B47" w14:textId="77777777" w:rsidR="006A2693" w:rsidRPr="00FF2DBB" w:rsidRDefault="006A2693" w:rsidP="005D3D4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30" w:type="dxa"/>
          </w:tcPr>
          <w:p w14:paraId="35940DDE" w14:textId="77777777" w:rsidR="006A2693" w:rsidRPr="00FF2DBB" w:rsidRDefault="006A2693" w:rsidP="005D3D4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</w:t>
            </w:r>
          </w:p>
        </w:tc>
        <w:tc>
          <w:tcPr>
            <w:tcW w:w="630" w:type="dxa"/>
          </w:tcPr>
          <w:p w14:paraId="0BE4C6DB" w14:textId="77777777" w:rsidR="006A2693" w:rsidRPr="00FF2DBB" w:rsidRDefault="006A2693" w:rsidP="005D3D4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720" w:type="dxa"/>
          </w:tcPr>
          <w:p w14:paraId="62AD84CA" w14:textId="77777777" w:rsidR="006A2693" w:rsidRPr="00CE0597" w:rsidRDefault="006A2693" w:rsidP="005D3D4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</w:t>
            </w:r>
          </w:p>
        </w:tc>
        <w:tc>
          <w:tcPr>
            <w:tcW w:w="720" w:type="dxa"/>
          </w:tcPr>
          <w:p w14:paraId="35CC334B" w14:textId="77777777" w:rsidR="006A2693" w:rsidRPr="00CE0597" w:rsidRDefault="006A2693" w:rsidP="005D3D4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28</w:t>
            </w:r>
          </w:p>
        </w:tc>
        <w:tc>
          <w:tcPr>
            <w:tcW w:w="630" w:type="dxa"/>
          </w:tcPr>
          <w:p w14:paraId="75D88C06" w14:textId="77777777" w:rsidR="006A2693" w:rsidRPr="00B7774B" w:rsidRDefault="006A2693" w:rsidP="005D3D4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630" w:type="dxa"/>
          </w:tcPr>
          <w:p w14:paraId="0F80C2D6" w14:textId="77777777" w:rsidR="006A2693" w:rsidRPr="00B7774B" w:rsidRDefault="006A2693" w:rsidP="005D3D4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</w:t>
            </w:r>
          </w:p>
        </w:tc>
        <w:tc>
          <w:tcPr>
            <w:tcW w:w="630" w:type="dxa"/>
          </w:tcPr>
          <w:p w14:paraId="59BF3A92" w14:textId="77777777" w:rsidR="006A2693" w:rsidRPr="00B7774B" w:rsidRDefault="006A2693" w:rsidP="005D3D4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26</w:t>
            </w:r>
          </w:p>
        </w:tc>
        <w:tc>
          <w:tcPr>
            <w:tcW w:w="630" w:type="dxa"/>
          </w:tcPr>
          <w:p w14:paraId="1836E109" w14:textId="77777777" w:rsidR="006A2693" w:rsidRPr="00B7774B" w:rsidRDefault="006A2693" w:rsidP="005D3D4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554" w:type="dxa"/>
          </w:tcPr>
          <w:p w14:paraId="0C63E2A0" w14:textId="77777777" w:rsidR="006A2693" w:rsidRPr="00E414B3" w:rsidRDefault="006A2693" w:rsidP="005D3D4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</w:t>
            </w:r>
          </w:p>
        </w:tc>
        <w:tc>
          <w:tcPr>
            <w:tcW w:w="706" w:type="dxa"/>
          </w:tcPr>
          <w:p w14:paraId="6EF9CB1F" w14:textId="77777777" w:rsidR="006A2693" w:rsidRPr="00E414B3" w:rsidRDefault="006A2693" w:rsidP="005D3D4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</w:t>
            </w:r>
          </w:p>
        </w:tc>
        <w:tc>
          <w:tcPr>
            <w:tcW w:w="630" w:type="dxa"/>
          </w:tcPr>
          <w:p w14:paraId="7FF24A89" w14:textId="77777777" w:rsidR="006A2693" w:rsidRPr="00E414B3" w:rsidRDefault="006A2693" w:rsidP="005D3D4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6A2693" w:rsidRPr="00C64211" w14:paraId="2C49B94F" w14:textId="77777777" w:rsidTr="005D3D47">
        <w:trPr>
          <w:trHeight w:val="234"/>
        </w:trPr>
        <w:tc>
          <w:tcPr>
            <w:tcW w:w="1512" w:type="dxa"/>
            <w:gridSpan w:val="2"/>
            <w:vAlign w:val="center"/>
          </w:tcPr>
          <w:p w14:paraId="7BF20B15" w14:textId="77777777" w:rsidR="006A2693" w:rsidRPr="00321AE3" w:rsidRDefault="006A2693" w:rsidP="005D3D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</w:t>
            </w:r>
          </w:p>
        </w:tc>
        <w:tc>
          <w:tcPr>
            <w:tcW w:w="2012" w:type="dxa"/>
            <w:gridSpan w:val="3"/>
            <w:vAlign w:val="center"/>
          </w:tcPr>
          <w:p w14:paraId="0FA00D88" w14:textId="77777777" w:rsidR="006A2693" w:rsidRPr="00EB72DA" w:rsidRDefault="006A2693" w:rsidP="005D3D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58</w:t>
            </w:r>
          </w:p>
        </w:tc>
        <w:tc>
          <w:tcPr>
            <w:tcW w:w="1890" w:type="dxa"/>
            <w:gridSpan w:val="3"/>
            <w:vAlign w:val="center"/>
          </w:tcPr>
          <w:p w14:paraId="0A33D946" w14:textId="77777777" w:rsidR="006A2693" w:rsidRPr="00FC3E53" w:rsidRDefault="006A2693" w:rsidP="005D3D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59</w:t>
            </w:r>
          </w:p>
        </w:tc>
        <w:tc>
          <w:tcPr>
            <w:tcW w:w="1980" w:type="dxa"/>
            <w:gridSpan w:val="3"/>
            <w:vAlign w:val="center"/>
          </w:tcPr>
          <w:p w14:paraId="0223151F" w14:textId="77777777" w:rsidR="006A2693" w:rsidRPr="00FF2DBB" w:rsidRDefault="006A2693" w:rsidP="005D3D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58</w:t>
            </w:r>
          </w:p>
        </w:tc>
        <w:tc>
          <w:tcPr>
            <w:tcW w:w="2070" w:type="dxa"/>
            <w:gridSpan w:val="3"/>
            <w:vAlign w:val="center"/>
          </w:tcPr>
          <w:p w14:paraId="16EDECB4" w14:textId="77777777" w:rsidR="006A2693" w:rsidRPr="00B7774B" w:rsidRDefault="006A2693" w:rsidP="005D3D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52</w:t>
            </w:r>
          </w:p>
        </w:tc>
        <w:tc>
          <w:tcPr>
            <w:tcW w:w="1890" w:type="dxa"/>
            <w:gridSpan w:val="3"/>
            <w:vAlign w:val="center"/>
          </w:tcPr>
          <w:p w14:paraId="409E6FD6" w14:textId="77777777" w:rsidR="006A2693" w:rsidRPr="00B7774B" w:rsidRDefault="006A2693" w:rsidP="005D3D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54</w:t>
            </w:r>
          </w:p>
        </w:tc>
        <w:tc>
          <w:tcPr>
            <w:tcW w:w="1890" w:type="dxa"/>
            <w:gridSpan w:val="3"/>
            <w:vAlign w:val="center"/>
          </w:tcPr>
          <w:p w14:paraId="1935494C" w14:textId="77777777" w:rsidR="006A2693" w:rsidRPr="00E414B3" w:rsidRDefault="006A2693" w:rsidP="005D3D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55</w:t>
            </w:r>
          </w:p>
        </w:tc>
      </w:tr>
      <w:tr w:rsidR="006A2693" w:rsidRPr="00C64211" w14:paraId="6F349390" w14:textId="77777777" w:rsidTr="005D3D47">
        <w:trPr>
          <w:trHeight w:val="689"/>
        </w:trPr>
        <w:tc>
          <w:tcPr>
            <w:tcW w:w="1512" w:type="dxa"/>
            <w:gridSpan w:val="2"/>
            <w:vAlign w:val="center"/>
          </w:tcPr>
          <w:p w14:paraId="2356D73B" w14:textId="77777777" w:rsidR="006A2693" w:rsidRPr="00C64211" w:rsidRDefault="006A2693" w:rsidP="005D3D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Persentase pencapaian</w:t>
            </w:r>
            <w:r w:rsidRPr="00C64211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012" w:type="dxa"/>
            <w:gridSpan w:val="3"/>
            <w:vAlign w:val="center"/>
          </w:tcPr>
          <w:p w14:paraId="558BA981" w14:textId="77777777" w:rsidR="006A2693" w:rsidRPr="00067423" w:rsidRDefault="006A2693" w:rsidP="005D3D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80,56%</w:t>
            </w:r>
          </w:p>
        </w:tc>
        <w:tc>
          <w:tcPr>
            <w:tcW w:w="1890" w:type="dxa"/>
            <w:gridSpan w:val="3"/>
            <w:vAlign w:val="center"/>
          </w:tcPr>
          <w:p w14:paraId="69F2A71B" w14:textId="77777777" w:rsidR="006A2693" w:rsidRPr="00067423" w:rsidRDefault="006A2693" w:rsidP="005D3D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81,94%</w:t>
            </w:r>
          </w:p>
        </w:tc>
        <w:tc>
          <w:tcPr>
            <w:tcW w:w="1980" w:type="dxa"/>
            <w:gridSpan w:val="3"/>
            <w:vAlign w:val="center"/>
          </w:tcPr>
          <w:p w14:paraId="1D01B092" w14:textId="77777777" w:rsidR="006A2693" w:rsidRPr="00B7774B" w:rsidRDefault="006A2693" w:rsidP="007967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80,56%</w:t>
            </w:r>
          </w:p>
        </w:tc>
        <w:tc>
          <w:tcPr>
            <w:tcW w:w="2070" w:type="dxa"/>
            <w:gridSpan w:val="3"/>
            <w:vAlign w:val="center"/>
          </w:tcPr>
          <w:p w14:paraId="64DF8AE2" w14:textId="77777777" w:rsidR="006A2693" w:rsidRPr="00B7774B" w:rsidRDefault="006A2693" w:rsidP="005D3D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72,22%</w:t>
            </w:r>
          </w:p>
        </w:tc>
        <w:tc>
          <w:tcPr>
            <w:tcW w:w="1890" w:type="dxa"/>
            <w:gridSpan w:val="3"/>
            <w:vAlign w:val="center"/>
          </w:tcPr>
          <w:p w14:paraId="6EDFE2A1" w14:textId="77777777" w:rsidR="006A2693" w:rsidRPr="00B7774B" w:rsidRDefault="006A2693" w:rsidP="005D3D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75%</w:t>
            </w:r>
          </w:p>
        </w:tc>
        <w:tc>
          <w:tcPr>
            <w:tcW w:w="1890" w:type="dxa"/>
            <w:gridSpan w:val="3"/>
            <w:vAlign w:val="center"/>
          </w:tcPr>
          <w:p w14:paraId="1E063539" w14:textId="77777777" w:rsidR="006A2693" w:rsidRPr="003A02D8" w:rsidRDefault="006A2693" w:rsidP="005D3D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76,39%</w:t>
            </w:r>
          </w:p>
        </w:tc>
      </w:tr>
      <w:tr w:rsidR="006A2693" w:rsidRPr="00C64211" w14:paraId="6A93124D" w14:textId="77777777" w:rsidTr="005D3D47">
        <w:trPr>
          <w:trHeight w:val="234"/>
        </w:trPr>
        <w:tc>
          <w:tcPr>
            <w:tcW w:w="1512" w:type="dxa"/>
            <w:gridSpan w:val="2"/>
            <w:vAlign w:val="center"/>
          </w:tcPr>
          <w:p w14:paraId="4F0DDC92" w14:textId="77777777" w:rsidR="006A2693" w:rsidRPr="00321AE3" w:rsidRDefault="006A2693" w:rsidP="005D3D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Kategori</w:t>
            </w:r>
            <w:proofErr w:type="spellEnd"/>
          </w:p>
        </w:tc>
        <w:tc>
          <w:tcPr>
            <w:tcW w:w="2012" w:type="dxa"/>
            <w:gridSpan w:val="3"/>
            <w:vAlign w:val="center"/>
          </w:tcPr>
          <w:p w14:paraId="61D39E2F" w14:textId="77777777" w:rsidR="006A2693" w:rsidRPr="00067423" w:rsidRDefault="006A2693" w:rsidP="005D3D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1890" w:type="dxa"/>
            <w:gridSpan w:val="3"/>
            <w:vAlign w:val="center"/>
          </w:tcPr>
          <w:p w14:paraId="0E68666A" w14:textId="77777777" w:rsidR="006A2693" w:rsidRPr="00FC3E53" w:rsidRDefault="006A2693" w:rsidP="005D3D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1980" w:type="dxa"/>
            <w:gridSpan w:val="3"/>
            <w:vAlign w:val="center"/>
          </w:tcPr>
          <w:p w14:paraId="562DB537" w14:textId="77777777" w:rsidR="006A2693" w:rsidRPr="00B7774B" w:rsidRDefault="006A2693" w:rsidP="005D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2070" w:type="dxa"/>
            <w:gridSpan w:val="3"/>
            <w:vAlign w:val="center"/>
          </w:tcPr>
          <w:p w14:paraId="328DEE7A" w14:textId="77777777" w:rsidR="006A2693" w:rsidRPr="00B7774B" w:rsidRDefault="006A2693" w:rsidP="005D3D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1890" w:type="dxa"/>
            <w:gridSpan w:val="3"/>
            <w:vAlign w:val="center"/>
          </w:tcPr>
          <w:p w14:paraId="0A027C97" w14:textId="77777777" w:rsidR="006A2693" w:rsidRPr="00B7774B" w:rsidRDefault="006A2693" w:rsidP="005D3D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1890" w:type="dxa"/>
            <w:gridSpan w:val="3"/>
            <w:vAlign w:val="center"/>
          </w:tcPr>
          <w:p w14:paraId="1C725E29" w14:textId="77777777" w:rsidR="006A2693" w:rsidRPr="00E414B3" w:rsidRDefault="006A2693" w:rsidP="005D3D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</w:tr>
    </w:tbl>
    <w:p w14:paraId="2731F1C9" w14:textId="77777777" w:rsidR="00803531" w:rsidRDefault="00803531" w:rsidP="00803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7134C4" wp14:editId="3B0205BD">
                <wp:simplePos x="0" y="0"/>
                <wp:positionH relativeFrom="margin">
                  <wp:posOffset>7452752</wp:posOffset>
                </wp:positionH>
                <wp:positionV relativeFrom="paragraph">
                  <wp:posOffset>-5272341</wp:posOffset>
                </wp:positionV>
                <wp:extent cx="441325" cy="290830"/>
                <wp:effectExtent l="0" t="0" r="15875" b="139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25" cy="2908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8676C" w14:textId="77777777" w:rsidR="00A371AF" w:rsidRPr="00EA7201" w:rsidRDefault="00A371AF" w:rsidP="0080353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3D7134C4" id="Rectangle_x0020_19" o:spid="_x0000_s1039" style="position:absolute;left:0;text-align:left;margin-left:586.85pt;margin-top:-415.1pt;width:34.75pt;height:22.9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" fillcolor="white [3201]" strokecolor="white [3212]" strokeweight="2pt">
                <v:textbox>
                  <w:txbxContent>
                    <w:p w14:paraId="1EF8676C" w14:textId="77777777" w:rsidR="005D3D47" w:rsidRPr="00EA7201" w:rsidRDefault="005D3D47" w:rsidP="0080353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156F61" w14:textId="77777777" w:rsidR="00803531" w:rsidRPr="00D37EE9" w:rsidRDefault="00803531" w:rsidP="00803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EE9">
        <w:rPr>
          <w:rFonts w:ascii="Times New Roman" w:hAnsi="Times New Roman" w:cs="Times New Roman"/>
          <w:sz w:val="24"/>
          <w:szCs w:val="24"/>
        </w:rPr>
        <w:t xml:space="preserve">Keterangan : </w:t>
      </w:r>
    </w:p>
    <w:p w14:paraId="4B5EC164" w14:textId="77777777" w:rsidR="00803531" w:rsidRPr="00D37EE9" w:rsidRDefault="00803531" w:rsidP="00803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EE9">
        <w:rPr>
          <w:rFonts w:ascii="Times New Roman" w:hAnsi="Times New Roman" w:cs="Times New Roman"/>
          <w:sz w:val="24"/>
          <w:szCs w:val="24"/>
        </w:rPr>
        <w:t>3 = Jika melakukan tiga indikator</w:t>
      </w:r>
    </w:p>
    <w:p w14:paraId="0D2DFB6A" w14:textId="77777777" w:rsidR="00803531" w:rsidRPr="00D37EE9" w:rsidRDefault="00803531" w:rsidP="00803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EE9">
        <w:rPr>
          <w:rFonts w:ascii="Times New Roman" w:hAnsi="Times New Roman" w:cs="Times New Roman"/>
          <w:sz w:val="24"/>
          <w:szCs w:val="24"/>
        </w:rPr>
        <w:t>2 = Jika melakukan dua indikator</w:t>
      </w:r>
    </w:p>
    <w:p w14:paraId="3812BC11" w14:textId="77777777" w:rsidR="00803531" w:rsidRDefault="00803531" w:rsidP="0080353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EE9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= Jika melakukan satu indikator</w:t>
      </w:r>
    </w:p>
    <w:p w14:paraId="41C5B89C" w14:textId="77777777" w:rsidR="00803531" w:rsidRDefault="00803531" w:rsidP="0080353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94809BE" w14:textId="77777777" w:rsidR="00803531" w:rsidRDefault="00803531" w:rsidP="0080353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BAAAC65" w14:textId="77777777" w:rsidR="00803531" w:rsidRDefault="00803531" w:rsidP="0080353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DA46786" w14:textId="77777777" w:rsidR="00803531" w:rsidRDefault="00803531" w:rsidP="0080353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724486F" w14:textId="77777777" w:rsidR="00803531" w:rsidRDefault="00803531" w:rsidP="0080353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5FBB279" w14:textId="77777777" w:rsidR="00803531" w:rsidRPr="00E414B3" w:rsidRDefault="00A21F7B" w:rsidP="0080353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A308E3" wp14:editId="0A42B8B1">
                <wp:simplePos x="0" y="0"/>
                <wp:positionH relativeFrom="column">
                  <wp:posOffset>7713272</wp:posOffset>
                </wp:positionH>
                <wp:positionV relativeFrom="paragraph">
                  <wp:posOffset>602299</wp:posOffset>
                </wp:positionV>
                <wp:extent cx="592804" cy="365760"/>
                <wp:effectExtent l="0" t="952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92804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FB390" w14:textId="3820F2B3" w:rsidR="00A371AF" w:rsidRPr="00A21F7B" w:rsidRDefault="00A371AF" w:rsidP="00A21F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21F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40" type="#_x0000_t202" style="position:absolute;left:0;text-align:left;margin-left:607.35pt;margin-top:47.45pt;width:46.7pt;height:28.8pt;rotation:90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" fillcolor="white [3201]" stroked="f" strokeweight=".5pt">
                <v:textbox>
                  <w:txbxContent>
                    <w:p w14:paraId="4ECFB390" w14:textId="3820F2B3" w:rsidR="00A371AF" w:rsidRPr="00A21F7B" w:rsidRDefault="00A371AF" w:rsidP="00A21F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A21F7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10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33FAB83B" w14:textId="77777777" w:rsidR="00803531" w:rsidRPr="00E414B3" w:rsidRDefault="00803531" w:rsidP="00803531">
      <w:pPr>
        <w:spacing w:after="0" w:line="480" w:lineRule="auto"/>
        <w:jc w:val="both"/>
        <w:rPr>
          <w:rFonts w:ascii="Times New Roman" w:eastAsiaTheme="minorEastAsia" w:hAnsi="Times New Roman" w:cs="Times New Roman"/>
          <w:lang w:val="en-US"/>
        </w:rPr>
      </w:pPr>
      <m:oMathPara>
        <m:oMath>
          <m:r>
            <m:rPr>
              <m:sty m:val="p"/>
            </m:rPr>
            <w:rPr>
              <w:rFonts w:ascii="Cambria Math" w:hAnsi="Times New Roman" w:cs="Times New Roman"/>
            </w:rPr>
            <w:lastRenderedPageBreak/>
            <m:t>Persentase aspek aktivitas siswa</m:t>
          </m:r>
          <m:r>
            <w:rPr>
              <w:rFonts w:ascii="Cambria Math" w:hAnsi="Times New Roman" w:cs="Times New Roman"/>
            </w:rPr>
            <m:t xml:space="preserve"> =</m:t>
          </m:r>
          <m:f>
            <m:fPr>
              <m:ctrlPr>
                <w:rPr>
                  <w:rFonts w:ascii="Cambria Math" w:hAnsi="Times New Roman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Jumlah skor aktivitas siswa pada aspek tersebut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72</m:t>
              </m:r>
            </m:den>
          </m:f>
          <m:r>
            <w:rPr>
              <w:rFonts w:ascii="Cambria Math" w:hAnsi="Cambria Math" w:cs="Times New Roman"/>
            </w:rPr>
            <m:t>X</m:t>
          </m:r>
          <m:r>
            <w:rPr>
              <w:rFonts w:ascii="Cambria Math" w:hAnsi="Times New Roman" w:cs="Times New Roman"/>
            </w:rPr>
            <m:t>100</m:t>
          </m:r>
        </m:oMath>
      </m:oMathPara>
    </w:p>
    <w:p w14:paraId="347A74F8" w14:textId="77777777" w:rsidR="00803531" w:rsidRPr="00D37EE9" w:rsidRDefault="00803531" w:rsidP="00803531">
      <w:pPr>
        <w:spacing w:after="0" w:line="48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37EE9">
        <w:rPr>
          <w:rFonts w:ascii="Times New Roman" w:eastAsiaTheme="minorEastAsia" w:hAnsi="Times New Roman" w:cs="Times New Roman"/>
          <w:sz w:val="24"/>
          <w:szCs w:val="24"/>
        </w:rPr>
        <w:t>Pedoman pengkategorian aktivitas belajar siswa secara kumulatif :</w:t>
      </w:r>
    </w:p>
    <w:tbl>
      <w:tblPr>
        <w:tblStyle w:val="TableGrid"/>
        <w:tblW w:w="0" w:type="auto"/>
        <w:jc w:val="center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255"/>
      </w:tblGrid>
      <w:tr w:rsidR="00803531" w:rsidRPr="00D37EE9" w14:paraId="06B9B305" w14:textId="77777777" w:rsidTr="005D3D47">
        <w:trPr>
          <w:jc w:val="center"/>
        </w:trPr>
        <w:tc>
          <w:tcPr>
            <w:tcW w:w="4232" w:type="dxa"/>
            <w:vAlign w:val="center"/>
          </w:tcPr>
          <w:p w14:paraId="58E61726" w14:textId="77777777" w:rsidR="00803531" w:rsidRPr="00D37EE9" w:rsidRDefault="00803531" w:rsidP="005D3D4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Aktivitas Siswa (%)</w:t>
            </w:r>
          </w:p>
        </w:tc>
        <w:tc>
          <w:tcPr>
            <w:tcW w:w="4255" w:type="dxa"/>
            <w:vAlign w:val="center"/>
          </w:tcPr>
          <w:p w14:paraId="0E12EA78" w14:textId="77777777" w:rsidR="00803531" w:rsidRPr="00D37EE9" w:rsidRDefault="00803531" w:rsidP="005D3D4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Kualifikasi</w:t>
            </w:r>
          </w:p>
        </w:tc>
      </w:tr>
      <w:tr w:rsidR="00803531" w:rsidRPr="00D37EE9" w14:paraId="29B9E63A" w14:textId="77777777" w:rsidTr="005D3D47">
        <w:trPr>
          <w:jc w:val="center"/>
        </w:trPr>
        <w:tc>
          <w:tcPr>
            <w:tcW w:w="4232" w:type="dxa"/>
            <w:vAlign w:val="center"/>
          </w:tcPr>
          <w:p w14:paraId="1D158DDA" w14:textId="77777777" w:rsidR="00803531" w:rsidRPr="00D37EE9" w:rsidRDefault="00803531" w:rsidP="005D3D4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85 – 100</w:t>
            </w:r>
          </w:p>
        </w:tc>
        <w:tc>
          <w:tcPr>
            <w:tcW w:w="4255" w:type="dxa"/>
            <w:vAlign w:val="center"/>
          </w:tcPr>
          <w:p w14:paraId="5EEF9F2A" w14:textId="77777777" w:rsidR="00803531" w:rsidRPr="00D37EE9" w:rsidRDefault="00803531" w:rsidP="005D3D4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Sangat Baik (SB)</w:t>
            </w:r>
          </w:p>
        </w:tc>
      </w:tr>
      <w:tr w:rsidR="00803531" w:rsidRPr="00D37EE9" w14:paraId="0A497706" w14:textId="77777777" w:rsidTr="005D3D47">
        <w:trPr>
          <w:jc w:val="center"/>
        </w:trPr>
        <w:tc>
          <w:tcPr>
            <w:tcW w:w="4232" w:type="dxa"/>
            <w:vAlign w:val="center"/>
          </w:tcPr>
          <w:p w14:paraId="5BC1FBFC" w14:textId="77777777" w:rsidR="00803531" w:rsidRPr="00D37EE9" w:rsidRDefault="00803531" w:rsidP="005D3D4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70 – 84</w:t>
            </w:r>
          </w:p>
        </w:tc>
        <w:tc>
          <w:tcPr>
            <w:tcW w:w="4255" w:type="dxa"/>
            <w:vAlign w:val="center"/>
          </w:tcPr>
          <w:p w14:paraId="3BECE63D" w14:textId="77777777" w:rsidR="00803531" w:rsidRPr="00D37EE9" w:rsidRDefault="00803531" w:rsidP="005D3D4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Baik (B)</w:t>
            </w:r>
          </w:p>
        </w:tc>
      </w:tr>
      <w:tr w:rsidR="00803531" w:rsidRPr="00D37EE9" w14:paraId="47853ED3" w14:textId="77777777" w:rsidTr="005D3D47">
        <w:trPr>
          <w:jc w:val="center"/>
        </w:trPr>
        <w:tc>
          <w:tcPr>
            <w:tcW w:w="4232" w:type="dxa"/>
            <w:vAlign w:val="center"/>
          </w:tcPr>
          <w:p w14:paraId="3F67D1E2" w14:textId="77777777" w:rsidR="00803531" w:rsidRPr="00D37EE9" w:rsidRDefault="00803531" w:rsidP="005D3D4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55 – 69</w:t>
            </w:r>
          </w:p>
        </w:tc>
        <w:tc>
          <w:tcPr>
            <w:tcW w:w="4255" w:type="dxa"/>
            <w:vAlign w:val="center"/>
          </w:tcPr>
          <w:p w14:paraId="0CEBA77E" w14:textId="77777777" w:rsidR="00803531" w:rsidRPr="00D37EE9" w:rsidRDefault="00803531" w:rsidP="005D3D4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Cukup (C)</w:t>
            </w:r>
          </w:p>
        </w:tc>
      </w:tr>
      <w:tr w:rsidR="00803531" w:rsidRPr="00D37EE9" w14:paraId="0C0F8900" w14:textId="77777777" w:rsidTr="005D3D47">
        <w:trPr>
          <w:jc w:val="center"/>
        </w:trPr>
        <w:tc>
          <w:tcPr>
            <w:tcW w:w="4232" w:type="dxa"/>
            <w:vAlign w:val="center"/>
          </w:tcPr>
          <w:p w14:paraId="5DC80B61" w14:textId="77777777" w:rsidR="00803531" w:rsidRPr="00D37EE9" w:rsidRDefault="00803531" w:rsidP="005D3D4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40 – 54</w:t>
            </w:r>
          </w:p>
        </w:tc>
        <w:tc>
          <w:tcPr>
            <w:tcW w:w="4255" w:type="dxa"/>
            <w:vAlign w:val="center"/>
          </w:tcPr>
          <w:p w14:paraId="5E696333" w14:textId="77777777" w:rsidR="00803531" w:rsidRPr="00D37EE9" w:rsidRDefault="00803531" w:rsidP="005D3D4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Kurang (K)</w:t>
            </w:r>
          </w:p>
        </w:tc>
      </w:tr>
      <w:tr w:rsidR="00803531" w:rsidRPr="00D37EE9" w14:paraId="2AC00B90" w14:textId="77777777" w:rsidTr="005D3D47">
        <w:trPr>
          <w:jc w:val="center"/>
        </w:trPr>
        <w:tc>
          <w:tcPr>
            <w:tcW w:w="4232" w:type="dxa"/>
            <w:vAlign w:val="center"/>
          </w:tcPr>
          <w:p w14:paraId="4B0786F0" w14:textId="77777777" w:rsidR="00803531" w:rsidRPr="00D37EE9" w:rsidRDefault="00803531" w:rsidP="005D3D4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–</w:t>
            </w: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4255" w:type="dxa"/>
            <w:vAlign w:val="center"/>
          </w:tcPr>
          <w:p w14:paraId="7AD07907" w14:textId="77777777" w:rsidR="00803531" w:rsidRPr="00D37EE9" w:rsidRDefault="00803531" w:rsidP="005D3D4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eastAsiaTheme="minorEastAsia" w:hAnsi="Times New Roman" w:cs="Times New Roman"/>
                <w:sz w:val="24"/>
                <w:szCs w:val="24"/>
              </w:rPr>
              <w:t>Sangat Kurang (SK)</w:t>
            </w:r>
          </w:p>
        </w:tc>
      </w:tr>
    </w:tbl>
    <w:p w14:paraId="24885D45" w14:textId="77777777" w:rsidR="00803531" w:rsidRDefault="00803531" w:rsidP="00803531">
      <w:pPr>
        <w:spacing w:after="0" w:line="240" w:lineRule="auto"/>
        <w:ind w:left="538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E6EDE42" w14:textId="77777777" w:rsidR="00803531" w:rsidRDefault="00803531" w:rsidP="00803531">
      <w:pPr>
        <w:spacing w:after="0" w:line="240" w:lineRule="auto"/>
        <w:ind w:left="538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E515AAD" w14:textId="77777777" w:rsidR="00803531" w:rsidRDefault="00803531" w:rsidP="00803531">
      <w:pPr>
        <w:spacing w:after="0" w:line="240" w:lineRule="auto"/>
        <w:ind w:left="912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</w:rPr>
        <w:t>Makassar,         April 2017</w:t>
      </w:r>
    </w:p>
    <w:p w14:paraId="32106A60" w14:textId="77777777" w:rsidR="00803531" w:rsidRDefault="00803531" w:rsidP="0080353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ACDC250" w14:textId="77777777" w:rsidR="00803531" w:rsidRDefault="00803531" w:rsidP="00803531">
      <w:pPr>
        <w:spacing w:after="0" w:line="240" w:lineRule="auto"/>
        <w:ind w:left="510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2A43DF3" w14:textId="77777777" w:rsidR="00803531" w:rsidRPr="00291094" w:rsidRDefault="00803531" w:rsidP="00803531">
      <w:pPr>
        <w:spacing w:after="0" w:line="240" w:lineRule="auto"/>
        <w:ind w:left="8640" w:firstLine="72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r w:rsidRPr="00291094">
        <w:rPr>
          <w:rFonts w:ascii="Times New Roman" w:eastAsiaTheme="minorEastAsia" w:hAnsi="Times New Roman" w:cs="Times New Roman"/>
          <w:b/>
          <w:sz w:val="24"/>
          <w:szCs w:val="24"/>
        </w:rPr>
        <w:t>Observer</w:t>
      </w:r>
    </w:p>
    <w:p w14:paraId="71E9404E" w14:textId="77777777" w:rsidR="00803531" w:rsidRPr="00291094" w:rsidRDefault="00803531" w:rsidP="00803531">
      <w:pPr>
        <w:spacing w:after="0" w:line="240" w:lineRule="auto"/>
        <w:ind w:left="510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1C54F6E9" w14:textId="77777777" w:rsidR="00803531" w:rsidRPr="00291094" w:rsidRDefault="00803531" w:rsidP="00803531">
      <w:pPr>
        <w:spacing w:after="0" w:line="240" w:lineRule="auto"/>
        <w:ind w:left="510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2911BE5" w14:textId="77777777" w:rsidR="00803531" w:rsidRPr="00291094" w:rsidRDefault="00803531" w:rsidP="00803531">
      <w:pPr>
        <w:spacing w:after="0" w:line="240" w:lineRule="auto"/>
        <w:ind w:left="510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13E7CC1A" w14:textId="77777777" w:rsidR="00803531" w:rsidRPr="00A24145" w:rsidRDefault="00803531" w:rsidP="00803531">
      <w:pPr>
        <w:spacing w:after="0" w:line="240" w:lineRule="auto"/>
        <w:ind w:left="8766" w:firstLine="657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 xml:space="preserve">Dian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>Rosalimah</w:t>
      </w:r>
      <w:proofErr w:type="spellEnd"/>
    </w:p>
    <w:p w14:paraId="3E8DC5DC" w14:textId="77777777" w:rsidR="00803531" w:rsidRPr="00A24145" w:rsidRDefault="00803531" w:rsidP="00803531">
      <w:pPr>
        <w:spacing w:after="0" w:line="240" w:lineRule="auto"/>
        <w:ind w:left="8703" w:firstLine="720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FB5AA7">
        <w:rPr>
          <w:rFonts w:ascii="Times New Roman" w:eastAsiaTheme="minorEastAsia" w:hAnsi="Times New Roman" w:cs="Times New Roman"/>
          <w:b/>
          <w:sz w:val="24"/>
          <w:szCs w:val="24"/>
        </w:rPr>
        <w:t>NIM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. 134704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2097</w:t>
      </w:r>
    </w:p>
    <w:p w14:paraId="5FEC4D2E" w14:textId="77777777" w:rsidR="00846D8B" w:rsidRPr="00803531" w:rsidRDefault="00846D8B" w:rsidP="00803531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14:paraId="0759C9C3" w14:textId="77777777" w:rsidR="00846D8B" w:rsidRDefault="00A21F7B" w:rsidP="009A7163">
      <w:pPr>
        <w:spacing w:after="0" w:line="240" w:lineRule="auto"/>
        <w:ind w:left="8703" w:firstLine="720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43F5C2" wp14:editId="6376CCD3">
                <wp:simplePos x="0" y="0"/>
                <wp:positionH relativeFrom="column">
                  <wp:posOffset>7765220</wp:posOffset>
                </wp:positionH>
                <wp:positionV relativeFrom="paragraph">
                  <wp:posOffset>1483458</wp:posOffset>
                </wp:positionV>
                <wp:extent cx="688340" cy="365760"/>
                <wp:effectExtent l="8890" t="0" r="6350" b="63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8834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9BDFB" w14:textId="50486191" w:rsidR="00A371AF" w:rsidRPr="00A21F7B" w:rsidRDefault="00A371AF" w:rsidP="00A21F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21F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41" type="#_x0000_t202" style="position:absolute;left:0;text-align:left;margin-left:611.45pt;margin-top:116.8pt;width:54.2pt;height:28.8pt;rotation:9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" fillcolor="white [3201]" stroked="f" strokeweight=".5pt">
                <v:textbox>
                  <w:txbxContent>
                    <w:p w14:paraId="5679BDFB" w14:textId="50486191" w:rsidR="00A371AF" w:rsidRPr="00A21F7B" w:rsidRDefault="00A371AF" w:rsidP="00A21F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A21F7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10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6D8B" w:rsidSect="008559C5">
      <w:pgSz w:w="16160" w:h="12191" w:orient="landscape" w:code="9"/>
      <w:pgMar w:top="2268" w:right="226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A748E" w14:textId="77777777" w:rsidR="00676895" w:rsidRDefault="00676895" w:rsidP="00BD3DEA">
      <w:pPr>
        <w:spacing w:after="0" w:line="240" w:lineRule="auto"/>
      </w:pPr>
      <w:r>
        <w:separator/>
      </w:r>
    </w:p>
  </w:endnote>
  <w:endnote w:type="continuationSeparator" w:id="0">
    <w:p w14:paraId="4AF56F29" w14:textId="77777777" w:rsidR="00676895" w:rsidRDefault="00676895" w:rsidP="00BD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C972F" w14:textId="77777777" w:rsidR="00676895" w:rsidRDefault="00676895" w:rsidP="00BD3DEA">
      <w:pPr>
        <w:spacing w:after="0" w:line="240" w:lineRule="auto"/>
      </w:pPr>
      <w:r>
        <w:separator/>
      </w:r>
    </w:p>
  </w:footnote>
  <w:footnote w:type="continuationSeparator" w:id="0">
    <w:p w14:paraId="50DCC114" w14:textId="77777777" w:rsidR="00676895" w:rsidRDefault="00676895" w:rsidP="00BD3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10451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A6436F" w14:textId="77777777" w:rsidR="00A371AF" w:rsidRDefault="00A371A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AD5">
          <w:rPr>
            <w:noProof/>
          </w:rPr>
          <w:t>108</w:t>
        </w:r>
        <w:r>
          <w:rPr>
            <w:noProof/>
          </w:rPr>
          <w:fldChar w:fldCharType="end"/>
        </w:r>
      </w:p>
    </w:sdtContent>
  </w:sdt>
  <w:p w14:paraId="2A75F87B" w14:textId="77777777" w:rsidR="00A371AF" w:rsidRPr="00BD3DEA" w:rsidRDefault="00A371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A6F"/>
    <w:multiLevelType w:val="hybridMultilevel"/>
    <w:tmpl w:val="600E8AD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955BE"/>
    <w:multiLevelType w:val="hybridMultilevel"/>
    <w:tmpl w:val="34E005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5493B"/>
    <w:multiLevelType w:val="hybridMultilevel"/>
    <w:tmpl w:val="1E2AB9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B7F0D"/>
    <w:multiLevelType w:val="hybridMultilevel"/>
    <w:tmpl w:val="D8A0FD7C"/>
    <w:lvl w:ilvl="0" w:tplc="0421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EB269DC"/>
    <w:multiLevelType w:val="hybridMultilevel"/>
    <w:tmpl w:val="EAF2077C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B80719"/>
    <w:multiLevelType w:val="hybridMultilevel"/>
    <w:tmpl w:val="D3AAAFD4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FB6411"/>
    <w:multiLevelType w:val="hybridMultilevel"/>
    <w:tmpl w:val="AFC49C38"/>
    <w:lvl w:ilvl="0" w:tplc="EEC4751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417356"/>
    <w:multiLevelType w:val="hybridMultilevel"/>
    <w:tmpl w:val="FFAE65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E6F19"/>
    <w:multiLevelType w:val="hybridMultilevel"/>
    <w:tmpl w:val="CAACE40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323645"/>
    <w:multiLevelType w:val="hybridMultilevel"/>
    <w:tmpl w:val="8070B89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11466"/>
    <w:multiLevelType w:val="hybridMultilevel"/>
    <w:tmpl w:val="E5EAEA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F0D2D"/>
    <w:multiLevelType w:val="hybridMultilevel"/>
    <w:tmpl w:val="AA8C3B72"/>
    <w:lvl w:ilvl="0" w:tplc="6E92660E">
      <w:start w:val="1"/>
      <w:numFmt w:val="lowerLetter"/>
      <w:lvlText w:val="%1."/>
      <w:lvlJc w:val="left"/>
      <w:pPr>
        <w:ind w:left="678" w:hanging="360"/>
      </w:pPr>
    </w:lvl>
    <w:lvl w:ilvl="1" w:tplc="04210019">
      <w:start w:val="1"/>
      <w:numFmt w:val="lowerLetter"/>
      <w:lvlText w:val="%2."/>
      <w:lvlJc w:val="left"/>
      <w:pPr>
        <w:ind w:left="1398" w:hanging="360"/>
      </w:pPr>
    </w:lvl>
    <w:lvl w:ilvl="2" w:tplc="0421001B">
      <w:start w:val="1"/>
      <w:numFmt w:val="lowerRoman"/>
      <w:lvlText w:val="%3."/>
      <w:lvlJc w:val="right"/>
      <w:pPr>
        <w:ind w:left="2118" w:hanging="180"/>
      </w:pPr>
    </w:lvl>
    <w:lvl w:ilvl="3" w:tplc="0421000F">
      <w:start w:val="1"/>
      <w:numFmt w:val="decimal"/>
      <w:lvlText w:val="%4."/>
      <w:lvlJc w:val="left"/>
      <w:pPr>
        <w:ind w:left="2838" w:hanging="360"/>
      </w:pPr>
    </w:lvl>
    <w:lvl w:ilvl="4" w:tplc="04210019">
      <w:start w:val="1"/>
      <w:numFmt w:val="lowerLetter"/>
      <w:lvlText w:val="%5."/>
      <w:lvlJc w:val="left"/>
      <w:pPr>
        <w:ind w:left="3558" w:hanging="360"/>
      </w:pPr>
    </w:lvl>
    <w:lvl w:ilvl="5" w:tplc="0421001B">
      <w:start w:val="1"/>
      <w:numFmt w:val="lowerRoman"/>
      <w:lvlText w:val="%6."/>
      <w:lvlJc w:val="right"/>
      <w:pPr>
        <w:ind w:left="4278" w:hanging="180"/>
      </w:pPr>
    </w:lvl>
    <w:lvl w:ilvl="6" w:tplc="0421000F">
      <w:start w:val="1"/>
      <w:numFmt w:val="decimal"/>
      <w:lvlText w:val="%7."/>
      <w:lvlJc w:val="left"/>
      <w:pPr>
        <w:ind w:left="4998" w:hanging="360"/>
      </w:pPr>
    </w:lvl>
    <w:lvl w:ilvl="7" w:tplc="04210019">
      <w:start w:val="1"/>
      <w:numFmt w:val="lowerLetter"/>
      <w:lvlText w:val="%8."/>
      <w:lvlJc w:val="left"/>
      <w:pPr>
        <w:ind w:left="5718" w:hanging="360"/>
      </w:pPr>
    </w:lvl>
    <w:lvl w:ilvl="8" w:tplc="0421001B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3737015B"/>
    <w:multiLevelType w:val="hybridMultilevel"/>
    <w:tmpl w:val="82C65D92"/>
    <w:lvl w:ilvl="0" w:tplc="AE3CDFD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E9063F"/>
    <w:multiLevelType w:val="hybridMultilevel"/>
    <w:tmpl w:val="B28E75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0410E"/>
    <w:multiLevelType w:val="hybridMultilevel"/>
    <w:tmpl w:val="ED86C56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16634E"/>
    <w:multiLevelType w:val="hybridMultilevel"/>
    <w:tmpl w:val="73D64CB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9E3438"/>
    <w:multiLevelType w:val="hybridMultilevel"/>
    <w:tmpl w:val="EFA63548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616447"/>
    <w:multiLevelType w:val="hybridMultilevel"/>
    <w:tmpl w:val="9898A5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B16BC"/>
    <w:multiLevelType w:val="hybridMultilevel"/>
    <w:tmpl w:val="DC1E19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E24749"/>
    <w:multiLevelType w:val="hybridMultilevel"/>
    <w:tmpl w:val="0664947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33DB2"/>
    <w:multiLevelType w:val="hybridMultilevel"/>
    <w:tmpl w:val="F788AF18"/>
    <w:lvl w:ilvl="0" w:tplc="CA303C3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DA4A0E"/>
    <w:multiLevelType w:val="hybridMultilevel"/>
    <w:tmpl w:val="01EE5B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A41DC"/>
    <w:multiLevelType w:val="hybridMultilevel"/>
    <w:tmpl w:val="FBEC21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0"/>
  </w:num>
  <w:num w:numId="4">
    <w:abstractNumId w:val="3"/>
  </w:num>
  <w:num w:numId="5">
    <w:abstractNumId w:val="19"/>
  </w:num>
  <w:num w:numId="6">
    <w:abstractNumId w:val="10"/>
  </w:num>
  <w:num w:numId="7">
    <w:abstractNumId w:val="16"/>
  </w:num>
  <w:num w:numId="8">
    <w:abstractNumId w:val="4"/>
  </w:num>
  <w:num w:numId="9">
    <w:abstractNumId w:val="5"/>
  </w:num>
  <w:num w:numId="10">
    <w:abstractNumId w:val="12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8"/>
  </w:num>
  <w:num w:numId="19">
    <w:abstractNumId w:val="1"/>
  </w:num>
  <w:num w:numId="20">
    <w:abstractNumId w:val="17"/>
  </w:num>
  <w:num w:numId="21">
    <w:abstractNumId w:val="7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E6"/>
    <w:rsid w:val="000207F5"/>
    <w:rsid w:val="00040C8F"/>
    <w:rsid w:val="000460D3"/>
    <w:rsid w:val="0005043B"/>
    <w:rsid w:val="00052F24"/>
    <w:rsid w:val="00053919"/>
    <w:rsid w:val="00053D9B"/>
    <w:rsid w:val="00067423"/>
    <w:rsid w:val="00075BAB"/>
    <w:rsid w:val="00083AE0"/>
    <w:rsid w:val="000956A4"/>
    <w:rsid w:val="000D5292"/>
    <w:rsid w:val="000F012B"/>
    <w:rsid w:val="00106B1A"/>
    <w:rsid w:val="00114A62"/>
    <w:rsid w:val="001422CF"/>
    <w:rsid w:val="00152C28"/>
    <w:rsid w:val="001530DC"/>
    <w:rsid w:val="001807BE"/>
    <w:rsid w:val="00181B40"/>
    <w:rsid w:val="001972C9"/>
    <w:rsid w:val="001A3464"/>
    <w:rsid w:val="001A58FA"/>
    <w:rsid w:val="001A6145"/>
    <w:rsid w:val="001C40C1"/>
    <w:rsid w:val="001F3D04"/>
    <w:rsid w:val="001F6545"/>
    <w:rsid w:val="0021180B"/>
    <w:rsid w:val="00214AB2"/>
    <w:rsid w:val="0023555C"/>
    <w:rsid w:val="00245D69"/>
    <w:rsid w:val="002471F9"/>
    <w:rsid w:val="00271AD5"/>
    <w:rsid w:val="00273676"/>
    <w:rsid w:val="00276D18"/>
    <w:rsid w:val="00277F8E"/>
    <w:rsid w:val="00291094"/>
    <w:rsid w:val="0029627E"/>
    <w:rsid w:val="002B1B0C"/>
    <w:rsid w:val="002B2258"/>
    <w:rsid w:val="002B2876"/>
    <w:rsid w:val="002B2C01"/>
    <w:rsid w:val="002B6BAA"/>
    <w:rsid w:val="002C13D5"/>
    <w:rsid w:val="002C31B4"/>
    <w:rsid w:val="002D5198"/>
    <w:rsid w:val="002D79C5"/>
    <w:rsid w:val="002F30A5"/>
    <w:rsid w:val="002F42C8"/>
    <w:rsid w:val="003174B6"/>
    <w:rsid w:val="00321AE3"/>
    <w:rsid w:val="00330C13"/>
    <w:rsid w:val="00335BCA"/>
    <w:rsid w:val="00365FED"/>
    <w:rsid w:val="00372652"/>
    <w:rsid w:val="00382ACD"/>
    <w:rsid w:val="003A02D8"/>
    <w:rsid w:val="003A1F8A"/>
    <w:rsid w:val="003A30B5"/>
    <w:rsid w:val="003E0410"/>
    <w:rsid w:val="003F466D"/>
    <w:rsid w:val="00434A12"/>
    <w:rsid w:val="00451A2B"/>
    <w:rsid w:val="00475311"/>
    <w:rsid w:val="00476D7A"/>
    <w:rsid w:val="0047735B"/>
    <w:rsid w:val="004A7F4F"/>
    <w:rsid w:val="004D4D27"/>
    <w:rsid w:val="004D589C"/>
    <w:rsid w:val="005141CF"/>
    <w:rsid w:val="00515322"/>
    <w:rsid w:val="00521E49"/>
    <w:rsid w:val="005452FB"/>
    <w:rsid w:val="0055390C"/>
    <w:rsid w:val="005774FB"/>
    <w:rsid w:val="00591C35"/>
    <w:rsid w:val="005957D7"/>
    <w:rsid w:val="005A4F30"/>
    <w:rsid w:val="005C0A29"/>
    <w:rsid w:val="005D03CE"/>
    <w:rsid w:val="005D3D47"/>
    <w:rsid w:val="005E48A4"/>
    <w:rsid w:val="005E5399"/>
    <w:rsid w:val="005E7239"/>
    <w:rsid w:val="005F2954"/>
    <w:rsid w:val="00600E34"/>
    <w:rsid w:val="00607BF1"/>
    <w:rsid w:val="0063254D"/>
    <w:rsid w:val="0063610F"/>
    <w:rsid w:val="006361E6"/>
    <w:rsid w:val="00661AE1"/>
    <w:rsid w:val="00665509"/>
    <w:rsid w:val="00667353"/>
    <w:rsid w:val="00676895"/>
    <w:rsid w:val="006776FC"/>
    <w:rsid w:val="00695FED"/>
    <w:rsid w:val="006A1D5A"/>
    <w:rsid w:val="006A2693"/>
    <w:rsid w:val="006A3F21"/>
    <w:rsid w:val="006C04C9"/>
    <w:rsid w:val="006C2D17"/>
    <w:rsid w:val="006C71BD"/>
    <w:rsid w:val="006E56CB"/>
    <w:rsid w:val="006F5A75"/>
    <w:rsid w:val="006F6514"/>
    <w:rsid w:val="00720A10"/>
    <w:rsid w:val="00743608"/>
    <w:rsid w:val="00751163"/>
    <w:rsid w:val="00751BE7"/>
    <w:rsid w:val="00755F00"/>
    <w:rsid w:val="0076547D"/>
    <w:rsid w:val="007736ED"/>
    <w:rsid w:val="0079672F"/>
    <w:rsid w:val="007967FA"/>
    <w:rsid w:val="007B7684"/>
    <w:rsid w:val="007C3BA5"/>
    <w:rsid w:val="007E6BF5"/>
    <w:rsid w:val="0080325A"/>
    <w:rsid w:val="00803531"/>
    <w:rsid w:val="0080430E"/>
    <w:rsid w:val="008419B3"/>
    <w:rsid w:val="008428B0"/>
    <w:rsid w:val="0084656B"/>
    <w:rsid w:val="00846D8B"/>
    <w:rsid w:val="008559C5"/>
    <w:rsid w:val="00856250"/>
    <w:rsid w:val="008573D6"/>
    <w:rsid w:val="008A10E2"/>
    <w:rsid w:val="008A28A5"/>
    <w:rsid w:val="008C5B70"/>
    <w:rsid w:val="008D3A5C"/>
    <w:rsid w:val="008D4EC3"/>
    <w:rsid w:val="008E4C32"/>
    <w:rsid w:val="008E7CA7"/>
    <w:rsid w:val="008F240F"/>
    <w:rsid w:val="008F6142"/>
    <w:rsid w:val="00973231"/>
    <w:rsid w:val="009738FD"/>
    <w:rsid w:val="009764A1"/>
    <w:rsid w:val="009A1229"/>
    <w:rsid w:val="009A587C"/>
    <w:rsid w:val="009A7163"/>
    <w:rsid w:val="009B7B7E"/>
    <w:rsid w:val="009C0FAC"/>
    <w:rsid w:val="009C50FB"/>
    <w:rsid w:val="009C6CEA"/>
    <w:rsid w:val="009C7AB0"/>
    <w:rsid w:val="009F0E52"/>
    <w:rsid w:val="00A05C53"/>
    <w:rsid w:val="00A0616D"/>
    <w:rsid w:val="00A21F7B"/>
    <w:rsid w:val="00A24145"/>
    <w:rsid w:val="00A275D9"/>
    <w:rsid w:val="00A32AF3"/>
    <w:rsid w:val="00A371AF"/>
    <w:rsid w:val="00A4193E"/>
    <w:rsid w:val="00A54459"/>
    <w:rsid w:val="00A66B6F"/>
    <w:rsid w:val="00A86CBF"/>
    <w:rsid w:val="00A87FAA"/>
    <w:rsid w:val="00AC4970"/>
    <w:rsid w:val="00AD0E02"/>
    <w:rsid w:val="00AD34DD"/>
    <w:rsid w:val="00B007A8"/>
    <w:rsid w:val="00B2610B"/>
    <w:rsid w:val="00B34335"/>
    <w:rsid w:val="00B55925"/>
    <w:rsid w:val="00B638A3"/>
    <w:rsid w:val="00B706B0"/>
    <w:rsid w:val="00B772F0"/>
    <w:rsid w:val="00B7774B"/>
    <w:rsid w:val="00B87FC7"/>
    <w:rsid w:val="00B9434A"/>
    <w:rsid w:val="00B956BB"/>
    <w:rsid w:val="00BB3F46"/>
    <w:rsid w:val="00BB7AD3"/>
    <w:rsid w:val="00BD3DEA"/>
    <w:rsid w:val="00BE61CE"/>
    <w:rsid w:val="00BF77B0"/>
    <w:rsid w:val="00C047B3"/>
    <w:rsid w:val="00C228AD"/>
    <w:rsid w:val="00C33F15"/>
    <w:rsid w:val="00C57BC4"/>
    <w:rsid w:val="00C940B1"/>
    <w:rsid w:val="00CA56FB"/>
    <w:rsid w:val="00CB08A5"/>
    <w:rsid w:val="00CB0B0B"/>
    <w:rsid w:val="00CB7727"/>
    <w:rsid w:val="00CC0ED6"/>
    <w:rsid w:val="00CE0597"/>
    <w:rsid w:val="00CE27EE"/>
    <w:rsid w:val="00CF301A"/>
    <w:rsid w:val="00CF37A7"/>
    <w:rsid w:val="00D262BF"/>
    <w:rsid w:val="00D45896"/>
    <w:rsid w:val="00D54535"/>
    <w:rsid w:val="00D6305B"/>
    <w:rsid w:val="00D72706"/>
    <w:rsid w:val="00D81DCA"/>
    <w:rsid w:val="00D87DF1"/>
    <w:rsid w:val="00DA1FC2"/>
    <w:rsid w:val="00DA32DC"/>
    <w:rsid w:val="00E03DC0"/>
    <w:rsid w:val="00E128B3"/>
    <w:rsid w:val="00E24DD4"/>
    <w:rsid w:val="00E414B3"/>
    <w:rsid w:val="00E41FE0"/>
    <w:rsid w:val="00E538A6"/>
    <w:rsid w:val="00E62967"/>
    <w:rsid w:val="00E65AD0"/>
    <w:rsid w:val="00E76799"/>
    <w:rsid w:val="00E83E70"/>
    <w:rsid w:val="00EA319C"/>
    <w:rsid w:val="00EB72DA"/>
    <w:rsid w:val="00EC0397"/>
    <w:rsid w:val="00EC0D87"/>
    <w:rsid w:val="00ED43D4"/>
    <w:rsid w:val="00ED4DF6"/>
    <w:rsid w:val="00F05E14"/>
    <w:rsid w:val="00F16FA3"/>
    <w:rsid w:val="00F425B7"/>
    <w:rsid w:val="00F467DF"/>
    <w:rsid w:val="00F55183"/>
    <w:rsid w:val="00F642EA"/>
    <w:rsid w:val="00F84B12"/>
    <w:rsid w:val="00FB04D5"/>
    <w:rsid w:val="00FB3D02"/>
    <w:rsid w:val="00FB4138"/>
    <w:rsid w:val="00FB5AA7"/>
    <w:rsid w:val="00FB6AEE"/>
    <w:rsid w:val="00FC3E53"/>
    <w:rsid w:val="00FD0F1A"/>
    <w:rsid w:val="00FD0F26"/>
    <w:rsid w:val="00FE0DE6"/>
    <w:rsid w:val="00FF2DBB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C5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1E6"/>
    <w:pPr>
      <w:spacing w:after="0" w:line="240" w:lineRule="auto"/>
    </w:pPr>
  </w:style>
  <w:style w:type="table" w:styleId="TableGrid">
    <w:name w:val="Table Grid"/>
    <w:basedOn w:val="TableNormal"/>
    <w:uiPriority w:val="59"/>
    <w:rsid w:val="00D26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D34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2610B"/>
    <w:pPr>
      <w:spacing w:after="0" w:line="480" w:lineRule="auto"/>
      <w:ind w:left="720" w:firstLine="720"/>
      <w:contextualSpacing/>
      <w:jc w:val="both"/>
    </w:pPr>
  </w:style>
  <w:style w:type="character" w:customStyle="1" w:styleId="ListParagraphChar">
    <w:name w:val="List Paragraph Char"/>
    <w:link w:val="ListParagraph"/>
    <w:uiPriority w:val="34"/>
    <w:locked/>
    <w:rsid w:val="00B2610B"/>
  </w:style>
  <w:style w:type="paragraph" w:styleId="Header">
    <w:name w:val="header"/>
    <w:basedOn w:val="Normal"/>
    <w:link w:val="HeaderChar"/>
    <w:uiPriority w:val="99"/>
    <w:unhideWhenUsed/>
    <w:rsid w:val="00BD3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DEA"/>
  </w:style>
  <w:style w:type="paragraph" w:styleId="Footer">
    <w:name w:val="footer"/>
    <w:basedOn w:val="Normal"/>
    <w:link w:val="FooterChar"/>
    <w:uiPriority w:val="99"/>
    <w:unhideWhenUsed/>
    <w:rsid w:val="00BD3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1E6"/>
    <w:pPr>
      <w:spacing w:after="0" w:line="240" w:lineRule="auto"/>
    </w:pPr>
  </w:style>
  <w:style w:type="table" w:styleId="TableGrid">
    <w:name w:val="Table Grid"/>
    <w:basedOn w:val="TableNormal"/>
    <w:uiPriority w:val="59"/>
    <w:rsid w:val="00D26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D34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2610B"/>
    <w:pPr>
      <w:spacing w:after="0" w:line="480" w:lineRule="auto"/>
      <w:ind w:left="720" w:firstLine="720"/>
      <w:contextualSpacing/>
      <w:jc w:val="both"/>
    </w:pPr>
  </w:style>
  <w:style w:type="character" w:customStyle="1" w:styleId="ListParagraphChar">
    <w:name w:val="List Paragraph Char"/>
    <w:link w:val="ListParagraph"/>
    <w:uiPriority w:val="34"/>
    <w:locked/>
    <w:rsid w:val="00B2610B"/>
  </w:style>
  <w:style w:type="paragraph" w:styleId="Header">
    <w:name w:val="header"/>
    <w:basedOn w:val="Normal"/>
    <w:link w:val="HeaderChar"/>
    <w:uiPriority w:val="99"/>
    <w:unhideWhenUsed/>
    <w:rsid w:val="00BD3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DEA"/>
  </w:style>
  <w:style w:type="paragraph" w:styleId="Footer">
    <w:name w:val="footer"/>
    <w:basedOn w:val="Normal"/>
    <w:link w:val="FooterChar"/>
    <w:uiPriority w:val="99"/>
    <w:unhideWhenUsed/>
    <w:rsid w:val="00BD3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A5614-0760-4E0C-A770-D83DF7F8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11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ideapad 500S</cp:lastModifiedBy>
  <cp:revision>9</cp:revision>
  <cp:lastPrinted>2017-07-20T21:41:00Z</cp:lastPrinted>
  <dcterms:created xsi:type="dcterms:W3CDTF">2017-05-17T22:25:00Z</dcterms:created>
  <dcterms:modified xsi:type="dcterms:W3CDTF">2017-07-20T21:54:00Z</dcterms:modified>
</cp:coreProperties>
</file>