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E6" w:rsidRPr="0010214F" w:rsidRDefault="002975E6" w:rsidP="001021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00" w:lineRule="atLeast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10214F">
        <w:rPr>
          <w:rFonts w:ascii="Times New Roman" w:hAnsi="Times New Roman" w:cs="Times New Roman"/>
          <w:b/>
          <w:sz w:val="24"/>
          <w:szCs w:val="24"/>
        </w:rPr>
        <w:t>Hasil Ana</w:t>
      </w:r>
      <w:bookmarkStart w:id="0" w:name="_GoBack"/>
      <w:bookmarkEnd w:id="0"/>
      <w:r w:rsidRPr="0010214F">
        <w:rPr>
          <w:rFonts w:ascii="Times New Roman" w:hAnsi="Times New Roman" w:cs="Times New Roman"/>
          <w:b/>
          <w:sz w:val="24"/>
          <w:szCs w:val="24"/>
        </w:rPr>
        <w:t xml:space="preserve">lisis </w:t>
      </w:r>
      <w:r w:rsidRPr="0010214F">
        <w:rPr>
          <w:rFonts w:ascii="Times New Roman" w:hAnsi="Times New Roman" w:cs="Times New Roman"/>
          <w:b/>
          <w:i/>
          <w:sz w:val="24"/>
          <w:szCs w:val="24"/>
        </w:rPr>
        <w:t>Paired Sample T-Test</w:t>
      </w:r>
    </w:p>
    <w:tbl>
      <w:tblPr>
        <w:tblW w:w="6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1016"/>
        <w:gridCol w:w="1001"/>
        <w:gridCol w:w="1001"/>
        <w:gridCol w:w="1410"/>
        <w:gridCol w:w="1456"/>
      </w:tblGrid>
      <w:tr w:rsidR="002975E6" w:rsidRPr="00E57395" w:rsidTr="00F80A63">
        <w:trPr>
          <w:cantSplit/>
        </w:trPr>
        <w:tc>
          <w:tcPr>
            <w:tcW w:w="6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5E6" w:rsidRPr="00E57395" w:rsidRDefault="002975E6" w:rsidP="00F80A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Statistics</w:t>
            </w:r>
          </w:p>
        </w:tc>
      </w:tr>
      <w:tr w:rsidR="002975E6" w:rsidRPr="00E57395" w:rsidTr="00F80A63">
        <w:trPr>
          <w:cantSplit/>
        </w:trPr>
        <w:tc>
          <w:tcPr>
            <w:tcW w:w="177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975E6" w:rsidRPr="00E57395" w:rsidRDefault="002975E6" w:rsidP="00F80A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975E6" w:rsidRPr="00E57395" w:rsidRDefault="002975E6" w:rsidP="00F80A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975E6" w:rsidRPr="00E57395" w:rsidRDefault="002975E6" w:rsidP="00F80A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975E6" w:rsidRPr="00E57395" w:rsidRDefault="002975E6" w:rsidP="00F80A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5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975E6" w:rsidRPr="00E57395" w:rsidRDefault="002975E6" w:rsidP="00F80A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</w:tr>
      <w:tr w:rsidR="002975E6" w:rsidRPr="00E57395" w:rsidTr="00F80A63">
        <w:trPr>
          <w:cantSplit/>
        </w:trPr>
        <w:tc>
          <w:tcPr>
            <w:tcW w:w="75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975E6" w:rsidRPr="00E57395" w:rsidRDefault="002975E6" w:rsidP="00F80A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10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975E6" w:rsidRPr="00E57395" w:rsidRDefault="002975E6" w:rsidP="00F80A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PreTest</w:t>
            </w:r>
          </w:p>
        </w:tc>
        <w:tc>
          <w:tcPr>
            <w:tcW w:w="100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975E6" w:rsidRPr="00E57395" w:rsidRDefault="002975E6" w:rsidP="00F80A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19,7879</w:t>
            </w:r>
          </w:p>
        </w:tc>
        <w:tc>
          <w:tcPr>
            <w:tcW w:w="10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975E6" w:rsidRPr="00E57395" w:rsidRDefault="002975E6" w:rsidP="00F80A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975E6" w:rsidRPr="00E57395" w:rsidRDefault="002975E6" w:rsidP="00F80A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4,94822</w:t>
            </w:r>
          </w:p>
        </w:tc>
        <w:tc>
          <w:tcPr>
            <w:tcW w:w="145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975E6" w:rsidRPr="00E57395" w:rsidRDefault="002975E6" w:rsidP="00F80A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,86137</w:t>
            </w:r>
          </w:p>
        </w:tc>
      </w:tr>
      <w:tr w:rsidR="002975E6" w:rsidRPr="00E57395" w:rsidTr="00F80A63">
        <w:trPr>
          <w:cantSplit/>
        </w:trPr>
        <w:tc>
          <w:tcPr>
            <w:tcW w:w="75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975E6" w:rsidRPr="00E57395" w:rsidRDefault="002975E6" w:rsidP="00F80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975E6" w:rsidRPr="00E57395" w:rsidRDefault="002975E6" w:rsidP="00F80A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PostTest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975E6" w:rsidRPr="00E57395" w:rsidRDefault="002975E6" w:rsidP="00F80A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23,3333</w:t>
            </w:r>
          </w:p>
        </w:tc>
        <w:tc>
          <w:tcPr>
            <w:tcW w:w="10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975E6" w:rsidRPr="00E57395" w:rsidRDefault="002975E6" w:rsidP="00F80A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975E6" w:rsidRPr="00E57395" w:rsidRDefault="002975E6" w:rsidP="00F80A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3,85411</w:t>
            </w:r>
          </w:p>
        </w:tc>
        <w:tc>
          <w:tcPr>
            <w:tcW w:w="145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975E6" w:rsidRPr="00E57395" w:rsidRDefault="002975E6" w:rsidP="00F80A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,67091</w:t>
            </w:r>
          </w:p>
        </w:tc>
      </w:tr>
    </w:tbl>
    <w:p w:rsidR="002975E6" w:rsidRPr="00E57395" w:rsidRDefault="002975E6" w:rsidP="0029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8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1880"/>
        <w:gridCol w:w="1001"/>
        <w:gridCol w:w="1198"/>
        <w:gridCol w:w="1001"/>
      </w:tblGrid>
      <w:tr w:rsidR="002975E6" w:rsidRPr="00E57395" w:rsidTr="00F80A63">
        <w:trPr>
          <w:cantSplit/>
        </w:trPr>
        <w:tc>
          <w:tcPr>
            <w:tcW w:w="5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5E6" w:rsidRPr="00E57395" w:rsidRDefault="002975E6" w:rsidP="00F80A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Correlations</w:t>
            </w:r>
          </w:p>
        </w:tc>
      </w:tr>
      <w:tr w:rsidR="002975E6" w:rsidRPr="00E57395" w:rsidTr="00F80A63">
        <w:trPr>
          <w:cantSplit/>
        </w:trPr>
        <w:tc>
          <w:tcPr>
            <w:tcW w:w="263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975E6" w:rsidRPr="00E57395" w:rsidRDefault="002975E6" w:rsidP="00F80A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975E6" w:rsidRPr="00E57395" w:rsidRDefault="002975E6" w:rsidP="00F80A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975E6" w:rsidRPr="00E57395" w:rsidRDefault="002975E6" w:rsidP="00F80A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975E6" w:rsidRPr="00E57395" w:rsidRDefault="002975E6" w:rsidP="00F80A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2975E6" w:rsidRPr="00E57395" w:rsidTr="00F80A63">
        <w:trPr>
          <w:cantSplit/>
        </w:trPr>
        <w:tc>
          <w:tcPr>
            <w:tcW w:w="7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975E6" w:rsidRPr="00E57395" w:rsidRDefault="002975E6" w:rsidP="00F80A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187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975E6" w:rsidRPr="00E57395" w:rsidRDefault="002975E6" w:rsidP="00F80A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PreTest &amp; PostTest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975E6" w:rsidRPr="00E57395" w:rsidRDefault="002975E6" w:rsidP="00F80A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975E6" w:rsidRPr="00E57395" w:rsidRDefault="002975E6" w:rsidP="00F80A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,856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975E6" w:rsidRPr="00E57395" w:rsidRDefault="002975E6" w:rsidP="00F80A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</w:tbl>
    <w:p w:rsidR="002975E6" w:rsidRPr="00E57395" w:rsidRDefault="002975E6" w:rsidP="002975E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975E6" w:rsidRPr="00E57395" w:rsidRDefault="002975E6" w:rsidP="0029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992"/>
        <w:gridCol w:w="993"/>
        <w:gridCol w:w="992"/>
        <w:gridCol w:w="1701"/>
        <w:gridCol w:w="1843"/>
        <w:gridCol w:w="708"/>
        <w:gridCol w:w="426"/>
        <w:gridCol w:w="1275"/>
      </w:tblGrid>
      <w:tr w:rsidR="002975E6" w:rsidRPr="00E57395" w:rsidTr="00F80A63">
        <w:trPr>
          <w:cantSplit/>
        </w:trPr>
        <w:tc>
          <w:tcPr>
            <w:tcW w:w="113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5E6" w:rsidRPr="00E57395" w:rsidRDefault="002975E6" w:rsidP="00F80A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Test</w:t>
            </w:r>
          </w:p>
        </w:tc>
      </w:tr>
      <w:tr w:rsidR="002975E6" w:rsidRPr="00E57395" w:rsidTr="00F80A63">
        <w:trPr>
          <w:cantSplit/>
        </w:trPr>
        <w:tc>
          <w:tcPr>
            <w:tcW w:w="241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975E6" w:rsidRPr="00E57395" w:rsidRDefault="002975E6" w:rsidP="00F80A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1" w:type="dxa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2975E6" w:rsidRPr="00E57395" w:rsidRDefault="002975E6" w:rsidP="00F80A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Paired Differences</w:t>
            </w:r>
          </w:p>
        </w:tc>
        <w:tc>
          <w:tcPr>
            <w:tcW w:w="708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2975E6" w:rsidRPr="00E57395" w:rsidRDefault="002975E6" w:rsidP="00F80A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426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2975E6" w:rsidRPr="00E57395" w:rsidRDefault="002975E6" w:rsidP="00F80A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275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2975E6" w:rsidRPr="00E57395" w:rsidRDefault="002975E6" w:rsidP="00F80A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</w:tr>
      <w:tr w:rsidR="002975E6" w:rsidRPr="00E57395" w:rsidTr="00F80A63">
        <w:trPr>
          <w:cantSplit/>
        </w:trPr>
        <w:tc>
          <w:tcPr>
            <w:tcW w:w="241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975E6" w:rsidRPr="00E57395" w:rsidRDefault="002975E6" w:rsidP="00F80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16" w:space="0" w:color="000000"/>
            </w:tcBorders>
            <w:shd w:val="clear" w:color="auto" w:fill="FFFFFF"/>
          </w:tcPr>
          <w:p w:rsidR="002975E6" w:rsidRPr="00E57395" w:rsidRDefault="002975E6" w:rsidP="00F80A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2975E6" w:rsidRPr="00E57395" w:rsidRDefault="002975E6" w:rsidP="00F80A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975E6" w:rsidRPr="00E57395" w:rsidRDefault="002975E6" w:rsidP="00F80A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2975E6" w:rsidRPr="00E57395" w:rsidRDefault="002975E6" w:rsidP="00F80A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95% Confidence Interval of the Difference</w:t>
            </w:r>
          </w:p>
        </w:tc>
        <w:tc>
          <w:tcPr>
            <w:tcW w:w="708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2975E6" w:rsidRPr="00E57395" w:rsidRDefault="002975E6" w:rsidP="00F80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2975E6" w:rsidRPr="00E57395" w:rsidRDefault="002975E6" w:rsidP="00F80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2975E6" w:rsidRPr="00E57395" w:rsidRDefault="002975E6" w:rsidP="00F80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975E6" w:rsidRPr="00E57395" w:rsidTr="00F80A63">
        <w:trPr>
          <w:cantSplit/>
        </w:trPr>
        <w:tc>
          <w:tcPr>
            <w:tcW w:w="241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975E6" w:rsidRPr="00E57395" w:rsidRDefault="002975E6" w:rsidP="00F80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6" w:space="0" w:color="000000"/>
            </w:tcBorders>
            <w:shd w:val="clear" w:color="auto" w:fill="FFFFFF"/>
          </w:tcPr>
          <w:p w:rsidR="002975E6" w:rsidRPr="00E57395" w:rsidRDefault="002975E6" w:rsidP="00F80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2975E6" w:rsidRPr="00E57395" w:rsidRDefault="002975E6" w:rsidP="00F80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975E6" w:rsidRPr="00E57395" w:rsidRDefault="002975E6" w:rsidP="00F80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6" w:space="0" w:color="000000"/>
            </w:tcBorders>
            <w:shd w:val="clear" w:color="auto" w:fill="FFFFFF"/>
          </w:tcPr>
          <w:p w:rsidR="002975E6" w:rsidRPr="00E57395" w:rsidRDefault="002975E6" w:rsidP="00F80A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843" w:type="dxa"/>
            <w:tcBorders>
              <w:bottom w:val="single" w:sz="16" w:space="0" w:color="000000"/>
            </w:tcBorders>
            <w:shd w:val="clear" w:color="auto" w:fill="FFFFFF"/>
          </w:tcPr>
          <w:p w:rsidR="002975E6" w:rsidRPr="00E57395" w:rsidRDefault="002975E6" w:rsidP="00F80A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  <w:tc>
          <w:tcPr>
            <w:tcW w:w="708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2975E6" w:rsidRPr="00E57395" w:rsidRDefault="002975E6" w:rsidP="00F80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2975E6" w:rsidRPr="00E57395" w:rsidRDefault="002975E6" w:rsidP="00F80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2975E6" w:rsidRPr="00E57395" w:rsidRDefault="002975E6" w:rsidP="00F80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975E6" w:rsidRPr="00E57395" w:rsidTr="00F80A63">
        <w:trPr>
          <w:cantSplit/>
        </w:trPr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975E6" w:rsidRPr="00E57395" w:rsidRDefault="002975E6" w:rsidP="00F80A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170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975E6" w:rsidRPr="00E57395" w:rsidRDefault="002975E6" w:rsidP="00F80A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PreTest - PostTest</w:t>
            </w:r>
          </w:p>
        </w:tc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975E6" w:rsidRPr="00E57395" w:rsidRDefault="002975E6" w:rsidP="00F80A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-3,54545</w:t>
            </w:r>
          </w:p>
        </w:tc>
        <w:tc>
          <w:tcPr>
            <w:tcW w:w="9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975E6" w:rsidRPr="00E57395" w:rsidRDefault="002975E6" w:rsidP="00F80A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2,58712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975E6" w:rsidRPr="00E57395" w:rsidRDefault="002975E6" w:rsidP="00F80A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,45036</w:t>
            </w:r>
          </w:p>
        </w:tc>
        <w:tc>
          <w:tcPr>
            <w:tcW w:w="17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975E6" w:rsidRPr="00E57395" w:rsidRDefault="002975E6" w:rsidP="00F80A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-4,46281</w:t>
            </w:r>
          </w:p>
        </w:tc>
        <w:tc>
          <w:tcPr>
            <w:tcW w:w="18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975E6" w:rsidRPr="00E57395" w:rsidRDefault="002975E6" w:rsidP="00F80A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-2,62810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975E6" w:rsidRPr="00E57395" w:rsidRDefault="002975E6" w:rsidP="00F80A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-7,872</w:t>
            </w:r>
          </w:p>
        </w:tc>
        <w:tc>
          <w:tcPr>
            <w:tcW w:w="4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975E6" w:rsidRPr="00E57395" w:rsidRDefault="002975E6" w:rsidP="00F80A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975E6" w:rsidRPr="00E57395" w:rsidRDefault="002975E6" w:rsidP="00F80A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7395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</w:tbl>
    <w:p w:rsidR="002975E6" w:rsidRPr="00E57395" w:rsidRDefault="002975E6" w:rsidP="002975E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975E6" w:rsidRPr="00E57395" w:rsidRDefault="002975E6" w:rsidP="002975E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975E6" w:rsidRPr="00E57395" w:rsidRDefault="002975E6" w:rsidP="002975E6">
      <w:pPr>
        <w:rPr>
          <w:rFonts w:ascii="Times New Roman" w:hAnsi="Times New Roman" w:cs="Times New Roman"/>
          <w:b/>
          <w:sz w:val="24"/>
          <w:szCs w:val="24"/>
        </w:rPr>
      </w:pPr>
    </w:p>
    <w:p w:rsidR="000E71A6" w:rsidRDefault="000E71A6"/>
    <w:sectPr w:rsidR="000E71A6" w:rsidSect="00AC2FA6">
      <w:headerReference w:type="default" r:id="rId8"/>
      <w:footerReference w:type="default" r:id="rId9"/>
      <w:pgSz w:w="15840" w:h="12240" w:orient="landscape" w:code="1"/>
      <w:pgMar w:top="1702" w:right="1701" w:bottom="1701" w:left="2268" w:header="708" w:footer="708" w:gutter="0"/>
      <w:pgNumType w:start="7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B6B" w:rsidRDefault="00677B6B" w:rsidP="00165345">
      <w:pPr>
        <w:spacing w:after="0" w:line="240" w:lineRule="auto"/>
      </w:pPr>
      <w:r>
        <w:separator/>
      </w:r>
    </w:p>
  </w:endnote>
  <w:endnote w:type="continuationSeparator" w:id="0">
    <w:p w:rsidR="00677B6B" w:rsidRDefault="00677B6B" w:rsidP="00165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C9A" w:rsidRDefault="00D95C9A">
    <w:pPr>
      <w:pStyle w:val="Footer"/>
      <w:jc w:val="right"/>
    </w:pPr>
  </w:p>
  <w:p w:rsidR="00D95C9A" w:rsidRDefault="00D95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B6B" w:rsidRDefault="00677B6B" w:rsidP="00165345">
      <w:pPr>
        <w:spacing w:after="0" w:line="240" w:lineRule="auto"/>
      </w:pPr>
      <w:r>
        <w:separator/>
      </w:r>
    </w:p>
  </w:footnote>
  <w:footnote w:type="continuationSeparator" w:id="0">
    <w:p w:rsidR="00677B6B" w:rsidRDefault="00677B6B" w:rsidP="00165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9844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5D54D7" w:rsidRDefault="005D54D7" w:rsidP="005D54D7">
        <w:pPr>
          <w:pStyle w:val="Header"/>
        </w:pPr>
      </w:p>
      <w:p w:rsidR="005D54D7" w:rsidRDefault="005D54D7" w:rsidP="005D54D7">
        <w:pPr>
          <w:pStyle w:val="Header"/>
          <w:ind w:left="-851"/>
        </w:pPr>
      </w:p>
      <w:p w:rsidR="005D54D7" w:rsidRDefault="005D54D7" w:rsidP="005D54D7">
        <w:pPr>
          <w:pStyle w:val="Header"/>
          <w:ind w:left="-993"/>
          <w:rPr>
            <w:rFonts w:ascii="Times New Roman" w:hAnsi="Times New Roman" w:cs="Times New Roman"/>
            <w:sz w:val="24"/>
          </w:rPr>
        </w:pPr>
      </w:p>
      <w:p w:rsidR="005D54D7" w:rsidRDefault="005D54D7" w:rsidP="005D54D7">
        <w:pPr>
          <w:pStyle w:val="Header"/>
          <w:ind w:left="-993"/>
        </w:pPr>
      </w:p>
    </w:sdtContent>
  </w:sdt>
  <w:p w:rsidR="00165345" w:rsidRDefault="001653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E072C"/>
    <w:multiLevelType w:val="hybridMultilevel"/>
    <w:tmpl w:val="888017BC"/>
    <w:lvl w:ilvl="0" w:tplc="0421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C3125"/>
    <w:multiLevelType w:val="hybridMultilevel"/>
    <w:tmpl w:val="3AC063F0"/>
    <w:lvl w:ilvl="0" w:tplc="685E7B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E6"/>
    <w:rsid w:val="000E71A6"/>
    <w:rsid w:val="0010214F"/>
    <w:rsid w:val="00165345"/>
    <w:rsid w:val="00191FDB"/>
    <w:rsid w:val="002975E6"/>
    <w:rsid w:val="005D54D7"/>
    <w:rsid w:val="00677B6B"/>
    <w:rsid w:val="009377A4"/>
    <w:rsid w:val="009B14F5"/>
    <w:rsid w:val="009D38E6"/>
    <w:rsid w:val="00AC2FA6"/>
    <w:rsid w:val="00D9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5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345"/>
  </w:style>
  <w:style w:type="paragraph" w:styleId="Footer">
    <w:name w:val="footer"/>
    <w:basedOn w:val="Normal"/>
    <w:link w:val="FooterChar"/>
    <w:uiPriority w:val="99"/>
    <w:unhideWhenUsed/>
    <w:rsid w:val="00165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3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5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345"/>
  </w:style>
  <w:style w:type="paragraph" w:styleId="Footer">
    <w:name w:val="footer"/>
    <w:basedOn w:val="Normal"/>
    <w:link w:val="FooterChar"/>
    <w:uiPriority w:val="99"/>
    <w:unhideWhenUsed/>
    <w:rsid w:val="00165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Puput</dc:creator>
  <cp:lastModifiedBy>Puput</cp:lastModifiedBy>
  <cp:revision>5</cp:revision>
  <cp:lastPrinted>2017-07-16T07:16:00Z</cp:lastPrinted>
  <dcterms:created xsi:type="dcterms:W3CDTF">2017-06-10T07:52:00Z</dcterms:created>
  <dcterms:modified xsi:type="dcterms:W3CDTF">2017-07-16T07:17:00Z</dcterms:modified>
</cp:coreProperties>
</file>