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5B" w:rsidRPr="005C385B" w:rsidRDefault="005C385B" w:rsidP="005C385B">
      <w:pPr>
        <w:spacing w:line="240" w:lineRule="auto"/>
        <w:jc w:val="center"/>
        <w:rPr>
          <w:b/>
        </w:rPr>
      </w:pPr>
      <w:bookmarkStart w:id="0" w:name="_GoBack"/>
      <w:bookmarkEnd w:id="0"/>
      <w:r w:rsidRPr="005C385B">
        <w:rPr>
          <w:rFonts w:eastAsia="Calibr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E2A5AD" wp14:editId="30FAA7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58214"/>
            <wp:effectExtent l="0" t="0" r="635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Default="009230E7" w:rsidP="005C385B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213F40" w:rsidRDefault="00213F40" w:rsidP="005C385B">
      <w:pPr>
        <w:spacing w:line="240" w:lineRule="auto"/>
        <w:jc w:val="center"/>
        <w:rPr>
          <w:b/>
          <w:lang w:val="en-US"/>
        </w:rPr>
      </w:pPr>
    </w:p>
    <w:p w:rsidR="00213F40" w:rsidRDefault="00213F40" w:rsidP="005C385B">
      <w:pPr>
        <w:spacing w:line="240" w:lineRule="auto"/>
        <w:jc w:val="center"/>
        <w:rPr>
          <w:b/>
          <w:lang w:val="en-US"/>
        </w:rPr>
      </w:pPr>
    </w:p>
    <w:p w:rsidR="00213F40" w:rsidRDefault="00170286" w:rsidP="005C385B">
      <w:pPr>
        <w:spacing w:line="240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804D9" wp14:editId="4B2EC050">
                <wp:simplePos x="0" y="0"/>
                <wp:positionH relativeFrom="page">
                  <wp:align>center</wp:align>
                </wp:positionH>
                <wp:positionV relativeFrom="paragraph">
                  <wp:posOffset>208036</wp:posOffset>
                </wp:positionV>
                <wp:extent cx="6698127" cy="988695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127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286" w:rsidRPr="008D7C85" w:rsidRDefault="00170286" w:rsidP="001702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D7C85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PENERAPAN MODEL PEMBELAJARAN KOOPERATIF TIPE </w:t>
                            </w:r>
                            <w:r w:rsidRPr="008D7C85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GROUP INVESTIGATION (GI) </w:t>
                            </w:r>
                            <w:r w:rsidRPr="008D7C85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UNTUK MENINGKATKAN HASIL BELAJAR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IPS</w:t>
                            </w:r>
                            <w:r w:rsidRPr="008D7C85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SISWA KELAS V B</w:t>
                            </w:r>
                          </w:p>
                          <w:p w:rsidR="00170286" w:rsidRPr="008D7C85" w:rsidRDefault="00170286" w:rsidP="001702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D7C85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SD INPRES UNGGULAN BTN PEMDA KECAMATAN RAPPOCINI </w:t>
                            </w:r>
                          </w:p>
                          <w:p w:rsidR="00170286" w:rsidRPr="008D7C85" w:rsidRDefault="00170286" w:rsidP="001702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D7C85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KOTA MAKASSAR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804D9" id="Rectangle 1" o:spid="_x0000_s1026" style="position:absolute;left:0;text-align:left;margin-left:0;margin-top:16.4pt;width:527.4pt;height:77.85pt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" filled="f" stroked="f" strokeweight="1pt">
                <v:textbox>
                  <w:txbxContent>
                    <w:p w:rsidR="00170286" w:rsidRPr="008D7C85" w:rsidRDefault="00170286" w:rsidP="0017028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D7C85">
                        <w:rPr>
                          <w:b/>
                          <w:color w:val="000000" w:themeColor="text1"/>
                          <w:lang w:val="en-US"/>
                        </w:rPr>
                        <w:t xml:space="preserve">PENERAPAN MODEL PEMBELAJARAN KOOPERATIF TIPE </w:t>
                      </w:r>
                      <w:r w:rsidRPr="008D7C85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 xml:space="preserve">GROUP INVESTIGATION (GI) </w:t>
                      </w:r>
                      <w:r w:rsidRPr="008D7C85">
                        <w:rPr>
                          <w:b/>
                          <w:color w:val="000000" w:themeColor="text1"/>
                          <w:lang w:val="en-US"/>
                        </w:rPr>
                        <w:t xml:space="preserve">UNTUK MENINGKATKAN HASIL BELAJAR 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IPS</w:t>
                      </w:r>
                      <w:r w:rsidRPr="008D7C85">
                        <w:rPr>
                          <w:b/>
                          <w:color w:val="000000" w:themeColor="text1"/>
                          <w:lang w:val="en-US"/>
                        </w:rPr>
                        <w:t xml:space="preserve"> SISWA KELAS V B</w:t>
                      </w:r>
                    </w:p>
                    <w:p w:rsidR="00170286" w:rsidRPr="008D7C85" w:rsidRDefault="00170286" w:rsidP="0017028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D7C85">
                        <w:rPr>
                          <w:b/>
                          <w:color w:val="000000" w:themeColor="text1"/>
                          <w:lang w:val="en-US"/>
                        </w:rPr>
                        <w:t xml:space="preserve"> SD INPRES UNGGULAN BTN PEMDA KECAMATAN RAPPOCINI </w:t>
                      </w:r>
                    </w:p>
                    <w:p w:rsidR="00170286" w:rsidRPr="008D7C85" w:rsidRDefault="00170286" w:rsidP="0017028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D7C85">
                        <w:rPr>
                          <w:b/>
                          <w:color w:val="000000" w:themeColor="text1"/>
                          <w:lang w:val="en-US"/>
                        </w:rPr>
                        <w:t>KOTA MAKASSAR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13F40" w:rsidRDefault="00213F40" w:rsidP="005C385B">
      <w:pPr>
        <w:spacing w:line="240" w:lineRule="auto"/>
        <w:jc w:val="center"/>
        <w:rPr>
          <w:b/>
          <w:lang w:val="en-US"/>
        </w:rPr>
      </w:pPr>
    </w:p>
    <w:p w:rsidR="008D7C85" w:rsidRDefault="008D7C85" w:rsidP="005C385B">
      <w:pPr>
        <w:spacing w:line="240" w:lineRule="auto"/>
        <w:jc w:val="center"/>
        <w:rPr>
          <w:b/>
          <w:lang w:val="en-US"/>
        </w:rPr>
      </w:pPr>
    </w:p>
    <w:p w:rsidR="008D7C85" w:rsidRPr="005C385B" w:rsidRDefault="008D7C85" w:rsidP="005C385B">
      <w:pPr>
        <w:spacing w:line="240" w:lineRule="auto"/>
        <w:jc w:val="center"/>
        <w:rPr>
          <w:b/>
        </w:rPr>
      </w:pPr>
    </w:p>
    <w:p w:rsidR="005C385B" w:rsidRDefault="005C385B" w:rsidP="005C385B">
      <w:pPr>
        <w:spacing w:line="240" w:lineRule="auto"/>
        <w:jc w:val="center"/>
        <w:rPr>
          <w:b/>
        </w:rPr>
      </w:pPr>
    </w:p>
    <w:p w:rsid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  <w:lang w:val="en-US"/>
        </w:rPr>
      </w:pPr>
    </w:p>
    <w:p w:rsidR="005C385B" w:rsidRPr="005C385B" w:rsidRDefault="005C385B" w:rsidP="005C385B">
      <w:pPr>
        <w:spacing w:line="240" w:lineRule="auto"/>
        <w:jc w:val="center"/>
        <w:rPr>
          <w:b/>
          <w:lang w:val="en-US"/>
        </w:rPr>
      </w:pPr>
    </w:p>
    <w:p w:rsidR="005C385B" w:rsidRPr="005C385B" w:rsidRDefault="005C385B" w:rsidP="005C385B">
      <w:pPr>
        <w:spacing w:line="240" w:lineRule="auto"/>
        <w:jc w:val="center"/>
        <w:rPr>
          <w:b/>
          <w:lang w:val="en-US"/>
        </w:rPr>
      </w:pPr>
    </w:p>
    <w:p w:rsidR="005C385B" w:rsidRDefault="005C385B" w:rsidP="005C385B">
      <w:pPr>
        <w:spacing w:line="240" w:lineRule="auto"/>
        <w:jc w:val="center"/>
        <w:rPr>
          <w:b/>
          <w:lang w:val="en-US"/>
        </w:rPr>
      </w:pPr>
      <w:r w:rsidRPr="005C385B">
        <w:rPr>
          <w:b/>
          <w:lang w:val="en-US"/>
        </w:rPr>
        <w:t>RICHARDUS JUMAD BERWULO</w:t>
      </w:r>
    </w:p>
    <w:p w:rsidR="005C385B" w:rsidRDefault="005C385B" w:rsidP="005C385B">
      <w:pPr>
        <w:spacing w:line="240" w:lineRule="auto"/>
        <w:jc w:val="center"/>
        <w:rPr>
          <w:b/>
          <w:lang w:val="en-US"/>
        </w:rPr>
      </w:pPr>
    </w:p>
    <w:p w:rsidR="00EC779A" w:rsidRPr="005C385B" w:rsidRDefault="00EC779A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</w:p>
    <w:p w:rsidR="005C385B" w:rsidRPr="005C385B" w:rsidRDefault="005C385B" w:rsidP="00213F40">
      <w:pPr>
        <w:spacing w:line="240" w:lineRule="auto"/>
        <w:rPr>
          <w:b/>
        </w:rPr>
      </w:pPr>
    </w:p>
    <w:p w:rsidR="005C385B" w:rsidRPr="005C385B" w:rsidRDefault="005C385B" w:rsidP="005C385B">
      <w:pPr>
        <w:spacing w:line="240" w:lineRule="auto"/>
        <w:jc w:val="center"/>
        <w:rPr>
          <w:b/>
        </w:rPr>
      </w:pPr>
      <w:r w:rsidRPr="005C385B">
        <w:rPr>
          <w:b/>
        </w:rPr>
        <w:t>PROGRAM STUDI PENDIDIKAN GURU SEKOLAH DASAR</w:t>
      </w:r>
    </w:p>
    <w:p w:rsidR="005C385B" w:rsidRPr="005C385B" w:rsidRDefault="005C385B" w:rsidP="005C385B">
      <w:pPr>
        <w:spacing w:line="240" w:lineRule="auto"/>
        <w:jc w:val="center"/>
        <w:rPr>
          <w:b/>
        </w:rPr>
      </w:pPr>
      <w:r w:rsidRPr="005C385B">
        <w:rPr>
          <w:b/>
        </w:rPr>
        <w:t>FAKULTAS ILMU PENDIDIKAN</w:t>
      </w:r>
    </w:p>
    <w:p w:rsidR="005C385B" w:rsidRPr="005C385B" w:rsidRDefault="005C385B" w:rsidP="005C385B">
      <w:pPr>
        <w:spacing w:line="240" w:lineRule="auto"/>
        <w:jc w:val="center"/>
        <w:rPr>
          <w:b/>
        </w:rPr>
      </w:pPr>
      <w:r w:rsidRPr="005C385B">
        <w:rPr>
          <w:b/>
        </w:rPr>
        <w:t>UNIVERSITAS NEGERI MAKASSAR</w:t>
      </w:r>
    </w:p>
    <w:p w:rsidR="00393112" w:rsidRPr="005C385B" w:rsidRDefault="00AC0B3F" w:rsidP="005C385B">
      <w:pPr>
        <w:spacing w:line="240" w:lineRule="auto"/>
        <w:jc w:val="center"/>
        <w:rPr>
          <w:b/>
        </w:rPr>
      </w:pPr>
      <w:r>
        <w:rPr>
          <w:b/>
        </w:rPr>
        <w:t>2017</w:t>
      </w:r>
    </w:p>
    <w:sectPr w:rsidR="00393112" w:rsidRPr="005C385B" w:rsidSect="005C385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8"/>
    <w:rsid w:val="00170286"/>
    <w:rsid w:val="00213F40"/>
    <w:rsid w:val="00393112"/>
    <w:rsid w:val="005C385B"/>
    <w:rsid w:val="005E2A5A"/>
    <w:rsid w:val="007C4181"/>
    <w:rsid w:val="008D7C85"/>
    <w:rsid w:val="009230E7"/>
    <w:rsid w:val="00AC0B3F"/>
    <w:rsid w:val="00B21229"/>
    <w:rsid w:val="00D40108"/>
    <w:rsid w:val="00E133FF"/>
    <w:rsid w:val="00EC779A"/>
    <w:rsid w:val="00F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4EB55-DC19-443D-9531-CCBC9744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5B"/>
    <w:pPr>
      <w:spacing w:after="0"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B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7</cp:lastModifiedBy>
  <cp:revision>16</cp:revision>
  <cp:lastPrinted>2017-05-19T01:45:00Z</cp:lastPrinted>
  <dcterms:created xsi:type="dcterms:W3CDTF">2016-11-07T17:03:00Z</dcterms:created>
  <dcterms:modified xsi:type="dcterms:W3CDTF">2017-05-19T02:58:00Z</dcterms:modified>
</cp:coreProperties>
</file>