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7" w:rsidRPr="00D654BB" w:rsidRDefault="00804F5F" w:rsidP="00E435AE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1964621</wp:posOffset>
            </wp:positionH>
            <wp:positionV relativeFrom="paragraph">
              <wp:posOffset>42631</wp:posOffset>
            </wp:positionV>
            <wp:extent cx="1082281" cy="988540"/>
            <wp:effectExtent l="19050" t="0" r="3569" b="0"/>
            <wp:wrapNone/>
            <wp:docPr id="42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81" cy="9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EA7" w:rsidRPr="00D654BB" w:rsidRDefault="00121EA7" w:rsidP="00121EA7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A7" w:rsidRPr="00D654BB" w:rsidRDefault="00121EA7" w:rsidP="00121EA7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21EA7" w:rsidRPr="00D654BB" w:rsidRDefault="00121EA7" w:rsidP="00121EA7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6E7" w:rsidRPr="00D654BB" w:rsidRDefault="006246E7" w:rsidP="00121EA7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21EA7" w:rsidRPr="00626539" w:rsidRDefault="009E2AA0" w:rsidP="00121EA7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121EA7" w:rsidRPr="00D654BB" w:rsidRDefault="00121EA7" w:rsidP="00121EA7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A7" w:rsidRDefault="00121EA7" w:rsidP="00121EA7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42FB3" w:rsidRPr="00342FB3" w:rsidRDefault="00342FB3" w:rsidP="00121EA7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26539" w:rsidRDefault="00A9151C" w:rsidP="0062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ST</w:t>
      </w:r>
      <w:r w:rsidR="0062653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26539">
        <w:rPr>
          <w:rFonts w:ascii="Times New Roman" w:hAnsi="Times New Roman" w:cs="Times New Roman"/>
          <w:b/>
          <w:sz w:val="24"/>
          <w:szCs w:val="24"/>
        </w:rPr>
        <w:t xml:space="preserve">TEGI PEMBELAJARAN INKUIRI DALAM MENINGKATKAN HASIL BELAJAR SISWA PADA MATA </w:t>
      </w:r>
    </w:p>
    <w:p w:rsidR="00626539" w:rsidRDefault="00626539" w:rsidP="0062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PELAJARAN IPA DI KELAS IV SD INPRES COPPO </w:t>
      </w:r>
    </w:p>
    <w:p w:rsidR="00626539" w:rsidRPr="00626539" w:rsidRDefault="00626539" w:rsidP="0062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BARRU KABUPATEN BARRU</w:t>
      </w:r>
    </w:p>
    <w:p w:rsidR="00121EA7" w:rsidRPr="00D654BB" w:rsidRDefault="00121EA7" w:rsidP="00121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EA7" w:rsidRPr="00D654BB" w:rsidRDefault="00121EA7" w:rsidP="00121EA7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208" w:rsidRPr="00D654BB" w:rsidRDefault="00CE6208" w:rsidP="00121EA7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435AE" w:rsidRDefault="00E435AE" w:rsidP="00121EA7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D654BB" w:rsidRDefault="00D654BB" w:rsidP="00121EA7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E6208" w:rsidRPr="00D654BB" w:rsidRDefault="00626539" w:rsidP="00CE6208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REZKI PERDANA</w:t>
      </w:r>
    </w:p>
    <w:p w:rsidR="00CE6208" w:rsidRPr="00D654BB" w:rsidRDefault="00626539" w:rsidP="00CE6208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1147040164</w:t>
      </w:r>
    </w:p>
    <w:p w:rsidR="00121EA7" w:rsidRPr="00D654BB" w:rsidRDefault="00121EA7" w:rsidP="00121EA7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21EA7" w:rsidRPr="00D654BB" w:rsidRDefault="00121EA7" w:rsidP="00121EA7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A7" w:rsidRDefault="00121EA7" w:rsidP="00121EA7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D654BB" w:rsidRDefault="00D654BB" w:rsidP="00121EA7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21EA7" w:rsidRPr="00F83A32" w:rsidRDefault="00121EA7" w:rsidP="00E435AE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PENDIDIKAN GURU SEKOLAH DASAR</w:t>
      </w:r>
    </w:p>
    <w:p w:rsidR="00121EA7" w:rsidRPr="00F83A32" w:rsidRDefault="00121EA7" w:rsidP="00E435AE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FAKULTAS ILMU PENDIDIKAN </w:t>
      </w:r>
    </w:p>
    <w:p w:rsidR="00CE6208" w:rsidRPr="00CE6208" w:rsidRDefault="0054253E" w:rsidP="00E435AE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UNIVERSITAS </w:t>
      </w:r>
      <w:r w:rsidR="00121EA7"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>NEGERI MAKASSAR</w:t>
      </w:r>
    </w:p>
    <w:p w:rsidR="009204F3" w:rsidRPr="000E649F" w:rsidRDefault="00121EA7" w:rsidP="00CE6208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201</w:t>
      </w:r>
      <w:r w:rsidR="000E649F">
        <w:rPr>
          <w:rFonts w:ascii="Times New Roman" w:hAnsi="Times New Roman" w:cs="Times New Roman"/>
          <w:b/>
          <w:bCs/>
          <w:sz w:val="24"/>
          <w:szCs w:val="24"/>
          <w:lang w:val="id-ID"/>
        </w:rPr>
        <w:t>7</w:t>
      </w:r>
    </w:p>
    <w:p w:rsidR="00D654BB" w:rsidRDefault="00D654BB" w:rsidP="00CE6208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Default="00D654BB" w:rsidP="00CE6208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D654BB" w:rsidRDefault="00D654BB" w:rsidP="00D654BB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D654BB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1972859</wp:posOffset>
            </wp:positionH>
            <wp:positionV relativeFrom="paragraph">
              <wp:posOffset>43212</wp:posOffset>
            </wp:positionV>
            <wp:extent cx="1080375" cy="988541"/>
            <wp:effectExtent l="19050" t="0" r="5475" b="0"/>
            <wp:wrapNone/>
            <wp:docPr id="1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75" cy="98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4BB" w:rsidRPr="00D654BB" w:rsidRDefault="00D654BB" w:rsidP="00D654BB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D654BB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D654BB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56DA2" w:rsidRDefault="00256DA2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626539" w:rsidRDefault="009E2AA0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D654BB" w:rsidRPr="00D654BB" w:rsidRDefault="00D654BB" w:rsidP="00D654BB">
      <w:pPr>
        <w:tabs>
          <w:tab w:val="left" w:pos="22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D654BB" w:rsidP="00D654BB">
      <w:pPr>
        <w:tabs>
          <w:tab w:val="lef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26539" w:rsidRDefault="00A9151C" w:rsidP="0062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ST</w:t>
      </w:r>
      <w:r w:rsidR="0062653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26539">
        <w:rPr>
          <w:rFonts w:ascii="Times New Roman" w:hAnsi="Times New Roman" w:cs="Times New Roman"/>
          <w:b/>
          <w:sz w:val="24"/>
          <w:szCs w:val="24"/>
        </w:rPr>
        <w:t xml:space="preserve">TEGI PEMBELAJARAN INKUIRI DALAM MENINGKATKAN HASIL BELAJAR SISWA PADA MATA </w:t>
      </w:r>
    </w:p>
    <w:p w:rsidR="00626539" w:rsidRDefault="00626539" w:rsidP="0062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PELAJARAN IPA DI KELAS IV SD INPRES COPPO </w:t>
      </w:r>
    </w:p>
    <w:p w:rsidR="00626539" w:rsidRPr="00626539" w:rsidRDefault="00626539" w:rsidP="0062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BARRU KABUPATEN BARRU</w:t>
      </w:r>
    </w:p>
    <w:p w:rsidR="00D654BB" w:rsidRPr="00626539" w:rsidRDefault="00D654BB" w:rsidP="0062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BB" w:rsidRPr="00D654BB" w:rsidRDefault="00D654BB" w:rsidP="00D65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Default="00D654BB" w:rsidP="00D654B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Default="00D654BB" w:rsidP="00D654BB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Diajukan untuk Memenuhi Sebagian Persyaratan Guna Memperoleh</w:t>
      </w:r>
    </w:p>
    <w:p w:rsidR="00D654BB" w:rsidRDefault="00D654BB" w:rsidP="00D654BB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Gelar Sarjana Pendidikan pada Program Studi Pendidikan Guru</w:t>
      </w:r>
    </w:p>
    <w:p w:rsidR="00D654BB" w:rsidRDefault="00D654BB" w:rsidP="00D654BB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Sekolah Dasar Strata Satu Fakultas Ilmu Pendidikan</w:t>
      </w: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Universitas Negeri Makassar </w:t>
      </w:r>
    </w:p>
    <w:p w:rsidR="00D654BB" w:rsidRDefault="00D654BB" w:rsidP="00D654B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26539" w:rsidRPr="00D654BB" w:rsidRDefault="00626539" w:rsidP="00626539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REZKI PERDANA</w:t>
      </w:r>
    </w:p>
    <w:p w:rsidR="00626539" w:rsidRPr="00D654BB" w:rsidRDefault="00626539" w:rsidP="00626539">
      <w:pPr>
        <w:tabs>
          <w:tab w:val="left" w:pos="1260"/>
          <w:tab w:val="left" w:pos="162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1147040164</w:t>
      </w: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654BB" w:rsidRPr="00D654BB" w:rsidRDefault="00D654BB" w:rsidP="00D654BB">
      <w:pPr>
        <w:tabs>
          <w:tab w:val="left" w:pos="1260"/>
          <w:tab w:val="left" w:pos="1620"/>
          <w:tab w:val="left" w:pos="7380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654BB" w:rsidRPr="00F83A32" w:rsidRDefault="00D654BB" w:rsidP="00D654B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STUDI PENDIDIKAN GURU SEKOLAH DASAR</w:t>
      </w:r>
    </w:p>
    <w:p w:rsidR="00D654BB" w:rsidRPr="00F83A32" w:rsidRDefault="00D654BB" w:rsidP="00D654B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FAKULTAS ILMU PENDIDIKAN </w:t>
      </w:r>
    </w:p>
    <w:p w:rsidR="00D654BB" w:rsidRPr="00CE6208" w:rsidRDefault="0054253E" w:rsidP="00D654BB">
      <w:pPr>
        <w:tabs>
          <w:tab w:val="left" w:pos="180"/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UNIVERSITAS </w:t>
      </w:r>
      <w:r w:rsidR="00D654BB" w:rsidRPr="00F83A32">
        <w:rPr>
          <w:rFonts w:ascii="Times New Roman" w:hAnsi="Times New Roman" w:cs="Times New Roman"/>
          <w:b/>
          <w:bCs/>
          <w:sz w:val="24"/>
          <w:szCs w:val="24"/>
          <w:lang w:val="id-ID"/>
        </w:rPr>
        <w:t>NEGERI MAKASSAR</w:t>
      </w:r>
    </w:p>
    <w:p w:rsidR="00D654BB" w:rsidRPr="000E649F" w:rsidRDefault="00D654BB" w:rsidP="00D654BB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201</w:t>
      </w:r>
      <w:r w:rsidR="000E649F">
        <w:rPr>
          <w:rFonts w:ascii="Times New Roman" w:hAnsi="Times New Roman" w:cs="Times New Roman"/>
          <w:b/>
          <w:bCs/>
          <w:sz w:val="24"/>
          <w:szCs w:val="24"/>
          <w:lang w:val="id-ID"/>
        </w:rPr>
        <w:t>7</w:t>
      </w:r>
    </w:p>
    <w:p w:rsidR="00D654BB" w:rsidRPr="00D654BB" w:rsidRDefault="00D654BB" w:rsidP="00CE6208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D654BB" w:rsidRPr="00D654BB" w:rsidSect="00B04BCD">
      <w:footerReference w:type="default" r:id="rId8"/>
      <w:pgSz w:w="11907" w:h="16839" w:code="9"/>
      <w:pgMar w:top="2268" w:right="1701" w:bottom="1701" w:left="226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BA" w:rsidRDefault="006057BA" w:rsidP="00B071CC">
      <w:pPr>
        <w:spacing w:after="0" w:line="240" w:lineRule="auto"/>
      </w:pPr>
      <w:r>
        <w:separator/>
      </w:r>
    </w:p>
  </w:endnote>
  <w:endnote w:type="continuationSeparator" w:id="0">
    <w:p w:rsidR="006057BA" w:rsidRDefault="006057BA" w:rsidP="00B0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04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0534" w:rsidRDefault="00755CC8" w:rsidP="00640534">
        <w:pPr>
          <w:pStyle w:val="Footer"/>
          <w:jc w:val="center"/>
        </w:pPr>
        <w:r>
          <w:fldChar w:fldCharType="begin"/>
        </w:r>
        <w:r w:rsidR="00640534">
          <w:instrText xml:space="preserve"> PAGE   \* MERGEFORMAT </w:instrText>
        </w:r>
        <w:r>
          <w:fldChar w:fldCharType="separate"/>
        </w:r>
        <w:r w:rsidR="00B04BC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071CC" w:rsidRPr="00342FB3" w:rsidRDefault="00B071CC" w:rsidP="00B071CC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BA" w:rsidRDefault="006057BA" w:rsidP="00B071CC">
      <w:pPr>
        <w:spacing w:after="0" w:line="240" w:lineRule="auto"/>
      </w:pPr>
      <w:r>
        <w:separator/>
      </w:r>
    </w:p>
  </w:footnote>
  <w:footnote w:type="continuationSeparator" w:id="0">
    <w:p w:rsidR="006057BA" w:rsidRDefault="006057BA" w:rsidP="00B0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EA7"/>
    <w:rsid w:val="00034A96"/>
    <w:rsid w:val="00040F5C"/>
    <w:rsid w:val="000572AB"/>
    <w:rsid w:val="000854B0"/>
    <w:rsid w:val="000C41FF"/>
    <w:rsid w:val="000E0775"/>
    <w:rsid w:val="000E649F"/>
    <w:rsid w:val="00107A80"/>
    <w:rsid w:val="00121EA7"/>
    <w:rsid w:val="001961F4"/>
    <w:rsid w:val="0021620B"/>
    <w:rsid w:val="00256DA2"/>
    <w:rsid w:val="00262A57"/>
    <w:rsid w:val="00266E68"/>
    <w:rsid w:val="002C23F1"/>
    <w:rsid w:val="00342FB3"/>
    <w:rsid w:val="003747D0"/>
    <w:rsid w:val="00403C32"/>
    <w:rsid w:val="00416F5E"/>
    <w:rsid w:val="0051035E"/>
    <w:rsid w:val="00511EC4"/>
    <w:rsid w:val="0054253E"/>
    <w:rsid w:val="00556193"/>
    <w:rsid w:val="005A5C0B"/>
    <w:rsid w:val="005C664D"/>
    <w:rsid w:val="005E4C42"/>
    <w:rsid w:val="006057BA"/>
    <w:rsid w:val="006246E7"/>
    <w:rsid w:val="00626539"/>
    <w:rsid w:val="00640534"/>
    <w:rsid w:val="00652AD4"/>
    <w:rsid w:val="0065635F"/>
    <w:rsid w:val="00666B22"/>
    <w:rsid w:val="00755CC8"/>
    <w:rsid w:val="007B1048"/>
    <w:rsid w:val="007C1113"/>
    <w:rsid w:val="00804F5F"/>
    <w:rsid w:val="008C0485"/>
    <w:rsid w:val="009204F3"/>
    <w:rsid w:val="0092256D"/>
    <w:rsid w:val="009651B1"/>
    <w:rsid w:val="00976D99"/>
    <w:rsid w:val="00983665"/>
    <w:rsid w:val="009A2C1E"/>
    <w:rsid w:val="009E2AA0"/>
    <w:rsid w:val="00A25145"/>
    <w:rsid w:val="00A9151C"/>
    <w:rsid w:val="00AA196C"/>
    <w:rsid w:val="00AF07C6"/>
    <w:rsid w:val="00B04BCD"/>
    <w:rsid w:val="00B0564C"/>
    <w:rsid w:val="00B071CC"/>
    <w:rsid w:val="00BB2092"/>
    <w:rsid w:val="00CA7985"/>
    <w:rsid w:val="00CE6208"/>
    <w:rsid w:val="00D31DA5"/>
    <w:rsid w:val="00D654BB"/>
    <w:rsid w:val="00DE56A1"/>
    <w:rsid w:val="00E435AE"/>
    <w:rsid w:val="00E54DB7"/>
    <w:rsid w:val="00E90A5F"/>
    <w:rsid w:val="00EA5E09"/>
    <w:rsid w:val="00EC1451"/>
    <w:rsid w:val="00F81344"/>
    <w:rsid w:val="00FD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A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C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07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CC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SaLiM cS</cp:lastModifiedBy>
  <cp:revision>45</cp:revision>
  <cp:lastPrinted>2017-08-07T23:10:00Z</cp:lastPrinted>
  <dcterms:created xsi:type="dcterms:W3CDTF">2011-03-30T15:15:00Z</dcterms:created>
  <dcterms:modified xsi:type="dcterms:W3CDTF">2017-08-07T23:11:00Z</dcterms:modified>
</cp:coreProperties>
</file>