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E" w:rsidRDefault="00B23B8E" w:rsidP="00B23B8E">
      <w:pPr>
        <w:spacing w:before="240" w:after="24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B23B8E" w:rsidRPr="00D3444E" w:rsidRDefault="00B23B8E" w:rsidP="00B23B8E">
      <w:pPr>
        <w:spacing w:before="240" w:after="24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23B8E" w:rsidRDefault="00B23B8E" w:rsidP="00B23B8E">
      <w:pPr>
        <w:spacing w:before="240" w:after="240" w:line="480" w:lineRule="auto"/>
        <w:ind w:left="2552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162251</wp:posOffset>
            </wp:positionV>
            <wp:extent cx="1457785" cy="1832923"/>
            <wp:effectExtent l="19050" t="0" r="9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785" cy="183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zh-TW"/>
        </w:rPr>
        <w:t>ELISA ASTRIANY BURHAN</w:t>
      </w:r>
      <w:r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, pada tanggal 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, anak ke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pasangan Ayahanda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Burhanuddin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dan Ibunda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Sohrah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Penulis memasuki pendidikan Sekolah Taman Kanak-Kanak pada tahun 1998.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ada tahun 1999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Sinjai,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tamat pada tahun 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3B8E" w:rsidRPr="006E54F0" w:rsidRDefault="00B23B8E" w:rsidP="00B23B8E">
      <w:pPr>
        <w:spacing w:before="240" w:after="24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22CB2"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2CB2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</w:t>
      </w:r>
      <w:r>
        <w:rPr>
          <w:rFonts w:ascii="Times New Roman" w:hAnsi="Times New Roman" w:cs="Times New Roman"/>
          <w:sz w:val="24"/>
          <w:szCs w:val="24"/>
        </w:rPr>
        <w:t>SMP Negeri 2 Sinjai dan tamat pada tahun 2008</w:t>
      </w:r>
      <w:r>
        <w:rPr>
          <w:rFonts w:ascii="Times New Roman" w:hAnsi="Times New Roman" w:cs="Times New Roman"/>
          <w:sz w:val="24"/>
          <w:szCs w:val="24"/>
          <w:lang w:val="en-US"/>
        </w:rPr>
        <w:t>.K</w:t>
      </w:r>
      <w:r>
        <w:rPr>
          <w:rFonts w:ascii="Times New Roman" w:hAnsi="Times New Roman" w:cs="Times New Roman"/>
          <w:sz w:val="24"/>
          <w:szCs w:val="24"/>
        </w:rPr>
        <w:t>emudian melanjutkan pendidikan pada Sekolah Menengah Atas (SMA) di SMA Negeri 2 Sinjai dan tamat pada tahun 2011. Pada tahun 2012, penulis melanjutkan pendidikan di Universitas Negeri Makassar (UNM), Fakultas Ilmu Pendidikan (FIP), Program Studi Pendidikan Guru Sekolah Dasar (PGSD) S-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</w:p>
    <w:p w:rsidR="00B23B8E" w:rsidRDefault="00B23B8E" w:rsidP="006E54F0">
      <w:pPr>
        <w:spacing w:before="240" w:after="240" w:line="480" w:lineRule="auto"/>
        <w:rPr>
          <w:lang w:val="en-US"/>
        </w:rPr>
      </w:pPr>
    </w:p>
    <w:p w:rsidR="00B23B8E" w:rsidRDefault="00B23B8E" w:rsidP="006E54F0">
      <w:pPr>
        <w:spacing w:before="240" w:after="240" w:line="480" w:lineRule="auto"/>
        <w:rPr>
          <w:lang w:val="en-US"/>
        </w:rPr>
      </w:pPr>
    </w:p>
    <w:p w:rsidR="00B23B8E" w:rsidRDefault="00B23B8E" w:rsidP="006E54F0">
      <w:pPr>
        <w:spacing w:before="240" w:after="240" w:line="480" w:lineRule="auto"/>
        <w:rPr>
          <w:lang w:val="en-US"/>
        </w:rPr>
      </w:pPr>
    </w:p>
    <w:p w:rsidR="00B23B8E" w:rsidRPr="00936F17" w:rsidRDefault="00B23B8E" w:rsidP="006E54F0">
      <w:pPr>
        <w:spacing w:before="240" w:after="240" w:line="480" w:lineRule="auto"/>
        <w:rPr>
          <w:lang w:val="en-US"/>
        </w:rPr>
      </w:pPr>
      <w:bookmarkStart w:id="0" w:name="_GoBack"/>
      <w:bookmarkEnd w:id="0"/>
    </w:p>
    <w:sectPr w:rsidR="00B23B8E" w:rsidRPr="00936F17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3"/>
    <w:rsid w:val="001A21EE"/>
    <w:rsid w:val="002F5BA1"/>
    <w:rsid w:val="004D4609"/>
    <w:rsid w:val="005368F7"/>
    <w:rsid w:val="005F3CB3"/>
    <w:rsid w:val="006744C0"/>
    <w:rsid w:val="006E54F0"/>
    <w:rsid w:val="00886E20"/>
    <w:rsid w:val="008F2A3C"/>
    <w:rsid w:val="00926B06"/>
    <w:rsid w:val="00936F17"/>
    <w:rsid w:val="009624C2"/>
    <w:rsid w:val="00990DA3"/>
    <w:rsid w:val="009B3A03"/>
    <w:rsid w:val="009F3F55"/>
    <w:rsid w:val="00A87977"/>
    <w:rsid w:val="00AE6CB6"/>
    <w:rsid w:val="00B23B8E"/>
    <w:rsid w:val="00C95AE9"/>
    <w:rsid w:val="00CC78DB"/>
    <w:rsid w:val="00CF6E14"/>
    <w:rsid w:val="00D3444E"/>
    <w:rsid w:val="00D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B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 user</cp:lastModifiedBy>
  <cp:revision>3</cp:revision>
  <cp:lastPrinted>2016-06-15T01:09:00Z</cp:lastPrinted>
  <dcterms:created xsi:type="dcterms:W3CDTF">2017-03-29T09:26:00Z</dcterms:created>
  <dcterms:modified xsi:type="dcterms:W3CDTF">2017-03-29T09:28:00Z</dcterms:modified>
</cp:coreProperties>
</file>