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E2D" w:rsidRDefault="00231E2D" w:rsidP="00C94F3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Lampiran 1</w:t>
      </w:r>
      <w:r w:rsidR="00100FF3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</w:p>
    <w:p w:rsidR="00231E2D" w:rsidRPr="001F4080" w:rsidRDefault="00231E2D" w:rsidP="00231E2D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>R</w:t>
      </w:r>
      <w:r w:rsidRPr="001F4080">
        <w:rPr>
          <w:rFonts w:ascii="Times New Roman" w:hAnsi="Times New Roman" w:cs="Times New Roman"/>
          <w:b/>
          <w:sz w:val="24"/>
          <w:szCs w:val="24"/>
        </w:rPr>
        <w:t>ENCANA PELAKSANAAN PEMBELAJARAN</w:t>
      </w:r>
    </w:p>
    <w:p w:rsidR="00231E2D" w:rsidRPr="001F4080" w:rsidRDefault="00231E2D" w:rsidP="00231E2D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>( R P P )</w:t>
      </w:r>
    </w:p>
    <w:p w:rsidR="00231E2D" w:rsidRPr="001F4080" w:rsidRDefault="00231E2D" w:rsidP="00231E2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 xml:space="preserve">(PERTEMUAN I SIKLUS </w:t>
      </w:r>
      <w:r w:rsidRPr="001F408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F4080">
        <w:rPr>
          <w:rFonts w:ascii="Times New Roman" w:hAnsi="Times New Roman" w:cs="Times New Roman"/>
          <w:b/>
          <w:sz w:val="24"/>
          <w:szCs w:val="24"/>
        </w:rPr>
        <w:t>I)</w:t>
      </w:r>
    </w:p>
    <w:p w:rsidR="00231E2D" w:rsidRPr="00E823D4" w:rsidRDefault="00231E2D" w:rsidP="00231E2D">
      <w:pPr>
        <w:pStyle w:val="NoSpacing"/>
        <w:spacing w:line="276" w:lineRule="auto"/>
        <w:ind w:left="806" w:hanging="8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Satuan Pendidikan</w:t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</w:rPr>
        <w:t>: SD</w:t>
      </w:r>
      <w:r w:rsidR="00E823D4">
        <w:rPr>
          <w:rFonts w:ascii="Times New Roman" w:hAnsi="Times New Roman" w:cs="Times New Roman"/>
          <w:b/>
          <w:sz w:val="24"/>
          <w:szCs w:val="24"/>
        </w:rPr>
        <w:t xml:space="preserve">N 146 Barambang I </w:t>
      </w:r>
    </w:p>
    <w:p w:rsidR="00231E2D" w:rsidRPr="001F4080" w:rsidRDefault="00231E2D" w:rsidP="00231E2D">
      <w:pPr>
        <w:pStyle w:val="NoSpacing"/>
        <w:spacing w:line="276" w:lineRule="auto"/>
        <w:ind w:left="806" w:hanging="8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1F4080">
        <w:rPr>
          <w:rFonts w:ascii="Times New Roman" w:hAnsi="Times New Roman" w:cs="Times New Roman"/>
          <w:b/>
          <w:sz w:val="24"/>
          <w:szCs w:val="24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</w:rPr>
        <w:t>: Matematika</w:t>
      </w:r>
    </w:p>
    <w:p w:rsidR="00231E2D" w:rsidRPr="001F4080" w:rsidRDefault="00231E2D" w:rsidP="00231E2D">
      <w:pPr>
        <w:pStyle w:val="NoSpacing"/>
        <w:spacing w:line="276" w:lineRule="auto"/>
        <w:ind w:left="806" w:hanging="8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1F4080">
        <w:rPr>
          <w:rFonts w:ascii="Times New Roman" w:hAnsi="Times New Roman" w:cs="Times New Roman"/>
          <w:b/>
          <w:sz w:val="24"/>
          <w:szCs w:val="24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E823D4">
        <w:rPr>
          <w:rFonts w:ascii="Times New Roman" w:hAnsi="Times New Roman" w:cs="Times New Roman"/>
          <w:b/>
          <w:sz w:val="24"/>
          <w:szCs w:val="24"/>
        </w:rPr>
        <w:t>: V / I</w:t>
      </w:r>
    </w:p>
    <w:p w:rsidR="00231E2D" w:rsidRPr="00E823D4" w:rsidRDefault="00231E2D" w:rsidP="00231E2D">
      <w:pPr>
        <w:pStyle w:val="NoSpacing"/>
        <w:spacing w:line="276" w:lineRule="auto"/>
        <w:ind w:left="806" w:hanging="8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Materi</w:t>
      </w:r>
      <w:r w:rsidRPr="001F4080">
        <w:rPr>
          <w:rFonts w:ascii="Times New Roman" w:hAnsi="Times New Roman" w:cs="Times New Roman"/>
          <w:b/>
          <w:sz w:val="24"/>
          <w:szCs w:val="24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823D4">
        <w:rPr>
          <w:rFonts w:ascii="Times New Roman" w:hAnsi="Times New Roman" w:cs="Times New Roman"/>
          <w:b/>
          <w:sz w:val="24"/>
          <w:szCs w:val="24"/>
        </w:rPr>
        <w:t>Operasi Hitung Satuan Waktu</w:t>
      </w:r>
    </w:p>
    <w:p w:rsidR="00231E2D" w:rsidRPr="001F4080" w:rsidRDefault="00231E2D" w:rsidP="00231E2D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1F4080">
        <w:rPr>
          <w:rFonts w:ascii="Times New Roman" w:hAnsi="Times New Roman" w:cs="Times New Roman"/>
          <w:b/>
          <w:sz w:val="24"/>
          <w:szCs w:val="24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>3 x 35 menit</w:t>
      </w:r>
    </w:p>
    <w:p w:rsidR="00231E2D" w:rsidRPr="001F4080" w:rsidRDefault="00231E2D" w:rsidP="00231E2D">
      <w:pPr>
        <w:pStyle w:val="NoSpacing"/>
        <w:spacing w:line="276" w:lineRule="auto"/>
        <w:ind w:left="806" w:hanging="8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 xml:space="preserve">Hari / Tanggal </w:t>
      </w:r>
      <w:r w:rsidRPr="001F4080">
        <w:rPr>
          <w:rFonts w:ascii="Times New Roman" w:hAnsi="Times New Roman" w:cs="Times New Roman"/>
          <w:b/>
          <w:sz w:val="24"/>
          <w:szCs w:val="24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E823D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77F9B">
        <w:rPr>
          <w:rFonts w:ascii="Times New Roman" w:hAnsi="Times New Roman" w:cs="Times New Roman"/>
          <w:b/>
          <w:sz w:val="24"/>
          <w:szCs w:val="24"/>
        </w:rPr>
        <w:t>Senin, 19</w:t>
      </w:r>
      <w:r w:rsidR="00100FF3">
        <w:rPr>
          <w:rFonts w:ascii="Times New Roman" w:hAnsi="Times New Roman" w:cs="Times New Roman"/>
          <w:b/>
          <w:sz w:val="24"/>
          <w:szCs w:val="24"/>
        </w:rPr>
        <w:t xml:space="preserve"> September 2016</w:t>
      </w:r>
    </w:p>
    <w:p w:rsidR="00231E2D" w:rsidRPr="001F4080" w:rsidRDefault="00BA3200" w:rsidP="00231E2D">
      <w:pPr>
        <w:pStyle w:val="NoSpacing"/>
        <w:spacing w:line="276" w:lineRule="auto"/>
        <w:ind w:left="806" w:hanging="80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7.7pt;margin-top:8.65pt;width:418.35pt;height:0;z-index:251661312" o:connectortype="straight" strokecolor="black [3200]" strokeweight="2.5pt">
            <v:shadow color="#868686"/>
          </v:shape>
        </w:pict>
      </w:r>
    </w:p>
    <w:p w:rsidR="00231E2D" w:rsidRPr="001F4080" w:rsidRDefault="00231E2D" w:rsidP="00231E2D">
      <w:pPr>
        <w:pStyle w:val="ListParagraph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231E2D" w:rsidRDefault="00E823D4" w:rsidP="00FB026D">
      <w:pPr>
        <w:pStyle w:val="ListParagraph"/>
        <w:ind w:left="810" w:hanging="3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Menggunakan pengukuran waktu, sudut, jarak, dan kecepatan dalam pemecahan masaah</w:t>
      </w:r>
    </w:p>
    <w:p w:rsidR="00FB026D" w:rsidRPr="00FB026D" w:rsidRDefault="00FB026D" w:rsidP="00FB026D">
      <w:pPr>
        <w:pStyle w:val="ListParagraph"/>
        <w:ind w:left="810" w:hanging="3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31E2D" w:rsidRPr="001F4080" w:rsidRDefault="00231E2D" w:rsidP="00231E2D">
      <w:pPr>
        <w:pStyle w:val="ListParagraph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231E2D" w:rsidRDefault="00E823D4" w:rsidP="00231E2D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2.2   Melakukan operasi hitung satuan waktu</w:t>
      </w:r>
    </w:p>
    <w:p w:rsidR="00FB026D" w:rsidRPr="00E823D4" w:rsidRDefault="00FB026D" w:rsidP="00231E2D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31E2D" w:rsidRPr="00FB026D" w:rsidRDefault="00231E2D" w:rsidP="00FB026D">
      <w:pPr>
        <w:pStyle w:val="ListParagraph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FB026D" w:rsidRDefault="00FB026D" w:rsidP="00FB026D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2.2.1 Mengenal jam, menit, dan detik</w:t>
      </w:r>
    </w:p>
    <w:p w:rsidR="00FB026D" w:rsidRPr="00FB026D" w:rsidRDefault="00FB026D" w:rsidP="00FB026D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31E2D" w:rsidRPr="00FB026D" w:rsidRDefault="00231E2D" w:rsidP="00231E2D">
      <w:pPr>
        <w:pStyle w:val="ListParagraph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FB026D" w:rsidRPr="00FB026D" w:rsidRDefault="00FB026D" w:rsidP="00FB026D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Siswa dapat mengenal jam, menit, dan detik.</w:t>
      </w:r>
    </w:p>
    <w:p w:rsidR="00231E2D" w:rsidRDefault="00231E2D" w:rsidP="00231E2D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572A6" w:rsidRDefault="00B572A6" w:rsidP="00231E2D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572A6" w:rsidRDefault="00B572A6" w:rsidP="00231E2D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572A6" w:rsidRDefault="00B572A6" w:rsidP="00231E2D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572A6" w:rsidRDefault="00B572A6" w:rsidP="00231E2D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572A6" w:rsidRDefault="00B572A6" w:rsidP="00231E2D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572A6" w:rsidRDefault="00B572A6" w:rsidP="00231E2D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572A6" w:rsidRDefault="00B572A6" w:rsidP="00231E2D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572A6" w:rsidRDefault="00B572A6" w:rsidP="00231E2D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572A6" w:rsidRDefault="00B572A6" w:rsidP="00231E2D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572A6" w:rsidRDefault="00B572A6" w:rsidP="00231E2D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572A6" w:rsidRDefault="00B572A6" w:rsidP="00231E2D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572A6" w:rsidRPr="00B572A6" w:rsidRDefault="00B572A6" w:rsidP="00231E2D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31E2D" w:rsidRPr="004151F0" w:rsidRDefault="00231E2D" w:rsidP="00231E2D">
      <w:pPr>
        <w:pStyle w:val="ListParagraph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lastRenderedPageBreak/>
        <w:t>Materi Ajar</w:t>
      </w:r>
    </w:p>
    <w:p w:rsidR="00231E2D" w:rsidRPr="001F4080" w:rsidRDefault="00B572A6" w:rsidP="00231E2D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A0C8B83" wp14:editId="1E50C708">
            <wp:extent cx="5252085" cy="3487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2D" w:rsidRPr="001F4080" w:rsidRDefault="00231E2D" w:rsidP="00231E2D">
      <w:pPr>
        <w:pStyle w:val="ListParagraph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Pendekatan dan Metode Pembelajaran</w:t>
      </w:r>
    </w:p>
    <w:p w:rsidR="00231E2D" w:rsidRPr="001F4080" w:rsidRDefault="00231E2D" w:rsidP="00B272C2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sz w:val="24"/>
          <w:szCs w:val="24"/>
        </w:rPr>
        <w:t>Pendekatan : Matematika Realistik</w:t>
      </w:r>
    </w:p>
    <w:p w:rsidR="00231E2D" w:rsidRPr="00C21C10" w:rsidRDefault="00231E2D" w:rsidP="00B272C2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sz w:val="24"/>
          <w:szCs w:val="24"/>
        </w:rPr>
        <w:t>Metode : tanya jawab, penugasan, ceramah dan diskusi</w:t>
      </w:r>
    </w:p>
    <w:p w:rsidR="00C21C10" w:rsidRPr="009B467E" w:rsidRDefault="00C21C10" w:rsidP="00C21C10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231E2D" w:rsidRPr="001F4080" w:rsidRDefault="00231E2D" w:rsidP="00231E2D">
      <w:pPr>
        <w:pStyle w:val="ListParagraph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tbl>
      <w:tblPr>
        <w:tblStyle w:val="TableGrid"/>
        <w:tblW w:w="8100" w:type="dxa"/>
        <w:tblInd w:w="108" w:type="dxa"/>
        <w:tblLook w:val="04A0" w:firstRow="1" w:lastRow="0" w:firstColumn="1" w:lastColumn="0" w:noHBand="0" w:noVBand="1"/>
      </w:tblPr>
      <w:tblGrid>
        <w:gridCol w:w="1690"/>
        <w:gridCol w:w="6410"/>
      </w:tblGrid>
      <w:tr w:rsidR="00B572A6" w:rsidRPr="00C10F0D" w:rsidTr="00355D89">
        <w:tc>
          <w:tcPr>
            <w:tcW w:w="1690" w:type="dxa"/>
            <w:vAlign w:val="center"/>
          </w:tcPr>
          <w:p w:rsidR="00B572A6" w:rsidRPr="00B572A6" w:rsidRDefault="00B572A6" w:rsidP="007C337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Kegiatan</w:t>
            </w:r>
          </w:p>
        </w:tc>
        <w:tc>
          <w:tcPr>
            <w:tcW w:w="6410" w:type="dxa"/>
            <w:vAlign w:val="center"/>
          </w:tcPr>
          <w:p w:rsidR="00B572A6" w:rsidRPr="00B572A6" w:rsidRDefault="00B572A6" w:rsidP="007C337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Deskripsi</w:t>
            </w:r>
          </w:p>
        </w:tc>
      </w:tr>
      <w:tr w:rsidR="00B572A6" w:rsidRPr="00C10F0D" w:rsidTr="00355D89">
        <w:tc>
          <w:tcPr>
            <w:tcW w:w="1690" w:type="dxa"/>
          </w:tcPr>
          <w:p w:rsidR="00B572A6" w:rsidRPr="00B572A6" w:rsidRDefault="00B572A6" w:rsidP="007C3379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Pendahuluan</w:t>
            </w:r>
          </w:p>
        </w:tc>
        <w:tc>
          <w:tcPr>
            <w:tcW w:w="6410" w:type="dxa"/>
          </w:tcPr>
          <w:p w:rsidR="00B572A6" w:rsidRPr="00B572A6" w:rsidRDefault="00B572A6" w:rsidP="00B272C2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 membuka pelajaran dengan memberi salam,berdoa, mengecek kehadiran siswa.</w:t>
            </w:r>
          </w:p>
          <w:p w:rsidR="00B572A6" w:rsidRPr="00B572A6" w:rsidRDefault="00B572A6" w:rsidP="00B272C2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 memberi motivasi kepada siswa agar semangat dalam mengikuti pembelajaran yang akan dilaksanakan.</w:t>
            </w:r>
          </w:p>
          <w:p w:rsidR="00B572A6" w:rsidRPr="00B572A6" w:rsidRDefault="00B572A6" w:rsidP="00B272C2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 melakukan Apersepsi sebagai alat komunikasi guru sebelum melaksanakan pembelajaran inti.</w:t>
            </w:r>
          </w:p>
          <w:p w:rsidR="00B572A6" w:rsidRPr="00B572A6" w:rsidRDefault="00B572A6" w:rsidP="007C3379">
            <w:pPr>
              <w:spacing w:line="360" w:lineRule="auto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Siapa yang tahu pukul berapa sekarang?</w:t>
            </w:r>
          </w:p>
          <w:p w:rsidR="00B572A6" w:rsidRPr="00B572A6" w:rsidRDefault="00B572A6" w:rsidP="007C3379">
            <w:pPr>
              <w:spacing w:line="360" w:lineRule="auto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(sambil memperlihatkan jam yang ada di kelas)</w:t>
            </w:r>
          </w:p>
          <w:p w:rsidR="00B572A6" w:rsidRPr="00B572A6" w:rsidRDefault="00B572A6" w:rsidP="00B272C2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279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apa kegiatan yang akan mereka lakukan </w:t>
            </w:r>
            <w:r w:rsidRPr="00B57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hari ini dan apa tujuan yang akan dicapai dari kegiatan tersebut dengan bahasa sederhana dan dapat dipahami oleh siswa.</w:t>
            </w:r>
          </w:p>
        </w:tc>
      </w:tr>
      <w:tr w:rsidR="00B572A6" w:rsidRPr="00802A5A" w:rsidTr="00355D89">
        <w:tc>
          <w:tcPr>
            <w:tcW w:w="1690" w:type="dxa"/>
          </w:tcPr>
          <w:p w:rsidR="00B572A6" w:rsidRPr="00B572A6" w:rsidRDefault="00B572A6" w:rsidP="007C3379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lastRenderedPageBreak/>
              <w:t>Inti</w:t>
            </w:r>
          </w:p>
        </w:tc>
        <w:tc>
          <w:tcPr>
            <w:tcW w:w="6410" w:type="dxa"/>
          </w:tcPr>
          <w:p w:rsidR="00B572A6" w:rsidRPr="00B572A6" w:rsidRDefault="00B572A6" w:rsidP="007C337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b/>
                <w:sz w:val="24"/>
                <w:szCs w:val="24"/>
              </w:rPr>
              <w:t>Mamahami masalah kontekstual</w:t>
            </w:r>
          </w:p>
          <w:p w:rsidR="00B572A6" w:rsidRPr="00B572A6" w:rsidRDefault="00B572A6" w:rsidP="00B272C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27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 menunjukkan media jam.</w:t>
            </w:r>
          </w:p>
          <w:p w:rsidR="00B572A6" w:rsidRPr="00B572A6" w:rsidRDefault="00B572A6" w:rsidP="00B272C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279" w:hanging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="00C21C10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="00C21C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engenalkan kegunan masing-masing jarum yang ada dalam sebuah jam.</w:t>
            </w:r>
          </w:p>
          <w:p w:rsidR="00B572A6" w:rsidRPr="00B572A6" w:rsidRDefault="00B572A6" w:rsidP="00B272C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279" w:hanging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</w:t>
            </w:r>
            <w:r w:rsidR="00C21C10">
              <w:rPr>
                <w:rFonts w:ascii="Times New Roman" w:hAnsi="Times New Roman" w:cs="Times New Roman"/>
                <w:sz w:val="24"/>
                <w:szCs w:val="24"/>
              </w:rPr>
              <w:t>ru m</w:t>
            </w:r>
            <w:r w:rsidR="00C21C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engenalkan jam, menit, dan detik dalam sebuah jam.</w:t>
            </w:r>
          </w:p>
          <w:p w:rsidR="00B572A6" w:rsidRPr="00B572A6" w:rsidRDefault="00B572A6" w:rsidP="007C337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b/>
                <w:sz w:val="24"/>
                <w:szCs w:val="24"/>
              </w:rPr>
              <w:t>Menyelesaikan masalah kontekstual</w:t>
            </w:r>
          </w:p>
          <w:p w:rsidR="00B572A6" w:rsidRPr="00B572A6" w:rsidRDefault="00B572A6" w:rsidP="00B272C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279" w:hanging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 meminta setiap siswa untuk maju ke depan kelas secara bergantian.</w:t>
            </w:r>
          </w:p>
          <w:p w:rsidR="00B572A6" w:rsidRPr="00B572A6" w:rsidRDefault="00B572A6" w:rsidP="00B272C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279" w:hanging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Siswa menyelesaikan soal yang diberikan oleh guru.</w:t>
            </w:r>
          </w:p>
          <w:p w:rsidR="00B572A6" w:rsidRPr="00B572A6" w:rsidRDefault="00B572A6" w:rsidP="00B272C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279" w:hanging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 membagikan LKS untuk dikerjakan secara individu.</w:t>
            </w:r>
          </w:p>
          <w:p w:rsidR="00B572A6" w:rsidRPr="00B572A6" w:rsidRDefault="00B572A6" w:rsidP="00B272C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279" w:hanging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 membacakan langkah-langkah mengerjakan LKS</w:t>
            </w:r>
          </w:p>
          <w:p w:rsidR="00B572A6" w:rsidRPr="00B572A6" w:rsidRDefault="00B572A6" w:rsidP="00B272C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279" w:hanging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Siswa mengerjakan LKS secara individu</w:t>
            </w:r>
          </w:p>
          <w:p w:rsidR="00B572A6" w:rsidRPr="00B572A6" w:rsidRDefault="00B572A6" w:rsidP="007C337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b/>
                <w:sz w:val="24"/>
                <w:szCs w:val="24"/>
              </w:rPr>
              <w:t>Membandingkan dan mendiskusikan jawaban</w:t>
            </w:r>
          </w:p>
          <w:p w:rsidR="00B572A6" w:rsidRPr="00B572A6" w:rsidRDefault="00B572A6" w:rsidP="00B272C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279" w:hanging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 membagi siswa ke dalam  empat kelompok dengan jumlah anggota kelompok 3-4 orang</w:t>
            </w:r>
          </w:p>
          <w:p w:rsidR="00B572A6" w:rsidRPr="00B572A6" w:rsidRDefault="00B572A6" w:rsidP="00B272C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421" w:hanging="421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Siswa yang telah dibagi kedalam kelompok selanjutnya membandingkan dan mendiskusikan jawaban dengan teman kelompoknya setelah mengerjakan LKS secara individu.</w:t>
            </w:r>
          </w:p>
          <w:p w:rsidR="00B572A6" w:rsidRPr="00B572A6" w:rsidRDefault="00B572A6" w:rsidP="007C337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b/>
                <w:sz w:val="24"/>
                <w:szCs w:val="24"/>
              </w:rPr>
              <w:t>Menyimpulkan</w:t>
            </w:r>
          </w:p>
          <w:p w:rsidR="00B572A6" w:rsidRPr="00B572A6" w:rsidRDefault="00B572A6" w:rsidP="00B272C2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360" w:lineRule="auto"/>
              <w:ind w:left="421" w:hanging="4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Tiap kelompok memiliki perwakilan kelompok untuk memaparkan hasil diskusinya di depan teman-temannya</w:t>
            </w:r>
          </w:p>
        </w:tc>
      </w:tr>
      <w:tr w:rsidR="00B572A6" w:rsidRPr="00BA436A" w:rsidTr="00355D89">
        <w:tc>
          <w:tcPr>
            <w:tcW w:w="1690" w:type="dxa"/>
          </w:tcPr>
          <w:p w:rsidR="00B572A6" w:rsidRPr="00B572A6" w:rsidRDefault="00B572A6" w:rsidP="007C3379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Penutup</w:t>
            </w:r>
          </w:p>
        </w:tc>
        <w:tc>
          <w:tcPr>
            <w:tcW w:w="6410" w:type="dxa"/>
          </w:tcPr>
          <w:p w:rsidR="00B572A6" w:rsidRPr="00B572A6" w:rsidRDefault="00B572A6" w:rsidP="00B272C2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421" w:hanging="421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Guru bersama siswa bertanya j</w:t>
            </w:r>
            <w:r w:rsidR="0011570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awab tentang </w:t>
            </w:r>
            <w:r w:rsidR="001157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jam, menit, dan detik</w:t>
            </w:r>
            <w:r w:rsidRPr="00B572A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.</w:t>
            </w:r>
          </w:p>
          <w:p w:rsidR="00B572A6" w:rsidRPr="00B572A6" w:rsidRDefault="00B572A6" w:rsidP="00B272C2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421" w:hanging="421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 xml:space="preserve">Guru bersama siswa untuk menarik kesimpulan tentang </w:t>
            </w:r>
            <w:r w:rsidR="001157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jam, menit, dan detik</w:t>
            </w: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72A6" w:rsidRPr="00B572A6" w:rsidRDefault="00B572A6" w:rsidP="00B272C2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421" w:hanging="421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menyampaikan pesan-pesan moral kepada siswa.</w:t>
            </w:r>
          </w:p>
          <w:p w:rsidR="00B572A6" w:rsidRPr="00B572A6" w:rsidRDefault="00B572A6" w:rsidP="00B272C2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421" w:hanging="421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Doa akhir pelajaran</w:t>
            </w:r>
          </w:p>
        </w:tc>
      </w:tr>
    </w:tbl>
    <w:p w:rsidR="00231E2D" w:rsidRPr="00231E2D" w:rsidRDefault="00231E2D" w:rsidP="00231E2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31E2D" w:rsidRPr="001F4080" w:rsidRDefault="00231E2D" w:rsidP="00231E2D">
      <w:pPr>
        <w:pStyle w:val="ListParagraph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Alat dan Sumber Belajar</w:t>
      </w:r>
    </w:p>
    <w:p w:rsidR="00231E2D" w:rsidRPr="00FB5DD7" w:rsidRDefault="00231E2D" w:rsidP="00B272C2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sz w:val="24"/>
          <w:szCs w:val="24"/>
        </w:rPr>
        <w:t xml:space="preserve">Alat : </w:t>
      </w:r>
      <w:r w:rsidR="00C21C10">
        <w:rPr>
          <w:rFonts w:ascii="Times New Roman" w:hAnsi="Times New Roman" w:cs="Times New Roman"/>
          <w:sz w:val="24"/>
          <w:szCs w:val="24"/>
          <w:lang w:val="en-US"/>
        </w:rPr>
        <w:t>Jam Dindig, strerofoam.</w:t>
      </w:r>
    </w:p>
    <w:p w:rsidR="00231E2D" w:rsidRPr="00FB5DD7" w:rsidRDefault="00231E2D" w:rsidP="00B272C2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sz w:val="24"/>
          <w:szCs w:val="24"/>
        </w:rPr>
        <w:t>Sumber be</w:t>
      </w:r>
      <w:r w:rsidR="00C21C10">
        <w:rPr>
          <w:rFonts w:ascii="Times New Roman" w:hAnsi="Times New Roman" w:cs="Times New Roman"/>
          <w:sz w:val="24"/>
          <w:szCs w:val="24"/>
        </w:rPr>
        <w:t>lajar : Buku</w:t>
      </w:r>
      <w:r w:rsidR="00C21C10">
        <w:rPr>
          <w:rFonts w:ascii="Times New Roman" w:hAnsi="Times New Roman" w:cs="Times New Roman"/>
          <w:sz w:val="24"/>
          <w:szCs w:val="24"/>
          <w:lang w:val="en-US"/>
        </w:rPr>
        <w:t xml:space="preserve"> Matematika Kelas V</w:t>
      </w:r>
    </w:p>
    <w:p w:rsidR="00231E2D" w:rsidRPr="001F4080" w:rsidRDefault="00231E2D" w:rsidP="00231E2D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231E2D" w:rsidRPr="001F4080" w:rsidRDefault="00231E2D" w:rsidP="00231E2D">
      <w:pPr>
        <w:pStyle w:val="ListParagraph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 xml:space="preserve">Penilaian </w:t>
      </w:r>
    </w:p>
    <w:p w:rsidR="00231E2D" w:rsidRPr="001F4080" w:rsidRDefault="00231E2D" w:rsidP="00B272C2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sz w:val="24"/>
          <w:szCs w:val="24"/>
        </w:rPr>
        <w:t>Intrumen penilaian</w:t>
      </w:r>
      <w:r w:rsidRPr="001F408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4080">
        <w:rPr>
          <w:rFonts w:ascii="Times New Roman" w:hAnsi="Times New Roman" w:cs="Times New Roman"/>
          <w:sz w:val="24"/>
          <w:szCs w:val="24"/>
        </w:rPr>
        <w:t>: terlampir</w:t>
      </w:r>
    </w:p>
    <w:p w:rsidR="00231E2D" w:rsidRPr="001F4080" w:rsidRDefault="00231E2D" w:rsidP="00B272C2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sz w:val="24"/>
          <w:szCs w:val="24"/>
          <w:lang w:val="en-US"/>
        </w:rPr>
        <w:t>Materi ajar</w:t>
      </w:r>
      <w:r w:rsidRPr="001F408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408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4080">
        <w:rPr>
          <w:rFonts w:ascii="Times New Roman" w:hAnsi="Times New Roman" w:cs="Times New Roman"/>
          <w:sz w:val="24"/>
          <w:szCs w:val="24"/>
        </w:rPr>
        <w:t>: terlampir</w:t>
      </w:r>
    </w:p>
    <w:p w:rsidR="00231E2D" w:rsidRPr="001F4080" w:rsidRDefault="00231E2D" w:rsidP="00B272C2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sz w:val="24"/>
          <w:szCs w:val="24"/>
        </w:rPr>
        <w:t>LKS</w:t>
      </w:r>
      <w:r w:rsidRPr="001F408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408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408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4080">
        <w:rPr>
          <w:rFonts w:ascii="Times New Roman" w:hAnsi="Times New Roman" w:cs="Times New Roman"/>
          <w:sz w:val="24"/>
          <w:szCs w:val="24"/>
        </w:rPr>
        <w:t>: ter lampir</w:t>
      </w:r>
    </w:p>
    <w:p w:rsidR="00231E2D" w:rsidRPr="001F4080" w:rsidRDefault="00231E2D" w:rsidP="00231E2D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231E2D" w:rsidRPr="001F4080" w:rsidRDefault="00100FF3" w:rsidP="00231E2D">
      <w:pPr>
        <w:pStyle w:val="ListParagraph"/>
        <w:ind w:left="114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</w:t>
      </w:r>
      <w:r>
        <w:rPr>
          <w:rFonts w:ascii="Times New Roman" w:hAnsi="Times New Roman" w:cs="Times New Roman"/>
          <w:sz w:val="24"/>
          <w:szCs w:val="24"/>
          <w:lang w:val="en-US"/>
        </w:rPr>
        <w:t>ros</w:t>
      </w:r>
      <w:r w:rsidR="00231E2D">
        <w:rPr>
          <w:rFonts w:ascii="Times New Roman" w:hAnsi="Times New Roman" w:cs="Times New Roman"/>
          <w:sz w:val="24"/>
          <w:szCs w:val="24"/>
        </w:rPr>
        <w:t>,</w:t>
      </w:r>
      <w:r w:rsidR="00231E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7F9B">
        <w:rPr>
          <w:rFonts w:ascii="Times New Roman" w:hAnsi="Times New Roman" w:cs="Times New Roman"/>
          <w:sz w:val="24"/>
          <w:szCs w:val="24"/>
          <w:lang w:val="en-US"/>
        </w:rPr>
        <w:t>19</w:t>
      </w:r>
      <w:r w:rsidR="00C21C10">
        <w:rPr>
          <w:rFonts w:ascii="Times New Roman" w:hAnsi="Times New Roman" w:cs="Times New Roman"/>
          <w:sz w:val="24"/>
          <w:szCs w:val="24"/>
          <w:lang w:val="en-US"/>
        </w:rPr>
        <w:t xml:space="preserve"> September </w:t>
      </w:r>
      <w:r w:rsidR="00231E2D" w:rsidRPr="001F4080">
        <w:rPr>
          <w:rFonts w:ascii="Times New Roman" w:hAnsi="Times New Roman" w:cs="Times New Roman"/>
          <w:sz w:val="24"/>
          <w:szCs w:val="24"/>
        </w:rPr>
        <w:t>2016</w:t>
      </w:r>
    </w:p>
    <w:p w:rsidR="00231E2D" w:rsidRPr="001F4080" w:rsidRDefault="00BA3200" w:rsidP="00231E2D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60" style="position:absolute;left:0;text-align:left;margin-left:-12.55pt;margin-top:11.4pt;width:429.1pt;height:267.45pt;z-index:251731968" strokecolor="white [3212]">
            <v:textbox>
              <w:txbxContent>
                <w:p w:rsidR="00210A0E" w:rsidRPr="000411EE" w:rsidRDefault="00210A0E" w:rsidP="00EA1D25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Peneliti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0411E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Guru Kelas V</w:t>
                  </w:r>
                </w:p>
                <w:p w:rsidR="00210A0E" w:rsidRDefault="00210A0E" w:rsidP="00EA1D25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210A0E" w:rsidRPr="000411EE" w:rsidRDefault="00210A0E" w:rsidP="00EA1D25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210A0E" w:rsidRDefault="00210A0E" w:rsidP="00EA1D25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en-US"/>
                    </w:rPr>
                    <w:t>Lily Andriani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en-US"/>
                    </w:rPr>
                    <w:t>Hj. Nur Aman, S.Pd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</w:p>
                <w:p w:rsidR="00210A0E" w:rsidRPr="000F2366" w:rsidRDefault="00210A0E" w:rsidP="00EA1D25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Nim: 1247040037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ab/>
                    <w:t>Nip: 19621231 198903 2 005</w:t>
                  </w:r>
                </w:p>
                <w:p w:rsidR="00210A0E" w:rsidRPr="000411EE" w:rsidRDefault="00210A0E" w:rsidP="00EA1D2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210A0E" w:rsidRPr="000411EE" w:rsidRDefault="00210A0E" w:rsidP="00EA1D2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411E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Mengetahui</w:t>
                  </w:r>
                </w:p>
                <w:p w:rsidR="00210A0E" w:rsidRPr="000411EE" w:rsidRDefault="00210A0E" w:rsidP="00EA1D2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411E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Kepala Sekolah</w:t>
                  </w:r>
                </w:p>
                <w:p w:rsidR="00210A0E" w:rsidRDefault="00210A0E" w:rsidP="00EA1D2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210A0E" w:rsidRPr="00E6288F" w:rsidRDefault="00210A0E" w:rsidP="00EA1D2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210A0E" w:rsidRPr="000F2366" w:rsidRDefault="00210A0E" w:rsidP="00EA1D2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u w:val="single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u w:val="single"/>
                    </w:rPr>
                    <w:t>Hj.</w:t>
                  </w:r>
                  <w:r>
                    <w:rPr>
                      <w:rFonts w:ascii="Times New Roman" w:hAnsi="Times New Roman" w:cs="Times New Roman"/>
                      <w:b/>
                      <w:u w:val="single"/>
                      <w:lang w:val="en-US"/>
                    </w:rPr>
                    <w:t xml:space="preserve"> Habubah, S.Pd</w:t>
                  </w:r>
                </w:p>
                <w:p w:rsidR="00210A0E" w:rsidRPr="000F2366" w:rsidRDefault="00210A0E" w:rsidP="00EA1D2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NIP: 19</w:t>
                  </w:r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>590503 198012 2 002</w:t>
                  </w:r>
                </w:p>
                <w:p w:rsidR="00210A0E" w:rsidRPr="000411EE" w:rsidRDefault="00210A0E" w:rsidP="00EA1D25">
                  <w:pPr>
                    <w:jc w:val="center"/>
                  </w:pPr>
                </w:p>
                <w:p w:rsidR="00210A0E" w:rsidRDefault="00210A0E" w:rsidP="00EA1D25">
                  <w:pPr>
                    <w:pStyle w:val="ListParagraph"/>
                    <w:spacing w:line="240" w:lineRule="auto"/>
                    <w:ind w:left="0" w:right="711"/>
                    <w:jc w:val="both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  <w:p w:rsidR="00210A0E" w:rsidRDefault="00210A0E" w:rsidP="00EA1D25">
                  <w:pPr>
                    <w:pStyle w:val="ListParagraph"/>
                    <w:spacing w:line="240" w:lineRule="auto"/>
                    <w:ind w:left="0" w:right="711"/>
                    <w:jc w:val="both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  <w:p w:rsidR="00210A0E" w:rsidRDefault="00210A0E" w:rsidP="00EA1D25">
                  <w:pPr>
                    <w:pStyle w:val="ListParagraph"/>
                    <w:spacing w:line="240" w:lineRule="auto"/>
                    <w:ind w:left="0" w:right="711"/>
                    <w:jc w:val="both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  <w:p w:rsidR="00210A0E" w:rsidRDefault="00210A0E" w:rsidP="00EA1D25">
                  <w:pPr>
                    <w:pStyle w:val="ListParagraph"/>
                    <w:spacing w:line="240" w:lineRule="auto"/>
                    <w:ind w:left="0" w:right="711"/>
                    <w:jc w:val="both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  <w:p w:rsidR="00210A0E" w:rsidRDefault="00210A0E" w:rsidP="00EA1D25">
                  <w:pPr>
                    <w:pStyle w:val="ListParagraph"/>
                    <w:spacing w:line="240" w:lineRule="auto"/>
                    <w:ind w:left="0" w:right="711"/>
                    <w:jc w:val="both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  <w:p w:rsidR="00210A0E" w:rsidRDefault="00210A0E" w:rsidP="00EA1D25">
                  <w:pPr>
                    <w:pStyle w:val="ListParagraph"/>
                    <w:spacing w:line="240" w:lineRule="auto"/>
                    <w:ind w:left="0" w:right="711"/>
                    <w:jc w:val="both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  <w:p w:rsidR="00210A0E" w:rsidRDefault="00210A0E" w:rsidP="00EA1D25">
                  <w:pPr>
                    <w:pStyle w:val="ListParagraph"/>
                    <w:spacing w:line="240" w:lineRule="auto"/>
                    <w:ind w:left="0" w:right="711"/>
                    <w:jc w:val="both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  <w:p w:rsidR="00210A0E" w:rsidRDefault="00210A0E" w:rsidP="00EA1D25">
                  <w:pPr>
                    <w:pStyle w:val="ListParagraph"/>
                    <w:spacing w:line="240" w:lineRule="auto"/>
                    <w:ind w:left="0" w:right="711"/>
                    <w:jc w:val="both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  <w:p w:rsidR="00210A0E" w:rsidRPr="000411EE" w:rsidRDefault="00210A0E" w:rsidP="00787E76">
                  <w:pPr>
                    <w:jc w:val="center"/>
                  </w:pPr>
                </w:p>
              </w:txbxContent>
            </v:textbox>
          </v:rect>
        </w:pict>
      </w:r>
    </w:p>
    <w:p w:rsidR="00231E2D" w:rsidRPr="001F4080" w:rsidRDefault="00231E2D" w:rsidP="00231E2D">
      <w:pPr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jc w:val="both"/>
        <w:rPr>
          <w:rFonts w:ascii="Times New Roman" w:hAnsi="Times New Roman" w:cs="Times New Roman"/>
          <w:lang w:val="en-US"/>
        </w:rPr>
      </w:pPr>
    </w:p>
    <w:p w:rsidR="00231E2D" w:rsidRDefault="00231E2D" w:rsidP="00231E2D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231E2D" w:rsidRDefault="00231E2D" w:rsidP="00231E2D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231E2D" w:rsidRDefault="00231E2D" w:rsidP="00231E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31E2D" w:rsidRDefault="00231E2D" w:rsidP="00231E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31E2D" w:rsidRDefault="00231E2D" w:rsidP="00231E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31E2D" w:rsidRDefault="00231E2D" w:rsidP="00231E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31E2D" w:rsidRDefault="00231E2D" w:rsidP="00231E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1CF1" w:rsidRDefault="00E31CF1" w:rsidP="00B259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0FF3" w:rsidRDefault="00100FF3" w:rsidP="00100F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13</w:t>
      </w:r>
    </w:p>
    <w:p w:rsidR="00231E2D" w:rsidRPr="001F4080" w:rsidRDefault="00231E2D" w:rsidP="00231E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4080">
        <w:rPr>
          <w:rFonts w:ascii="Times New Roman" w:hAnsi="Times New Roman" w:cs="Times New Roman"/>
          <w:b/>
          <w:sz w:val="24"/>
          <w:szCs w:val="24"/>
          <w:lang w:val="en-US"/>
        </w:rPr>
        <w:t>Lembar Kerja Siswa</w:t>
      </w:r>
    </w:p>
    <w:p w:rsidR="00231E2D" w:rsidRPr="001F4080" w:rsidRDefault="00231E2D" w:rsidP="00231E2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4080">
        <w:rPr>
          <w:rFonts w:ascii="Times New Roman" w:hAnsi="Times New Roman" w:cs="Times New Roman"/>
          <w:b/>
          <w:sz w:val="24"/>
          <w:szCs w:val="24"/>
          <w:lang w:val="en-US"/>
        </w:rPr>
        <w:t>LKS</w:t>
      </w:r>
    </w:p>
    <w:p w:rsidR="00231E2D" w:rsidRDefault="00231E2D" w:rsidP="00231E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Nama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:</w:t>
      </w:r>
    </w:p>
    <w:p w:rsidR="00231E2D" w:rsidRDefault="00231E2D" w:rsidP="00231E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Kelompok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:</w:t>
      </w:r>
    </w:p>
    <w:p w:rsidR="00231E2D" w:rsidRPr="001F4080" w:rsidRDefault="00231E2D" w:rsidP="00231E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4080">
        <w:rPr>
          <w:rFonts w:ascii="Times New Roman" w:hAnsi="Times New Roman" w:cs="Times New Roman"/>
          <w:b/>
          <w:sz w:val="24"/>
          <w:szCs w:val="24"/>
          <w:lang w:val="en-US"/>
        </w:rPr>
        <w:t>Kelas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/semester</w:t>
      </w:r>
      <w:r w:rsidRPr="001F4080">
        <w:rPr>
          <w:rFonts w:ascii="Times New Roman" w:hAnsi="Times New Roman" w:cs="Times New Roman"/>
          <w:b/>
          <w:sz w:val="24"/>
          <w:szCs w:val="24"/>
          <w:lang w:val="en-US"/>
        </w:rPr>
        <w:tab/>
        <w:t>:</w:t>
      </w:r>
    </w:p>
    <w:p w:rsidR="00231E2D" w:rsidRPr="001F4080" w:rsidRDefault="00231E2D" w:rsidP="00231E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4080">
        <w:rPr>
          <w:rFonts w:ascii="Times New Roman" w:hAnsi="Times New Roman" w:cs="Times New Roman"/>
          <w:b/>
          <w:sz w:val="24"/>
          <w:szCs w:val="24"/>
          <w:lang w:val="en-US"/>
        </w:rPr>
        <w:t>Hari/tanggal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  <w:lang w:val="en-US"/>
        </w:rPr>
        <w:tab/>
        <w:t>:</w:t>
      </w:r>
    </w:p>
    <w:p w:rsidR="00231E2D" w:rsidRPr="001F4080" w:rsidRDefault="00BA3200" w:rsidP="00231E2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pict>
          <v:shape id="_x0000_s1029" type="#_x0000_t32" style="position:absolute;left:0;text-align:left;margin-left:-1.3pt;margin-top:10.8pt;width:418.35pt;height:1.8pt;flip:y;z-index:251663360" o:connectortype="straight" strokecolor="black [3200]" strokeweight="2.5pt">
            <v:shadow color="#868686"/>
          </v:shape>
        </w:pict>
      </w:r>
    </w:p>
    <w:p w:rsidR="00231E2D" w:rsidRPr="00115702" w:rsidRDefault="00231E2D" w:rsidP="00B272C2">
      <w:pPr>
        <w:pStyle w:val="ListParagraph"/>
        <w:numPr>
          <w:ilvl w:val="2"/>
          <w:numId w:val="9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115702" w:rsidRPr="00115702" w:rsidRDefault="00115702" w:rsidP="00115702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15702">
        <w:rPr>
          <w:rFonts w:ascii="Times New Roman" w:hAnsi="Times New Roman" w:cs="Times New Roman"/>
          <w:sz w:val="24"/>
          <w:szCs w:val="24"/>
          <w:lang w:val="en-US"/>
        </w:rPr>
        <w:t>2.2   Melakukan operasi hitung satuan waktu</w:t>
      </w:r>
    </w:p>
    <w:p w:rsidR="00231E2D" w:rsidRPr="001F4080" w:rsidRDefault="00231E2D" w:rsidP="00B272C2">
      <w:pPr>
        <w:pStyle w:val="ListParagraph"/>
        <w:numPr>
          <w:ilvl w:val="2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Indikator</w:t>
      </w:r>
      <w:r w:rsidRPr="001F40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E2D" w:rsidRPr="00115702" w:rsidRDefault="00115702" w:rsidP="00115702">
      <w:pPr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2.2.1 Mengenal jam, menit, detik.</w:t>
      </w:r>
    </w:p>
    <w:p w:rsidR="00231E2D" w:rsidRDefault="00231E2D" w:rsidP="00B272C2">
      <w:pPr>
        <w:pStyle w:val="NoSpacing"/>
        <w:numPr>
          <w:ilvl w:val="0"/>
          <w:numId w:val="10"/>
        </w:numPr>
        <w:tabs>
          <w:tab w:val="left" w:pos="212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Tujuan Pembelajaran</w:t>
      </w:r>
      <w:r w:rsidRPr="001F40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702" w:rsidRPr="001F4080" w:rsidRDefault="00115702" w:rsidP="00115702">
      <w:pPr>
        <w:pStyle w:val="NoSpacing"/>
        <w:tabs>
          <w:tab w:val="left" w:pos="2127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dapat mengenal jam, menit, dan detik.</w:t>
      </w:r>
    </w:p>
    <w:p w:rsidR="00231E2D" w:rsidRPr="001F4080" w:rsidRDefault="00231E2D" w:rsidP="00B272C2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 xml:space="preserve">Langkah-langkah Kegiatan </w:t>
      </w:r>
    </w:p>
    <w:p w:rsidR="00115702" w:rsidRPr="0036572B" w:rsidRDefault="00115702" w:rsidP="00B272C2">
      <w:pPr>
        <w:pStyle w:val="ListParagraph"/>
        <w:numPr>
          <w:ilvl w:val="0"/>
          <w:numId w:val="35"/>
        </w:numPr>
        <w:spacing w:line="360" w:lineRule="auto"/>
        <w:ind w:right="71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Am</w:t>
      </w:r>
      <w:r>
        <w:rPr>
          <w:rFonts w:ascii="Times New Roman" w:hAnsi="Times New Roman"/>
          <w:lang w:val="en-US"/>
        </w:rPr>
        <w:t>atilah contoh yang telah diberikan</w:t>
      </w:r>
      <w:r>
        <w:rPr>
          <w:rFonts w:ascii="Times New Roman" w:hAnsi="Times New Roman"/>
        </w:rPr>
        <w:t>.</w:t>
      </w:r>
    </w:p>
    <w:p w:rsidR="00115702" w:rsidRPr="0036572B" w:rsidRDefault="00115702" w:rsidP="00B272C2">
      <w:pPr>
        <w:pStyle w:val="ListParagraph"/>
        <w:numPr>
          <w:ilvl w:val="0"/>
          <w:numId w:val="35"/>
        </w:numPr>
        <w:spacing w:line="360" w:lineRule="auto"/>
        <w:ind w:right="71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Tuliskan hasil jawabanmu </w:t>
      </w:r>
      <w:r w:rsidRPr="0036572B">
        <w:rPr>
          <w:rFonts w:ascii="Times New Roman" w:hAnsi="Times New Roman"/>
        </w:rPr>
        <w:t xml:space="preserve"> pada lembar jawaban yang tersedia</w:t>
      </w:r>
    </w:p>
    <w:p w:rsidR="00115702" w:rsidRPr="0036572B" w:rsidRDefault="00115702" w:rsidP="00B272C2">
      <w:pPr>
        <w:pStyle w:val="ListParagraph"/>
        <w:numPr>
          <w:ilvl w:val="0"/>
          <w:numId w:val="35"/>
        </w:numPr>
        <w:spacing w:line="360" w:lineRule="auto"/>
        <w:ind w:right="711"/>
        <w:jc w:val="both"/>
        <w:rPr>
          <w:rFonts w:ascii="Times New Roman" w:hAnsi="Times New Roman"/>
        </w:rPr>
      </w:pPr>
      <w:r w:rsidRPr="0036572B">
        <w:rPr>
          <w:rFonts w:ascii="Times New Roman" w:hAnsi="Times New Roman"/>
        </w:rPr>
        <w:t>Bandingkan dan diskusikanlah bersama teman kelompokmu hasil  pekerjanmu!</w:t>
      </w:r>
    </w:p>
    <w:p w:rsidR="00115702" w:rsidRPr="0016569C" w:rsidRDefault="00115702" w:rsidP="00B272C2">
      <w:pPr>
        <w:pStyle w:val="ListParagraph"/>
        <w:numPr>
          <w:ilvl w:val="0"/>
          <w:numId w:val="35"/>
        </w:numPr>
        <w:ind w:right="711"/>
        <w:jc w:val="both"/>
        <w:rPr>
          <w:rFonts w:ascii="Times New Roman" w:hAnsi="Times New Roman"/>
          <w:b/>
        </w:rPr>
      </w:pPr>
      <w:r w:rsidRPr="0016569C">
        <w:rPr>
          <w:rFonts w:ascii="Times New Roman" w:hAnsi="Times New Roman"/>
        </w:rPr>
        <w:t>Presentasekanlah</w:t>
      </w:r>
      <w:r>
        <w:rPr>
          <w:rFonts w:ascii="Times New Roman" w:hAnsi="Times New Roman"/>
        </w:rPr>
        <w:t xml:space="preserve"> hasil diskusimu di depan kelas.</w:t>
      </w:r>
    </w:p>
    <w:p w:rsidR="00231E2D" w:rsidRPr="001F4080" w:rsidRDefault="00231E2D" w:rsidP="00231E2D">
      <w:pPr>
        <w:pStyle w:val="ListParagraph"/>
        <w:spacing w:line="360" w:lineRule="auto"/>
        <w:ind w:left="851" w:right="711"/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pStyle w:val="ListParagraph"/>
        <w:spacing w:line="360" w:lineRule="auto"/>
        <w:ind w:left="851" w:right="711"/>
        <w:jc w:val="both"/>
        <w:rPr>
          <w:rFonts w:ascii="Times New Roman" w:hAnsi="Times New Roman" w:cs="Times New Roman"/>
          <w:lang w:val="en-US"/>
        </w:rPr>
      </w:pPr>
    </w:p>
    <w:p w:rsidR="00231E2D" w:rsidRDefault="00231E2D" w:rsidP="00231E2D">
      <w:pPr>
        <w:pStyle w:val="ListParagraph"/>
        <w:spacing w:line="360" w:lineRule="auto"/>
        <w:ind w:left="851" w:right="711"/>
        <w:jc w:val="both"/>
        <w:rPr>
          <w:rFonts w:ascii="Times New Roman" w:hAnsi="Times New Roman" w:cs="Times New Roman"/>
          <w:lang w:val="en-US"/>
        </w:rPr>
      </w:pPr>
    </w:p>
    <w:p w:rsidR="00231E2D" w:rsidRDefault="00231E2D" w:rsidP="00231E2D">
      <w:pPr>
        <w:pStyle w:val="ListParagraph"/>
        <w:spacing w:line="360" w:lineRule="auto"/>
        <w:ind w:left="851" w:right="711"/>
        <w:jc w:val="both"/>
        <w:rPr>
          <w:rFonts w:ascii="Times New Roman" w:hAnsi="Times New Roman" w:cs="Times New Roman"/>
          <w:lang w:val="en-US"/>
        </w:rPr>
      </w:pPr>
    </w:p>
    <w:p w:rsidR="00231E2D" w:rsidRDefault="00231E2D" w:rsidP="00231E2D">
      <w:pPr>
        <w:pStyle w:val="ListParagraph"/>
        <w:spacing w:line="360" w:lineRule="auto"/>
        <w:ind w:left="851" w:right="711"/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pStyle w:val="ListParagraph"/>
        <w:spacing w:line="360" w:lineRule="auto"/>
        <w:ind w:left="851" w:right="711"/>
        <w:jc w:val="both"/>
        <w:rPr>
          <w:rFonts w:ascii="Times New Roman" w:hAnsi="Times New Roman" w:cs="Times New Roman"/>
          <w:lang w:val="en-US"/>
        </w:rPr>
      </w:pPr>
    </w:p>
    <w:p w:rsidR="00115702" w:rsidRDefault="00115702" w:rsidP="00C41105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</w:p>
    <w:p w:rsidR="00115702" w:rsidRDefault="00C41105" w:rsidP="00C41105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ABF957B" wp14:editId="52D690EF">
            <wp:extent cx="5572125" cy="44862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71" cy="448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702" w:rsidRDefault="00115702" w:rsidP="00C41105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</w:p>
    <w:p w:rsidR="00115702" w:rsidRDefault="00115702" w:rsidP="00231E2D">
      <w:pPr>
        <w:pStyle w:val="ListParagraph"/>
        <w:spacing w:line="360" w:lineRule="auto"/>
        <w:ind w:left="851" w:right="711"/>
        <w:jc w:val="both"/>
        <w:rPr>
          <w:rFonts w:ascii="Times New Roman" w:hAnsi="Times New Roman" w:cs="Times New Roman"/>
          <w:lang w:val="en-US"/>
        </w:rPr>
      </w:pPr>
    </w:p>
    <w:p w:rsidR="00115702" w:rsidRDefault="00115702" w:rsidP="00231E2D">
      <w:pPr>
        <w:pStyle w:val="ListParagraph"/>
        <w:spacing w:line="360" w:lineRule="auto"/>
        <w:ind w:left="851" w:right="711"/>
        <w:jc w:val="both"/>
        <w:rPr>
          <w:rFonts w:ascii="Times New Roman" w:hAnsi="Times New Roman" w:cs="Times New Roman"/>
          <w:lang w:val="en-US"/>
        </w:rPr>
      </w:pPr>
    </w:p>
    <w:p w:rsidR="00115702" w:rsidRDefault="00115702" w:rsidP="00C41105">
      <w:pPr>
        <w:spacing w:line="360" w:lineRule="auto"/>
        <w:ind w:right="711"/>
        <w:jc w:val="both"/>
        <w:rPr>
          <w:rFonts w:ascii="Times New Roman" w:hAnsi="Times New Roman" w:cs="Times New Roman"/>
          <w:lang w:val="en-US"/>
        </w:rPr>
      </w:pPr>
    </w:p>
    <w:p w:rsidR="00C41105" w:rsidRDefault="00C41105" w:rsidP="00C41105">
      <w:pPr>
        <w:spacing w:line="360" w:lineRule="auto"/>
        <w:ind w:right="711"/>
        <w:jc w:val="both"/>
        <w:rPr>
          <w:rFonts w:ascii="Times New Roman" w:hAnsi="Times New Roman" w:cs="Times New Roman"/>
          <w:lang w:val="en-US"/>
        </w:rPr>
      </w:pPr>
    </w:p>
    <w:p w:rsidR="00C41105" w:rsidRPr="00C41105" w:rsidRDefault="00C41105" w:rsidP="00C41105">
      <w:pPr>
        <w:spacing w:line="360" w:lineRule="auto"/>
        <w:ind w:right="711"/>
        <w:jc w:val="both"/>
        <w:rPr>
          <w:rFonts w:ascii="Times New Roman" w:hAnsi="Times New Roman" w:cs="Times New Roman"/>
          <w:lang w:val="en-US"/>
        </w:rPr>
      </w:pPr>
    </w:p>
    <w:p w:rsidR="00115702" w:rsidRDefault="00115702" w:rsidP="00231E2D">
      <w:pPr>
        <w:pStyle w:val="ListParagraph"/>
        <w:spacing w:line="360" w:lineRule="auto"/>
        <w:ind w:left="851" w:right="711"/>
        <w:jc w:val="both"/>
        <w:rPr>
          <w:rFonts w:ascii="Times New Roman" w:hAnsi="Times New Roman" w:cs="Times New Roman"/>
          <w:lang w:val="en-US"/>
        </w:rPr>
      </w:pPr>
    </w:p>
    <w:p w:rsidR="00115702" w:rsidRDefault="00115702" w:rsidP="00231E2D">
      <w:pPr>
        <w:pStyle w:val="ListParagraph"/>
        <w:spacing w:line="360" w:lineRule="auto"/>
        <w:ind w:left="851" w:right="711"/>
        <w:jc w:val="both"/>
        <w:rPr>
          <w:rFonts w:ascii="Times New Roman" w:hAnsi="Times New Roman" w:cs="Times New Roman"/>
          <w:lang w:val="en-US"/>
        </w:rPr>
      </w:pPr>
    </w:p>
    <w:p w:rsidR="00355D89" w:rsidRDefault="00355D89" w:rsidP="00231E2D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D89" w:rsidRDefault="00355D89" w:rsidP="00231E2D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FF3" w:rsidRDefault="00100FF3" w:rsidP="00100FF3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</w:p>
    <w:p w:rsidR="00231E2D" w:rsidRPr="001F4080" w:rsidRDefault="00231E2D" w:rsidP="00231E2D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>R</w:t>
      </w:r>
      <w:r w:rsidRPr="001F4080">
        <w:rPr>
          <w:rFonts w:ascii="Times New Roman" w:hAnsi="Times New Roman" w:cs="Times New Roman"/>
          <w:b/>
          <w:sz w:val="24"/>
          <w:szCs w:val="24"/>
        </w:rPr>
        <w:t>ENCANA PELAKSANAAN PEMBELAJARAN</w:t>
      </w:r>
    </w:p>
    <w:p w:rsidR="00231E2D" w:rsidRPr="001F4080" w:rsidRDefault="00231E2D" w:rsidP="00231E2D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>( R P P )</w:t>
      </w:r>
    </w:p>
    <w:p w:rsidR="00231E2D" w:rsidRPr="001F4080" w:rsidRDefault="00231E2D" w:rsidP="00231E2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(PERTEMUAN I</w:t>
      </w:r>
      <w:r w:rsidRPr="001F40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I </w:t>
      </w:r>
      <w:r w:rsidRPr="001F4080">
        <w:rPr>
          <w:rFonts w:ascii="Times New Roman" w:hAnsi="Times New Roman" w:cs="Times New Roman"/>
          <w:b/>
          <w:sz w:val="24"/>
          <w:szCs w:val="24"/>
        </w:rPr>
        <w:t xml:space="preserve">SIKLUS </w:t>
      </w:r>
      <w:r w:rsidRPr="001F408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F4080">
        <w:rPr>
          <w:rFonts w:ascii="Times New Roman" w:hAnsi="Times New Roman" w:cs="Times New Roman"/>
          <w:b/>
          <w:sz w:val="24"/>
          <w:szCs w:val="24"/>
        </w:rPr>
        <w:t>I)</w:t>
      </w:r>
    </w:p>
    <w:p w:rsidR="00231E2D" w:rsidRPr="00B25933" w:rsidRDefault="00231E2D" w:rsidP="00231E2D">
      <w:pPr>
        <w:pStyle w:val="NoSpacing"/>
        <w:spacing w:line="276" w:lineRule="auto"/>
        <w:ind w:left="806" w:hanging="8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Satuan Pendidikan</w:t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</w:rPr>
        <w:t>: SD</w:t>
      </w:r>
      <w:r w:rsidR="00B25933">
        <w:rPr>
          <w:rFonts w:ascii="Times New Roman" w:hAnsi="Times New Roman" w:cs="Times New Roman"/>
          <w:b/>
          <w:sz w:val="24"/>
          <w:szCs w:val="24"/>
        </w:rPr>
        <w:t>N 146 Barambang I</w:t>
      </w:r>
    </w:p>
    <w:p w:rsidR="00231E2D" w:rsidRPr="001F4080" w:rsidRDefault="00231E2D" w:rsidP="00231E2D">
      <w:pPr>
        <w:pStyle w:val="NoSpacing"/>
        <w:spacing w:line="276" w:lineRule="auto"/>
        <w:ind w:left="806" w:hanging="8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1F4080">
        <w:rPr>
          <w:rFonts w:ascii="Times New Roman" w:hAnsi="Times New Roman" w:cs="Times New Roman"/>
          <w:b/>
          <w:sz w:val="24"/>
          <w:szCs w:val="24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</w:rPr>
        <w:t>: Matematika</w:t>
      </w:r>
    </w:p>
    <w:p w:rsidR="00231E2D" w:rsidRPr="001F4080" w:rsidRDefault="00231E2D" w:rsidP="00231E2D">
      <w:pPr>
        <w:pStyle w:val="NoSpacing"/>
        <w:spacing w:line="276" w:lineRule="auto"/>
        <w:ind w:left="806" w:hanging="8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1F4080">
        <w:rPr>
          <w:rFonts w:ascii="Times New Roman" w:hAnsi="Times New Roman" w:cs="Times New Roman"/>
          <w:b/>
          <w:sz w:val="24"/>
          <w:szCs w:val="24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</w:rPr>
        <w:t>: V / II</w:t>
      </w:r>
    </w:p>
    <w:p w:rsidR="00231E2D" w:rsidRPr="009D0C50" w:rsidRDefault="00231E2D" w:rsidP="00231E2D">
      <w:pPr>
        <w:pStyle w:val="NoSpacing"/>
        <w:spacing w:line="276" w:lineRule="auto"/>
        <w:ind w:left="806" w:hanging="8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Materi</w:t>
      </w:r>
      <w:r w:rsidRPr="001F4080">
        <w:rPr>
          <w:rFonts w:ascii="Times New Roman" w:hAnsi="Times New Roman" w:cs="Times New Roman"/>
          <w:b/>
          <w:sz w:val="24"/>
          <w:szCs w:val="24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C3379">
        <w:rPr>
          <w:rFonts w:ascii="Times New Roman" w:hAnsi="Times New Roman" w:cs="Times New Roman"/>
          <w:b/>
          <w:sz w:val="24"/>
          <w:szCs w:val="24"/>
        </w:rPr>
        <w:t>Melakukan Operasi Hitung Satuan Waktu</w:t>
      </w:r>
    </w:p>
    <w:p w:rsidR="00231E2D" w:rsidRPr="001F4080" w:rsidRDefault="00231E2D" w:rsidP="00231E2D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1F4080">
        <w:rPr>
          <w:rFonts w:ascii="Times New Roman" w:hAnsi="Times New Roman" w:cs="Times New Roman"/>
          <w:b/>
          <w:sz w:val="24"/>
          <w:szCs w:val="24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>3 x 35 menit</w:t>
      </w:r>
    </w:p>
    <w:p w:rsidR="00231E2D" w:rsidRPr="001F4080" w:rsidRDefault="00231E2D" w:rsidP="00231E2D">
      <w:pPr>
        <w:pStyle w:val="NoSpacing"/>
        <w:spacing w:line="276" w:lineRule="auto"/>
        <w:ind w:left="806" w:hanging="8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 xml:space="preserve">Hari / Tanggal </w:t>
      </w:r>
      <w:r w:rsidRPr="001F4080">
        <w:rPr>
          <w:rFonts w:ascii="Times New Roman" w:hAnsi="Times New Roman" w:cs="Times New Roman"/>
          <w:b/>
          <w:sz w:val="24"/>
          <w:szCs w:val="24"/>
        </w:rPr>
        <w:tab/>
      </w:r>
      <w:r w:rsidRPr="001F40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7C337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77F9B">
        <w:rPr>
          <w:rFonts w:ascii="Times New Roman" w:hAnsi="Times New Roman" w:cs="Times New Roman"/>
          <w:b/>
          <w:sz w:val="24"/>
          <w:szCs w:val="24"/>
        </w:rPr>
        <w:t>Kamis, 22</w:t>
      </w:r>
      <w:r w:rsidR="00100FF3">
        <w:rPr>
          <w:rFonts w:ascii="Times New Roman" w:hAnsi="Times New Roman" w:cs="Times New Roman"/>
          <w:b/>
          <w:sz w:val="24"/>
          <w:szCs w:val="24"/>
        </w:rPr>
        <w:t xml:space="preserve"> September 2016</w:t>
      </w:r>
    </w:p>
    <w:p w:rsidR="00231E2D" w:rsidRPr="001F4080" w:rsidRDefault="00BA3200" w:rsidP="00231E2D">
      <w:pPr>
        <w:pStyle w:val="NoSpacing"/>
        <w:spacing w:line="276" w:lineRule="auto"/>
        <w:ind w:left="806" w:hanging="80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32" style="position:absolute;left:0;text-align:left;margin-left:-7.7pt;margin-top:8.65pt;width:418.35pt;height:0;z-index:251660288" o:connectortype="straight" strokecolor="black [3200]" strokeweight="2.5pt">
            <v:shadow color="#868686"/>
          </v:shape>
        </w:pict>
      </w:r>
    </w:p>
    <w:p w:rsidR="00231E2D" w:rsidRPr="001F4080" w:rsidRDefault="00231E2D" w:rsidP="00B272C2">
      <w:pPr>
        <w:pStyle w:val="ListParagraph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231E2D" w:rsidRPr="007C3379" w:rsidRDefault="007C3379" w:rsidP="007C3379">
      <w:pPr>
        <w:pStyle w:val="ListParagraph"/>
        <w:ind w:left="810" w:hanging="38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Menggunakan pengukuran waktu, sudut, jarak, dan kecepatan dalam pemecahan masalah</w:t>
      </w:r>
    </w:p>
    <w:p w:rsidR="00231E2D" w:rsidRPr="001F4080" w:rsidRDefault="00231E2D" w:rsidP="00231E2D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C3379" w:rsidRPr="007C3379" w:rsidRDefault="00231E2D" w:rsidP="00B272C2">
      <w:pPr>
        <w:pStyle w:val="ListParagraph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7C3379" w:rsidRPr="007C3379" w:rsidRDefault="007C3379" w:rsidP="007C3379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C3379">
        <w:rPr>
          <w:rFonts w:ascii="Times New Roman" w:hAnsi="Times New Roman" w:cs="Times New Roman"/>
          <w:sz w:val="24"/>
          <w:szCs w:val="24"/>
          <w:lang w:val="en-US"/>
        </w:rPr>
        <w:t>2.2   Melakukan operasi hitung satuan waktu</w:t>
      </w:r>
    </w:p>
    <w:p w:rsidR="00231E2D" w:rsidRPr="001F4080" w:rsidRDefault="00231E2D" w:rsidP="00231E2D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31E2D" w:rsidRPr="007C3379" w:rsidRDefault="00231E2D" w:rsidP="00B272C2">
      <w:pPr>
        <w:pStyle w:val="ListParagraph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7C3379" w:rsidRPr="007C3379" w:rsidRDefault="007C3379" w:rsidP="007C3379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2.2.2 Mengubah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jam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ke menit dan detik, dan sebaliknya</w:t>
      </w:r>
    </w:p>
    <w:p w:rsidR="00231E2D" w:rsidRPr="001F4080" w:rsidRDefault="00231E2D" w:rsidP="00231E2D">
      <w:pPr>
        <w:pStyle w:val="ListParagraph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231E2D" w:rsidRPr="007C3379" w:rsidRDefault="00231E2D" w:rsidP="00B272C2">
      <w:pPr>
        <w:pStyle w:val="ListParagraph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7C3379" w:rsidRPr="007C3379" w:rsidRDefault="007C3379" w:rsidP="007C3379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Siswa dapat mengubah jam ke menit dan detik, dan sebaliknya</w:t>
      </w:r>
    </w:p>
    <w:p w:rsidR="00231E2D" w:rsidRPr="00CC34FA" w:rsidRDefault="00231E2D" w:rsidP="00B272C2">
      <w:pPr>
        <w:pStyle w:val="ListParagraph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Materi Ajar</w:t>
      </w:r>
    </w:p>
    <w:p w:rsidR="00231E2D" w:rsidRDefault="007C3379" w:rsidP="00231E2D">
      <w:pPr>
        <w:pStyle w:val="ListParagraph"/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48275" cy="2524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52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79" w:rsidRPr="007C3379" w:rsidRDefault="007C3379" w:rsidP="00231E2D">
      <w:pPr>
        <w:pStyle w:val="ListParagraph"/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31E2D" w:rsidRPr="001F4080" w:rsidRDefault="00231E2D" w:rsidP="00B272C2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Pendekatan dan Metode Pembelajaran</w:t>
      </w:r>
    </w:p>
    <w:p w:rsidR="00231E2D" w:rsidRPr="001F4080" w:rsidRDefault="00231E2D" w:rsidP="00B272C2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sz w:val="24"/>
          <w:szCs w:val="24"/>
        </w:rPr>
        <w:t>Pendekatan : Matematika Realistik</w:t>
      </w:r>
    </w:p>
    <w:p w:rsidR="00231E2D" w:rsidRPr="00231E2D" w:rsidRDefault="00231E2D" w:rsidP="00B272C2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sz w:val="24"/>
          <w:szCs w:val="24"/>
        </w:rPr>
        <w:t>Metode : tanya jawab, penugasan, ceramah dan diskusi</w:t>
      </w:r>
    </w:p>
    <w:p w:rsidR="00231E2D" w:rsidRPr="00231E2D" w:rsidRDefault="00231E2D" w:rsidP="00231E2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31E2D" w:rsidRPr="001F4080" w:rsidRDefault="00231E2D" w:rsidP="00B272C2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tbl>
      <w:tblPr>
        <w:tblStyle w:val="TableGrid"/>
        <w:tblW w:w="8100" w:type="dxa"/>
        <w:tblInd w:w="108" w:type="dxa"/>
        <w:tblLook w:val="04A0" w:firstRow="1" w:lastRow="0" w:firstColumn="1" w:lastColumn="0" w:noHBand="0" w:noVBand="1"/>
      </w:tblPr>
      <w:tblGrid>
        <w:gridCol w:w="1690"/>
        <w:gridCol w:w="6410"/>
      </w:tblGrid>
      <w:tr w:rsidR="007C3379" w:rsidRPr="00C10F0D" w:rsidTr="00355D89">
        <w:tc>
          <w:tcPr>
            <w:tcW w:w="1690" w:type="dxa"/>
            <w:vAlign w:val="center"/>
          </w:tcPr>
          <w:p w:rsidR="007C3379" w:rsidRPr="00B572A6" w:rsidRDefault="007C3379" w:rsidP="007C337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Kegiatan</w:t>
            </w:r>
          </w:p>
        </w:tc>
        <w:tc>
          <w:tcPr>
            <w:tcW w:w="6410" w:type="dxa"/>
            <w:vAlign w:val="center"/>
          </w:tcPr>
          <w:p w:rsidR="007C3379" w:rsidRPr="00B572A6" w:rsidRDefault="007C3379" w:rsidP="007C3379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Deskripsi</w:t>
            </w:r>
          </w:p>
        </w:tc>
      </w:tr>
      <w:tr w:rsidR="007C3379" w:rsidRPr="00C10F0D" w:rsidTr="00355D89">
        <w:tc>
          <w:tcPr>
            <w:tcW w:w="1690" w:type="dxa"/>
          </w:tcPr>
          <w:p w:rsidR="007C3379" w:rsidRPr="00B572A6" w:rsidRDefault="007C3379" w:rsidP="007C3379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Pendahuluan</w:t>
            </w:r>
          </w:p>
        </w:tc>
        <w:tc>
          <w:tcPr>
            <w:tcW w:w="6410" w:type="dxa"/>
          </w:tcPr>
          <w:p w:rsidR="007C3379" w:rsidRPr="00B572A6" w:rsidRDefault="007C3379" w:rsidP="00B272C2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272" w:hanging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 membuka pelajaran dengan memberi salam,berdoa, mengecek kehadiran siswa.</w:t>
            </w:r>
          </w:p>
          <w:p w:rsidR="007C3379" w:rsidRPr="00B572A6" w:rsidRDefault="007C3379" w:rsidP="00B272C2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 memberi motivasi kepada siswa agar semangat dalam mengikuti pembelajaran yang akan dilaksanakan.</w:t>
            </w:r>
          </w:p>
          <w:p w:rsidR="007C3379" w:rsidRPr="00B572A6" w:rsidRDefault="007C3379" w:rsidP="00B272C2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 melakukan Apersepsi sebagai alat komunikasi guru sebelum melaksanakan pembelajaran inti.</w:t>
            </w:r>
          </w:p>
          <w:p w:rsidR="007C3379" w:rsidRPr="00B572A6" w:rsidRDefault="007C3379" w:rsidP="007C3379">
            <w:pPr>
              <w:spacing w:line="360" w:lineRule="auto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Siapa yang tahu pukul berapa sekarang?</w:t>
            </w:r>
          </w:p>
          <w:p w:rsidR="007C3379" w:rsidRPr="00B572A6" w:rsidRDefault="007C3379" w:rsidP="007C3379">
            <w:pPr>
              <w:spacing w:line="360" w:lineRule="auto"/>
              <w:ind w:lef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(sambil memperlihatkan jam yang ada di kelas)</w:t>
            </w:r>
          </w:p>
          <w:p w:rsidR="007C3379" w:rsidRPr="00B572A6" w:rsidRDefault="007C3379" w:rsidP="00B272C2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279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 menjelaskan apa kegiatan yang akan mereka lakukan hari ini dan apa tujuan yang akan dicapai dari kegiatan tersebut dengan bahasa sederhana dan dapat dipahami oleh siswa.</w:t>
            </w:r>
          </w:p>
        </w:tc>
      </w:tr>
      <w:tr w:rsidR="007C3379" w:rsidRPr="00802A5A" w:rsidTr="00355D89">
        <w:tc>
          <w:tcPr>
            <w:tcW w:w="1690" w:type="dxa"/>
          </w:tcPr>
          <w:p w:rsidR="007C3379" w:rsidRPr="00B572A6" w:rsidRDefault="007C3379" w:rsidP="007C3379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Inti</w:t>
            </w:r>
          </w:p>
        </w:tc>
        <w:tc>
          <w:tcPr>
            <w:tcW w:w="6410" w:type="dxa"/>
          </w:tcPr>
          <w:p w:rsidR="007C3379" w:rsidRPr="00B572A6" w:rsidRDefault="007C3379" w:rsidP="007C337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b/>
                <w:sz w:val="24"/>
                <w:szCs w:val="24"/>
              </w:rPr>
              <w:t>Mamahami masalah kontekstual</w:t>
            </w:r>
          </w:p>
          <w:p w:rsidR="007C3379" w:rsidRPr="00B572A6" w:rsidRDefault="007C3379" w:rsidP="00B272C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ind w:left="272" w:hanging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 menunjukkan media jam.</w:t>
            </w:r>
          </w:p>
          <w:p w:rsidR="007C3379" w:rsidRPr="00B572A6" w:rsidRDefault="007C3379" w:rsidP="00B272C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ind w:left="279" w:hanging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engenalkan kegunan masing-masing jarum yang ada dalam sebuah jam.</w:t>
            </w:r>
          </w:p>
          <w:p w:rsidR="007C3379" w:rsidRPr="00B572A6" w:rsidRDefault="007C3379" w:rsidP="00B272C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ind w:left="279" w:hanging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 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engenalkan jam, menit, dan detik dalam sebuah jam.</w:t>
            </w:r>
          </w:p>
          <w:p w:rsidR="007C3379" w:rsidRPr="00B572A6" w:rsidRDefault="007C3379" w:rsidP="007C337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b/>
                <w:sz w:val="24"/>
                <w:szCs w:val="24"/>
              </w:rPr>
              <w:t>Menyelesaikan masalah kontekstual</w:t>
            </w:r>
          </w:p>
          <w:p w:rsidR="007C3379" w:rsidRPr="00B572A6" w:rsidRDefault="007C3379" w:rsidP="00B272C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ind w:left="279" w:hanging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 meminta setiap siswa untuk maju ke depan kelas secara bergantian.</w:t>
            </w:r>
          </w:p>
          <w:p w:rsidR="007C3379" w:rsidRPr="00B572A6" w:rsidRDefault="007C3379" w:rsidP="00B272C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ind w:left="279" w:hanging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Siswa menyelesaikan soal yang diberikan oleh guru.</w:t>
            </w:r>
          </w:p>
          <w:p w:rsidR="007C3379" w:rsidRPr="00B572A6" w:rsidRDefault="007C3379" w:rsidP="00B272C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ind w:left="279" w:hanging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 membagikan LKS untuk dikerjakan secara individu.</w:t>
            </w:r>
          </w:p>
          <w:p w:rsidR="007C3379" w:rsidRPr="00B572A6" w:rsidRDefault="007C3379" w:rsidP="00B272C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ind w:left="279" w:hanging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membacakan langkah-langkah mengerjakan LKS</w:t>
            </w:r>
          </w:p>
          <w:p w:rsidR="007C3379" w:rsidRPr="00B572A6" w:rsidRDefault="007C3379" w:rsidP="00B272C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ind w:left="279" w:hanging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Siswa mengerjakan LKS secara individu</w:t>
            </w:r>
          </w:p>
          <w:p w:rsidR="007C3379" w:rsidRPr="00B572A6" w:rsidRDefault="007C3379" w:rsidP="007C337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b/>
                <w:sz w:val="24"/>
                <w:szCs w:val="24"/>
              </w:rPr>
              <w:t>Membandingkan dan mendiskusikan jawaban</w:t>
            </w:r>
          </w:p>
          <w:p w:rsidR="007C3379" w:rsidRPr="00B572A6" w:rsidRDefault="007C3379" w:rsidP="00B272C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ind w:left="279" w:hanging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 membagi siswa ke dalam  empat kelompok dengan jumlah anggota kelompok 3-4 orang</w:t>
            </w:r>
          </w:p>
          <w:p w:rsidR="007C3379" w:rsidRPr="00B572A6" w:rsidRDefault="007C3379" w:rsidP="00B272C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360" w:lineRule="auto"/>
              <w:ind w:left="421" w:hanging="421"/>
              <w:rPr>
                <w:rFonts w:ascii="Times New Roman" w:hAnsi="Times New Roman" w:cs="Times New Roman"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Siswa yang telah dibagi kedalam kelompok selanjutnya membandingkan dan mendiskusikan jawaban dengan teman kelompoknya setelah mengerjakan LKS secara individu.</w:t>
            </w:r>
          </w:p>
          <w:p w:rsidR="007C3379" w:rsidRPr="00B572A6" w:rsidRDefault="007C3379" w:rsidP="007C337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2A6">
              <w:rPr>
                <w:rFonts w:ascii="Times New Roman" w:hAnsi="Times New Roman" w:cs="Times New Roman"/>
                <w:b/>
                <w:sz w:val="24"/>
                <w:szCs w:val="24"/>
              </w:rPr>
              <w:t>Menyimpulkan</w:t>
            </w:r>
          </w:p>
          <w:p w:rsidR="007C3379" w:rsidRPr="000F2366" w:rsidRDefault="000F2366" w:rsidP="000F2366">
            <w:pPr>
              <w:autoSpaceDE w:val="0"/>
              <w:autoSpaceDN w:val="0"/>
              <w:adjustRightInd w:val="0"/>
              <w:spacing w:line="360" w:lineRule="auto"/>
              <w:ind w:left="452" w:hanging="4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11. </w:t>
            </w:r>
            <w:r w:rsidR="007C3379" w:rsidRPr="000F2366">
              <w:rPr>
                <w:rFonts w:ascii="Times New Roman" w:hAnsi="Times New Roman" w:cs="Times New Roman"/>
                <w:sz w:val="24"/>
                <w:szCs w:val="24"/>
              </w:rPr>
              <w:t>Tiap kelompok memiliki perwakilan kelompok untuk memaparkan hasil diskusinya di depan teman-temannya</w:t>
            </w:r>
          </w:p>
        </w:tc>
      </w:tr>
      <w:tr w:rsidR="007C3379" w:rsidRPr="00BA436A" w:rsidTr="00355D89">
        <w:tc>
          <w:tcPr>
            <w:tcW w:w="1690" w:type="dxa"/>
          </w:tcPr>
          <w:p w:rsidR="007C3379" w:rsidRPr="00B572A6" w:rsidRDefault="007C3379" w:rsidP="007C3379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lastRenderedPageBreak/>
              <w:t>Penutup</w:t>
            </w:r>
          </w:p>
        </w:tc>
        <w:tc>
          <w:tcPr>
            <w:tcW w:w="6410" w:type="dxa"/>
          </w:tcPr>
          <w:p w:rsidR="007C3379" w:rsidRPr="00B572A6" w:rsidRDefault="007C3379" w:rsidP="00B272C2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62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Guru bersama siswa bertanya 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awab tentang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jam, menit, dan detik</w:t>
            </w:r>
            <w:r w:rsidRPr="00B572A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.</w:t>
            </w:r>
          </w:p>
          <w:p w:rsidR="007C3379" w:rsidRPr="00B572A6" w:rsidRDefault="007C3379" w:rsidP="00B272C2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62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 xml:space="preserve">Guru bersama siswa untuk menarik kesimpulan tentang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jam, menit, dan detik</w:t>
            </w: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3379" w:rsidRPr="00B572A6" w:rsidRDefault="007C3379" w:rsidP="00B272C2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62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Guru menyampaikan pesan-pesan moral kepada siswa.</w:t>
            </w:r>
          </w:p>
          <w:p w:rsidR="007C3379" w:rsidRPr="00B572A6" w:rsidRDefault="007C3379" w:rsidP="00B272C2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362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572A6">
              <w:rPr>
                <w:rFonts w:ascii="Times New Roman" w:hAnsi="Times New Roman" w:cs="Times New Roman"/>
                <w:sz w:val="24"/>
                <w:szCs w:val="24"/>
              </w:rPr>
              <w:t>Doa akhir pelajaran</w:t>
            </w:r>
          </w:p>
        </w:tc>
      </w:tr>
    </w:tbl>
    <w:p w:rsidR="007C3379" w:rsidRPr="00231E2D" w:rsidRDefault="007C3379" w:rsidP="007C337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31E2D" w:rsidRDefault="00231E2D" w:rsidP="00231E2D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2366" w:rsidRDefault="000F2366" w:rsidP="00231E2D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2366" w:rsidRDefault="000F2366" w:rsidP="00231E2D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2366" w:rsidRDefault="000F2366" w:rsidP="00231E2D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2366" w:rsidRDefault="000F2366" w:rsidP="00231E2D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2366" w:rsidRDefault="000F2366" w:rsidP="00231E2D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2366" w:rsidRDefault="000F2366" w:rsidP="00231E2D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2366" w:rsidRDefault="000F2366" w:rsidP="00231E2D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2366" w:rsidRDefault="000F2366" w:rsidP="00231E2D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2366" w:rsidRDefault="000F2366" w:rsidP="00231E2D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2366" w:rsidRDefault="000F2366" w:rsidP="00231E2D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2366" w:rsidRDefault="000F2366" w:rsidP="00231E2D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2366" w:rsidRDefault="000F2366" w:rsidP="00231E2D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2366" w:rsidRPr="00355D89" w:rsidRDefault="000F2366" w:rsidP="00355D8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31E2D" w:rsidRPr="001F4080" w:rsidRDefault="00231E2D" w:rsidP="00B272C2">
      <w:pPr>
        <w:pStyle w:val="ListParagraph"/>
        <w:numPr>
          <w:ilvl w:val="0"/>
          <w:numId w:val="13"/>
        </w:numPr>
        <w:tabs>
          <w:tab w:val="left" w:pos="1418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  <w:lang w:val="en-US"/>
        </w:rPr>
        <w:t>Alat dan Sumber Belajar</w:t>
      </w:r>
    </w:p>
    <w:p w:rsidR="00231E2D" w:rsidRPr="001F4080" w:rsidRDefault="000F2366" w:rsidP="00B272C2">
      <w:pPr>
        <w:pStyle w:val="ListParagraph"/>
        <w:numPr>
          <w:ilvl w:val="0"/>
          <w:numId w:val="12"/>
        </w:numPr>
        <w:tabs>
          <w:tab w:val="left" w:pos="1418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Alat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kertas dan alat tulis</w:t>
      </w:r>
    </w:p>
    <w:p w:rsidR="00231E2D" w:rsidRPr="00BF2447" w:rsidRDefault="00231E2D" w:rsidP="00B272C2">
      <w:pPr>
        <w:pStyle w:val="ListParagraph"/>
        <w:numPr>
          <w:ilvl w:val="0"/>
          <w:numId w:val="12"/>
        </w:numPr>
        <w:tabs>
          <w:tab w:val="left" w:pos="1418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sz w:val="24"/>
          <w:szCs w:val="24"/>
          <w:lang w:val="en-US"/>
        </w:rPr>
        <w:t>Sumber belajar</w:t>
      </w:r>
      <w:r w:rsidRPr="001F4080">
        <w:rPr>
          <w:rFonts w:ascii="Times New Roman" w:hAnsi="Times New Roman" w:cs="Times New Roman"/>
          <w:sz w:val="24"/>
          <w:szCs w:val="24"/>
          <w:lang w:val="en-US"/>
        </w:rPr>
        <w:tab/>
        <w:t>:Buku Kelas V Untuk SD/MI</w:t>
      </w:r>
    </w:p>
    <w:p w:rsidR="00231E2D" w:rsidRPr="001F4080" w:rsidRDefault="00231E2D" w:rsidP="00B272C2">
      <w:pPr>
        <w:pStyle w:val="ListParagraph"/>
        <w:numPr>
          <w:ilvl w:val="0"/>
          <w:numId w:val="13"/>
        </w:numPr>
        <w:tabs>
          <w:tab w:val="left" w:pos="1418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Penilaian </w:t>
      </w:r>
    </w:p>
    <w:p w:rsidR="00231E2D" w:rsidRPr="001F4080" w:rsidRDefault="00231E2D" w:rsidP="00B272C2">
      <w:pPr>
        <w:pStyle w:val="ListParagraph"/>
        <w:numPr>
          <w:ilvl w:val="0"/>
          <w:numId w:val="14"/>
        </w:numPr>
        <w:spacing w:after="0"/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sz w:val="24"/>
          <w:szCs w:val="24"/>
        </w:rPr>
        <w:t>Intrumen penilaian</w:t>
      </w:r>
      <w:r w:rsidRPr="001F408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4080">
        <w:rPr>
          <w:rFonts w:ascii="Times New Roman" w:hAnsi="Times New Roman" w:cs="Times New Roman"/>
          <w:sz w:val="24"/>
          <w:szCs w:val="24"/>
        </w:rPr>
        <w:t>: terlampir</w:t>
      </w:r>
    </w:p>
    <w:p w:rsidR="00231E2D" w:rsidRPr="001F4080" w:rsidRDefault="00231E2D" w:rsidP="00B272C2">
      <w:pPr>
        <w:pStyle w:val="ListParagraph"/>
        <w:numPr>
          <w:ilvl w:val="0"/>
          <w:numId w:val="14"/>
        </w:numPr>
        <w:spacing w:after="0"/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sz w:val="24"/>
          <w:szCs w:val="24"/>
          <w:lang w:val="en-US"/>
        </w:rPr>
        <w:t>Materi ajar</w:t>
      </w:r>
      <w:r w:rsidRPr="001F408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408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4080">
        <w:rPr>
          <w:rFonts w:ascii="Times New Roman" w:hAnsi="Times New Roman" w:cs="Times New Roman"/>
          <w:sz w:val="24"/>
          <w:szCs w:val="24"/>
        </w:rPr>
        <w:t>: terlampir</w:t>
      </w:r>
    </w:p>
    <w:p w:rsidR="00231E2D" w:rsidRPr="001F4080" w:rsidRDefault="00231E2D" w:rsidP="00B272C2">
      <w:pPr>
        <w:pStyle w:val="ListParagraph"/>
        <w:numPr>
          <w:ilvl w:val="0"/>
          <w:numId w:val="14"/>
        </w:numPr>
        <w:spacing w:after="0"/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080">
        <w:rPr>
          <w:rFonts w:ascii="Times New Roman" w:hAnsi="Times New Roman" w:cs="Times New Roman"/>
          <w:sz w:val="24"/>
          <w:szCs w:val="24"/>
        </w:rPr>
        <w:t>LKS</w:t>
      </w:r>
      <w:r w:rsidRPr="001F408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408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408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4080">
        <w:rPr>
          <w:rFonts w:ascii="Times New Roman" w:hAnsi="Times New Roman" w:cs="Times New Roman"/>
          <w:sz w:val="24"/>
          <w:szCs w:val="24"/>
        </w:rPr>
        <w:t>: ter lampir</w:t>
      </w:r>
    </w:p>
    <w:p w:rsidR="00231E2D" w:rsidRPr="001F4080" w:rsidRDefault="00100FF3" w:rsidP="00355D89">
      <w:pPr>
        <w:pStyle w:val="ListParagraph"/>
        <w:ind w:left="426" w:right="351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Maros</w:t>
      </w:r>
      <w:r w:rsidR="00231E2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77F9B">
        <w:rPr>
          <w:rFonts w:ascii="Times New Roman" w:hAnsi="Times New Roman" w:cs="Times New Roman"/>
          <w:sz w:val="24"/>
          <w:szCs w:val="24"/>
          <w:lang w:val="en-US"/>
        </w:rPr>
        <w:t xml:space="preserve"> 22</w:t>
      </w:r>
      <w:r w:rsidR="000F2366">
        <w:rPr>
          <w:rFonts w:ascii="Times New Roman" w:hAnsi="Times New Roman" w:cs="Times New Roman"/>
          <w:sz w:val="24"/>
          <w:szCs w:val="24"/>
          <w:lang w:val="en-US"/>
        </w:rPr>
        <w:t xml:space="preserve"> September </w:t>
      </w:r>
      <w:r w:rsidR="00231E2D" w:rsidRPr="001F4080">
        <w:rPr>
          <w:rFonts w:ascii="Times New Roman" w:hAnsi="Times New Roman" w:cs="Times New Roman"/>
          <w:sz w:val="24"/>
          <w:szCs w:val="24"/>
          <w:lang w:val="en-US"/>
        </w:rPr>
        <w:t>2016</w:t>
      </w:r>
    </w:p>
    <w:p w:rsidR="00231E2D" w:rsidRPr="001F4080" w:rsidRDefault="00BA3200" w:rsidP="00231E2D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1" style="position:absolute;left:0;text-align:left;margin-left:-12.55pt;margin-top:21.95pt;width:429.1pt;height:241.15pt;z-index:251732992" strokecolor="white [3212]">
            <v:textbox>
              <w:txbxContent>
                <w:p w:rsidR="00210A0E" w:rsidRPr="000411EE" w:rsidRDefault="00210A0E" w:rsidP="00787E76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Peneliti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0411E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Guru Kelas V</w:t>
                  </w:r>
                </w:p>
                <w:p w:rsidR="00210A0E" w:rsidRDefault="00210A0E" w:rsidP="00787E76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210A0E" w:rsidRPr="000411EE" w:rsidRDefault="00210A0E" w:rsidP="00787E76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210A0E" w:rsidRDefault="00210A0E" w:rsidP="00787E76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en-US"/>
                    </w:rPr>
                    <w:t>Lily Andriani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en-US"/>
                    </w:rPr>
                    <w:t>Hj. Nur Aman, S.Pd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</w:p>
                <w:p w:rsidR="00210A0E" w:rsidRPr="000F2366" w:rsidRDefault="00210A0E" w:rsidP="00787E76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Nim: 1247040037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ab/>
                    <w:t>Nip: 19621231 198903 2 005</w:t>
                  </w:r>
                </w:p>
                <w:p w:rsidR="00210A0E" w:rsidRPr="000411EE" w:rsidRDefault="00210A0E" w:rsidP="00787E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210A0E" w:rsidRPr="000411EE" w:rsidRDefault="00210A0E" w:rsidP="00787E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411E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Mengetahui</w:t>
                  </w:r>
                </w:p>
                <w:p w:rsidR="00210A0E" w:rsidRPr="000411EE" w:rsidRDefault="00210A0E" w:rsidP="00787E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411E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Kepala Sekolah</w:t>
                  </w:r>
                </w:p>
                <w:p w:rsidR="00210A0E" w:rsidRDefault="00210A0E" w:rsidP="00787E7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210A0E" w:rsidRPr="00E6288F" w:rsidRDefault="00210A0E" w:rsidP="00787E7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210A0E" w:rsidRPr="000F2366" w:rsidRDefault="00210A0E" w:rsidP="00787E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u w:val="single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u w:val="single"/>
                    </w:rPr>
                    <w:t>Hj.</w:t>
                  </w:r>
                  <w:r>
                    <w:rPr>
                      <w:rFonts w:ascii="Times New Roman" w:hAnsi="Times New Roman" w:cs="Times New Roman"/>
                      <w:b/>
                      <w:u w:val="single"/>
                      <w:lang w:val="en-US"/>
                    </w:rPr>
                    <w:t xml:space="preserve"> Habubah, S.Pd</w:t>
                  </w:r>
                </w:p>
                <w:p w:rsidR="00210A0E" w:rsidRPr="000F2366" w:rsidRDefault="00210A0E" w:rsidP="00787E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NIP: 19</w:t>
                  </w:r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>590503 198012 2 002</w:t>
                  </w:r>
                </w:p>
                <w:p w:rsidR="00210A0E" w:rsidRPr="000411EE" w:rsidRDefault="00210A0E" w:rsidP="00787E76">
                  <w:pPr>
                    <w:jc w:val="center"/>
                  </w:pPr>
                </w:p>
              </w:txbxContent>
            </v:textbox>
          </v:rect>
        </w:pict>
      </w:r>
    </w:p>
    <w:p w:rsidR="00231E2D" w:rsidRPr="001F4080" w:rsidRDefault="00231E2D" w:rsidP="00231E2D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1E2D" w:rsidRPr="001F4080" w:rsidRDefault="00231E2D" w:rsidP="00231E2D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1E2D" w:rsidRPr="001F4080" w:rsidRDefault="00231E2D" w:rsidP="00231E2D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1E2D" w:rsidRPr="001F4080" w:rsidRDefault="00231E2D" w:rsidP="00231E2D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1E2D" w:rsidRPr="001F4080" w:rsidRDefault="00231E2D" w:rsidP="00231E2D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1E2D" w:rsidRPr="001F4080" w:rsidRDefault="00231E2D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231E2D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</w:p>
    <w:p w:rsidR="00231E2D" w:rsidRDefault="006B3E81" w:rsidP="00231E2D">
      <w:pPr>
        <w:pStyle w:val="ListParagraph"/>
        <w:spacing w:line="24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Lampiran 16</w:t>
      </w:r>
    </w:p>
    <w:p w:rsidR="00231E2D" w:rsidRPr="001F4080" w:rsidRDefault="00231E2D" w:rsidP="00231E2D">
      <w:pPr>
        <w:pStyle w:val="ListParagraph"/>
        <w:spacing w:line="240" w:lineRule="auto"/>
        <w:ind w:left="0" w:right="711"/>
        <w:jc w:val="center"/>
        <w:rPr>
          <w:rFonts w:ascii="Times New Roman" w:hAnsi="Times New Roman" w:cs="Times New Roman"/>
          <w:b/>
          <w:lang w:val="en-US"/>
        </w:rPr>
      </w:pPr>
      <w:r w:rsidRPr="001F4080">
        <w:rPr>
          <w:rFonts w:ascii="Times New Roman" w:hAnsi="Times New Roman" w:cs="Times New Roman"/>
          <w:b/>
          <w:lang w:val="en-US"/>
        </w:rPr>
        <w:t>Lem</w:t>
      </w:r>
      <w:r>
        <w:rPr>
          <w:rFonts w:ascii="Times New Roman" w:hAnsi="Times New Roman" w:cs="Times New Roman"/>
          <w:b/>
          <w:lang w:val="en-US"/>
        </w:rPr>
        <w:t xml:space="preserve">bar </w:t>
      </w:r>
      <w:r w:rsidRPr="001F4080">
        <w:rPr>
          <w:rFonts w:ascii="Times New Roman" w:hAnsi="Times New Roman" w:cs="Times New Roman"/>
          <w:b/>
          <w:lang w:val="en-US"/>
        </w:rPr>
        <w:t>Kerja Siswa</w:t>
      </w:r>
    </w:p>
    <w:p w:rsidR="00231E2D" w:rsidRPr="001F4080" w:rsidRDefault="00231E2D" w:rsidP="00231E2D">
      <w:pPr>
        <w:pStyle w:val="ListParagraph"/>
        <w:spacing w:line="360" w:lineRule="auto"/>
        <w:ind w:left="0" w:right="711"/>
        <w:jc w:val="center"/>
        <w:rPr>
          <w:rFonts w:ascii="Times New Roman" w:hAnsi="Times New Roman" w:cs="Times New Roman"/>
          <w:b/>
          <w:lang w:val="en-US"/>
        </w:rPr>
      </w:pPr>
      <w:r w:rsidRPr="001F4080">
        <w:rPr>
          <w:rFonts w:ascii="Times New Roman" w:hAnsi="Times New Roman" w:cs="Times New Roman"/>
          <w:b/>
          <w:lang w:val="en-US"/>
        </w:rPr>
        <w:t>LKS</w:t>
      </w:r>
    </w:p>
    <w:p w:rsidR="00231E2D" w:rsidRDefault="00231E2D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Nama</w:t>
      </w:r>
      <w:r>
        <w:rPr>
          <w:rFonts w:ascii="Times New Roman" w:hAnsi="Times New Roman" w:cs="Times New Roman"/>
          <w:b/>
          <w:lang w:val="en-US"/>
        </w:rPr>
        <w:tab/>
      </w:r>
      <w:r>
        <w:rPr>
          <w:rFonts w:ascii="Times New Roman" w:hAnsi="Times New Roman" w:cs="Times New Roman"/>
          <w:b/>
          <w:lang w:val="en-US"/>
        </w:rPr>
        <w:tab/>
      </w:r>
      <w:r>
        <w:rPr>
          <w:rFonts w:ascii="Times New Roman" w:hAnsi="Times New Roman" w:cs="Times New Roman"/>
          <w:b/>
          <w:lang w:val="en-US"/>
        </w:rPr>
        <w:tab/>
        <w:t>:</w:t>
      </w:r>
    </w:p>
    <w:p w:rsidR="00231E2D" w:rsidRPr="001F4080" w:rsidRDefault="00231E2D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  <w:r w:rsidRPr="001F4080">
        <w:rPr>
          <w:rFonts w:ascii="Times New Roman" w:hAnsi="Times New Roman" w:cs="Times New Roman"/>
          <w:b/>
          <w:lang w:val="en-US"/>
        </w:rPr>
        <w:t>Kelas</w:t>
      </w:r>
      <w:r>
        <w:rPr>
          <w:rFonts w:ascii="Times New Roman" w:hAnsi="Times New Roman" w:cs="Times New Roman"/>
          <w:b/>
          <w:lang w:val="en-US"/>
        </w:rPr>
        <w:t>/semester</w:t>
      </w:r>
      <w:r w:rsidRPr="001F4080">
        <w:rPr>
          <w:rFonts w:ascii="Times New Roman" w:hAnsi="Times New Roman" w:cs="Times New Roman"/>
          <w:b/>
          <w:lang w:val="en-US"/>
        </w:rPr>
        <w:tab/>
      </w:r>
      <w:r w:rsidRPr="001F4080">
        <w:rPr>
          <w:rFonts w:ascii="Times New Roman" w:hAnsi="Times New Roman" w:cs="Times New Roman"/>
          <w:b/>
          <w:lang w:val="en-US"/>
        </w:rPr>
        <w:tab/>
        <w:t>:</w:t>
      </w:r>
    </w:p>
    <w:p w:rsidR="00231E2D" w:rsidRPr="001F4080" w:rsidRDefault="00231E2D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  <w:r w:rsidRPr="001F4080">
        <w:rPr>
          <w:rFonts w:ascii="Times New Roman" w:hAnsi="Times New Roman" w:cs="Times New Roman"/>
          <w:b/>
          <w:lang w:val="en-US"/>
        </w:rPr>
        <w:t>Hari/tanggal</w:t>
      </w:r>
      <w:r w:rsidRPr="001F4080">
        <w:rPr>
          <w:rFonts w:ascii="Times New Roman" w:hAnsi="Times New Roman" w:cs="Times New Roman"/>
          <w:b/>
          <w:lang w:val="en-US"/>
        </w:rPr>
        <w:tab/>
      </w:r>
      <w:r>
        <w:rPr>
          <w:rFonts w:ascii="Times New Roman" w:hAnsi="Times New Roman" w:cs="Times New Roman"/>
          <w:b/>
          <w:lang w:val="en-US"/>
        </w:rPr>
        <w:tab/>
      </w:r>
      <w:r w:rsidRPr="001F4080">
        <w:rPr>
          <w:rFonts w:ascii="Times New Roman" w:hAnsi="Times New Roman" w:cs="Times New Roman"/>
          <w:b/>
          <w:lang w:val="en-US"/>
        </w:rPr>
        <w:t>:</w:t>
      </w:r>
    </w:p>
    <w:p w:rsidR="00231E2D" w:rsidRPr="001F4080" w:rsidRDefault="00BA3200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pict>
          <v:shape id="_x0000_s1031" type="#_x0000_t32" style="position:absolute;left:0;text-align:left;margin-left:1.15pt;margin-top:6.45pt;width:415.65pt;height:0;z-index:251665408" o:connectortype="straight" strokecolor="black [3200]" strokeweight="2.5pt">
            <v:shadow color="#868686"/>
          </v:shape>
        </w:pict>
      </w:r>
    </w:p>
    <w:p w:rsidR="00231E2D" w:rsidRPr="001F4080" w:rsidRDefault="00231E2D" w:rsidP="00B272C2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EA1D25" w:rsidRPr="00EA1D25" w:rsidRDefault="00EA1D25" w:rsidP="00EA1D25">
      <w:pPr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1D25">
        <w:rPr>
          <w:rFonts w:ascii="Times New Roman" w:hAnsi="Times New Roman" w:cs="Times New Roman"/>
          <w:sz w:val="24"/>
          <w:szCs w:val="24"/>
          <w:lang w:val="en-US"/>
        </w:rPr>
        <w:t>2.2   Melakukan operasi hitung satuan waktu</w:t>
      </w:r>
    </w:p>
    <w:p w:rsidR="00231E2D" w:rsidRPr="00EA1D25" w:rsidRDefault="00231E2D" w:rsidP="00B272C2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Indikator</w:t>
      </w:r>
      <w:r w:rsidRPr="001F40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D25" w:rsidRPr="001F4080" w:rsidRDefault="00EA1D25" w:rsidP="00EA1D2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Mengubah jam kemenit dan detik, dan sebaliknya</w:t>
      </w:r>
    </w:p>
    <w:p w:rsidR="00231E2D" w:rsidRPr="001F4080" w:rsidRDefault="00231E2D" w:rsidP="00B272C2">
      <w:pPr>
        <w:pStyle w:val="NoSpacing"/>
        <w:numPr>
          <w:ilvl w:val="0"/>
          <w:numId w:val="15"/>
        </w:numPr>
        <w:tabs>
          <w:tab w:val="left" w:pos="212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>Tujuan Pembelajaran</w:t>
      </w:r>
      <w:r w:rsidRPr="001F40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E2D" w:rsidRPr="00EA1D25" w:rsidRDefault="00EA1D25" w:rsidP="00EA1D25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Siswa dapat mengubah jam kemnit dan detik, dan sebaliknya</w:t>
      </w:r>
    </w:p>
    <w:p w:rsidR="00231E2D" w:rsidRPr="001F4080" w:rsidRDefault="00231E2D" w:rsidP="00B272C2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F4080">
        <w:rPr>
          <w:rFonts w:ascii="Times New Roman" w:hAnsi="Times New Roman" w:cs="Times New Roman"/>
          <w:b/>
          <w:sz w:val="24"/>
          <w:szCs w:val="24"/>
        </w:rPr>
        <w:t xml:space="preserve">Langkah-langkah Kegiatan </w:t>
      </w:r>
    </w:p>
    <w:p w:rsidR="00EA1D25" w:rsidRPr="0036572B" w:rsidRDefault="00EA1D25" w:rsidP="00B272C2">
      <w:pPr>
        <w:pStyle w:val="ListParagraph"/>
        <w:numPr>
          <w:ilvl w:val="0"/>
          <w:numId w:val="40"/>
        </w:numPr>
        <w:spacing w:line="360" w:lineRule="auto"/>
        <w:ind w:right="711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Am</w:t>
      </w:r>
      <w:r>
        <w:rPr>
          <w:rFonts w:ascii="Times New Roman" w:hAnsi="Times New Roman"/>
          <w:lang w:val="en-US"/>
        </w:rPr>
        <w:t>atilah contoh yang telah diberikan</w:t>
      </w:r>
      <w:r>
        <w:rPr>
          <w:rFonts w:ascii="Times New Roman" w:hAnsi="Times New Roman"/>
        </w:rPr>
        <w:t>.</w:t>
      </w:r>
    </w:p>
    <w:p w:rsidR="00EA1D25" w:rsidRPr="0036572B" w:rsidRDefault="00EA1D25" w:rsidP="00B272C2">
      <w:pPr>
        <w:pStyle w:val="ListParagraph"/>
        <w:numPr>
          <w:ilvl w:val="0"/>
          <w:numId w:val="40"/>
        </w:numPr>
        <w:spacing w:line="360" w:lineRule="auto"/>
        <w:ind w:left="720" w:right="71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Tuliskan hasil jawabanmu </w:t>
      </w:r>
      <w:r w:rsidRPr="0036572B">
        <w:rPr>
          <w:rFonts w:ascii="Times New Roman" w:hAnsi="Times New Roman"/>
        </w:rPr>
        <w:t xml:space="preserve"> pada lembar jawaban yang tersedia</w:t>
      </w:r>
    </w:p>
    <w:p w:rsidR="00EA1D25" w:rsidRPr="0036572B" w:rsidRDefault="00EA1D25" w:rsidP="00B272C2">
      <w:pPr>
        <w:pStyle w:val="ListParagraph"/>
        <w:numPr>
          <w:ilvl w:val="0"/>
          <w:numId w:val="40"/>
        </w:numPr>
        <w:spacing w:line="360" w:lineRule="auto"/>
        <w:ind w:left="720" w:right="711"/>
        <w:jc w:val="both"/>
        <w:rPr>
          <w:rFonts w:ascii="Times New Roman" w:hAnsi="Times New Roman"/>
        </w:rPr>
      </w:pPr>
      <w:r w:rsidRPr="0036572B">
        <w:rPr>
          <w:rFonts w:ascii="Times New Roman" w:hAnsi="Times New Roman"/>
        </w:rPr>
        <w:t>Bandingkan dan diskusikanlah bersama teman kelompokmu hasil  pekerjanmu!</w:t>
      </w:r>
    </w:p>
    <w:p w:rsidR="00EA1D25" w:rsidRPr="0016569C" w:rsidRDefault="00EA1D25" w:rsidP="00B272C2">
      <w:pPr>
        <w:pStyle w:val="ListParagraph"/>
        <w:numPr>
          <w:ilvl w:val="0"/>
          <w:numId w:val="40"/>
        </w:numPr>
        <w:ind w:left="720" w:right="711"/>
        <w:jc w:val="both"/>
        <w:rPr>
          <w:rFonts w:ascii="Times New Roman" w:hAnsi="Times New Roman"/>
          <w:b/>
        </w:rPr>
      </w:pPr>
      <w:r w:rsidRPr="0016569C">
        <w:rPr>
          <w:rFonts w:ascii="Times New Roman" w:hAnsi="Times New Roman"/>
        </w:rPr>
        <w:t>Presentasekanlah</w:t>
      </w:r>
      <w:r>
        <w:rPr>
          <w:rFonts w:ascii="Times New Roman" w:hAnsi="Times New Roman"/>
        </w:rPr>
        <w:t xml:space="preserve"> hasil diskusimu di depan kelas.</w:t>
      </w:r>
    </w:p>
    <w:p w:rsidR="00231E2D" w:rsidRPr="001F4080" w:rsidRDefault="00231E2D" w:rsidP="00EA1D25">
      <w:pPr>
        <w:pStyle w:val="ListParagraph"/>
        <w:spacing w:line="360" w:lineRule="auto"/>
        <w:ind w:right="711" w:hanging="360"/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</w:p>
    <w:p w:rsidR="00231E2D" w:rsidRDefault="00231E2D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</w:p>
    <w:p w:rsidR="00231E2D" w:rsidRDefault="00231E2D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</w:p>
    <w:p w:rsidR="00231E2D" w:rsidRDefault="00231E2D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</w:p>
    <w:p w:rsidR="00231E2D" w:rsidRPr="001F4080" w:rsidRDefault="00231E2D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</w:p>
    <w:p w:rsidR="00231E2D" w:rsidRDefault="00231E2D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</w:p>
    <w:p w:rsidR="00EA1D25" w:rsidRDefault="00EA1D25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</w:p>
    <w:p w:rsidR="00EA1D25" w:rsidRDefault="00EA1D25" w:rsidP="00231E2D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52085" cy="281961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1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2D" w:rsidRDefault="00EA1D25" w:rsidP="00355D89">
      <w:pPr>
        <w:pStyle w:val="ListParagraph"/>
        <w:spacing w:line="360" w:lineRule="auto"/>
        <w:ind w:left="0" w:right="711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94A22F1" wp14:editId="5C2B6279">
            <wp:extent cx="5252085" cy="395960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5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81" w:rsidRDefault="006B3E81" w:rsidP="00355D89">
      <w:pPr>
        <w:rPr>
          <w:rFonts w:ascii="Times New Roman" w:hAnsi="Times New Roman" w:cs="Times New Roman"/>
          <w:lang w:val="en-US"/>
        </w:rPr>
      </w:pPr>
    </w:p>
    <w:p w:rsidR="00C94F3F" w:rsidRPr="00355D89" w:rsidRDefault="00C94F3F" w:rsidP="00355D8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</w:t>
      </w:r>
      <w:r w:rsidR="006B3E81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</w:p>
    <w:p w:rsidR="00355D89" w:rsidRPr="00AF782E" w:rsidRDefault="00355D89" w:rsidP="00355D89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LEMBAR </w:t>
      </w:r>
      <w:r w:rsidRPr="00AF782E">
        <w:rPr>
          <w:rFonts w:ascii="Times New Roman" w:hAnsi="Times New Roman"/>
          <w:b/>
        </w:rPr>
        <w:t>OBSERVASI AKTIVITAS MENGAJAR GURU</w:t>
      </w:r>
    </w:p>
    <w:p w:rsidR="00355D89" w:rsidRPr="00AF782E" w:rsidRDefault="00355D89" w:rsidP="00355D89">
      <w:pPr>
        <w:pStyle w:val="ListParagraph"/>
        <w:ind w:left="284" w:hanging="284"/>
        <w:jc w:val="center"/>
        <w:rPr>
          <w:rFonts w:ascii="Times New Roman" w:hAnsi="Times New Roman"/>
          <w:b/>
        </w:rPr>
      </w:pPr>
    </w:p>
    <w:p w:rsidR="00355D89" w:rsidRPr="00CB4ACD" w:rsidRDefault="00355D89" w:rsidP="00355D89">
      <w:pPr>
        <w:pStyle w:val="ListParagraph"/>
        <w:ind w:left="284" w:hanging="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Siklus ke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: I</w:t>
      </w:r>
      <w:r>
        <w:rPr>
          <w:rFonts w:ascii="Times New Roman" w:hAnsi="Times New Roman"/>
          <w:b/>
          <w:lang w:val="en-US"/>
        </w:rPr>
        <w:t>I</w:t>
      </w:r>
      <w:r>
        <w:rPr>
          <w:rFonts w:ascii="Times New Roman" w:hAnsi="Times New Roman"/>
          <w:b/>
        </w:rPr>
        <w:t xml:space="preserve"> (Pertemuan I)</w:t>
      </w:r>
    </w:p>
    <w:p w:rsidR="00355D89" w:rsidRPr="00100FF3" w:rsidRDefault="00355D89" w:rsidP="00355D89">
      <w:pPr>
        <w:pStyle w:val="ListParagraph"/>
        <w:ind w:left="284" w:hanging="284"/>
        <w:rPr>
          <w:rFonts w:ascii="Times New Roman" w:hAnsi="Times New Roman"/>
          <w:b/>
          <w:lang w:val="en-US"/>
        </w:rPr>
      </w:pPr>
      <w:r w:rsidRPr="00AF782E">
        <w:rPr>
          <w:rFonts w:ascii="Times New Roman" w:hAnsi="Times New Roman"/>
          <w:b/>
        </w:rPr>
        <w:t>Hari /tanggal</w:t>
      </w:r>
      <w:r w:rsidRPr="00AF782E">
        <w:rPr>
          <w:rFonts w:ascii="Times New Roman" w:hAnsi="Times New Roman"/>
          <w:b/>
        </w:rPr>
        <w:tab/>
      </w:r>
      <w:r w:rsidRPr="00AF782E">
        <w:rPr>
          <w:rFonts w:ascii="Times New Roman" w:hAnsi="Times New Roman"/>
          <w:b/>
        </w:rPr>
        <w:tab/>
        <w:t xml:space="preserve">: </w:t>
      </w:r>
      <w:r w:rsidR="00677F9B">
        <w:rPr>
          <w:rFonts w:ascii="Times New Roman" w:hAnsi="Times New Roman"/>
          <w:b/>
          <w:lang w:val="en-US"/>
        </w:rPr>
        <w:t>Senin, 19</w:t>
      </w:r>
      <w:r w:rsidR="00100FF3">
        <w:rPr>
          <w:rFonts w:ascii="Times New Roman" w:hAnsi="Times New Roman"/>
          <w:b/>
          <w:lang w:val="en-US"/>
        </w:rPr>
        <w:t xml:space="preserve"> September 2016</w:t>
      </w:r>
    </w:p>
    <w:p w:rsidR="00355D89" w:rsidRPr="00AF782E" w:rsidRDefault="00355D89" w:rsidP="00355D89">
      <w:pPr>
        <w:pStyle w:val="ListParagraph"/>
        <w:ind w:left="284" w:hanging="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Waktu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: 3</w:t>
      </w:r>
      <w:r w:rsidRPr="00AF782E">
        <w:rPr>
          <w:rFonts w:ascii="Times New Roman" w:hAnsi="Times New Roman"/>
          <w:b/>
        </w:rPr>
        <w:t xml:space="preserve"> X 35 Menit (</w:t>
      </w:r>
      <w:r>
        <w:rPr>
          <w:rFonts w:ascii="Times New Roman" w:hAnsi="Times New Roman"/>
          <w:b/>
        </w:rPr>
        <w:t>1</w:t>
      </w:r>
      <w:r w:rsidRPr="00AF782E">
        <w:rPr>
          <w:rFonts w:ascii="Times New Roman" w:hAnsi="Times New Roman"/>
          <w:b/>
        </w:rPr>
        <w:t xml:space="preserve"> X Pertemuan)</w:t>
      </w:r>
    </w:p>
    <w:p w:rsidR="00355D89" w:rsidRPr="00BC49BF" w:rsidRDefault="00355D89" w:rsidP="00355D89">
      <w:pPr>
        <w:pStyle w:val="ListParagraph"/>
        <w:ind w:left="284" w:hanging="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Kelas / Semester</w:t>
      </w:r>
      <w:r>
        <w:rPr>
          <w:rFonts w:ascii="Times New Roman" w:hAnsi="Times New Roman"/>
          <w:b/>
        </w:rPr>
        <w:tab/>
        <w:t>: V / I</w:t>
      </w:r>
    </w:p>
    <w:p w:rsidR="00355D89" w:rsidRPr="00BC49BF" w:rsidRDefault="00355D89" w:rsidP="00355D89">
      <w:pPr>
        <w:pStyle w:val="ListParagraph"/>
        <w:pBdr>
          <w:bottom w:val="thickThinSmallGap" w:sz="24" w:space="1" w:color="auto"/>
        </w:pBdr>
        <w:ind w:left="1440" w:hanging="1440"/>
        <w:rPr>
          <w:rFonts w:ascii="Times New Roman" w:hAnsi="Times New Roman"/>
          <w:b/>
        </w:rPr>
      </w:pPr>
      <w:r w:rsidRPr="00AF782E">
        <w:rPr>
          <w:rFonts w:ascii="Times New Roman" w:hAnsi="Times New Roman"/>
          <w:b/>
        </w:rPr>
        <w:t>Materi</w:t>
      </w:r>
      <w:r w:rsidRPr="00AF782E">
        <w:rPr>
          <w:rFonts w:ascii="Times New Roman" w:hAnsi="Times New Roman"/>
          <w:b/>
        </w:rPr>
        <w:tab/>
      </w:r>
      <w:r w:rsidRPr="00AF782E">
        <w:rPr>
          <w:rFonts w:ascii="Times New Roman" w:hAnsi="Times New Roman"/>
          <w:b/>
        </w:rPr>
        <w:tab/>
        <w:t xml:space="preserve">: </w:t>
      </w:r>
      <w:r>
        <w:rPr>
          <w:rFonts w:ascii="Times New Roman" w:hAnsi="Times New Roman"/>
          <w:b/>
        </w:rPr>
        <w:t>Notasi Waktu</w:t>
      </w:r>
    </w:p>
    <w:p w:rsidR="00355D89" w:rsidRDefault="00355D89" w:rsidP="00355D89">
      <w:pPr>
        <w:pStyle w:val="ListParagraph"/>
        <w:ind w:left="1418" w:hanging="1418"/>
        <w:rPr>
          <w:rFonts w:ascii="Times New Roman" w:hAnsi="Times New Roman"/>
        </w:rPr>
      </w:pPr>
      <w:r w:rsidRPr="00AF782E">
        <w:rPr>
          <w:rFonts w:ascii="Times New Roman" w:hAnsi="Times New Roman"/>
          <w:b/>
        </w:rPr>
        <w:t xml:space="preserve">Petunjuk    : </w:t>
      </w:r>
      <w:r w:rsidRPr="00AF782E">
        <w:rPr>
          <w:rFonts w:ascii="Times New Roman" w:hAnsi="Times New Roman"/>
        </w:rPr>
        <w:t>Berilah tanda (</w:t>
      </w:r>
      <w:r w:rsidRPr="00AF782E">
        <w:rPr>
          <w:rFonts w:ascii="Times New Roman" w:hAnsi="Times New Roman"/>
        </w:rPr>
        <w:sym w:font="Wingdings" w:char="F0FC"/>
      </w:r>
      <w:r w:rsidRPr="00AF782E">
        <w:rPr>
          <w:rFonts w:ascii="Times New Roman" w:hAnsi="Times New Roman"/>
        </w:rPr>
        <w:t xml:space="preserve"> ) pada kolom yang tersedia sesuai dengan pengamatan Anda pada saat guru melaksanakan pembelajaran. </w:t>
      </w:r>
    </w:p>
    <w:tbl>
      <w:tblPr>
        <w:tblStyle w:val="TableGrid"/>
        <w:tblW w:w="86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4666"/>
        <w:gridCol w:w="579"/>
        <w:gridCol w:w="567"/>
        <w:gridCol w:w="567"/>
        <w:gridCol w:w="1701"/>
      </w:tblGrid>
      <w:tr w:rsidR="00355D89" w:rsidRPr="00142607" w:rsidTr="00355D89">
        <w:trPr>
          <w:trHeight w:val="169"/>
        </w:trPr>
        <w:tc>
          <w:tcPr>
            <w:tcW w:w="568" w:type="dxa"/>
            <w:vMerge w:val="restart"/>
          </w:tcPr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666" w:type="dxa"/>
            <w:vMerge w:val="restart"/>
          </w:tcPr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Aspek/indicator</w:t>
            </w:r>
          </w:p>
        </w:tc>
        <w:tc>
          <w:tcPr>
            <w:tcW w:w="1713" w:type="dxa"/>
            <w:gridSpan w:val="3"/>
          </w:tcPr>
          <w:p w:rsidR="00355D89" w:rsidRPr="00B25933" w:rsidRDefault="00355D89" w:rsidP="00355D89">
            <w:pPr>
              <w:pStyle w:val="ListParagraph"/>
              <w:spacing w:line="276" w:lineRule="auto"/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Siklus I</w:t>
            </w:r>
            <w:r w:rsidR="00B259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  <w:vMerge w:val="restart"/>
          </w:tcPr>
          <w:p w:rsidR="00355D89" w:rsidRPr="00142607" w:rsidRDefault="00355D89" w:rsidP="00355D89">
            <w:pPr>
              <w:pStyle w:val="ListParagraph"/>
              <w:spacing w:line="276" w:lineRule="auto"/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pStyle w:val="ListParagraph"/>
              <w:spacing w:line="276" w:lineRule="auto"/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 xml:space="preserve">Kategori </w:t>
            </w:r>
          </w:p>
        </w:tc>
      </w:tr>
      <w:tr w:rsidR="00355D89" w:rsidRPr="00142607" w:rsidTr="00355D89">
        <w:trPr>
          <w:trHeight w:val="180"/>
        </w:trPr>
        <w:tc>
          <w:tcPr>
            <w:tcW w:w="568" w:type="dxa"/>
            <w:vMerge/>
          </w:tcPr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6" w:type="dxa"/>
            <w:vMerge/>
          </w:tcPr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gridSpan w:val="3"/>
          </w:tcPr>
          <w:p w:rsidR="00355D89" w:rsidRPr="00142607" w:rsidRDefault="00355D89" w:rsidP="00355D89">
            <w:pPr>
              <w:pStyle w:val="ListParagraph"/>
              <w:spacing w:line="276" w:lineRule="auto"/>
              <w:ind w:left="0" w:hanging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Pertemuan I</w:t>
            </w:r>
          </w:p>
        </w:tc>
        <w:tc>
          <w:tcPr>
            <w:tcW w:w="1701" w:type="dxa"/>
            <w:vMerge/>
          </w:tcPr>
          <w:p w:rsidR="00355D89" w:rsidRPr="00142607" w:rsidRDefault="00355D89" w:rsidP="00355D89">
            <w:pPr>
              <w:pStyle w:val="ListParagraph"/>
              <w:spacing w:line="276" w:lineRule="auto"/>
              <w:ind w:left="0" w:hanging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D89" w:rsidRPr="00142607" w:rsidTr="00355D89">
        <w:trPr>
          <w:trHeight w:val="270"/>
        </w:trPr>
        <w:tc>
          <w:tcPr>
            <w:tcW w:w="568" w:type="dxa"/>
            <w:vMerge/>
          </w:tcPr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6" w:type="dxa"/>
            <w:vMerge/>
          </w:tcPr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</w:tcBorders>
          </w:tcPr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701" w:type="dxa"/>
          </w:tcPr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D89" w:rsidRPr="00142607" w:rsidTr="00355D89">
        <w:trPr>
          <w:trHeight w:val="649"/>
        </w:trPr>
        <w:tc>
          <w:tcPr>
            <w:tcW w:w="568" w:type="dxa"/>
          </w:tcPr>
          <w:p w:rsidR="00355D89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355D89" w:rsidRPr="00355D89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55D89" w:rsidRPr="00355D89" w:rsidRDefault="00355D89" w:rsidP="00B272C2">
            <w:pPr>
              <w:pStyle w:val="ListParagraph"/>
              <w:numPr>
                <w:ilvl w:val="0"/>
                <w:numId w:val="43"/>
              </w:numPr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55D89" w:rsidRDefault="00355D89" w:rsidP="00355D89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55D89" w:rsidRPr="00355D89" w:rsidRDefault="00355D89" w:rsidP="00355D89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55D89" w:rsidRPr="00FC7109" w:rsidRDefault="00355D89" w:rsidP="00B272C2">
            <w:pPr>
              <w:pStyle w:val="ListParagraph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55D89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55D89" w:rsidRPr="00FC7109" w:rsidRDefault="00355D89" w:rsidP="00B272C2">
            <w:pPr>
              <w:pStyle w:val="ListParagraph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66" w:type="dxa"/>
          </w:tcPr>
          <w:p w:rsidR="00355D89" w:rsidRPr="00142607" w:rsidRDefault="00355D89" w:rsidP="00355D89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34"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>Memberikan masalah kontekstual</w:t>
            </w:r>
          </w:p>
          <w:p w:rsidR="00355D89" w:rsidRPr="00142607" w:rsidRDefault="00355D89" w:rsidP="00355D89">
            <w:pPr>
              <w:pStyle w:val="ListParagraph"/>
              <w:spacing w:line="276" w:lineRule="auto"/>
              <w:ind w:left="0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 xml:space="preserve">Indikator : </w:t>
            </w:r>
          </w:p>
          <w:p w:rsidR="00355D89" w:rsidRPr="00142607" w:rsidRDefault="00355D89" w:rsidP="00355D89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memberikan masalah kontekstual dengan menunjukkan benda nyata</w:t>
            </w:r>
          </w:p>
          <w:p w:rsidR="00355D89" w:rsidRPr="00142607" w:rsidRDefault="00355D89" w:rsidP="00355D89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meminta salah satu siswa untuk menggambarkan jam lengkap dengan arah notasi waktu yang telah ditentukan.</w:t>
            </w:r>
          </w:p>
          <w:p w:rsidR="00355D89" w:rsidRPr="00142607" w:rsidRDefault="00355D89" w:rsidP="00355D89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memberikan petunjuk-petunjuk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dengan memperlihatkan alat peraga dari  jam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dibuat dengan menggunakan karton</w:t>
            </w: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9" w:type="dxa"/>
            <w:vAlign w:val="center"/>
          </w:tcPr>
          <w:p w:rsidR="00355D89" w:rsidRDefault="00355D89" w:rsidP="00355D89">
            <w:pPr>
              <w:pStyle w:val="ListParagraph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55D89" w:rsidRPr="00FC7109" w:rsidRDefault="00355D89" w:rsidP="00355D89">
            <w:pPr>
              <w:ind w:left="9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55D89" w:rsidRDefault="00355D89" w:rsidP="00355D89">
            <w:pPr>
              <w:pStyle w:val="ListParagraph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55D89" w:rsidRDefault="00355D89" w:rsidP="00B272C2">
            <w:pPr>
              <w:pStyle w:val="ListParagraph"/>
              <w:numPr>
                <w:ilvl w:val="0"/>
                <w:numId w:val="42"/>
              </w:num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55D89" w:rsidRDefault="00355D89" w:rsidP="00355D89">
            <w:pPr>
              <w:pStyle w:val="ListParagraph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55D89" w:rsidRDefault="00355D89" w:rsidP="00355D89">
            <w:pPr>
              <w:pStyle w:val="ListParagraph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55D89" w:rsidRDefault="00355D89" w:rsidP="00355D89">
            <w:pPr>
              <w:pStyle w:val="ListParagraph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55D89" w:rsidRPr="00FC7109" w:rsidRDefault="00355D89" w:rsidP="00355D89">
            <w:pPr>
              <w:ind w:left="9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355D89" w:rsidRPr="00355D89" w:rsidRDefault="00355D89" w:rsidP="00355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D89" w:rsidRPr="00142607" w:rsidTr="00355D89">
        <w:trPr>
          <w:trHeight w:val="661"/>
        </w:trPr>
        <w:tc>
          <w:tcPr>
            <w:tcW w:w="568" w:type="dxa"/>
          </w:tcPr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Pr="00FC7109" w:rsidRDefault="00355D89" w:rsidP="00B272C2">
            <w:pPr>
              <w:pStyle w:val="ListParagraph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Pr="00FC7109" w:rsidRDefault="00355D89" w:rsidP="00355D89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55D89" w:rsidRPr="00FC7109" w:rsidRDefault="00355D89" w:rsidP="00B272C2">
            <w:pPr>
              <w:pStyle w:val="ListParagraph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6" w:type="dxa"/>
          </w:tcPr>
          <w:p w:rsidR="00355D89" w:rsidRPr="00142607" w:rsidRDefault="00355D89" w:rsidP="00355D89">
            <w:pPr>
              <w:spacing w:line="276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Mengarahkan siswa untuk menyelesaikan masalah kontekstual </w:t>
            </w:r>
          </w:p>
          <w:p w:rsidR="00355D89" w:rsidRPr="00142607" w:rsidRDefault="00355D89" w:rsidP="00355D89">
            <w:pPr>
              <w:spacing w:line="276" w:lineRule="auto"/>
              <w:ind w:left="176" w:hanging="90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Indikator :</w:t>
            </w:r>
          </w:p>
          <w:p w:rsidR="00355D89" w:rsidRPr="00142607" w:rsidRDefault="00355D89" w:rsidP="00355D89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meminta siswa mengidentifikasi alat peraga jam.</w:t>
            </w:r>
          </w:p>
          <w:p w:rsidR="00355D89" w:rsidRPr="00142607" w:rsidRDefault="00355D89" w:rsidP="00355D89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membagikan LKS untuk dikerjakan secara individu</w:t>
            </w:r>
          </w:p>
          <w:p w:rsidR="00355D89" w:rsidRPr="00142607" w:rsidRDefault="00355D89" w:rsidP="00355D89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menjelaskan petunjuk pelaksanaan LKS</w:t>
            </w:r>
          </w:p>
        </w:tc>
        <w:tc>
          <w:tcPr>
            <w:tcW w:w="579" w:type="dxa"/>
            <w:vAlign w:val="center"/>
          </w:tcPr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355D89" w:rsidRDefault="00355D89" w:rsidP="00355D8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55D89" w:rsidRDefault="00355D89" w:rsidP="00355D8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55D89" w:rsidRDefault="00355D89" w:rsidP="00355D8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55D89" w:rsidRDefault="00355D89" w:rsidP="00355D8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55D89" w:rsidRPr="00FC7109" w:rsidRDefault="00355D89" w:rsidP="00B272C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55D89" w:rsidRPr="00142607" w:rsidRDefault="00355D89" w:rsidP="00355D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55D89" w:rsidRPr="00FC7109" w:rsidRDefault="00355D89" w:rsidP="00355D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55D89" w:rsidRDefault="00355D89" w:rsidP="00355D89">
            <w:pPr>
              <w:rPr>
                <w:lang w:val="en-US"/>
              </w:rPr>
            </w:pPr>
          </w:p>
          <w:p w:rsidR="00355D89" w:rsidRPr="00FC7109" w:rsidRDefault="00355D89" w:rsidP="00355D89">
            <w:pPr>
              <w:rPr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D89" w:rsidRPr="00142607" w:rsidTr="00355D89">
        <w:trPr>
          <w:trHeight w:val="669"/>
        </w:trPr>
        <w:tc>
          <w:tcPr>
            <w:tcW w:w="568" w:type="dxa"/>
          </w:tcPr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Pr="00FC7109" w:rsidRDefault="00355D89" w:rsidP="00B272C2">
            <w:pPr>
              <w:pStyle w:val="ListParagraph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55D89" w:rsidRPr="00FC7109" w:rsidRDefault="00355D89" w:rsidP="00B272C2">
            <w:pPr>
              <w:pStyle w:val="ListParagraph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Pr="00FC7109" w:rsidRDefault="00355D89" w:rsidP="00B272C2">
            <w:pPr>
              <w:pStyle w:val="ListParagraph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6" w:type="dxa"/>
          </w:tcPr>
          <w:p w:rsidR="00355D89" w:rsidRPr="00142607" w:rsidRDefault="00355D89" w:rsidP="00355D89">
            <w:pPr>
              <w:spacing w:line="276" w:lineRule="auto"/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Mengarahkan siswa untuk membandingkan dan mendiskusikan jawaban</w:t>
            </w:r>
          </w:p>
          <w:p w:rsidR="00355D89" w:rsidRPr="00142607" w:rsidRDefault="00355D89" w:rsidP="00355D89">
            <w:pPr>
              <w:spacing w:line="276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Indikator :</w:t>
            </w:r>
          </w:p>
          <w:p w:rsidR="00355D89" w:rsidRPr="00142607" w:rsidRDefault="00355D89" w:rsidP="00355D89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membentuk kelompok untuk siswa membandingkan dan mendiskusikan jawaban</w:t>
            </w:r>
          </w:p>
          <w:p w:rsidR="00355D89" w:rsidRPr="00142607" w:rsidRDefault="00355D89" w:rsidP="00355D89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memberikan kesempatan kepada siswa untuk membandingkan dan mendiskusikan jawaban</w:t>
            </w:r>
          </w:p>
          <w:p w:rsidR="00355D89" w:rsidRPr="00142607" w:rsidRDefault="00355D89" w:rsidP="00355D89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mempersilakan perwakilan kelompok untuk memaparkan hasil diskusinya.</w:t>
            </w:r>
          </w:p>
        </w:tc>
        <w:tc>
          <w:tcPr>
            <w:tcW w:w="579" w:type="dxa"/>
            <w:tcBorders>
              <w:bottom w:val="single" w:sz="4" w:space="0" w:color="auto"/>
            </w:tcBorders>
            <w:vAlign w:val="center"/>
          </w:tcPr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FC7109" w:rsidRDefault="00355D89" w:rsidP="00B272C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D89" w:rsidRPr="00142607" w:rsidTr="00355D89">
        <w:trPr>
          <w:trHeight w:val="633"/>
        </w:trPr>
        <w:tc>
          <w:tcPr>
            <w:tcW w:w="568" w:type="dxa"/>
            <w:tcBorders>
              <w:bottom w:val="single" w:sz="4" w:space="0" w:color="auto"/>
            </w:tcBorders>
          </w:tcPr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Pr="00FC7109" w:rsidRDefault="00355D89" w:rsidP="00B272C2">
            <w:pPr>
              <w:pStyle w:val="ListParagraph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5D89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424C5" w:rsidRDefault="00C424C5" w:rsidP="00C424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424C5" w:rsidRDefault="00C424C5" w:rsidP="00C424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424C5" w:rsidRDefault="00C424C5" w:rsidP="00C424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55D89" w:rsidRPr="00C424C5" w:rsidRDefault="00355D89" w:rsidP="00C424C5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66" w:type="dxa"/>
            <w:tcBorders>
              <w:bottom w:val="single" w:sz="4" w:space="0" w:color="auto"/>
            </w:tcBorders>
          </w:tcPr>
          <w:p w:rsidR="00355D89" w:rsidRPr="00142607" w:rsidRDefault="00355D89" w:rsidP="00355D89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Menyimpulkan</w:t>
            </w:r>
          </w:p>
          <w:p w:rsidR="00355D89" w:rsidRPr="00142607" w:rsidRDefault="00355D89" w:rsidP="00355D89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Indikator:</w:t>
            </w:r>
          </w:p>
          <w:p w:rsidR="00355D89" w:rsidRPr="00142607" w:rsidRDefault="00355D89" w:rsidP="00355D89">
            <w:pPr>
              <w:pStyle w:val="NoSpacing"/>
              <w:numPr>
                <w:ilvl w:val="0"/>
                <w:numId w:val="4"/>
              </w:numPr>
              <w:spacing w:line="276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Kesimpulan dilakukan dengan tanya-jawab dengan siswa</w:t>
            </w:r>
          </w:p>
          <w:p w:rsidR="00355D89" w:rsidRPr="00142607" w:rsidRDefault="00355D89" w:rsidP="00355D89">
            <w:pPr>
              <w:pStyle w:val="NoSpacing"/>
              <w:numPr>
                <w:ilvl w:val="0"/>
                <w:numId w:val="4"/>
              </w:numPr>
              <w:spacing w:line="276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Kesimpulan dilakukan oleh guru dengan memperjelas kembali hal-hal yang telah dipelajari</w:t>
            </w:r>
          </w:p>
          <w:p w:rsidR="00355D89" w:rsidRPr="00142607" w:rsidRDefault="00355D89" w:rsidP="00355D89">
            <w:pPr>
              <w:pStyle w:val="NoSpacing"/>
              <w:numPr>
                <w:ilvl w:val="0"/>
                <w:numId w:val="4"/>
              </w:numPr>
              <w:spacing w:line="276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Kesimpulan dilakukan dengan cara memberikan penjelasan kemudian meminta tanggapan atau kesimpulan dari siswa.</w:t>
            </w:r>
          </w:p>
        </w:tc>
        <w:tc>
          <w:tcPr>
            <w:tcW w:w="579" w:type="dxa"/>
            <w:tcBorders>
              <w:bottom w:val="single" w:sz="4" w:space="0" w:color="auto"/>
            </w:tcBorders>
            <w:vAlign w:val="center"/>
          </w:tcPr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5D89" w:rsidRPr="00FC7109" w:rsidRDefault="00355D89" w:rsidP="00B272C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5D89" w:rsidRPr="00142607" w:rsidRDefault="00355D89" w:rsidP="00355D8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D89" w:rsidRPr="00142607" w:rsidRDefault="00355D89" w:rsidP="00355D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D89" w:rsidRPr="00142607" w:rsidTr="00355D89">
        <w:trPr>
          <w:trHeight w:val="493"/>
        </w:trPr>
        <w:tc>
          <w:tcPr>
            <w:tcW w:w="5234" w:type="dxa"/>
            <w:gridSpan w:val="2"/>
            <w:vAlign w:val="center"/>
          </w:tcPr>
          <w:p w:rsidR="00355D89" w:rsidRPr="00142607" w:rsidRDefault="00355D89" w:rsidP="00355D8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>Jumlah s</w:t>
            </w:r>
            <w:r w:rsidRPr="0014260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kor</w:t>
            </w: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perolehan</w:t>
            </w:r>
          </w:p>
        </w:tc>
        <w:tc>
          <w:tcPr>
            <w:tcW w:w="579" w:type="dxa"/>
            <w:vAlign w:val="center"/>
          </w:tcPr>
          <w:p w:rsidR="00355D89" w:rsidRPr="00142607" w:rsidRDefault="00355D89" w:rsidP="00355D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5D89" w:rsidRPr="00142607" w:rsidRDefault="00355D89" w:rsidP="00355D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5D89" w:rsidRPr="00142607" w:rsidRDefault="00355D89" w:rsidP="00355D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55D89" w:rsidRPr="00142607" w:rsidRDefault="00355D89" w:rsidP="00355D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355D89" w:rsidRPr="00142607" w:rsidTr="00355D89">
        <w:trPr>
          <w:trHeight w:val="402"/>
        </w:trPr>
        <w:tc>
          <w:tcPr>
            <w:tcW w:w="5234" w:type="dxa"/>
            <w:gridSpan w:val="2"/>
            <w:vAlign w:val="center"/>
          </w:tcPr>
          <w:p w:rsidR="00355D89" w:rsidRPr="00142607" w:rsidRDefault="00355D89" w:rsidP="00355D8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>Indikator keberhasilan</w:t>
            </w:r>
          </w:p>
        </w:tc>
        <w:tc>
          <w:tcPr>
            <w:tcW w:w="3414" w:type="dxa"/>
            <w:gridSpan w:val="4"/>
            <w:vAlign w:val="center"/>
          </w:tcPr>
          <w:p w:rsidR="00355D89" w:rsidRPr="00C6395C" w:rsidRDefault="00355D89" w:rsidP="00355D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83,3%</w:t>
            </w:r>
          </w:p>
        </w:tc>
      </w:tr>
      <w:tr w:rsidR="00355D89" w:rsidRPr="00142607" w:rsidTr="00355D89">
        <w:trPr>
          <w:trHeight w:val="402"/>
        </w:trPr>
        <w:tc>
          <w:tcPr>
            <w:tcW w:w="5234" w:type="dxa"/>
            <w:gridSpan w:val="2"/>
            <w:tcBorders>
              <w:bottom w:val="single" w:sz="4" w:space="0" w:color="auto"/>
            </w:tcBorders>
            <w:vAlign w:val="center"/>
          </w:tcPr>
          <w:p w:rsidR="00355D89" w:rsidRPr="00142607" w:rsidRDefault="00355D89" w:rsidP="00355D8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Kategori </w:t>
            </w:r>
          </w:p>
        </w:tc>
        <w:tc>
          <w:tcPr>
            <w:tcW w:w="3414" w:type="dxa"/>
            <w:gridSpan w:val="4"/>
            <w:tcBorders>
              <w:bottom w:val="single" w:sz="4" w:space="0" w:color="auto"/>
            </w:tcBorders>
            <w:vAlign w:val="center"/>
          </w:tcPr>
          <w:p w:rsidR="00355D89" w:rsidRPr="00C6395C" w:rsidRDefault="00692DE6" w:rsidP="00355D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Tuntas </w:t>
            </w:r>
          </w:p>
        </w:tc>
      </w:tr>
    </w:tbl>
    <w:p w:rsidR="00CB4A98" w:rsidRDefault="00CB4A98" w:rsidP="00CB4A98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Persentase Indikator Keberhasilan Mengajar Guru</w:t>
      </w:r>
    </w:p>
    <w:p w:rsidR="00CB4A98" w:rsidRDefault="00CB4A98" w:rsidP="00CB4A98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Indikator keberhasilan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×100=83,3%</m:t>
        </m:r>
      </m:oMath>
    </w:p>
    <w:p w:rsidR="00692DE6" w:rsidRDefault="00692DE6" w:rsidP="00692DE6">
      <w:pPr>
        <w:pStyle w:val="NoSpacing"/>
        <w:spacing w:line="48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Keterangan Indikator Keberhasilan Proses Mengajar Guru</w:t>
      </w:r>
    </w:p>
    <w:p w:rsidR="00692DE6" w:rsidRDefault="00692DE6" w:rsidP="00692DE6">
      <w:pPr>
        <w:pStyle w:val="NoSpacing"/>
        <w:spacing w:line="48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Dikatakan tuntas </w:t>
      </w:r>
      <w:proofErr w:type="gramStart"/>
      <w:r>
        <w:rPr>
          <w:rFonts w:ascii="Times New Roman" w:hAnsi="Times New Roman"/>
          <w:szCs w:val="24"/>
        </w:rPr>
        <w:t>( T</w:t>
      </w:r>
      <w:proofErr w:type="gramEnd"/>
      <w:r>
        <w:rPr>
          <w:rFonts w:ascii="Times New Roman" w:hAnsi="Times New Roman"/>
          <w:szCs w:val="24"/>
        </w:rPr>
        <w:t xml:space="preserve"> ) apabila persenatse keberhasilan mencapai 70%</w:t>
      </w:r>
    </w:p>
    <w:p w:rsidR="00692DE6" w:rsidRDefault="00692DE6" w:rsidP="00692DE6">
      <w:pPr>
        <w:pStyle w:val="NoSpacing"/>
        <w:spacing w:line="48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Dikatan tidak tuntas </w:t>
      </w:r>
      <w:proofErr w:type="gramStart"/>
      <w:r>
        <w:rPr>
          <w:rFonts w:ascii="Times New Roman" w:hAnsi="Times New Roman"/>
          <w:szCs w:val="24"/>
        </w:rPr>
        <w:t>( TT</w:t>
      </w:r>
      <w:proofErr w:type="gramEnd"/>
      <w:r>
        <w:rPr>
          <w:rFonts w:ascii="Times New Roman" w:hAnsi="Times New Roman"/>
          <w:szCs w:val="24"/>
        </w:rPr>
        <w:t xml:space="preserve"> ) apabila persentase keberhasilan berada dibawah 70%</w:t>
      </w:r>
    </w:p>
    <w:p w:rsidR="00A93B28" w:rsidRDefault="00A93B28" w:rsidP="00692DE6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55D89" w:rsidRDefault="00355D89" w:rsidP="00A93B2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3B28" w:rsidRPr="00C80171" w:rsidRDefault="00A93B28" w:rsidP="00A93B2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171">
        <w:rPr>
          <w:rFonts w:ascii="Times New Roman" w:hAnsi="Times New Roman" w:cs="Times New Roman"/>
          <w:sz w:val="24"/>
          <w:szCs w:val="24"/>
        </w:rPr>
        <w:lastRenderedPageBreak/>
        <w:t>Keterangan</w:t>
      </w:r>
      <w:r>
        <w:rPr>
          <w:rFonts w:ascii="Times New Roman" w:hAnsi="Times New Roman" w:cs="Times New Roman"/>
          <w:sz w:val="24"/>
          <w:szCs w:val="24"/>
        </w:rPr>
        <w:t xml:space="preserve"> Penilaian Observasi</w:t>
      </w:r>
      <w:r w:rsidRPr="00C80171">
        <w:rPr>
          <w:rFonts w:ascii="Times New Roman" w:hAnsi="Times New Roman" w:cs="Times New Roman"/>
          <w:sz w:val="24"/>
          <w:szCs w:val="24"/>
        </w:rPr>
        <w:t>:</w:t>
      </w:r>
    </w:p>
    <w:p w:rsidR="00A93B28" w:rsidRPr="00C80171" w:rsidRDefault="00A93B28" w:rsidP="00A93B2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171">
        <w:rPr>
          <w:rFonts w:ascii="Times New Roman" w:hAnsi="Times New Roman" w:cs="Times New Roman"/>
          <w:sz w:val="24"/>
          <w:szCs w:val="24"/>
          <w:lang w:val="id-ID"/>
        </w:rPr>
        <w:t>Baik</w:t>
      </w:r>
      <w:r w:rsidRPr="00C8017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C80171">
        <w:rPr>
          <w:rFonts w:ascii="Times New Roman" w:hAnsi="Times New Roman" w:cs="Times New Roman"/>
          <w:sz w:val="24"/>
          <w:szCs w:val="24"/>
        </w:rPr>
        <w:tab/>
      </w:r>
      <w:r w:rsidRPr="00C80171">
        <w:rPr>
          <w:rFonts w:ascii="Times New Roman" w:hAnsi="Times New Roman" w:cs="Times New Roman"/>
          <w:sz w:val="24"/>
          <w:szCs w:val="24"/>
        </w:rPr>
        <w:tab/>
      </w:r>
      <w:r w:rsidRPr="00C80171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C80171">
        <w:rPr>
          <w:rFonts w:ascii="Times New Roman" w:hAnsi="Times New Roman" w:cs="Times New Roman"/>
          <w:sz w:val="24"/>
          <w:szCs w:val="24"/>
        </w:rPr>
        <w:t xml:space="preserve"> </w:t>
      </w:r>
      <w:r w:rsidRPr="00C80171">
        <w:rPr>
          <w:rFonts w:ascii="Times New Roman" w:hAnsi="Times New Roman" w:cs="Times New Roman"/>
          <w:sz w:val="24"/>
          <w:szCs w:val="24"/>
          <w:lang w:val="id-ID"/>
        </w:rPr>
        <w:t xml:space="preserve">Jika </w:t>
      </w:r>
      <w:r w:rsidRPr="00C80171">
        <w:rPr>
          <w:rFonts w:ascii="Times New Roman" w:hAnsi="Times New Roman" w:cs="Times New Roman"/>
          <w:sz w:val="24"/>
          <w:szCs w:val="24"/>
        </w:rPr>
        <w:t>melaksanakan</w:t>
      </w:r>
      <w:r>
        <w:rPr>
          <w:rFonts w:ascii="Times New Roman" w:hAnsi="Times New Roman" w:cs="Times New Roman"/>
          <w:sz w:val="24"/>
          <w:szCs w:val="24"/>
        </w:rPr>
        <w:t xml:space="preserve"> tiga </w:t>
      </w:r>
      <w:r w:rsidRPr="00C80171">
        <w:rPr>
          <w:rFonts w:ascii="Times New Roman" w:hAnsi="Times New Roman" w:cs="Times New Roman"/>
          <w:sz w:val="24"/>
          <w:szCs w:val="24"/>
        </w:rPr>
        <w:t>indikator</w:t>
      </w:r>
    </w:p>
    <w:p w:rsidR="00A93B28" w:rsidRPr="00C80171" w:rsidRDefault="00A93B28" w:rsidP="00A93B2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C80171">
        <w:rPr>
          <w:rFonts w:ascii="Times New Roman" w:hAnsi="Times New Roman" w:cs="Times New Roman"/>
          <w:sz w:val="24"/>
          <w:szCs w:val="24"/>
          <w:lang w:val="id-ID"/>
        </w:rPr>
        <w:t>Cukup</w:t>
      </w:r>
      <w:r w:rsidRPr="00C80171">
        <w:rPr>
          <w:rFonts w:ascii="Times New Roman" w:hAnsi="Times New Roman" w:cs="Times New Roman"/>
          <w:sz w:val="24"/>
          <w:szCs w:val="24"/>
        </w:rPr>
        <w:tab/>
      </w:r>
      <w:r w:rsidRPr="00C8017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C80171">
        <w:rPr>
          <w:rFonts w:ascii="Times New Roman" w:hAnsi="Times New Roman" w:cs="Times New Roman"/>
          <w:sz w:val="24"/>
          <w:szCs w:val="24"/>
        </w:rPr>
        <w:tab/>
      </w:r>
      <w:r w:rsidRPr="00C80171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C801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Jika melaksanakan</w:t>
      </w:r>
      <w:r>
        <w:rPr>
          <w:rFonts w:ascii="Times New Roman" w:hAnsi="Times New Roman" w:cs="Times New Roman"/>
          <w:sz w:val="24"/>
          <w:szCs w:val="24"/>
        </w:rPr>
        <w:t xml:space="preserve"> dua </w:t>
      </w:r>
      <w:r w:rsidRPr="00C80171">
        <w:rPr>
          <w:rFonts w:ascii="Times New Roman" w:hAnsi="Times New Roman" w:cs="Times New Roman"/>
          <w:sz w:val="24"/>
          <w:szCs w:val="24"/>
          <w:lang w:val="id-ID"/>
        </w:rPr>
        <w:t>indikator</w:t>
      </w:r>
    </w:p>
    <w:p w:rsidR="00A93B28" w:rsidRDefault="00A93B28" w:rsidP="00A93B2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80171">
        <w:rPr>
          <w:rFonts w:ascii="Times New Roman" w:hAnsi="Times New Roman" w:cs="Times New Roman"/>
          <w:sz w:val="24"/>
          <w:szCs w:val="24"/>
        </w:rPr>
        <w:t>Kurang</w:t>
      </w:r>
      <w:r w:rsidRPr="00C80171">
        <w:rPr>
          <w:rFonts w:ascii="Times New Roman" w:hAnsi="Times New Roman" w:cs="Times New Roman"/>
          <w:sz w:val="24"/>
          <w:szCs w:val="24"/>
        </w:rPr>
        <w:tab/>
      </w:r>
      <w:r w:rsidRPr="00C8017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80171">
        <w:rPr>
          <w:rFonts w:ascii="Times New Roman" w:hAnsi="Times New Roman" w:cs="Times New Roman"/>
          <w:sz w:val="24"/>
          <w:szCs w:val="24"/>
        </w:rPr>
        <w:t>: Jika melaksanakan satu indikator</w:t>
      </w:r>
    </w:p>
    <w:p w:rsidR="000530B7" w:rsidRDefault="000530B7" w:rsidP="00A93B2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30B7" w:rsidRPr="000530B7" w:rsidRDefault="000530B7" w:rsidP="00A93B2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005EF" w:rsidRPr="000530B7" w:rsidRDefault="00677F9B" w:rsidP="000530B7">
      <w:pPr>
        <w:ind w:right="351"/>
        <w:jc w:val="right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Maros, 19</w:t>
      </w:r>
      <w:r w:rsidR="00100F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30B7">
        <w:rPr>
          <w:rFonts w:ascii="Times New Roman" w:hAnsi="Times New Roman" w:cs="Times New Roman"/>
          <w:sz w:val="24"/>
          <w:szCs w:val="24"/>
          <w:lang w:val="en-US"/>
        </w:rPr>
        <w:t>September 2016</w:t>
      </w:r>
    </w:p>
    <w:p w:rsidR="004005EF" w:rsidRDefault="004005EF" w:rsidP="000530B7">
      <w:pPr>
        <w:ind w:right="351"/>
        <w:jc w:val="right"/>
        <w:rPr>
          <w:lang w:val="en-US"/>
        </w:rPr>
      </w:pPr>
    </w:p>
    <w:p w:rsidR="000530B7" w:rsidRPr="000530B7" w:rsidRDefault="000530B7" w:rsidP="000530B7">
      <w:pPr>
        <w:ind w:right="351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Lily Andriani</w:t>
      </w:r>
    </w:p>
    <w:p w:rsidR="004005EF" w:rsidRDefault="004005EF">
      <w:pPr>
        <w:rPr>
          <w:lang w:val="en-US"/>
        </w:rPr>
      </w:pPr>
    </w:p>
    <w:p w:rsidR="004005EF" w:rsidRDefault="004005EF">
      <w:pPr>
        <w:rPr>
          <w:lang w:val="en-US"/>
        </w:rPr>
      </w:pPr>
    </w:p>
    <w:p w:rsidR="004005EF" w:rsidRDefault="004005EF">
      <w:pPr>
        <w:rPr>
          <w:lang w:val="en-US"/>
        </w:rPr>
      </w:pPr>
    </w:p>
    <w:p w:rsidR="004005EF" w:rsidRDefault="004005EF">
      <w:pPr>
        <w:rPr>
          <w:lang w:val="en-US"/>
        </w:rPr>
      </w:pPr>
    </w:p>
    <w:p w:rsidR="004005EF" w:rsidRDefault="004005EF">
      <w:pPr>
        <w:rPr>
          <w:lang w:val="en-US"/>
        </w:rPr>
      </w:pPr>
    </w:p>
    <w:p w:rsidR="004005EF" w:rsidRDefault="004005EF">
      <w:pPr>
        <w:rPr>
          <w:lang w:val="en-US"/>
        </w:rPr>
      </w:pPr>
    </w:p>
    <w:p w:rsidR="00A93B28" w:rsidRDefault="00A93B28">
      <w:pPr>
        <w:rPr>
          <w:lang w:val="en-US"/>
        </w:rPr>
      </w:pPr>
    </w:p>
    <w:p w:rsidR="00A93B28" w:rsidRDefault="00A93B28">
      <w:pPr>
        <w:rPr>
          <w:lang w:val="en-US"/>
        </w:rPr>
      </w:pPr>
    </w:p>
    <w:p w:rsidR="00A93B28" w:rsidRDefault="00A93B28">
      <w:pPr>
        <w:rPr>
          <w:lang w:val="en-US"/>
        </w:rPr>
      </w:pPr>
    </w:p>
    <w:p w:rsidR="00A93B28" w:rsidRDefault="00A93B28">
      <w:pPr>
        <w:rPr>
          <w:lang w:val="en-US"/>
        </w:rPr>
      </w:pPr>
    </w:p>
    <w:p w:rsidR="004005EF" w:rsidRDefault="004005EF">
      <w:pPr>
        <w:rPr>
          <w:lang w:val="en-US"/>
        </w:rPr>
      </w:pPr>
    </w:p>
    <w:p w:rsidR="004005EF" w:rsidRDefault="004005EF">
      <w:pPr>
        <w:rPr>
          <w:lang w:val="en-US"/>
        </w:rPr>
      </w:pPr>
    </w:p>
    <w:p w:rsidR="004005EF" w:rsidRDefault="004005EF">
      <w:pPr>
        <w:rPr>
          <w:lang w:val="en-US"/>
        </w:rPr>
      </w:pPr>
    </w:p>
    <w:p w:rsidR="000530B7" w:rsidRDefault="000530B7" w:rsidP="004005E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30B7" w:rsidRDefault="000530B7" w:rsidP="004005E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30B7" w:rsidRDefault="000530B7" w:rsidP="004005E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005EF" w:rsidRDefault="004005EF" w:rsidP="004005E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</w:t>
      </w:r>
      <w:r w:rsidR="006B3E81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</w:p>
    <w:p w:rsidR="00CB4A98" w:rsidRPr="00AF782E" w:rsidRDefault="00CB4A98" w:rsidP="00CB4A9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LEMBAR </w:t>
      </w:r>
      <w:r w:rsidRPr="00AF782E">
        <w:rPr>
          <w:rFonts w:ascii="Times New Roman" w:hAnsi="Times New Roman"/>
          <w:b/>
        </w:rPr>
        <w:t>OBSERVASI AKTIVITAS MENGAJAR GURU</w:t>
      </w:r>
    </w:p>
    <w:p w:rsidR="00CB4A98" w:rsidRPr="00AF782E" w:rsidRDefault="00CB4A98" w:rsidP="00CB4A98">
      <w:pPr>
        <w:pStyle w:val="ListParagraph"/>
        <w:ind w:left="284" w:hanging="284"/>
        <w:jc w:val="center"/>
        <w:rPr>
          <w:rFonts w:ascii="Times New Roman" w:hAnsi="Times New Roman"/>
          <w:b/>
        </w:rPr>
      </w:pPr>
    </w:p>
    <w:p w:rsidR="00CB4A98" w:rsidRPr="00CB4ACD" w:rsidRDefault="00CB4A98" w:rsidP="00CB4A98">
      <w:pPr>
        <w:pStyle w:val="ListParagraph"/>
        <w:ind w:left="284" w:hanging="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Siklus ke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: I</w:t>
      </w:r>
      <w:r w:rsidR="00B25933">
        <w:rPr>
          <w:rFonts w:ascii="Times New Roman" w:hAnsi="Times New Roman"/>
          <w:b/>
          <w:lang w:val="en-US"/>
        </w:rPr>
        <w:t>I</w:t>
      </w:r>
      <w:r w:rsidR="00B25933">
        <w:rPr>
          <w:rFonts w:ascii="Times New Roman" w:hAnsi="Times New Roman"/>
          <w:b/>
        </w:rPr>
        <w:t xml:space="preserve"> (Pertemuan </w:t>
      </w:r>
      <w:r w:rsidR="00B25933">
        <w:rPr>
          <w:rFonts w:ascii="Times New Roman" w:hAnsi="Times New Roman"/>
          <w:b/>
          <w:lang w:val="en-US"/>
        </w:rPr>
        <w:t>2</w:t>
      </w:r>
      <w:r>
        <w:rPr>
          <w:rFonts w:ascii="Times New Roman" w:hAnsi="Times New Roman"/>
          <w:b/>
        </w:rPr>
        <w:t>)</w:t>
      </w:r>
    </w:p>
    <w:p w:rsidR="00CB4A98" w:rsidRPr="00100FF3" w:rsidRDefault="00CB4A98" w:rsidP="00CB4A98">
      <w:pPr>
        <w:pStyle w:val="ListParagraph"/>
        <w:ind w:left="284" w:hanging="284"/>
        <w:rPr>
          <w:rFonts w:ascii="Times New Roman" w:hAnsi="Times New Roman"/>
          <w:b/>
          <w:lang w:val="en-US"/>
        </w:rPr>
      </w:pPr>
      <w:r w:rsidRPr="00AF782E">
        <w:rPr>
          <w:rFonts w:ascii="Times New Roman" w:hAnsi="Times New Roman"/>
          <w:b/>
        </w:rPr>
        <w:t>Hari /tanggal</w:t>
      </w:r>
      <w:r w:rsidRPr="00AF782E">
        <w:rPr>
          <w:rFonts w:ascii="Times New Roman" w:hAnsi="Times New Roman"/>
          <w:b/>
        </w:rPr>
        <w:tab/>
      </w:r>
      <w:r w:rsidRPr="00AF782E">
        <w:rPr>
          <w:rFonts w:ascii="Times New Roman" w:hAnsi="Times New Roman"/>
          <w:b/>
        </w:rPr>
        <w:tab/>
        <w:t>:</w:t>
      </w:r>
      <w:r w:rsidR="00677F9B">
        <w:rPr>
          <w:rFonts w:ascii="Times New Roman" w:hAnsi="Times New Roman"/>
          <w:b/>
          <w:lang w:val="en-US"/>
        </w:rPr>
        <w:t xml:space="preserve"> Kamis, 22</w:t>
      </w:r>
      <w:r w:rsidR="00100FF3">
        <w:rPr>
          <w:rFonts w:ascii="Times New Roman" w:hAnsi="Times New Roman"/>
          <w:b/>
          <w:lang w:val="en-US"/>
        </w:rPr>
        <w:t xml:space="preserve"> September 2016</w:t>
      </w:r>
    </w:p>
    <w:p w:rsidR="00CB4A98" w:rsidRPr="00AF782E" w:rsidRDefault="00CB4A98" w:rsidP="00CB4A98">
      <w:pPr>
        <w:pStyle w:val="ListParagraph"/>
        <w:ind w:left="284" w:hanging="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Waktu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: 3</w:t>
      </w:r>
      <w:r w:rsidRPr="00AF782E">
        <w:rPr>
          <w:rFonts w:ascii="Times New Roman" w:hAnsi="Times New Roman"/>
          <w:b/>
        </w:rPr>
        <w:t xml:space="preserve"> X 35 Menit (</w:t>
      </w:r>
      <w:r>
        <w:rPr>
          <w:rFonts w:ascii="Times New Roman" w:hAnsi="Times New Roman"/>
          <w:b/>
        </w:rPr>
        <w:t>1</w:t>
      </w:r>
      <w:r w:rsidRPr="00AF782E">
        <w:rPr>
          <w:rFonts w:ascii="Times New Roman" w:hAnsi="Times New Roman"/>
          <w:b/>
        </w:rPr>
        <w:t xml:space="preserve"> X Pertemuan)</w:t>
      </w:r>
    </w:p>
    <w:p w:rsidR="00CB4A98" w:rsidRPr="00BC49BF" w:rsidRDefault="00CB4A98" w:rsidP="00CB4A98">
      <w:pPr>
        <w:pStyle w:val="ListParagraph"/>
        <w:ind w:left="284" w:hanging="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Kelas / Semester</w:t>
      </w:r>
      <w:r>
        <w:rPr>
          <w:rFonts w:ascii="Times New Roman" w:hAnsi="Times New Roman"/>
          <w:b/>
        </w:rPr>
        <w:tab/>
        <w:t>: V / I</w:t>
      </w:r>
    </w:p>
    <w:p w:rsidR="00CB4A98" w:rsidRPr="00BC49BF" w:rsidRDefault="00CB4A98" w:rsidP="00CB4A98">
      <w:pPr>
        <w:pStyle w:val="ListParagraph"/>
        <w:pBdr>
          <w:bottom w:val="thickThinSmallGap" w:sz="24" w:space="1" w:color="auto"/>
        </w:pBdr>
        <w:ind w:left="1440" w:hanging="1440"/>
        <w:rPr>
          <w:rFonts w:ascii="Times New Roman" w:hAnsi="Times New Roman"/>
          <w:b/>
        </w:rPr>
      </w:pPr>
      <w:r w:rsidRPr="00AF782E">
        <w:rPr>
          <w:rFonts w:ascii="Times New Roman" w:hAnsi="Times New Roman"/>
          <w:b/>
        </w:rPr>
        <w:t>Materi</w:t>
      </w:r>
      <w:r w:rsidRPr="00AF782E">
        <w:rPr>
          <w:rFonts w:ascii="Times New Roman" w:hAnsi="Times New Roman"/>
          <w:b/>
        </w:rPr>
        <w:tab/>
      </w:r>
      <w:r w:rsidRPr="00AF782E">
        <w:rPr>
          <w:rFonts w:ascii="Times New Roman" w:hAnsi="Times New Roman"/>
          <w:b/>
        </w:rPr>
        <w:tab/>
        <w:t xml:space="preserve">: </w:t>
      </w:r>
      <w:r>
        <w:rPr>
          <w:rFonts w:ascii="Times New Roman" w:hAnsi="Times New Roman"/>
          <w:b/>
        </w:rPr>
        <w:t>Notasi Waktu</w:t>
      </w:r>
    </w:p>
    <w:p w:rsidR="00CB4A98" w:rsidRDefault="00CB4A98" w:rsidP="00CB4A98">
      <w:pPr>
        <w:pStyle w:val="ListParagraph"/>
        <w:ind w:left="1418" w:hanging="1418"/>
        <w:rPr>
          <w:rFonts w:ascii="Times New Roman" w:hAnsi="Times New Roman"/>
        </w:rPr>
      </w:pPr>
      <w:r w:rsidRPr="00AF782E">
        <w:rPr>
          <w:rFonts w:ascii="Times New Roman" w:hAnsi="Times New Roman"/>
          <w:b/>
        </w:rPr>
        <w:t xml:space="preserve">Petunjuk    : </w:t>
      </w:r>
      <w:r w:rsidRPr="00AF782E">
        <w:rPr>
          <w:rFonts w:ascii="Times New Roman" w:hAnsi="Times New Roman"/>
        </w:rPr>
        <w:t>Berilah tanda (</w:t>
      </w:r>
      <w:r w:rsidRPr="00AF782E">
        <w:rPr>
          <w:rFonts w:ascii="Times New Roman" w:hAnsi="Times New Roman"/>
        </w:rPr>
        <w:sym w:font="Wingdings" w:char="F0FC"/>
      </w:r>
      <w:r w:rsidRPr="00AF782E">
        <w:rPr>
          <w:rFonts w:ascii="Times New Roman" w:hAnsi="Times New Roman"/>
        </w:rPr>
        <w:t xml:space="preserve"> ) pada kolom yang tersedia sesuai dengan pengamatan Anda pada saat guru melaksanakan pembelajaran. </w:t>
      </w:r>
    </w:p>
    <w:tbl>
      <w:tblPr>
        <w:tblStyle w:val="TableGrid"/>
        <w:tblW w:w="86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4666"/>
        <w:gridCol w:w="579"/>
        <w:gridCol w:w="567"/>
        <w:gridCol w:w="567"/>
        <w:gridCol w:w="1701"/>
      </w:tblGrid>
      <w:tr w:rsidR="00CB4A98" w:rsidRPr="00142607" w:rsidTr="007B2558">
        <w:trPr>
          <w:trHeight w:val="169"/>
        </w:trPr>
        <w:tc>
          <w:tcPr>
            <w:tcW w:w="568" w:type="dxa"/>
            <w:vMerge w:val="restart"/>
          </w:tcPr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666" w:type="dxa"/>
            <w:vMerge w:val="restart"/>
          </w:tcPr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Aspek/indicator</w:t>
            </w:r>
          </w:p>
        </w:tc>
        <w:tc>
          <w:tcPr>
            <w:tcW w:w="1713" w:type="dxa"/>
            <w:gridSpan w:val="3"/>
          </w:tcPr>
          <w:p w:rsidR="00CB4A98" w:rsidRPr="00B25933" w:rsidRDefault="00CB4A98" w:rsidP="007B2558">
            <w:pPr>
              <w:pStyle w:val="ListParagraph"/>
              <w:spacing w:line="276" w:lineRule="auto"/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Siklus I</w:t>
            </w:r>
            <w:r w:rsidR="00B259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  <w:vMerge w:val="restart"/>
          </w:tcPr>
          <w:p w:rsidR="00CB4A98" w:rsidRPr="00142607" w:rsidRDefault="00CB4A98" w:rsidP="007B2558">
            <w:pPr>
              <w:pStyle w:val="ListParagraph"/>
              <w:spacing w:line="276" w:lineRule="auto"/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pStyle w:val="ListParagraph"/>
              <w:spacing w:line="276" w:lineRule="auto"/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 xml:space="preserve">Kategori </w:t>
            </w:r>
          </w:p>
        </w:tc>
      </w:tr>
      <w:tr w:rsidR="00CB4A98" w:rsidRPr="00142607" w:rsidTr="007B2558">
        <w:trPr>
          <w:trHeight w:val="180"/>
        </w:trPr>
        <w:tc>
          <w:tcPr>
            <w:tcW w:w="568" w:type="dxa"/>
            <w:vMerge/>
          </w:tcPr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6" w:type="dxa"/>
            <w:vMerge/>
          </w:tcPr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gridSpan w:val="3"/>
          </w:tcPr>
          <w:p w:rsidR="00CB4A98" w:rsidRPr="00B25933" w:rsidRDefault="00B25933" w:rsidP="007B2558">
            <w:pPr>
              <w:pStyle w:val="ListParagraph"/>
              <w:spacing w:line="276" w:lineRule="auto"/>
              <w:ind w:left="0" w:hanging="8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Pertemuan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vMerge/>
          </w:tcPr>
          <w:p w:rsidR="00CB4A98" w:rsidRPr="00142607" w:rsidRDefault="00CB4A98" w:rsidP="007B2558">
            <w:pPr>
              <w:pStyle w:val="ListParagraph"/>
              <w:spacing w:line="276" w:lineRule="auto"/>
              <w:ind w:left="0" w:hanging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A98" w:rsidRPr="00142607" w:rsidTr="007B2558">
        <w:trPr>
          <w:trHeight w:val="270"/>
        </w:trPr>
        <w:tc>
          <w:tcPr>
            <w:tcW w:w="568" w:type="dxa"/>
            <w:vMerge/>
          </w:tcPr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6" w:type="dxa"/>
            <w:vMerge/>
          </w:tcPr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</w:tcBorders>
          </w:tcPr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701" w:type="dxa"/>
          </w:tcPr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A98" w:rsidRPr="00142607" w:rsidTr="007B2558">
        <w:trPr>
          <w:trHeight w:val="649"/>
        </w:trPr>
        <w:tc>
          <w:tcPr>
            <w:tcW w:w="568" w:type="dxa"/>
          </w:tcPr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CB4A98" w:rsidRPr="00CB4A98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CB4A98" w:rsidRPr="00CB4A98" w:rsidRDefault="00CB4A98" w:rsidP="00B272C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Pr="00FC7109" w:rsidRDefault="00CB4A98" w:rsidP="00B272C2">
            <w:pPr>
              <w:pStyle w:val="ListParagraph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B4A98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B4A98" w:rsidRPr="00FC7109" w:rsidRDefault="00CB4A98" w:rsidP="00B272C2">
            <w:pPr>
              <w:pStyle w:val="ListParagraph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66" w:type="dxa"/>
          </w:tcPr>
          <w:p w:rsidR="00CB4A98" w:rsidRPr="00142607" w:rsidRDefault="00CB4A98" w:rsidP="007B2558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34"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>Memberikan masalah kontekstual</w:t>
            </w:r>
          </w:p>
          <w:p w:rsidR="00CB4A98" w:rsidRPr="00142607" w:rsidRDefault="00CB4A98" w:rsidP="007B2558">
            <w:pPr>
              <w:pStyle w:val="ListParagraph"/>
              <w:spacing w:line="276" w:lineRule="auto"/>
              <w:ind w:left="0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 xml:space="preserve">Indikator : </w:t>
            </w:r>
          </w:p>
          <w:p w:rsidR="00CB4A98" w:rsidRPr="00142607" w:rsidRDefault="00CB4A98" w:rsidP="00CB4A98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memberikan masalah kontekstual dengan menunjukkan benda nyata</w:t>
            </w:r>
          </w:p>
          <w:p w:rsidR="00CB4A98" w:rsidRPr="00142607" w:rsidRDefault="00CB4A98" w:rsidP="00CB4A98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meminta salah satu siswa untuk menggambarkan jam lengkap dengan arah notasi waktu yang telah ditentukan.</w:t>
            </w:r>
          </w:p>
          <w:p w:rsidR="00CB4A98" w:rsidRPr="00142607" w:rsidRDefault="00CB4A98" w:rsidP="00CB4A98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memberikan petunjuk-petunjuk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dengan memperlihatkan alat peraga dari  jam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dibuat dengan menggunakan karton</w:t>
            </w: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9" w:type="dxa"/>
            <w:vAlign w:val="center"/>
          </w:tcPr>
          <w:p w:rsidR="00CB4A98" w:rsidRDefault="00CB4A98" w:rsidP="007B2558">
            <w:pPr>
              <w:pStyle w:val="ListParagraph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B4A98" w:rsidRPr="00FC7109" w:rsidRDefault="00CB4A98" w:rsidP="007B2558">
            <w:pPr>
              <w:ind w:left="9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B4A98" w:rsidRDefault="00CB4A98" w:rsidP="007B2558">
            <w:pPr>
              <w:pStyle w:val="ListParagraph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B4A98" w:rsidRDefault="00CB4A98" w:rsidP="007B2558">
            <w:pPr>
              <w:pStyle w:val="ListParagraph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B4A98" w:rsidRDefault="00CB4A98" w:rsidP="00B272C2">
            <w:pPr>
              <w:pStyle w:val="ListParagraph"/>
              <w:numPr>
                <w:ilvl w:val="0"/>
                <w:numId w:val="42"/>
              </w:num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B4A98" w:rsidRDefault="00CB4A98" w:rsidP="007B2558">
            <w:pPr>
              <w:pStyle w:val="ListParagraph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B4A98" w:rsidRDefault="00CB4A98" w:rsidP="007B2558">
            <w:pPr>
              <w:pStyle w:val="ListParagraph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B4A98" w:rsidRDefault="00CB4A98" w:rsidP="007B2558">
            <w:pPr>
              <w:pStyle w:val="ListParagraph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B4A98" w:rsidRDefault="00CB4A98" w:rsidP="007B2558">
            <w:pPr>
              <w:pStyle w:val="ListParagraph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B4A98" w:rsidRPr="00FC7109" w:rsidRDefault="00CB4A98" w:rsidP="007B2558">
            <w:pPr>
              <w:ind w:left="9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CB4A98" w:rsidRPr="00CB4A98" w:rsidRDefault="00CB4A98" w:rsidP="00CB4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A98" w:rsidRPr="00142607" w:rsidTr="007B2558">
        <w:trPr>
          <w:trHeight w:val="661"/>
        </w:trPr>
        <w:tc>
          <w:tcPr>
            <w:tcW w:w="568" w:type="dxa"/>
          </w:tcPr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Pr="00FC7109" w:rsidRDefault="00CB4A98" w:rsidP="00B272C2">
            <w:pPr>
              <w:pStyle w:val="ListParagraph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Pr="00FC7109" w:rsidRDefault="00CB4A98" w:rsidP="007B2558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B4A98" w:rsidRPr="00FC7109" w:rsidRDefault="00CB4A98" w:rsidP="00B272C2">
            <w:pPr>
              <w:pStyle w:val="ListParagraph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Pr="00CB4A98" w:rsidRDefault="00CB4A98" w:rsidP="00B272C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66" w:type="dxa"/>
          </w:tcPr>
          <w:p w:rsidR="00CB4A98" w:rsidRPr="00142607" w:rsidRDefault="00CB4A98" w:rsidP="007B2558">
            <w:pPr>
              <w:spacing w:line="276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Mengarahkan siswa untuk menyelesaikan masalah kontekstual </w:t>
            </w:r>
          </w:p>
          <w:p w:rsidR="00CB4A98" w:rsidRPr="00142607" w:rsidRDefault="00CB4A98" w:rsidP="007B2558">
            <w:pPr>
              <w:spacing w:line="276" w:lineRule="auto"/>
              <w:ind w:left="176" w:hanging="90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Indikator :</w:t>
            </w:r>
          </w:p>
          <w:p w:rsidR="00CB4A98" w:rsidRPr="00142607" w:rsidRDefault="00CB4A98" w:rsidP="00CB4A98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meminta siswa mengidentifikasi alat peraga jam.</w:t>
            </w:r>
          </w:p>
          <w:p w:rsidR="00CB4A98" w:rsidRPr="00142607" w:rsidRDefault="00CB4A98" w:rsidP="00CB4A98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membagikan LKS untuk dikerjakan secara individu</w:t>
            </w:r>
          </w:p>
          <w:p w:rsidR="00CB4A98" w:rsidRPr="00142607" w:rsidRDefault="00CB4A98" w:rsidP="00CB4A98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menjelaskan petunjuk pelaksanaan LKS</w:t>
            </w:r>
          </w:p>
        </w:tc>
        <w:tc>
          <w:tcPr>
            <w:tcW w:w="579" w:type="dxa"/>
            <w:vAlign w:val="center"/>
          </w:tcPr>
          <w:p w:rsidR="00CB4A98" w:rsidRDefault="00CB4A98" w:rsidP="00CB4A9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B4A98" w:rsidRPr="00CB4A98" w:rsidRDefault="00CB4A98" w:rsidP="00B272C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CB4A98" w:rsidRDefault="00CB4A98" w:rsidP="007B255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B4A98" w:rsidRDefault="00CB4A98" w:rsidP="007B255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B4A98" w:rsidRDefault="00CB4A98" w:rsidP="007B255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B4A98" w:rsidRDefault="00CB4A98" w:rsidP="007B255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B4A98" w:rsidRPr="00CB4A98" w:rsidRDefault="00CB4A98" w:rsidP="00CB4A98">
            <w:pPr>
              <w:ind w:left="9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B4A98" w:rsidRPr="00142607" w:rsidRDefault="00CB4A98" w:rsidP="007B25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B4A98" w:rsidRPr="00FC7109" w:rsidRDefault="00CB4A98" w:rsidP="007B25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B4A98" w:rsidRDefault="00CB4A98" w:rsidP="007B2558">
            <w:pPr>
              <w:rPr>
                <w:lang w:val="en-US"/>
              </w:rPr>
            </w:pPr>
          </w:p>
          <w:p w:rsidR="00CB4A98" w:rsidRPr="00FC7109" w:rsidRDefault="00CB4A98" w:rsidP="007B2558">
            <w:pPr>
              <w:rPr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A98" w:rsidRPr="00142607" w:rsidTr="007B2558">
        <w:trPr>
          <w:trHeight w:val="669"/>
        </w:trPr>
        <w:tc>
          <w:tcPr>
            <w:tcW w:w="568" w:type="dxa"/>
          </w:tcPr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Pr="00FC7109" w:rsidRDefault="00CB4A98" w:rsidP="00B272C2">
            <w:pPr>
              <w:pStyle w:val="ListParagraph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B4A98" w:rsidRPr="00FC7109" w:rsidRDefault="00CB4A98" w:rsidP="00B272C2">
            <w:pPr>
              <w:pStyle w:val="ListParagraph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Pr="00FC7109" w:rsidRDefault="00CB4A98" w:rsidP="00B272C2">
            <w:pPr>
              <w:pStyle w:val="ListParagraph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6" w:type="dxa"/>
          </w:tcPr>
          <w:p w:rsidR="00CB4A98" w:rsidRPr="00142607" w:rsidRDefault="00CB4A98" w:rsidP="007B2558">
            <w:pPr>
              <w:spacing w:line="276" w:lineRule="auto"/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Mengarahkan siswa untuk membandingkan dan mendiskusikan jawaban</w:t>
            </w:r>
          </w:p>
          <w:p w:rsidR="00CB4A98" w:rsidRPr="00142607" w:rsidRDefault="00CB4A98" w:rsidP="007B2558">
            <w:pPr>
              <w:spacing w:line="276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Indikator :</w:t>
            </w:r>
          </w:p>
          <w:p w:rsidR="00CB4A98" w:rsidRPr="00142607" w:rsidRDefault="00CB4A98" w:rsidP="00CB4A98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membentuk kelompok untuk siswa membandingkan dan mendiskusikan jawaban</w:t>
            </w:r>
          </w:p>
          <w:p w:rsidR="00CB4A98" w:rsidRPr="00142607" w:rsidRDefault="00CB4A98" w:rsidP="00CB4A98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memberikan kesempatan kepada siswa untuk membandingkan dan mendiskusikan jawaban</w:t>
            </w:r>
          </w:p>
          <w:p w:rsidR="00CB4A98" w:rsidRPr="00142607" w:rsidRDefault="00CB4A98" w:rsidP="00CB4A98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Guru mempersilakan perwakilan kelompok untuk memaparkan hasil diskusinya.</w:t>
            </w:r>
          </w:p>
        </w:tc>
        <w:tc>
          <w:tcPr>
            <w:tcW w:w="579" w:type="dxa"/>
            <w:tcBorders>
              <w:bottom w:val="single" w:sz="4" w:space="0" w:color="auto"/>
            </w:tcBorders>
            <w:vAlign w:val="center"/>
          </w:tcPr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FC7109" w:rsidRDefault="00CB4A98" w:rsidP="00B272C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A98" w:rsidRPr="00142607" w:rsidTr="007B2558">
        <w:trPr>
          <w:trHeight w:val="633"/>
        </w:trPr>
        <w:tc>
          <w:tcPr>
            <w:tcW w:w="568" w:type="dxa"/>
            <w:tcBorders>
              <w:bottom w:val="single" w:sz="4" w:space="0" w:color="auto"/>
            </w:tcBorders>
          </w:tcPr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Pr="00FC7109" w:rsidRDefault="00CB4A98" w:rsidP="00B272C2">
            <w:pPr>
              <w:pStyle w:val="ListParagraph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4A98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B4A98" w:rsidRPr="00FC7109" w:rsidRDefault="00CB4A98" w:rsidP="00B272C2">
            <w:pPr>
              <w:pStyle w:val="ListParagraph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66" w:type="dxa"/>
            <w:tcBorders>
              <w:bottom w:val="single" w:sz="4" w:space="0" w:color="auto"/>
            </w:tcBorders>
          </w:tcPr>
          <w:p w:rsidR="00CB4A98" w:rsidRPr="00142607" w:rsidRDefault="00CB4A98" w:rsidP="007B2558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Menyimpulkan</w:t>
            </w:r>
          </w:p>
          <w:p w:rsidR="00CB4A98" w:rsidRPr="00142607" w:rsidRDefault="00CB4A98" w:rsidP="007B2558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Indikator:</w:t>
            </w:r>
          </w:p>
          <w:p w:rsidR="00CB4A98" w:rsidRPr="00142607" w:rsidRDefault="00CB4A98" w:rsidP="00CB4A98">
            <w:pPr>
              <w:pStyle w:val="NoSpacing"/>
              <w:numPr>
                <w:ilvl w:val="0"/>
                <w:numId w:val="4"/>
              </w:numPr>
              <w:spacing w:line="276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Kesimpulan dilakukan dengan tanya-jawab dengan siswa</w:t>
            </w:r>
          </w:p>
          <w:p w:rsidR="00CB4A98" w:rsidRPr="00142607" w:rsidRDefault="00CB4A98" w:rsidP="00CB4A98">
            <w:pPr>
              <w:pStyle w:val="NoSpacing"/>
              <w:numPr>
                <w:ilvl w:val="0"/>
                <w:numId w:val="4"/>
              </w:numPr>
              <w:spacing w:line="276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</w:rPr>
              <w:t>Kesimpulan dilakukan oleh guru dengan memperjelas kembali hal-hal yang telah dipelajari</w:t>
            </w:r>
          </w:p>
          <w:p w:rsidR="00CB4A98" w:rsidRPr="00142607" w:rsidRDefault="00CB4A98" w:rsidP="00CB4A98">
            <w:pPr>
              <w:pStyle w:val="NoSpacing"/>
              <w:numPr>
                <w:ilvl w:val="0"/>
                <w:numId w:val="4"/>
              </w:numPr>
              <w:spacing w:line="276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4260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Kesimpulan dilakukan dengan cara memberikan penjelasan kemudian meminta tanggapan atau kesimpulan dari siswa.</w:t>
            </w:r>
          </w:p>
        </w:tc>
        <w:tc>
          <w:tcPr>
            <w:tcW w:w="579" w:type="dxa"/>
            <w:tcBorders>
              <w:bottom w:val="single" w:sz="4" w:space="0" w:color="auto"/>
            </w:tcBorders>
            <w:vAlign w:val="center"/>
          </w:tcPr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B4A98" w:rsidRPr="00FC7109" w:rsidRDefault="00CB4A98" w:rsidP="00B272C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B4A98" w:rsidRPr="00142607" w:rsidRDefault="00CB4A98" w:rsidP="007B2558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A98" w:rsidRPr="00142607" w:rsidRDefault="00CB4A98" w:rsidP="007B25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A98" w:rsidRPr="00142607" w:rsidTr="007B2558">
        <w:trPr>
          <w:trHeight w:val="493"/>
        </w:trPr>
        <w:tc>
          <w:tcPr>
            <w:tcW w:w="5234" w:type="dxa"/>
            <w:gridSpan w:val="2"/>
            <w:vAlign w:val="center"/>
          </w:tcPr>
          <w:p w:rsidR="00CB4A98" w:rsidRPr="00142607" w:rsidRDefault="00CB4A98" w:rsidP="007B255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>Jumlah s</w:t>
            </w:r>
            <w:r w:rsidRPr="0014260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kor</w:t>
            </w: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perolehan</w:t>
            </w:r>
          </w:p>
        </w:tc>
        <w:tc>
          <w:tcPr>
            <w:tcW w:w="579" w:type="dxa"/>
            <w:vAlign w:val="center"/>
          </w:tcPr>
          <w:p w:rsidR="00CB4A98" w:rsidRPr="00142607" w:rsidRDefault="00CB4A98" w:rsidP="007B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B4A98" w:rsidRPr="00142607" w:rsidRDefault="00CB4A98" w:rsidP="007B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B4A98" w:rsidRPr="00142607" w:rsidRDefault="00CB4A98" w:rsidP="007B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B4A98" w:rsidRPr="00142607" w:rsidRDefault="00CB4A98" w:rsidP="007B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</w:p>
        </w:tc>
      </w:tr>
      <w:tr w:rsidR="00CB4A98" w:rsidRPr="00142607" w:rsidTr="007B2558">
        <w:trPr>
          <w:trHeight w:val="402"/>
        </w:trPr>
        <w:tc>
          <w:tcPr>
            <w:tcW w:w="5234" w:type="dxa"/>
            <w:gridSpan w:val="2"/>
            <w:vAlign w:val="center"/>
          </w:tcPr>
          <w:p w:rsidR="00CB4A98" w:rsidRPr="00142607" w:rsidRDefault="00CB4A98" w:rsidP="007B255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>Indikator keberhasilan</w:t>
            </w:r>
          </w:p>
        </w:tc>
        <w:tc>
          <w:tcPr>
            <w:tcW w:w="3414" w:type="dxa"/>
            <w:gridSpan w:val="4"/>
            <w:vAlign w:val="center"/>
          </w:tcPr>
          <w:p w:rsidR="00CB4A98" w:rsidRPr="00C6395C" w:rsidRDefault="00CB4A98" w:rsidP="007B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91,7%</w:t>
            </w:r>
          </w:p>
        </w:tc>
      </w:tr>
      <w:tr w:rsidR="00CB4A98" w:rsidRPr="00142607" w:rsidTr="007B2558">
        <w:trPr>
          <w:trHeight w:val="402"/>
        </w:trPr>
        <w:tc>
          <w:tcPr>
            <w:tcW w:w="5234" w:type="dxa"/>
            <w:gridSpan w:val="2"/>
            <w:tcBorders>
              <w:bottom w:val="single" w:sz="4" w:space="0" w:color="auto"/>
            </w:tcBorders>
            <w:vAlign w:val="center"/>
          </w:tcPr>
          <w:p w:rsidR="00CB4A98" w:rsidRPr="00142607" w:rsidRDefault="00CB4A98" w:rsidP="007B255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6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Kategori </w:t>
            </w:r>
          </w:p>
        </w:tc>
        <w:tc>
          <w:tcPr>
            <w:tcW w:w="3414" w:type="dxa"/>
            <w:gridSpan w:val="4"/>
            <w:tcBorders>
              <w:bottom w:val="single" w:sz="4" w:space="0" w:color="auto"/>
            </w:tcBorders>
            <w:vAlign w:val="center"/>
          </w:tcPr>
          <w:p w:rsidR="00CB4A98" w:rsidRPr="00C6395C" w:rsidRDefault="00692DE6" w:rsidP="007B25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Tuntas</w:t>
            </w:r>
          </w:p>
        </w:tc>
      </w:tr>
    </w:tbl>
    <w:p w:rsidR="00CB4A98" w:rsidRDefault="00CB4A98" w:rsidP="00CB4A98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Persentase Indikator Keberhasilan Mengajar Guru</w:t>
      </w:r>
    </w:p>
    <w:p w:rsidR="00CB4A98" w:rsidRDefault="00CB4A98" w:rsidP="00CB4A98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Indikator keberhasilan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×100=91,7%</m:t>
        </m:r>
      </m:oMath>
    </w:p>
    <w:p w:rsidR="00CB4A98" w:rsidRDefault="00CB4A98" w:rsidP="00CB4A98">
      <w:pPr>
        <w:pStyle w:val="NoSpacing"/>
        <w:spacing w:line="480" w:lineRule="auto"/>
        <w:rPr>
          <w:rFonts w:ascii="Times New Roman" w:hAnsi="Times New Roman"/>
          <w:b/>
          <w:szCs w:val="24"/>
        </w:rPr>
      </w:pPr>
    </w:p>
    <w:p w:rsidR="00692DE6" w:rsidRDefault="00692DE6" w:rsidP="00692DE6">
      <w:pPr>
        <w:pStyle w:val="NoSpacing"/>
        <w:spacing w:line="48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Keterangan Indikator Keberhasilan Proses Mengajar Guru</w:t>
      </w:r>
    </w:p>
    <w:p w:rsidR="00692DE6" w:rsidRDefault="00692DE6" w:rsidP="00692DE6">
      <w:pPr>
        <w:pStyle w:val="NoSpacing"/>
        <w:spacing w:line="48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Dikatakan tuntas </w:t>
      </w:r>
      <w:proofErr w:type="gramStart"/>
      <w:r>
        <w:rPr>
          <w:rFonts w:ascii="Times New Roman" w:hAnsi="Times New Roman"/>
          <w:szCs w:val="24"/>
        </w:rPr>
        <w:t>( T</w:t>
      </w:r>
      <w:proofErr w:type="gramEnd"/>
      <w:r>
        <w:rPr>
          <w:rFonts w:ascii="Times New Roman" w:hAnsi="Times New Roman"/>
          <w:szCs w:val="24"/>
        </w:rPr>
        <w:t xml:space="preserve"> ) apabila persenatse keberhasilan mencapai 70%</w:t>
      </w:r>
    </w:p>
    <w:p w:rsidR="00692DE6" w:rsidRDefault="00692DE6" w:rsidP="00692DE6">
      <w:pPr>
        <w:pStyle w:val="NoSpacing"/>
        <w:spacing w:line="48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Dikatan tidak tuntas </w:t>
      </w:r>
      <w:proofErr w:type="gramStart"/>
      <w:r>
        <w:rPr>
          <w:rFonts w:ascii="Times New Roman" w:hAnsi="Times New Roman"/>
          <w:szCs w:val="24"/>
        </w:rPr>
        <w:t>( TT</w:t>
      </w:r>
      <w:proofErr w:type="gramEnd"/>
      <w:r>
        <w:rPr>
          <w:rFonts w:ascii="Times New Roman" w:hAnsi="Times New Roman"/>
          <w:szCs w:val="24"/>
        </w:rPr>
        <w:t xml:space="preserve"> ) apabila persentase keberhasilan berada dibawah 70%</w:t>
      </w:r>
    </w:p>
    <w:p w:rsidR="00B25933" w:rsidRDefault="00B25933" w:rsidP="00A93B2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3B28" w:rsidRPr="00C80171" w:rsidRDefault="00A93B28" w:rsidP="00A93B2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171">
        <w:rPr>
          <w:rFonts w:ascii="Times New Roman" w:hAnsi="Times New Roman" w:cs="Times New Roman"/>
          <w:sz w:val="24"/>
          <w:szCs w:val="24"/>
        </w:rPr>
        <w:lastRenderedPageBreak/>
        <w:t>Keterangan</w:t>
      </w:r>
      <w:r>
        <w:rPr>
          <w:rFonts w:ascii="Times New Roman" w:hAnsi="Times New Roman" w:cs="Times New Roman"/>
          <w:sz w:val="24"/>
          <w:szCs w:val="24"/>
        </w:rPr>
        <w:t xml:space="preserve"> Penilaian Observasi</w:t>
      </w:r>
      <w:r w:rsidRPr="00C80171">
        <w:rPr>
          <w:rFonts w:ascii="Times New Roman" w:hAnsi="Times New Roman" w:cs="Times New Roman"/>
          <w:sz w:val="24"/>
          <w:szCs w:val="24"/>
        </w:rPr>
        <w:t>:</w:t>
      </w:r>
    </w:p>
    <w:p w:rsidR="00787E76" w:rsidRDefault="00787E76" w:rsidP="00A93B2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3B28" w:rsidRPr="00C80171" w:rsidRDefault="00A93B28" w:rsidP="00A93B2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171">
        <w:rPr>
          <w:rFonts w:ascii="Times New Roman" w:hAnsi="Times New Roman" w:cs="Times New Roman"/>
          <w:sz w:val="24"/>
          <w:szCs w:val="24"/>
          <w:lang w:val="id-ID"/>
        </w:rPr>
        <w:t>Baik</w:t>
      </w:r>
      <w:r w:rsidRPr="00C8017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C80171">
        <w:rPr>
          <w:rFonts w:ascii="Times New Roman" w:hAnsi="Times New Roman" w:cs="Times New Roman"/>
          <w:sz w:val="24"/>
          <w:szCs w:val="24"/>
        </w:rPr>
        <w:tab/>
      </w:r>
      <w:r w:rsidRPr="00C80171">
        <w:rPr>
          <w:rFonts w:ascii="Times New Roman" w:hAnsi="Times New Roman" w:cs="Times New Roman"/>
          <w:sz w:val="24"/>
          <w:szCs w:val="24"/>
        </w:rPr>
        <w:tab/>
      </w:r>
      <w:r w:rsidRPr="00C80171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C80171">
        <w:rPr>
          <w:rFonts w:ascii="Times New Roman" w:hAnsi="Times New Roman" w:cs="Times New Roman"/>
          <w:sz w:val="24"/>
          <w:szCs w:val="24"/>
        </w:rPr>
        <w:t xml:space="preserve"> </w:t>
      </w:r>
      <w:r w:rsidRPr="00C80171">
        <w:rPr>
          <w:rFonts w:ascii="Times New Roman" w:hAnsi="Times New Roman" w:cs="Times New Roman"/>
          <w:sz w:val="24"/>
          <w:szCs w:val="24"/>
          <w:lang w:val="id-ID"/>
        </w:rPr>
        <w:t xml:space="preserve">Jika </w:t>
      </w:r>
      <w:r w:rsidRPr="00C80171">
        <w:rPr>
          <w:rFonts w:ascii="Times New Roman" w:hAnsi="Times New Roman" w:cs="Times New Roman"/>
          <w:sz w:val="24"/>
          <w:szCs w:val="24"/>
        </w:rPr>
        <w:t>melaksanakan</w:t>
      </w:r>
      <w:r>
        <w:rPr>
          <w:rFonts w:ascii="Times New Roman" w:hAnsi="Times New Roman" w:cs="Times New Roman"/>
          <w:sz w:val="24"/>
          <w:szCs w:val="24"/>
        </w:rPr>
        <w:t xml:space="preserve"> tiga </w:t>
      </w:r>
      <w:r w:rsidRPr="00C80171">
        <w:rPr>
          <w:rFonts w:ascii="Times New Roman" w:hAnsi="Times New Roman" w:cs="Times New Roman"/>
          <w:sz w:val="24"/>
          <w:szCs w:val="24"/>
        </w:rPr>
        <w:t>indikator</w:t>
      </w:r>
    </w:p>
    <w:p w:rsidR="00A93B28" w:rsidRPr="00C80171" w:rsidRDefault="00A93B28" w:rsidP="00A93B2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C80171">
        <w:rPr>
          <w:rFonts w:ascii="Times New Roman" w:hAnsi="Times New Roman" w:cs="Times New Roman"/>
          <w:sz w:val="24"/>
          <w:szCs w:val="24"/>
          <w:lang w:val="id-ID"/>
        </w:rPr>
        <w:t>Cukup</w:t>
      </w:r>
      <w:r w:rsidRPr="00C80171">
        <w:rPr>
          <w:rFonts w:ascii="Times New Roman" w:hAnsi="Times New Roman" w:cs="Times New Roman"/>
          <w:sz w:val="24"/>
          <w:szCs w:val="24"/>
        </w:rPr>
        <w:tab/>
      </w:r>
      <w:r w:rsidRPr="00C8017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C80171">
        <w:rPr>
          <w:rFonts w:ascii="Times New Roman" w:hAnsi="Times New Roman" w:cs="Times New Roman"/>
          <w:sz w:val="24"/>
          <w:szCs w:val="24"/>
        </w:rPr>
        <w:tab/>
      </w:r>
      <w:r w:rsidRPr="00C80171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C801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Jika melaksanakan</w:t>
      </w:r>
      <w:r>
        <w:rPr>
          <w:rFonts w:ascii="Times New Roman" w:hAnsi="Times New Roman" w:cs="Times New Roman"/>
          <w:sz w:val="24"/>
          <w:szCs w:val="24"/>
        </w:rPr>
        <w:t xml:space="preserve"> dua </w:t>
      </w:r>
      <w:r w:rsidRPr="00C80171">
        <w:rPr>
          <w:rFonts w:ascii="Times New Roman" w:hAnsi="Times New Roman" w:cs="Times New Roman"/>
          <w:sz w:val="24"/>
          <w:szCs w:val="24"/>
          <w:lang w:val="id-ID"/>
        </w:rPr>
        <w:t>indikator</w:t>
      </w:r>
    </w:p>
    <w:p w:rsidR="00A93B28" w:rsidRDefault="00A93B28" w:rsidP="00A93B28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80171">
        <w:rPr>
          <w:rFonts w:ascii="Times New Roman" w:hAnsi="Times New Roman" w:cs="Times New Roman"/>
          <w:sz w:val="24"/>
          <w:szCs w:val="24"/>
        </w:rPr>
        <w:t>Kurang</w:t>
      </w:r>
      <w:r w:rsidRPr="00C80171">
        <w:rPr>
          <w:rFonts w:ascii="Times New Roman" w:hAnsi="Times New Roman" w:cs="Times New Roman"/>
          <w:sz w:val="24"/>
          <w:szCs w:val="24"/>
        </w:rPr>
        <w:tab/>
      </w:r>
      <w:r w:rsidRPr="00C8017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80171">
        <w:rPr>
          <w:rFonts w:ascii="Times New Roman" w:hAnsi="Times New Roman" w:cs="Times New Roman"/>
          <w:sz w:val="24"/>
          <w:szCs w:val="24"/>
        </w:rPr>
        <w:t>: Jika melaksanakan satu indikator</w:t>
      </w:r>
    </w:p>
    <w:p w:rsidR="004005EF" w:rsidRDefault="004005EF" w:rsidP="00A22F91">
      <w:pPr>
        <w:ind w:right="351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22F91" w:rsidRDefault="00677F9B" w:rsidP="00A22F91">
      <w:pPr>
        <w:ind w:right="351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Maros, 22</w:t>
      </w:r>
      <w:r w:rsidR="00100F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2F91">
        <w:rPr>
          <w:rFonts w:ascii="Times New Roman" w:hAnsi="Times New Roman" w:cs="Times New Roman"/>
          <w:sz w:val="24"/>
          <w:szCs w:val="24"/>
          <w:lang w:val="en-US"/>
        </w:rPr>
        <w:t>September 2016</w:t>
      </w:r>
    </w:p>
    <w:p w:rsidR="00A22F91" w:rsidRDefault="00A22F91" w:rsidP="00A22F91">
      <w:pPr>
        <w:ind w:right="351"/>
        <w:rPr>
          <w:rFonts w:ascii="Times New Roman" w:hAnsi="Times New Roman" w:cs="Times New Roman"/>
          <w:sz w:val="24"/>
          <w:szCs w:val="24"/>
          <w:lang w:val="en-US"/>
        </w:rPr>
      </w:pPr>
    </w:p>
    <w:p w:rsidR="00A22F91" w:rsidRPr="00A22F91" w:rsidRDefault="00A22F91" w:rsidP="00A22F91">
      <w:pPr>
        <w:ind w:right="351"/>
        <w:jc w:val="right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Lily Andriani</w:t>
      </w:r>
    </w:p>
    <w:p w:rsidR="004005EF" w:rsidRDefault="004005EF" w:rsidP="004005EF">
      <w:pPr>
        <w:rPr>
          <w:lang w:val="en-US"/>
        </w:rPr>
      </w:pPr>
    </w:p>
    <w:p w:rsidR="004005EF" w:rsidRDefault="004005EF" w:rsidP="004005EF">
      <w:pPr>
        <w:rPr>
          <w:lang w:val="en-US"/>
        </w:rPr>
      </w:pPr>
    </w:p>
    <w:p w:rsidR="004005EF" w:rsidRDefault="004005EF" w:rsidP="004005EF">
      <w:pPr>
        <w:rPr>
          <w:lang w:val="en-US"/>
        </w:rPr>
      </w:pPr>
    </w:p>
    <w:p w:rsidR="004005EF" w:rsidRDefault="004005EF" w:rsidP="004005EF">
      <w:pPr>
        <w:rPr>
          <w:lang w:val="en-US"/>
        </w:rPr>
      </w:pPr>
    </w:p>
    <w:p w:rsidR="004005EF" w:rsidRDefault="004005EF" w:rsidP="004005EF">
      <w:pPr>
        <w:rPr>
          <w:lang w:val="en-US"/>
        </w:rPr>
      </w:pPr>
    </w:p>
    <w:p w:rsidR="004005EF" w:rsidRDefault="004005EF" w:rsidP="004005EF">
      <w:pPr>
        <w:rPr>
          <w:lang w:val="en-US"/>
        </w:rPr>
      </w:pPr>
    </w:p>
    <w:p w:rsidR="004005EF" w:rsidRDefault="004005EF" w:rsidP="004005EF">
      <w:pPr>
        <w:rPr>
          <w:lang w:val="en-US"/>
        </w:rPr>
      </w:pPr>
    </w:p>
    <w:p w:rsidR="004005EF" w:rsidRDefault="004005EF" w:rsidP="004005EF">
      <w:pPr>
        <w:rPr>
          <w:lang w:val="en-US"/>
        </w:rPr>
      </w:pPr>
    </w:p>
    <w:p w:rsidR="004005EF" w:rsidRDefault="004005EF" w:rsidP="004005EF">
      <w:pPr>
        <w:rPr>
          <w:lang w:val="en-US"/>
        </w:rPr>
      </w:pPr>
    </w:p>
    <w:p w:rsidR="004005EF" w:rsidRPr="004005EF" w:rsidRDefault="004005EF" w:rsidP="004005EF">
      <w:pPr>
        <w:rPr>
          <w:lang w:val="en-US"/>
        </w:rPr>
      </w:pPr>
    </w:p>
    <w:p w:rsidR="004005EF" w:rsidRDefault="004005EF">
      <w:pPr>
        <w:rPr>
          <w:lang w:val="en-US"/>
        </w:rPr>
      </w:pPr>
    </w:p>
    <w:p w:rsidR="00231E2D" w:rsidRDefault="00231E2D">
      <w:pPr>
        <w:rPr>
          <w:lang w:val="en-US"/>
        </w:rPr>
        <w:sectPr w:rsidR="00231E2D" w:rsidSect="00BA40B2">
          <w:headerReference w:type="default" r:id="rId13"/>
          <w:pgSz w:w="12240" w:h="15840"/>
          <w:pgMar w:top="2268" w:right="1701" w:bottom="1701" w:left="2268" w:header="1134" w:footer="1134" w:gutter="0"/>
          <w:pgNumType w:start="95"/>
          <w:cols w:space="720"/>
          <w:docGrid w:linePitch="360"/>
        </w:sectPr>
      </w:pPr>
    </w:p>
    <w:p w:rsidR="00231E2D" w:rsidRDefault="00231E2D" w:rsidP="00231E2D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</w:t>
      </w:r>
      <w:r w:rsidR="006B3E81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</w:p>
    <w:p w:rsidR="007B2558" w:rsidRPr="00E50478" w:rsidRDefault="007B2558" w:rsidP="007B2558">
      <w:pPr>
        <w:pStyle w:val="ListParagraph"/>
        <w:spacing w:line="240" w:lineRule="auto"/>
        <w:ind w:left="284" w:hanging="28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LEMBAR </w:t>
      </w:r>
      <w:r w:rsidRPr="005E66F3">
        <w:rPr>
          <w:rFonts w:ascii="Times New Roman" w:hAnsi="Times New Roman"/>
          <w:b/>
        </w:rPr>
        <w:t>OBSERVASI AKTIVITAS BELAJAR SISWA</w:t>
      </w:r>
    </w:p>
    <w:p w:rsidR="007B2558" w:rsidRPr="00F446A8" w:rsidRDefault="007B2558" w:rsidP="007B2558">
      <w:pPr>
        <w:pStyle w:val="ListParagraph"/>
        <w:ind w:left="0"/>
        <w:rPr>
          <w:rFonts w:ascii="Times New Roman" w:hAnsi="Times New Roman"/>
          <w:b/>
        </w:rPr>
      </w:pPr>
      <w:r w:rsidRPr="005E66F3">
        <w:rPr>
          <w:rFonts w:ascii="Times New Roman" w:hAnsi="Times New Roman"/>
          <w:b/>
        </w:rPr>
        <w:t>Siklus ke</w:t>
      </w:r>
      <w:r w:rsidRPr="005E66F3">
        <w:rPr>
          <w:rFonts w:ascii="Times New Roman" w:hAnsi="Times New Roman"/>
          <w:b/>
        </w:rPr>
        <w:tab/>
      </w:r>
      <w:r w:rsidRPr="005E66F3">
        <w:rPr>
          <w:rFonts w:ascii="Times New Roman" w:hAnsi="Times New Roman"/>
          <w:b/>
        </w:rPr>
        <w:tab/>
        <w:t>: I</w:t>
      </w:r>
      <w:r>
        <w:rPr>
          <w:rFonts w:ascii="Times New Roman" w:hAnsi="Times New Roman"/>
          <w:b/>
          <w:lang w:val="en-US"/>
        </w:rPr>
        <w:t>I</w:t>
      </w:r>
      <w:r w:rsidRPr="005E66F3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(Pertemuan I)</w:t>
      </w:r>
    </w:p>
    <w:p w:rsidR="007B2558" w:rsidRPr="00100FF3" w:rsidRDefault="007B2558" w:rsidP="007B2558">
      <w:pPr>
        <w:pStyle w:val="ListParagraph"/>
        <w:ind w:left="0"/>
        <w:rPr>
          <w:rFonts w:ascii="Times New Roman" w:hAnsi="Times New Roman"/>
          <w:b/>
          <w:lang w:val="en-US"/>
        </w:rPr>
      </w:pPr>
      <w:r w:rsidRPr="005E66F3">
        <w:rPr>
          <w:rFonts w:ascii="Times New Roman" w:hAnsi="Times New Roman"/>
          <w:b/>
        </w:rPr>
        <w:t>Hari /tanggal</w:t>
      </w:r>
      <w:r w:rsidRPr="005E66F3">
        <w:rPr>
          <w:rFonts w:ascii="Times New Roman" w:hAnsi="Times New Roman"/>
          <w:b/>
        </w:rPr>
        <w:tab/>
      </w:r>
      <w:r w:rsidRPr="005E66F3">
        <w:rPr>
          <w:rFonts w:ascii="Times New Roman" w:hAnsi="Times New Roman"/>
          <w:b/>
        </w:rPr>
        <w:tab/>
        <w:t xml:space="preserve">: </w:t>
      </w:r>
      <w:r w:rsidR="00C97B1A">
        <w:rPr>
          <w:rFonts w:ascii="Times New Roman" w:hAnsi="Times New Roman"/>
          <w:b/>
          <w:lang w:val="en-US"/>
        </w:rPr>
        <w:t>Senin, 19</w:t>
      </w:r>
      <w:r w:rsidR="00100FF3">
        <w:rPr>
          <w:rFonts w:ascii="Times New Roman" w:hAnsi="Times New Roman"/>
          <w:b/>
          <w:lang w:val="en-US"/>
        </w:rPr>
        <w:t xml:space="preserve"> September 2016</w:t>
      </w:r>
    </w:p>
    <w:p w:rsidR="007B2558" w:rsidRPr="005E66F3" w:rsidRDefault="007B2558" w:rsidP="007B2558">
      <w:pPr>
        <w:pStyle w:val="ListParagraph"/>
        <w:ind w:left="0"/>
        <w:rPr>
          <w:rFonts w:ascii="Times New Roman" w:hAnsi="Times New Roman"/>
          <w:b/>
        </w:rPr>
      </w:pPr>
      <w:r w:rsidRPr="005E66F3">
        <w:rPr>
          <w:rFonts w:ascii="Times New Roman" w:hAnsi="Times New Roman"/>
          <w:b/>
        </w:rPr>
        <w:t>Waktu</w:t>
      </w:r>
      <w:r w:rsidRPr="005E66F3">
        <w:rPr>
          <w:rFonts w:ascii="Times New Roman" w:hAnsi="Times New Roman"/>
          <w:b/>
        </w:rPr>
        <w:tab/>
      </w:r>
      <w:r w:rsidRPr="005E66F3">
        <w:rPr>
          <w:rFonts w:ascii="Times New Roman" w:hAnsi="Times New Roman"/>
          <w:b/>
        </w:rPr>
        <w:tab/>
      </w:r>
      <w:r w:rsidRPr="005E66F3">
        <w:rPr>
          <w:rFonts w:ascii="Times New Roman" w:hAnsi="Times New Roman"/>
          <w:b/>
        </w:rPr>
        <w:tab/>
        <w:t>: 3 X 35 Menit (1 X Pertemuan)</w:t>
      </w:r>
    </w:p>
    <w:p w:rsidR="007B2558" w:rsidRPr="00BC49BF" w:rsidRDefault="007B2558" w:rsidP="007B2558">
      <w:pPr>
        <w:pStyle w:val="ListParagraph"/>
        <w:ind w:left="0"/>
        <w:rPr>
          <w:rFonts w:ascii="Times New Roman" w:hAnsi="Times New Roman"/>
          <w:b/>
        </w:rPr>
      </w:pPr>
      <w:r w:rsidRPr="005E66F3">
        <w:rPr>
          <w:rFonts w:ascii="Times New Roman" w:hAnsi="Times New Roman"/>
          <w:b/>
        </w:rPr>
        <w:t>Kelas / Semester</w:t>
      </w:r>
      <w:r w:rsidRPr="005E66F3">
        <w:rPr>
          <w:rFonts w:ascii="Times New Roman" w:hAnsi="Times New Roman"/>
          <w:b/>
        </w:rPr>
        <w:tab/>
        <w:t xml:space="preserve">: V </w:t>
      </w:r>
      <w:r>
        <w:rPr>
          <w:rFonts w:ascii="Times New Roman" w:hAnsi="Times New Roman"/>
          <w:b/>
        </w:rPr>
        <w:t>/ I</w:t>
      </w:r>
    </w:p>
    <w:p w:rsidR="007B2558" w:rsidRPr="00BC49BF" w:rsidRDefault="007B2558" w:rsidP="007B2558">
      <w:pPr>
        <w:pStyle w:val="ListParagraph"/>
        <w:pBdr>
          <w:bottom w:val="thickThinSmallGap" w:sz="24" w:space="1" w:color="auto"/>
        </w:pBdr>
        <w:ind w:left="0"/>
        <w:rPr>
          <w:rFonts w:ascii="Times New Roman" w:hAnsi="Times New Roman"/>
          <w:b/>
        </w:rPr>
      </w:pPr>
      <w:r w:rsidRPr="005E66F3">
        <w:rPr>
          <w:rFonts w:ascii="Times New Roman" w:hAnsi="Times New Roman"/>
          <w:b/>
        </w:rPr>
        <w:t xml:space="preserve"> Materi</w:t>
      </w:r>
      <w:r w:rsidRPr="005E66F3">
        <w:rPr>
          <w:rFonts w:ascii="Times New Roman" w:hAnsi="Times New Roman"/>
          <w:b/>
        </w:rPr>
        <w:tab/>
      </w:r>
      <w:r w:rsidRPr="005E66F3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lang w:val="en-US"/>
        </w:rPr>
        <w:tab/>
      </w:r>
      <w:r w:rsidRPr="005E66F3"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  <w:b/>
        </w:rPr>
        <w:t>Notasi Waktu</w:t>
      </w:r>
    </w:p>
    <w:p w:rsidR="007B2558" w:rsidRDefault="007B2558" w:rsidP="007B2558">
      <w:pPr>
        <w:pStyle w:val="ListParagraph"/>
        <w:ind w:left="1418" w:hanging="1418"/>
        <w:rPr>
          <w:rFonts w:ascii="Times New Roman" w:hAnsi="Times New Roman"/>
          <w:lang w:val="en-US"/>
        </w:rPr>
      </w:pPr>
      <w:r w:rsidRPr="005E66F3">
        <w:rPr>
          <w:rFonts w:ascii="Times New Roman" w:hAnsi="Times New Roman"/>
          <w:b/>
        </w:rPr>
        <w:t xml:space="preserve">Petunjuk    : </w:t>
      </w:r>
      <w:r>
        <w:rPr>
          <w:rFonts w:ascii="Times New Roman" w:hAnsi="Times New Roman"/>
        </w:rPr>
        <w:t xml:space="preserve">Berilah tanda </w:t>
      </w:r>
      <w:r w:rsidRPr="005E66F3">
        <w:rPr>
          <w:rFonts w:ascii="Times New Roman" w:hAnsi="Times New Roman"/>
        </w:rPr>
        <w:t>(</w:t>
      </w:r>
      <w:r w:rsidRPr="005E66F3">
        <w:rPr>
          <w:rFonts w:ascii="Times New Roman" w:hAnsi="Times New Roman"/>
        </w:rPr>
        <w:sym w:font="Wingdings" w:char="F0FC"/>
      </w:r>
      <w:r w:rsidRPr="005E66F3">
        <w:rPr>
          <w:rFonts w:ascii="Times New Roman" w:hAnsi="Times New Roman"/>
        </w:rPr>
        <w:t xml:space="preserve"> ) </w:t>
      </w:r>
      <w:r>
        <w:rPr>
          <w:rFonts w:ascii="Times New Roman" w:hAnsi="Times New Roman"/>
        </w:rPr>
        <w:t>pada kolom yang tersedia sesuai dengan pengamatan Anda saat siswa melaksanakan pembelajaran.</w:t>
      </w:r>
    </w:p>
    <w:p w:rsidR="007B2558" w:rsidRDefault="007B2558" w:rsidP="007B2558">
      <w:pPr>
        <w:pStyle w:val="ListParagraph"/>
        <w:ind w:left="1418" w:hanging="1418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900"/>
        <w:gridCol w:w="450"/>
        <w:gridCol w:w="450"/>
        <w:gridCol w:w="360"/>
        <w:gridCol w:w="450"/>
        <w:gridCol w:w="450"/>
        <w:gridCol w:w="360"/>
        <w:gridCol w:w="540"/>
        <w:gridCol w:w="450"/>
        <w:gridCol w:w="360"/>
        <w:gridCol w:w="450"/>
        <w:gridCol w:w="450"/>
        <w:gridCol w:w="360"/>
        <w:gridCol w:w="720"/>
        <w:gridCol w:w="1089"/>
      </w:tblGrid>
      <w:tr w:rsidR="007B2558" w:rsidTr="007B2558">
        <w:trPr>
          <w:trHeight w:val="521"/>
        </w:trPr>
        <w:tc>
          <w:tcPr>
            <w:tcW w:w="540" w:type="dxa"/>
            <w:vMerge w:val="restart"/>
          </w:tcPr>
          <w:p w:rsidR="007B2558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7B2558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No.</w:t>
            </w:r>
          </w:p>
        </w:tc>
        <w:tc>
          <w:tcPr>
            <w:tcW w:w="900" w:type="dxa"/>
            <w:vMerge w:val="restart"/>
          </w:tcPr>
          <w:p w:rsidR="007B2558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7B2558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Nama </w:t>
            </w:r>
          </w:p>
        </w:tc>
        <w:tc>
          <w:tcPr>
            <w:tcW w:w="5130" w:type="dxa"/>
            <w:gridSpan w:val="12"/>
            <w:tcBorders>
              <w:right w:val="single" w:sz="4" w:space="0" w:color="auto"/>
            </w:tcBorders>
          </w:tcPr>
          <w:p w:rsidR="007B2558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ASPEK/ INDIKATOR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</w:tcPr>
          <w:p w:rsidR="007B2558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7B2558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SKOR</w:t>
            </w:r>
          </w:p>
        </w:tc>
        <w:tc>
          <w:tcPr>
            <w:tcW w:w="1089" w:type="dxa"/>
            <w:vMerge w:val="restart"/>
            <w:tcBorders>
              <w:left w:val="single" w:sz="4" w:space="0" w:color="auto"/>
            </w:tcBorders>
          </w:tcPr>
          <w:p w:rsidR="007B2558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7B2558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KATEGORI</w:t>
            </w:r>
          </w:p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%</w:t>
            </w:r>
          </w:p>
        </w:tc>
      </w:tr>
      <w:tr w:rsidR="007B2558" w:rsidTr="007B2558">
        <w:tc>
          <w:tcPr>
            <w:tcW w:w="540" w:type="dxa"/>
            <w:vMerge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vMerge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260" w:type="dxa"/>
            <w:gridSpan w:val="3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1260" w:type="dxa"/>
            <w:gridSpan w:val="3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1350" w:type="dxa"/>
            <w:gridSpan w:val="3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1260" w:type="dxa"/>
            <w:gridSpan w:val="3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4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</w:tcPr>
          <w:p w:rsidR="007B2558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</w:tr>
      <w:tr w:rsidR="007B2558" w:rsidTr="00A265B7">
        <w:tc>
          <w:tcPr>
            <w:tcW w:w="540" w:type="dxa"/>
            <w:vMerge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vMerge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450" w:type="dxa"/>
          </w:tcPr>
          <w:p w:rsidR="007B2558" w:rsidRPr="004D1886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360" w:type="dxa"/>
          </w:tcPr>
          <w:p w:rsidR="007B2558" w:rsidRPr="004D1886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</w:t>
            </w:r>
          </w:p>
        </w:tc>
        <w:tc>
          <w:tcPr>
            <w:tcW w:w="450" w:type="dxa"/>
          </w:tcPr>
          <w:p w:rsidR="007B2558" w:rsidRPr="004D1886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450" w:type="dxa"/>
          </w:tcPr>
          <w:p w:rsidR="007B2558" w:rsidRPr="004D1886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360" w:type="dxa"/>
          </w:tcPr>
          <w:p w:rsidR="007B2558" w:rsidRPr="004D1886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</w:t>
            </w:r>
          </w:p>
        </w:tc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450" w:type="dxa"/>
          </w:tcPr>
          <w:p w:rsidR="007B2558" w:rsidRPr="004D1886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360" w:type="dxa"/>
          </w:tcPr>
          <w:p w:rsidR="007B2558" w:rsidRPr="004D1886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</w:t>
            </w:r>
          </w:p>
        </w:tc>
        <w:tc>
          <w:tcPr>
            <w:tcW w:w="450" w:type="dxa"/>
          </w:tcPr>
          <w:p w:rsidR="007B2558" w:rsidRPr="004D1886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450" w:type="dxa"/>
          </w:tcPr>
          <w:p w:rsidR="007B2558" w:rsidRPr="004D1886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360" w:type="dxa"/>
          </w:tcPr>
          <w:p w:rsidR="007B2558" w:rsidRPr="004D1886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ARS</w:t>
            </w: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7B2558" w:rsidRDefault="007B2558" w:rsidP="007B2558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1089" w:type="dxa"/>
          </w:tcPr>
          <w:p w:rsidR="007B2558" w:rsidRPr="00927B7E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83,3%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450" w:type="dxa"/>
          </w:tcPr>
          <w:p w:rsidR="007B2558" w:rsidRPr="00EF7E69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1089" w:type="dxa"/>
          </w:tcPr>
          <w:p w:rsidR="007B2558" w:rsidRPr="00927B7E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83,3%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An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EF7E69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Pr="007B2558" w:rsidRDefault="007B2558" w:rsidP="007B2558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1089" w:type="dxa"/>
          </w:tcPr>
          <w:p w:rsidR="007B2558" w:rsidRPr="00927B7E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83,3%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4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AI</w:t>
            </w: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Pr="00EF7E69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EF7E69" w:rsidRDefault="007B2558" w:rsidP="00EF7E69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1089" w:type="dxa"/>
          </w:tcPr>
          <w:p w:rsidR="007B2558" w:rsidRPr="00927B7E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83,3%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5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AG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</w:t>
            </w:r>
          </w:p>
        </w:tc>
        <w:tc>
          <w:tcPr>
            <w:tcW w:w="1089" w:type="dxa"/>
          </w:tcPr>
          <w:p w:rsidR="007B2558" w:rsidRPr="00927B7E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66,7%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AF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</w:t>
            </w:r>
          </w:p>
        </w:tc>
        <w:tc>
          <w:tcPr>
            <w:tcW w:w="1089" w:type="dxa"/>
          </w:tcPr>
          <w:p w:rsidR="007B2558" w:rsidRPr="00927B7E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58,3%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E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EF7E69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</w:t>
            </w:r>
          </w:p>
        </w:tc>
        <w:tc>
          <w:tcPr>
            <w:tcW w:w="1089" w:type="dxa"/>
          </w:tcPr>
          <w:p w:rsidR="007B2558" w:rsidRPr="00927B7E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66,7%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H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926EDE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</w:t>
            </w:r>
          </w:p>
        </w:tc>
        <w:tc>
          <w:tcPr>
            <w:tcW w:w="1089" w:type="dxa"/>
          </w:tcPr>
          <w:p w:rsidR="007B2558" w:rsidRPr="00927B7E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58,3%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JNA</w:t>
            </w: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1089" w:type="dxa"/>
          </w:tcPr>
          <w:p w:rsidR="007B2558" w:rsidRPr="00927B7E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</w:t>
            </w: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1089" w:type="dxa"/>
          </w:tcPr>
          <w:p w:rsidR="007B2558" w:rsidRPr="00A265B7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11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M</w:t>
            </w: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EF7E69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11</w:t>
            </w:r>
          </w:p>
        </w:tc>
        <w:tc>
          <w:tcPr>
            <w:tcW w:w="1089" w:type="dxa"/>
          </w:tcPr>
          <w:p w:rsidR="007B2558" w:rsidRPr="00A265B7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91,7%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12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MFP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Default="007B2558" w:rsidP="00EF7E69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1089" w:type="dxa"/>
          </w:tcPr>
          <w:p w:rsidR="007B2558" w:rsidRPr="00A265B7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13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MT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Pr="00926EDE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1089" w:type="dxa"/>
          </w:tcPr>
          <w:p w:rsidR="007B2558" w:rsidRPr="00A265B7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83,3%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14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MR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926EDE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1089" w:type="dxa"/>
          </w:tcPr>
          <w:p w:rsidR="007B2558" w:rsidRPr="00A265B7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15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NN</w:t>
            </w: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1089" w:type="dxa"/>
          </w:tcPr>
          <w:p w:rsidR="007B2558" w:rsidRPr="00A265B7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83,3%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16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Pr="007B2558" w:rsidRDefault="007B2558" w:rsidP="007B2558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926EDE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1089" w:type="dxa"/>
          </w:tcPr>
          <w:p w:rsidR="007B2558" w:rsidRPr="00A265B7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17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NA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926EDE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926EDE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1089" w:type="dxa"/>
          </w:tcPr>
          <w:p w:rsidR="007B2558" w:rsidRPr="00927B7E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18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NF</w:t>
            </w:r>
          </w:p>
        </w:tc>
        <w:tc>
          <w:tcPr>
            <w:tcW w:w="450" w:type="dxa"/>
          </w:tcPr>
          <w:p w:rsidR="007B2558" w:rsidRPr="00926EDE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7B2558" w:rsidRDefault="007B2558" w:rsidP="007B2558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1089" w:type="dxa"/>
          </w:tcPr>
          <w:p w:rsidR="007B2558" w:rsidRPr="00927B7E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</w:tr>
      <w:tr w:rsidR="007B2558" w:rsidTr="00A265B7"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19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NH</w:t>
            </w: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7B2558" w:rsidRDefault="007B2558" w:rsidP="007B2558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Pr="00926EDE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1089" w:type="dxa"/>
          </w:tcPr>
          <w:p w:rsidR="007B2558" w:rsidRPr="00927B7E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83,3%</w:t>
            </w:r>
          </w:p>
        </w:tc>
      </w:tr>
      <w:tr w:rsidR="007B2558" w:rsidTr="00A265B7">
        <w:trPr>
          <w:trHeight w:val="206"/>
        </w:trPr>
        <w:tc>
          <w:tcPr>
            <w:tcW w:w="540" w:type="dxa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20</w:t>
            </w:r>
          </w:p>
        </w:tc>
        <w:tc>
          <w:tcPr>
            <w:tcW w:w="900" w:type="dxa"/>
          </w:tcPr>
          <w:p w:rsidR="007B2558" w:rsidRPr="00E62A83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RA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7B2558" w:rsidRDefault="007B2558" w:rsidP="00926EDE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7B2558" w:rsidRPr="007B2558" w:rsidRDefault="007B2558" w:rsidP="007B2558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720" w:type="dxa"/>
          </w:tcPr>
          <w:p w:rsidR="007B2558" w:rsidRPr="00E84588" w:rsidRDefault="00926EDE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1089" w:type="dxa"/>
          </w:tcPr>
          <w:p w:rsidR="007B2558" w:rsidRPr="00927B7E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</w:tr>
      <w:tr w:rsidR="007B2558" w:rsidTr="00A265B7">
        <w:trPr>
          <w:trHeight w:val="1012"/>
        </w:trPr>
        <w:tc>
          <w:tcPr>
            <w:tcW w:w="1440" w:type="dxa"/>
            <w:gridSpan w:val="2"/>
          </w:tcPr>
          <w:p w:rsidR="007B2558" w:rsidRPr="00927B7E" w:rsidRDefault="007B2558" w:rsidP="007B2558">
            <w:pPr>
              <w:pStyle w:val="ListParagraph"/>
              <w:ind w:left="0"/>
              <w:jc w:val="lef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927B7E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Jumlah indicator yang terlaksana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7B2558" w:rsidRPr="003E2A6C" w:rsidRDefault="00926EDE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27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7B2558" w:rsidRPr="003E2A6C" w:rsidRDefault="00926EDE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18</w:t>
            </w: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7B2558" w:rsidRPr="003E2A6C" w:rsidRDefault="00926EDE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7B2558" w:rsidRPr="003E2A6C" w:rsidRDefault="00926EDE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18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7B2558" w:rsidRPr="003E2A6C" w:rsidRDefault="00926EDE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24</w:t>
            </w: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7B2558" w:rsidRPr="003E2A6C" w:rsidRDefault="00A265B7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7B2558" w:rsidRPr="003E2A6C" w:rsidRDefault="00A265B7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24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7B2558" w:rsidRPr="003E2A6C" w:rsidRDefault="00A265B7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18</w:t>
            </w: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A265B7" w:rsidRPr="003E2A6C" w:rsidRDefault="00A265B7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A265B7" w:rsidRPr="003E2A6C" w:rsidRDefault="00A265B7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27</w:t>
            </w:r>
          </w:p>
        </w:tc>
        <w:tc>
          <w:tcPr>
            <w:tcW w:w="45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A265B7" w:rsidRPr="003E2A6C" w:rsidRDefault="00A265B7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18</w:t>
            </w:r>
          </w:p>
        </w:tc>
        <w:tc>
          <w:tcPr>
            <w:tcW w:w="360" w:type="dxa"/>
          </w:tcPr>
          <w:p w:rsidR="007B2558" w:rsidRDefault="007B2558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7B2558" w:rsidRPr="003E2A6C" w:rsidRDefault="00A265B7" w:rsidP="007B2558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720" w:type="dxa"/>
          </w:tcPr>
          <w:p w:rsidR="007B2558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9" w:type="dxa"/>
          </w:tcPr>
          <w:p w:rsidR="007B2558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2558" w:rsidTr="007B2558">
        <w:tc>
          <w:tcPr>
            <w:tcW w:w="1440" w:type="dxa"/>
            <w:gridSpan w:val="2"/>
          </w:tcPr>
          <w:p w:rsidR="007B2558" w:rsidRPr="004D1886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Skor </w:t>
            </w:r>
          </w:p>
        </w:tc>
        <w:tc>
          <w:tcPr>
            <w:tcW w:w="1260" w:type="dxa"/>
            <w:gridSpan w:val="3"/>
          </w:tcPr>
          <w:p w:rsidR="007B2558" w:rsidRPr="00E84588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47</w:t>
            </w:r>
          </w:p>
        </w:tc>
        <w:tc>
          <w:tcPr>
            <w:tcW w:w="1260" w:type="dxa"/>
            <w:gridSpan w:val="3"/>
          </w:tcPr>
          <w:p w:rsidR="007B2558" w:rsidRPr="00E84588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44</w:t>
            </w:r>
          </w:p>
        </w:tc>
        <w:tc>
          <w:tcPr>
            <w:tcW w:w="1350" w:type="dxa"/>
            <w:gridSpan w:val="3"/>
          </w:tcPr>
          <w:p w:rsidR="007B2558" w:rsidRPr="00E84588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45</w:t>
            </w:r>
          </w:p>
        </w:tc>
        <w:tc>
          <w:tcPr>
            <w:tcW w:w="1260" w:type="dxa"/>
            <w:gridSpan w:val="3"/>
          </w:tcPr>
          <w:p w:rsidR="007B2558" w:rsidRPr="00E84588" w:rsidRDefault="00A265B7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47</w:t>
            </w:r>
          </w:p>
        </w:tc>
        <w:tc>
          <w:tcPr>
            <w:tcW w:w="1809" w:type="dxa"/>
            <w:gridSpan w:val="2"/>
          </w:tcPr>
          <w:p w:rsidR="007B2558" w:rsidRPr="00DD1DA0" w:rsidRDefault="00BA3200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183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240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 xml:space="preserve">×100% </m:t>
                </m:r>
              </m:oMath>
            </m:oMathPara>
          </w:p>
        </w:tc>
      </w:tr>
      <w:tr w:rsidR="007B2558" w:rsidTr="007B2558">
        <w:tc>
          <w:tcPr>
            <w:tcW w:w="6570" w:type="dxa"/>
            <w:gridSpan w:val="14"/>
            <w:tcBorders>
              <w:right w:val="single" w:sz="4" w:space="0" w:color="auto"/>
            </w:tcBorders>
          </w:tcPr>
          <w:p w:rsidR="007B2558" w:rsidRPr="00927B7E" w:rsidRDefault="007B2558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Junlah</w:t>
            </w:r>
          </w:p>
        </w:tc>
        <w:tc>
          <w:tcPr>
            <w:tcW w:w="1809" w:type="dxa"/>
            <w:gridSpan w:val="2"/>
            <w:tcBorders>
              <w:left w:val="single" w:sz="4" w:space="0" w:color="auto"/>
            </w:tcBorders>
          </w:tcPr>
          <w:p w:rsidR="007B2558" w:rsidRPr="009B7815" w:rsidRDefault="00DD1DA0" w:rsidP="007B2558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76,25%</w:t>
            </w:r>
          </w:p>
        </w:tc>
      </w:tr>
      <w:tr w:rsidR="007B2558" w:rsidTr="007B25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5"/>
        </w:trPr>
        <w:tc>
          <w:tcPr>
            <w:tcW w:w="6570" w:type="dxa"/>
            <w:gridSpan w:val="14"/>
          </w:tcPr>
          <w:p w:rsidR="007B2558" w:rsidRPr="00927B7E" w:rsidRDefault="007B2558" w:rsidP="007B2558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Kategori</w:t>
            </w:r>
          </w:p>
        </w:tc>
        <w:tc>
          <w:tcPr>
            <w:tcW w:w="1809" w:type="dxa"/>
            <w:gridSpan w:val="2"/>
          </w:tcPr>
          <w:p w:rsidR="007B2558" w:rsidRPr="009B7815" w:rsidRDefault="00692DE6" w:rsidP="007B2558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Tuntas </w:t>
            </w:r>
          </w:p>
        </w:tc>
      </w:tr>
    </w:tbl>
    <w:p w:rsidR="00EE0592" w:rsidRDefault="00EE0592" w:rsidP="007B2558">
      <w:pPr>
        <w:jc w:val="both"/>
        <w:rPr>
          <w:rFonts w:ascii="Times New Roman" w:hAnsi="Times New Roman"/>
          <w:b/>
          <w:lang w:val="en-US"/>
        </w:rPr>
      </w:pPr>
    </w:p>
    <w:p w:rsidR="007B2558" w:rsidRDefault="007B2558" w:rsidP="007B2558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Keterangan Aspek/ Indikator</w:t>
      </w:r>
    </w:p>
    <w:p w:rsidR="007B2558" w:rsidRDefault="007B2558" w:rsidP="007B2558">
      <w:pPr>
        <w:pStyle w:val="ListParagraph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C04402">
        <w:rPr>
          <w:rFonts w:ascii="Times New Roman" w:hAnsi="Times New Roman"/>
        </w:rPr>
        <w:t>Siswa memahami masalah kontekstual yang diberikan oleh guru</w:t>
      </w:r>
    </w:p>
    <w:p w:rsidR="007B2558" w:rsidRDefault="007B2558" w:rsidP="007B2558">
      <w:pPr>
        <w:pStyle w:val="ListParagraph"/>
        <w:numPr>
          <w:ilvl w:val="0"/>
          <w:numId w:val="16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 w:rsidRPr="00AF782E">
        <w:rPr>
          <w:rFonts w:ascii="Times New Roman" w:hAnsi="Times New Roman"/>
        </w:rPr>
        <w:t xml:space="preserve">Memahami </w:t>
      </w:r>
      <w:r w:rsidRPr="0053483B">
        <w:rPr>
          <w:rFonts w:ascii="Times New Roman" w:hAnsi="Times New Roman"/>
        </w:rPr>
        <w:t>dengan memperhatikan benda nyata yang diperlihatkan oleh ibu guru</w:t>
      </w:r>
    </w:p>
    <w:p w:rsidR="007B2558" w:rsidRDefault="007B2558" w:rsidP="007B2558">
      <w:pPr>
        <w:pStyle w:val="ListParagraph"/>
        <w:numPr>
          <w:ilvl w:val="0"/>
          <w:numId w:val="16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 w:rsidRPr="0053483B">
        <w:rPr>
          <w:rFonts w:ascii="Times New Roman" w:hAnsi="Times New Roman"/>
        </w:rPr>
        <w:t>Memahami de</w:t>
      </w:r>
      <w:r w:rsidR="00DD1DA0">
        <w:rPr>
          <w:rFonts w:ascii="Times New Roman" w:hAnsi="Times New Roman"/>
        </w:rPr>
        <w:t>ngan berantusias untuk me</w:t>
      </w:r>
      <w:r w:rsidR="00DD1DA0">
        <w:rPr>
          <w:rFonts w:ascii="Times New Roman" w:hAnsi="Times New Roman"/>
          <w:lang w:val="en-US"/>
        </w:rPr>
        <w:t>lakukan operasi hitung satuan waktu</w:t>
      </w:r>
    </w:p>
    <w:p w:rsidR="007B2558" w:rsidRPr="00A144BB" w:rsidRDefault="007B2558" w:rsidP="007B2558">
      <w:pPr>
        <w:pStyle w:val="ListParagraph"/>
        <w:numPr>
          <w:ilvl w:val="0"/>
          <w:numId w:val="16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 w:rsidRPr="00AF782E">
        <w:rPr>
          <w:rFonts w:ascii="Times New Roman" w:hAnsi="Times New Roman"/>
        </w:rPr>
        <w:t xml:space="preserve">Memahami </w:t>
      </w:r>
      <w:r w:rsidRPr="0053483B">
        <w:rPr>
          <w:rFonts w:ascii="Times New Roman" w:hAnsi="Times New Roman"/>
        </w:rPr>
        <w:t xml:space="preserve">dengan memperhatikan </w:t>
      </w:r>
      <w:r>
        <w:rPr>
          <w:rFonts w:ascii="Times New Roman" w:hAnsi="Times New Roman"/>
        </w:rPr>
        <w:t>jarum jam.</w:t>
      </w:r>
    </w:p>
    <w:p w:rsidR="007B2558" w:rsidRDefault="007B2558" w:rsidP="007B2558">
      <w:pPr>
        <w:pStyle w:val="ListParagraph"/>
        <w:ind w:left="851"/>
        <w:jc w:val="both"/>
        <w:rPr>
          <w:rFonts w:ascii="Times New Roman" w:hAnsi="Times New Roman"/>
        </w:rPr>
      </w:pPr>
    </w:p>
    <w:p w:rsidR="007B2558" w:rsidRDefault="007B2558" w:rsidP="007B2558">
      <w:pPr>
        <w:pStyle w:val="ListParagraph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C04402">
        <w:rPr>
          <w:rFonts w:ascii="Times New Roman" w:hAnsi="Times New Roman"/>
        </w:rPr>
        <w:t>Siswa menyelesaikan masalah kontekstual</w:t>
      </w:r>
    </w:p>
    <w:p w:rsidR="007B2558" w:rsidRDefault="007B2558" w:rsidP="007B2558">
      <w:pPr>
        <w:pStyle w:val="ListParagraph"/>
        <w:numPr>
          <w:ilvl w:val="0"/>
          <w:numId w:val="17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 w:rsidRPr="00C04402">
        <w:rPr>
          <w:rFonts w:ascii="Times New Roman" w:hAnsi="Times New Roman"/>
          <w:noProof/>
          <w:lang w:eastAsia="id-ID"/>
        </w:rPr>
        <w:t xml:space="preserve">Memperhatikan </w:t>
      </w:r>
      <w:r>
        <w:rPr>
          <w:rFonts w:ascii="Times New Roman" w:hAnsi="Times New Roman"/>
          <w:noProof/>
          <w:lang w:eastAsia="id-ID"/>
        </w:rPr>
        <w:t>jarum jam</w:t>
      </w:r>
      <w:r w:rsidRPr="00C04402">
        <w:rPr>
          <w:rFonts w:ascii="Times New Roman" w:hAnsi="Times New Roman"/>
          <w:noProof/>
          <w:lang w:eastAsia="id-ID"/>
        </w:rPr>
        <w:t xml:space="preserve"> yang diberikan oleh guru</w:t>
      </w:r>
      <w:r>
        <w:rPr>
          <w:rFonts w:ascii="Times New Roman" w:hAnsi="Times New Roman"/>
          <w:noProof/>
          <w:lang w:eastAsia="id-ID"/>
        </w:rPr>
        <w:t xml:space="preserve"> dengan memperhatikan notasi waktu.</w:t>
      </w:r>
    </w:p>
    <w:p w:rsidR="007B2558" w:rsidRDefault="007B2558" w:rsidP="007B2558">
      <w:pPr>
        <w:pStyle w:val="ListParagraph"/>
        <w:numPr>
          <w:ilvl w:val="0"/>
          <w:numId w:val="17"/>
        </w:numPr>
        <w:spacing w:after="0" w:line="240" w:lineRule="auto"/>
        <w:ind w:left="851" w:hanging="425"/>
        <w:jc w:val="both"/>
        <w:rPr>
          <w:rFonts w:ascii="Times New Roman" w:hAnsi="Times New Roman"/>
          <w:noProof/>
          <w:lang w:eastAsia="id-ID"/>
        </w:rPr>
      </w:pPr>
      <w:r>
        <w:rPr>
          <w:rFonts w:ascii="Times New Roman" w:hAnsi="Times New Roman"/>
          <w:noProof/>
          <w:lang w:eastAsia="id-ID"/>
        </w:rPr>
        <w:t>Mengidentifikasi arah notasi waktu</w:t>
      </w:r>
    </w:p>
    <w:p w:rsidR="007B2558" w:rsidRDefault="007B2558" w:rsidP="007B2558">
      <w:pPr>
        <w:pStyle w:val="ListParagraph"/>
        <w:numPr>
          <w:ilvl w:val="0"/>
          <w:numId w:val="17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 w:rsidRPr="00186562">
        <w:rPr>
          <w:rFonts w:ascii="Times New Roman" w:hAnsi="Times New Roman"/>
        </w:rPr>
        <w:t>Siswa</w:t>
      </w:r>
      <w:r w:rsidRPr="00D74DCC">
        <w:rPr>
          <w:rFonts w:ascii="Times New Roman" w:hAnsi="Times New Roman"/>
        </w:rPr>
        <w:t xml:space="preserve"> mengerjakan LKS sesuai dengan petunjuk pengerjaan LKS</w:t>
      </w:r>
    </w:p>
    <w:p w:rsidR="007B2558" w:rsidRPr="00C04402" w:rsidRDefault="007B2558" w:rsidP="007B2558">
      <w:pPr>
        <w:pStyle w:val="ListParagraph"/>
        <w:ind w:left="851"/>
        <w:jc w:val="both"/>
        <w:rPr>
          <w:rFonts w:ascii="Times New Roman" w:hAnsi="Times New Roman"/>
        </w:rPr>
      </w:pPr>
    </w:p>
    <w:p w:rsidR="007B2558" w:rsidRPr="0054234E" w:rsidRDefault="007B2558" w:rsidP="007B2558">
      <w:pPr>
        <w:pStyle w:val="ListParagraph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C04402">
        <w:rPr>
          <w:rFonts w:ascii="Times New Roman" w:hAnsi="Times New Roman"/>
        </w:rPr>
        <w:t>Siswa mendiskusikan dan membandingkan jawaban</w:t>
      </w:r>
    </w:p>
    <w:p w:rsidR="007B2558" w:rsidRPr="0054234E" w:rsidRDefault="007B2558" w:rsidP="007B2558">
      <w:pPr>
        <w:pStyle w:val="ListParagraph"/>
        <w:numPr>
          <w:ilvl w:val="0"/>
          <w:numId w:val="18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 w:rsidRPr="0054234E">
        <w:rPr>
          <w:rFonts w:ascii="Times New Roman" w:hAnsi="Times New Roman"/>
        </w:rPr>
        <w:t>Membentuk kelompok</w:t>
      </w:r>
    </w:p>
    <w:p w:rsidR="007B2558" w:rsidRPr="0054234E" w:rsidRDefault="007B2558" w:rsidP="007B2558">
      <w:pPr>
        <w:pStyle w:val="ListParagraph"/>
        <w:numPr>
          <w:ilvl w:val="0"/>
          <w:numId w:val="18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Mendiskusikan dan membandingkan jawaban dengan teman kelompoknya</w:t>
      </w:r>
    </w:p>
    <w:p w:rsidR="007B2558" w:rsidRPr="0054234E" w:rsidRDefault="007B2558" w:rsidP="007B2558">
      <w:pPr>
        <w:pStyle w:val="ListParagraph"/>
        <w:numPr>
          <w:ilvl w:val="0"/>
          <w:numId w:val="18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Mempresentasikan hasil diskusinya</w:t>
      </w:r>
    </w:p>
    <w:p w:rsidR="007B2558" w:rsidRPr="0054234E" w:rsidRDefault="007B2558" w:rsidP="007B2558">
      <w:pPr>
        <w:pStyle w:val="ListParagraph"/>
        <w:ind w:left="851"/>
        <w:jc w:val="both"/>
        <w:rPr>
          <w:rFonts w:ascii="Times New Roman" w:hAnsi="Times New Roman"/>
        </w:rPr>
      </w:pPr>
    </w:p>
    <w:p w:rsidR="007B2558" w:rsidRPr="00254F4B" w:rsidRDefault="007B2558" w:rsidP="007B2558">
      <w:pPr>
        <w:pStyle w:val="ListParagraph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C04402">
        <w:rPr>
          <w:rFonts w:ascii="Times New Roman" w:hAnsi="Times New Roman"/>
        </w:rPr>
        <w:t>Siswa menyimpulkan materi ajar</w:t>
      </w:r>
    </w:p>
    <w:p w:rsidR="007B2558" w:rsidRDefault="007B2558" w:rsidP="007B2558">
      <w:pPr>
        <w:pStyle w:val="ListParagraph"/>
        <w:numPr>
          <w:ilvl w:val="0"/>
          <w:numId w:val="19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Berani mengajukan diri dalam menyimpulkan</w:t>
      </w:r>
    </w:p>
    <w:p w:rsidR="007B2558" w:rsidRDefault="007B2558" w:rsidP="007B2558">
      <w:pPr>
        <w:pStyle w:val="ListParagraph"/>
        <w:numPr>
          <w:ilvl w:val="0"/>
          <w:numId w:val="19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 w:rsidRPr="00415A61">
        <w:rPr>
          <w:rFonts w:ascii="Times New Roman" w:hAnsi="Times New Roman"/>
        </w:rPr>
        <w:t>Melibatkan diri saat guru sedang menyampaikan kesimpulan tentang materi ajar</w:t>
      </w:r>
    </w:p>
    <w:p w:rsidR="007B2558" w:rsidRPr="00415A61" w:rsidRDefault="007B2558" w:rsidP="007B2558">
      <w:pPr>
        <w:pStyle w:val="ListParagraph"/>
        <w:numPr>
          <w:ilvl w:val="0"/>
          <w:numId w:val="19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 w:rsidRPr="00415A61">
        <w:rPr>
          <w:rFonts w:ascii="Times New Roman" w:hAnsi="Times New Roman"/>
        </w:rPr>
        <w:t>Memberikan respon berupa menjawab dari kesimpulan guru</w:t>
      </w:r>
    </w:p>
    <w:p w:rsidR="007B2558" w:rsidRDefault="007B2558" w:rsidP="007B2558">
      <w:pPr>
        <w:pStyle w:val="ListParagraph"/>
        <w:ind w:left="426"/>
        <w:rPr>
          <w:rFonts w:ascii="Times New Roman" w:hAnsi="Times New Roman"/>
        </w:rPr>
      </w:pPr>
    </w:p>
    <w:p w:rsidR="007B2558" w:rsidRDefault="007B2558" w:rsidP="007B2558">
      <w:pPr>
        <w:pStyle w:val="ListParagraph"/>
        <w:spacing w:line="360" w:lineRule="auto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Keterangan penilaian observasi </w:t>
      </w:r>
    </w:p>
    <w:p w:rsidR="007B2558" w:rsidRDefault="007B2558" w:rsidP="007B2558">
      <w:pPr>
        <w:pStyle w:val="ListParagraph"/>
        <w:spacing w:line="36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Baik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:Jika siswa melaksanakan tiga sampai empat indikator</w:t>
      </w:r>
    </w:p>
    <w:p w:rsidR="007B2558" w:rsidRDefault="007B2558" w:rsidP="007B2558">
      <w:pPr>
        <w:pStyle w:val="ListParagraph"/>
        <w:spacing w:line="36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Cukup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:Jika siswa melaksanakan dua indikator </w:t>
      </w:r>
    </w:p>
    <w:p w:rsidR="007B2558" w:rsidRDefault="007B2558" w:rsidP="007B2558">
      <w:pPr>
        <w:pStyle w:val="ListParagraph"/>
        <w:spacing w:line="36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Kurang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:Jika siswa melaksanakan satu indikator</w:t>
      </w:r>
    </w:p>
    <w:p w:rsidR="007B2558" w:rsidRDefault="007B2558" w:rsidP="007B2558">
      <w:pPr>
        <w:pStyle w:val="ListParagraph"/>
        <w:spacing w:line="36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Kategori aktiv itas belajar siswa</w:t>
      </w:r>
    </w:p>
    <w:p w:rsidR="00EC7EF9" w:rsidRPr="00100FF3" w:rsidRDefault="007B2558" w:rsidP="00100FF3">
      <w:pPr>
        <w:pStyle w:val="ListParagraph"/>
        <w:spacing w:line="360" w:lineRule="auto"/>
        <w:ind w:left="0"/>
        <w:rPr>
          <w:rFonts w:ascii="Times New Roman" w:hAnsi="Times New Roman"/>
          <w:b/>
          <w:i/>
          <w:lang w:val="en-US"/>
        </w:rPr>
      </w:pPr>
      <w:r>
        <w:rPr>
          <w:rFonts w:ascii="Times New Roman" w:hAnsi="Times New Roman"/>
          <w:b/>
        </w:rPr>
        <w:t xml:space="preserve">Jumlah </w:t>
      </w:r>
      <w:r w:rsidRPr="00C05FC2">
        <w:rPr>
          <w:rFonts w:ascii="Times New Roman" w:hAnsi="Times New Roman"/>
          <w:b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183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240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 x 100%=76,25%</m:t>
        </m:r>
      </m:oMath>
    </w:p>
    <w:p w:rsidR="00DD1DA0" w:rsidRDefault="00C97B1A" w:rsidP="00DD1DA0">
      <w:pPr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Maros, 19</w:t>
      </w:r>
      <w:r w:rsidR="00100FF3">
        <w:rPr>
          <w:rFonts w:ascii="Times New Roman" w:hAnsi="Times New Roman" w:cs="Times New Roman"/>
          <w:lang w:val="en-US"/>
        </w:rPr>
        <w:t xml:space="preserve"> </w:t>
      </w:r>
      <w:r w:rsidR="00DD1DA0">
        <w:rPr>
          <w:rFonts w:ascii="Times New Roman" w:hAnsi="Times New Roman" w:cs="Times New Roman"/>
          <w:lang w:val="en-US"/>
        </w:rPr>
        <w:t>September 2016</w:t>
      </w:r>
    </w:p>
    <w:p w:rsidR="00DD1DA0" w:rsidRDefault="00DD1DA0" w:rsidP="00100FF3">
      <w:pPr>
        <w:rPr>
          <w:rFonts w:ascii="Times New Roman" w:hAnsi="Times New Roman" w:cs="Times New Roman"/>
          <w:lang w:val="en-US"/>
        </w:rPr>
      </w:pPr>
    </w:p>
    <w:p w:rsidR="00DD1DA0" w:rsidRDefault="00210A0E" w:rsidP="00DD1DA0">
      <w:pPr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Fadhilah Mufidah</w:t>
      </w:r>
    </w:p>
    <w:p w:rsidR="00100FF3" w:rsidRDefault="00100FF3" w:rsidP="00DD1DA0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0FF3" w:rsidRDefault="00100FF3" w:rsidP="00DD1DA0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0FF3" w:rsidRDefault="00100FF3" w:rsidP="00DD1DA0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0FF3" w:rsidRDefault="00100FF3" w:rsidP="00DD1DA0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3FD" w:rsidRDefault="003503FD" w:rsidP="00DD1DA0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1DA0" w:rsidRDefault="006B3E81" w:rsidP="00DD1DA0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20</w:t>
      </w:r>
    </w:p>
    <w:p w:rsidR="00DD1DA0" w:rsidRPr="00E50478" w:rsidRDefault="00DD1DA0" w:rsidP="00DD1DA0">
      <w:pPr>
        <w:pStyle w:val="ListParagraph"/>
        <w:spacing w:line="240" w:lineRule="auto"/>
        <w:ind w:left="284" w:hanging="28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LEMBAR </w:t>
      </w:r>
      <w:r w:rsidRPr="005E66F3">
        <w:rPr>
          <w:rFonts w:ascii="Times New Roman" w:hAnsi="Times New Roman"/>
          <w:b/>
        </w:rPr>
        <w:t>OBSERVASI AKTIVITAS BELAJAR SISWA</w:t>
      </w:r>
    </w:p>
    <w:p w:rsidR="00DD1DA0" w:rsidRPr="00F446A8" w:rsidRDefault="00DD1DA0" w:rsidP="00DD1DA0">
      <w:pPr>
        <w:pStyle w:val="ListParagraph"/>
        <w:ind w:left="0"/>
        <w:rPr>
          <w:rFonts w:ascii="Times New Roman" w:hAnsi="Times New Roman"/>
          <w:b/>
        </w:rPr>
      </w:pPr>
      <w:r w:rsidRPr="005E66F3">
        <w:rPr>
          <w:rFonts w:ascii="Times New Roman" w:hAnsi="Times New Roman"/>
          <w:b/>
        </w:rPr>
        <w:t>Siklus ke</w:t>
      </w:r>
      <w:r w:rsidRPr="005E66F3">
        <w:rPr>
          <w:rFonts w:ascii="Times New Roman" w:hAnsi="Times New Roman"/>
          <w:b/>
        </w:rPr>
        <w:tab/>
      </w:r>
      <w:r w:rsidRPr="005E66F3">
        <w:rPr>
          <w:rFonts w:ascii="Times New Roman" w:hAnsi="Times New Roman"/>
          <w:b/>
        </w:rPr>
        <w:tab/>
        <w:t>: I</w:t>
      </w:r>
      <w:r>
        <w:rPr>
          <w:rFonts w:ascii="Times New Roman" w:hAnsi="Times New Roman"/>
          <w:b/>
          <w:lang w:val="en-US"/>
        </w:rPr>
        <w:t>I</w:t>
      </w:r>
      <w:r w:rsidRPr="005E66F3">
        <w:rPr>
          <w:rFonts w:ascii="Times New Roman" w:hAnsi="Times New Roman"/>
          <w:b/>
        </w:rPr>
        <w:t xml:space="preserve"> </w:t>
      </w:r>
      <w:r w:rsidR="00B25933">
        <w:rPr>
          <w:rFonts w:ascii="Times New Roman" w:hAnsi="Times New Roman"/>
          <w:b/>
        </w:rPr>
        <w:t>(Pertemuan</w:t>
      </w:r>
      <w:r w:rsidR="00B25933">
        <w:rPr>
          <w:rFonts w:ascii="Times New Roman" w:hAnsi="Times New Roman"/>
          <w:b/>
          <w:lang w:val="en-US"/>
        </w:rPr>
        <w:t xml:space="preserve"> 2</w:t>
      </w:r>
      <w:r>
        <w:rPr>
          <w:rFonts w:ascii="Times New Roman" w:hAnsi="Times New Roman"/>
          <w:b/>
        </w:rPr>
        <w:t>)</w:t>
      </w:r>
    </w:p>
    <w:p w:rsidR="00DD1DA0" w:rsidRPr="00100FF3" w:rsidRDefault="00DD1DA0" w:rsidP="00DD1DA0">
      <w:pPr>
        <w:pStyle w:val="ListParagraph"/>
        <w:ind w:left="0"/>
        <w:rPr>
          <w:rFonts w:ascii="Times New Roman" w:hAnsi="Times New Roman"/>
          <w:b/>
          <w:lang w:val="en-US"/>
        </w:rPr>
      </w:pPr>
      <w:r w:rsidRPr="005E66F3">
        <w:rPr>
          <w:rFonts w:ascii="Times New Roman" w:hAnsi="Times New Roman"/>
          <w:b/>
        </w:rPr>
        <w:t>Hari /tanggal</w:t>
      </w:r>
      <w:r w:rsidRPr="005E66F3">
        <w:rPr>
          <w:rFonts w:ascii="Times New Roman" w:hAnsi="Times New Roman"/>
          <w:b/>
        </w:rPr>
        <w:tab/>
      </w:r>
      <w:r w:rsidRPr="005E66F3">
        <w:rPr>
          <w:rFonts w:ascii="Times New Roman" w:hAnsi="Times New Roman"/>
          <w:b/>
        </w:rPr>
        <w:tab/>
        <w:t xml:space="preserve">: </w:t>
      </w:r>
      <w:r w:rsidR="00C97B1A">
        <w:rPr>
          <w:rFonts w:ascii="Times New Roman" w:hAnsi="Times New Roman"/>
          <w:b/>
          <w:lang w:val="en-US"/>
        </w:rPr>
        <w:t>Kamis, 22</w:t>
      </w:r>
      <w:r w:rsidR="00100FF3">
        <w:rPr>
          <w:rFonts w:ascii="Times New Roman" w:hAnsi="Times New Roman"/>
          <w:b/>
          <w:lang w:val="en-US"/>
        </w:rPr>
        <w:t xml:space="preserve"> September 2016</w:t>
      </w:r>
    </w:p>
    <w:p w:rsidR="00DD1DA0" w:rsidRPr="005E66F3" w:rsidRDefault="00DD1DA0" w:rsidP="00DD1DA0">
      <w:pPr>
        <w:pStyle w:val="ListParagraph"/>
        <w:ind w:left="0"/>
        <w:rPr>
          <w:rFonts w:ascii="Times New Roman" w:hAnsi="Times New Roman"/>
          <w:b/>
        </w:rPr>
      </w:pPr>
      <w:r w:rsidRPr="005E66F3">
        <w:rPr>
          <w:rFonts w:ascii="Times New Roman" w:hAnsi="Times New Roman"/>
          <w:b/>
        </w:rPr>
        <w:t>Waktu</w:t>
      </w:r>
      <w:r w:rsidRPr="005E66F3">
        <w:rPr>
          <w:rFonts w:ascii="Times New Roman" w:hAnsi="Times New Roman"/>
          <w:b/>
        </w:rPr>
        <w:tab/>
      </w:r>
      <w:r w:rsidRPr="005E66F3">
        <w:rPr>
          <w:rFonts w:ascii="Times New Roman" w:hAnsi="Times New Roman"/>
          <w:b/>
        </w:rPr>
        <w:tab/>
      </w:r>
      <w:r w:rsidRPr="005E66F3">
        <w:rPr>
          <w:rFonts w:ascii="Times New Roman" w:hAnsi="Times New Roman"/>
          <w:b/>
        </w:rPr>
        <w:tab/>
        <w:t>: 3 X 35 Menit (1 X Pertemuan)</w:t>
      </w:r>
    </w:p>
    <w:p w:rsidR="00DD1DA0" w:rsidRPr="00BC49BF" w:rsidRDefault="00DD1DA0" w:rsidP="00DD1DA0">
      <w:pPr>
        <w:pStyle w:val="ListParagraph"/>
        <w:ind w:left="0"/>
        <w:rPr>
          <w:rFonts w:ascii="Times New Roman" w:hAnsi="Times New Roman"/>
          <w:b/>
        </w:rPr>
      </w:pPr>
      <w:r w:rsidRPr="005E66F3">
        <w:rPr>
          <w:rFonts w:ascii="Times New Roman" w:hAnsi="Times New Roman"/>
          <w:b/>
        </w:rPr>
        <w:t>Kelas / Semester</w:t>
      </w:r>
      <w:r w:rsidRPr="005E66F3">
        <w:rPr>
          <w:rFonts w:ascii="Times New Roman" w:hAnsi="Times New Roman"/>
          <w:b/>
        </w:rPr>
        <w:tab/>
        <w:t xml:space="preserve">: V </w:t>
      </w:r>
      <w:r>
        <w:rPr>
          <w:rFonts w:ascii="Times New Roman" w:hAnsi="Times New Roman"/>
          <w:b/>
        </w:rPr>
        <w:t>/ I</w:t>
      </w:r>
    </w:p>
    <w:p w:rsidR="00DD1DA0" w:rsidRPr="00BC49BF" w:rsidRDefault="00DD1DA0" w:rsidP="00DD1DA0">
      <w:pPr>
        <w:pStyle w:val="ListParagraph"/>
        <w:pBdr>
          <w:bottom w:val="thickThinSmallGap" w:sz="24" w:space="1" w:color="auto"/>
        </w:pBdr>
        <w:ind w:left="0"/>
        <w:rPr>
          <w:rFonts w:ascii="Times New Roman" w:hAnsi="Times New Roman"/>
          <w:b/>
        </w:rPr>
      </w:pPr>
      <w:r w:rsidRPr="005E66F3">
        <w:rPr>
          <w:rFonts w:ascii="Times New Roman" w:hAnsi="Times New Roman"/>
          <w:b/>
        </w:rPr>
        <w:t xml:space="preserve"> Materi</w:t>
      </w:r>
      <w:r w:rsidRPr="005E66F3">
        <w:rPr>
          <w:rFonts w:ascii="Times New Roman" w:hAnsi="Times New Roman"/>
          <w:b/>
        </w:rPr>
        <w:tab/>
      </w:r>
      <w:r w:rsidRPr="005E66F3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lang w:val="en-US"/>
        </w:rPr>
        <w:tab/>
      </w:r>
      <w:r w:rsidRPr="005E66F3"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  <w:b/>
        </w:rPr>
        <w:t>Notasi Waktu</w:t>
      </w:r>
    </w:p>
    <w:p w:rsidR="00DD1DA0" w:rsidRPr="00DF5F0D" w:rsidRDefault="00DD1DA0" w:rsidP="00DF5F0D">
      <w:pPr>
        <w:pStyle w:val="ListParagraph"/>
        <w:ind w:left="1418" w:hanging="1418"/>
        <w:rPr>
          <w:rFonts w:ascii="Times New Roman" w:hAnsi="Times New Roman"/>
          <w:lang w:val="en-US"/>
        </w:rPr>
      </w:pPr>
      <w:r w:rsidRPr="005E66F3">
        <w:rPr>
          <w:rFonts w:ascii="Times New Roman" w:hAnsi="Times New Roman"/>
          <w:b/>
        </w:rPr>
        <w:t xml:space="preserve">Petunjuk    : </w:t>
      </w:r>
      <w:r>
        <w:rPr>
          <w:rFonts w:ascii="Times New Roman" w:hAnsi="Times New Roman"/>
        </w:rPr>
        <w:t xml:space="preserve">Berilah tanda </w:t>
      </w:r>
      <w:r w:rsidRPr="005E66F3">
        <w:rPr>
          <w:rFonts w:ascii="Times New Roman" w:hAnsi="Times New Roman"/>
        </w:rPr>
        <w:t>(</w:t>
      </w:r>
      <w:r w:rsidRPr="005E66F3">
        <w:rPr>
          <w:rFonts w:ascii="Times New Roman" w:hAnsi="Times New Roman"/>
        </w:rPr>
        <w:sym w:font="Wingdings" w:char="F0FC"/>
      </w:r>
      <w:r w:rsidRPr="005E66F3">
        <w:rPr>
          <w:rFonts w:ascii="Times New Roman" w:hAnsi="Times New Roman"/>
        </w:rPr>
        <w:t xml:space="preserve"> ) </w:t>
      </w:r>
      <w:r>
        <w:rPr>
          <w:rFonts w:ascii="Times New Roman" w:hAnsi="Times New Roman"/>
        </w:rPr>
        <w:t>pada kolom yang tersedia sesuai dengan pengamatan Anda saat siswa melaksanakan pembelajaran.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900"/>
        <w:gridCol w:w="450"/>
        <w:gridCol w:w="450"/>
        <w:gridCol w:w="360"/>
        <w:gridCol w:w="450"/>
        <w:gridCol w:w="450"/>
        <w:gridCol w:w="360"/>
        <w:gridCol w:w="540"/>
        <w:gridCol w:w="450"/>
        <w:gridCol w:w="360"/>
        <w:gridCol w:w="450"/>
        <w:gridCol w:w="450"/>
        <w:gridCol w:w="360"/>
        <w:gridCol w:w="720"/>
        <w:gridCol w:w="1089"/>
      </w:tblGrid>
      <w:tr w:rsidR="00DD1DA0" w:rsidTr="001856A4">
        <w:trPr>
          <w:trHeight w:val="521"/>
        </w:trPr>
        <w:tc>
          <w:tcPr>
            <w:tcW w:w="540" w:type="dxa"/>
            <w:vMerge w:val="restart"/>
          </w:tcPr>
          <w:p w:rsidR="00DD1DA0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DD1DA0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No.</w:t>
            </w:r>
          </w:p>
        </w:tc>
        <w:tc>
          <w:tcPr>
            <w:tcW w:w="900" w:type="dxa"/>
            <w:vMerge w:val="restart"/>
          </w:tcPr>
          <w:p w:rsidR="00DD1DA0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DD1DA0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Nama </w:t>
            </w:r>
          </w:p>
        </w:tc>
        <w:tc>
          <w:tcPr>
            <w:tcW w:w="5130" w:type="dxa"/>
            <w:gridSpan w:val="12"/>
            <w:tcBorders>
              <w:right w:val="single" w:sz="4" w:space="0" w:color="auto"/>
            </w:tcBorders>
          </w:tcPr>
          <w:p w:rsidR="00DD1DA0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ASPEK/ INDIKATOR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</w:tcPr>
          <w:p w:rsidR="00DD1DA0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DD1DA0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SKOR</w:t>
            </w:r>
          </w:p>
        </w:tc>
        <w:tc>
          <w:tcPr>
            <w:tcW w:w="1089" w:type="dxa"/>
            <w:vMerge w:val="restart"/>
            <w:tcBorders>
              <w:left w:val="single" w:sz="4" w:space="0" w:color="auto"/>
            </w:tcBorders>
          </w:tcPr>
          <w:p w:rsidR="00DD1DA0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DD1DA0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KATEGORI</w:t>
            </w:r>
          </w:p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%</w:t>
            </w:r>
          </w:p>
        </w:tc>
      </w:tr>
      <w:tr w:rsidR="00DD1DA0" w:rsidTr="001856A4">
        <w:tc>
          <w:tcPr>
            <w:tcW w:w="540" w:type="dxa"/>
            <w:vMerge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vMerge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260" w:type="dxa"/>
            <w:gridSpan w:val="3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1260" w:type="dxa"/>
            <w:gridSpan w:val="3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1350" w:type="dxa"/>
            <w:gridSpan w:val="3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1260" w:type="dxa"/>
            <w:gridSpan w:val="3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4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</w:tcPr>
          <w:p w:rsidR="00DD1DA0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</w:tr>
      <w:tr w:rsidR="00DD1DA0" w:rsidTr="00884387">
        <w:tc>
          <w:tcPr>
            <w:tcW w:w="540" w:type="dxa"/>
            <w:vMerge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vMerge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450" w:type="dxa"/>
          </w:tcPr>
          <w:p w:rsidR="00DD1DA0" w:rsidRPr="004D1886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360" w:type="dxa"/>
          </w:tcPr>
          <w:p w:rsidR="00DD1DA0" w:rsidRPr="004D1886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</w:t>
            </w:r>
          </w:p>
        </w:tc>
        <w:tc>
          <w:tcPr>
            <w:tcW w:w="450" w:type="dxa"/>
          </w:tcPr>
          <w:p w:rsidR="00DD1DA0" w:rsidRPr="004D1886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450" w:type="dxa"/>
          </w:tcPr>
          <w:p w:rsidR="00DD1DA0" w:rsidRPr="004D1886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360" w:type="dxa"/>
          </w:tcPr>
          <w:p w:rsidR="00DD1DA0" w:rsidRPr="004D1886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</w:t>
            </w:r>
          </w:p>
        </w:tc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450" w:type="dxa"/>
          </w:tcPr>
          <w:p w:rsidR="00DD1DA0" w:rsidRPr="004D1886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360" w:type="dxa"/>
          </w:tcPr>
          <w:p w:rsidR="00DD1DA0" w:rsidRPr="004D1886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</w:t>
            </w:r>
          </w:p>
        </w:tc>
        <w:tc>
          <w:tcPr>
            <w:tcW w:w="450" w:type="dxa"/>
          </w:tcPr>
          <w:p w:rsidR="00DD1DA0" w:rsidRPr="004D1886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450" w:type="dxa"/>
          </w:tcPr>
          <w:p w:rsidR="00DD1DA0" w:rsidRPr="004D1886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360" w:type="dxa"/>
          </w:tcPr>
          <w:p w:rsidR="00DD1DA0" w:rsidRPr="004D1886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</w:t>
            </w:r>
          </w:p>
        </w:tc>
        <w:tc>
          <w:tcPr>
            <w:tcW w:w="720" w:type="dxa"/>
            <w:vMerge/>
            <w:tcBorders>
              <w:right w:val="single" w:sz="4" w:space="0" w:color="auto"/>
            </w:tcBorders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ARS</w:t>
            </w:r>
          </w:p>
        </w:tc>
        <w:tc>
          <w:tcPr>
            <w:tcW w:w="450" w:type="dxa"/>
          </w:tcPr>
          <w:p w:rsidR="00DD1DA0" w:rsidRDefault="00DD1DA0" w:rsidP="003D71B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7B2558" w:rsidRDefault="00DD1DA0" w:rsidP="001856A4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3D71B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3D71B4" w:rsidRDefault="00DD1DA0" w:rsidP="003D71B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3D71B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1856A4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11</w:t>
            </w:r>
          </w:p>
        </w:tc>
        <w:tc>
          <w:tcPr>
            <w:tcW w:w="1089" w:type="dxa"/>
          </w:tcPr>
          <w:p w:rsidR="00DD1DA0" w:rsidRPr="00927B7E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91,7%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45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1856A4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1089" w:type="dxa"/>
          </w:tcPr>
          <w:p w:rsidR="00DD1DA0" w:rsidRPr="00927B7E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83,3%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An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Pr="003D71B4" w:rsidRDefault="00DD1DA0" w:rsidP="003D71B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1856A4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1089" w:type="dxa"/>
          </w:tcPr>
          <w:p w:rsidR="00DD1DA0" w:rsidRPr="00927B7E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4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AI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1856A4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1089" w:type="dxa"/>
          </w:tcPr>
          <w:p w:rsidR="00DD1DA0" w:rsidRPr="00927B7E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83,3%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5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AG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EE38DE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1089" w:type="dxa"/>
          </w:tcPr>
          <w:p w:rsidR="00DD1DA0" w:rsidRPr="00927B7E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83,3%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AF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1089" w:type="dxa"/>
          </w:tcPr>
          <w:p w:rsidR="00DD1DA0" w:rsidRPr="00927B7E" w:rsidRDefault="00DF5F0D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83,3%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E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3D71B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1089" w:type="dxa"/>
          </w:tcPr>
          <w:p w:rsidR="00DD1DA0" w:rsidRPr="00927B7E" w:rsidRDefault="00DF5F0D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83,3%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H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3D71B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884387" w:rsidP="0088438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1089" w:type="dxa"/>
          </w:tcPr>
          <w:p w:rsidR="00DD1DA0" w:rsidRPr="00927B7E" w:rsidRDefault="00DF5F0D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83,3%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JNA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1089" w:type="dxa"/>
          </w:tcPr>
          <w:p w:rsidR="00DD1DA0" w:rsidRPr="00927B7E" w:rsidRDefault="00DF5F0D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83,3%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1089" w:type="dxa"/>
          </w:tcPr>
          <w:p w:rsidR="00DD1DA0" w:rsidRPr="00DF5F0D" w:rsidRDefault="00DF5F0D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11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M</w:t>
            </w:r>
          </w:p>
        </w:tc>
        <w:tc>
          <w:tcPr>
            <w:tcW w:w="450" w:type="dxa"/>
          </w:tcPr>
          <w:p w:rsidR="00DD1DA0" w:rsidRDefault="00DD1DA0" w:rsidP="003D71B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3D71B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Default="00DD1DA0" w:rsidP="003D71B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3D71B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11</w:t>
            </w:r>
          </w:p>
        </w:tc>
        <w:tc>
          <w:tcPr>
            <w:tcW w:w="1089" w:type="dxa"/>
          </w:tcPr>
          <w:p w:rsidR="00DD1DA0" w:rsidRPr="00DF5F0D" w:rsidRDefault="00DF5F0D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91,7%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12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MFP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1089" w:type="dxa"/>
          </w:tcPr>
          <w:p w:rsidR="00DD1DA0" w:rsidRPr="00DF5F0D" w:rsidRDefault="00DF5F0D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13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MT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3D71B4">
            <w:pPr>
              <w:pStyle w:val="ListParagraph"/>
              <w:numPr>
                <w:ilvl w:val="0"/>
                <w:numId w:val="41"/>
              </w:numPr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1089" w:type="dxa"/>
          </w:tcPr>
          <w:p w:rsidR="00DD1DA0" w:rsidRPr="00DF5F0D" w:rsidRDefault="00DF5F0D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14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MR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3D71B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</w:t>
            </w:r>
          </w:p>
        </w:tc>
        <w:tc>
          <w:tcPr>
            <w:tcW w:w="1089" w:type="dxa"/>
          </w:tcPr>
          <w:p w:rsidR="00DD1DA0" w:rsidRPr="00DF5F0D" w:rsidRDefault="00DF5F0D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66,7%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15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NN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Pr="003D71B4" w:rsidRDefault="00DD1DA0" w:rsidP="003D71B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1089" w:type="dxa"/>
          </w:tcPr>
          <w:p w:rsidR="00DD1DA0" w:rsidRPr="00DF5F0D" w:rsidRDefault="00DF5F0D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16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Pr="007B2558" w:rsidRDefault="00DD1DA0" w:rsidP="001856A4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884387" w:rsidP="00884387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1089" w:type="dxa"/>
          </w:tcPr>
          <w:p w:rsidR="00DD1DA0" w:rsidRPr="00DF5F0D" w:rsidRDefault="00DF5F0D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17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NA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3D71B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</w:t>
            </w:r>
          </w:p>
        </w:tc>
        <w:tc>
          <w:tcPr>
            <w:tcW w:w="1089" w:type="dxa"/>
          </w:tcPr>
          <w:p w:rsidR="00DD1DA0" w:rsidRPr="00927B7E" w:rsidRDefault="00DF5F0D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66,7%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18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NF</w:t>
            </w:r>
          </w:p>
        </w:tc>
        <w:tc>
          <w:tcPr>
            <w:tcW w:w="45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1089" w:type="dxa"/>
          </w:tcPr>
          <w:p w:rsidR="00DD1DA0" w:rsidRPr="00927B7E" w:rsidRDefault="00DF5F0D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83,3%</w:t>
            </w:r>
          </w:p>
        </w:tc>
      </w:tr>
      <w:tr w:rsidR="00DD1DA0" w:rsidTr="00884387"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19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NH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Pr="003D71B4" w:rsidRDefault="00DD1DA0" w:rsidP="003D71B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1856A4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Pr="007B2558" w:rsidRDefault="00DD1DA0" w:rsidP="001856A4">
            <w:pPr>
              <w:ind w:left="90"/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DD1DA0" w:rsidRPr="00E84588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1089" w:type="dxa"/>
          </w:tcPr>
          <w:p w:rsidR="00DD1DA0" w:rsidRPr="00927B7E" w:rsidRDefault="00DF5F0D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</w:tr>
      <w:tr w:rsidR="00DD1DA0" w:rsidTr="00884387">
        <w:trPr>
          <w:trHeight w:val="206"/>
        </w:trPr>
        <w:tc>
          <w:tcPr>
            <w:tcW w:w="540" w:type="dxa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20</w:t>
            </w:r>
          </w:p>
        </w:tc>
        <w:tc>
          <w:tcPr>
            <w:tcW w:w="900" w:type="dxa"/>
          </w:tcPr>
          <w:p w:rsidR="00DD1DA0" w:rsidRPr="00E62A83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RA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b/>
              </w:rPr>
            </w:pPr>
          </w:p>
        </w:tc>
        <w:tc>
          <w:tcPr>
            <w:tcW w:w="360" w:type="dxa"/>
          </w:tcPr>
          <w:p w:rsidR="00DD1DA0" w:rsidRPr="007B2558" w:rsidRDefault="00DD1DA0" w:rsidP="001856A4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720" w:type="dxa"/>
          </w:tcPr>
          <w:p w:rsidR="00DD1DA0" w:rsidRPr="00E84588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</w:t>
            </w:r>
          </w:p>
        </w:tc>
        <w:tc>
          <w:tcPr>
            <w:tcW w:w="1089" w:type="dxa"/>
          </w:tcPr>
          <w:p w:rsidR="00DD1DA0" w:rsidRPr="00927B7E" w:rsidRDefault="00DF5F0D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66,7%</w:t>
            </w:r>
          </w:p>
        </w:tc>
      </w:tr>
      <w:tr w:rsidR="00DD1DA0" w:rsidTr="00884387">
        <w:trPr>
          <w:trHeight w:val="1012"/>
        </w:trPr>
        <w:tc>
          <w:tcPr>
            <w:tcW w:w="1440" w:type="dxa"/>
            <w:gridSpan w:val="2"/>
          </w:tcPr>
          <w:p w:rsidR="00DD1DA0" w:rsidRPr="00927B7E" w:rsidRDefault="00DD1DA0" w:rsidP="001856A4">
            <w:pPr>
              <w:pStyle w:val="ListParagraph"/>
              <w:ind w:left="0"/>
              <w:jc w:val="lef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927B7E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Jumlah indicator yang terlaksana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DD1DA0" w:rsidRPr="003E2A6C" w:rsidRDefault="00884387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30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DD1DA0" w:rsidRPr="003E2A6C" w:rsidRDefault="00884387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16</w:t>
            </w: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DD1DA0" w:rsidRPr="003E2A6C" w:rsidRDefault="00884387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DD1DA0" w:rsidRPr="003E2A6C" w:rsidRDefault="00884387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30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DD1DA0" w:rsidRPr="003E2A6C" w:rsidRDefault="00884387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16</w:t>
            </w: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DD1DA0" w:rsidRPr="003E2A6C" w:rsidRDefault="00884387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DD1DA0" w:rsidRPr="003E2A6C" w:rsidRDefault="00884387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24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DD1DA0" w:rsidRPr="003E2A6C" w:rsidRDefault="00884387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20</w:t>
            </w: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884387" w:rsidRPr="003E2A6C" w:rsidRDefault="00884387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884387" w:rsidRPr="003E2A6C" w:rsidRDefault="00884387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27</w:t>
            </w:r>
          </w:p>
        </w:tc>
        <w:tc>
          <w:tcPr>
            <w:tcW w:w="45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884387" w:rsidRPr="003E2A6C" w:rsidRDefault="00884387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18</w:t>
            </w:r>
          </w:p>
        </w:tc>
        <w:tc>
          <w:tcPr>
            <w:tcW w:w="360" w:type="dxa"/>
          </w:tcPr>
          <w:p w:rsidR="00DD1DA0" w:rsidRDefault="00DD1DA0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DD1DA0" w:rsidRPr="003E2A6C" w:rsidRDefault="00884387" w:rsidP="001856A4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720" w:type="dxa"/>
          </w:tcPr>
          <w:p w:rsidR="00DD1DA0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9" w:type="dxa"/>
          </w:tcPr>
          <w:p w:rsidR="00DD1DA0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D1DA0" w:rsidTr="001856A4">
        <w:tc>
          <w:tcPr>
            <w:tcW w:w="1440" w:type="dxa"/>
            <w:gridSpan w:val="2"/>
          </w:tcPr>
          <w:p w:rsidR="00DD1DA0" w:rsidRPr="004D1886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Skor </w:t>
            </w:r>
          </w:p>
        </w:tc>
        <w:tc>
          <w:tcPr>
            <w:tcW w:w="1260" w:type="dxa"/>
            <w:gridSpan w:val="3"/>
          </w:tcPr>
          <w:p w:rsidR="00DD1DA0" w:rsidRPr="00E84588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48</w:t>
            </w:r>
          </w:p>
        </w:tc>
        <w:tc>
          <w:tcPr>
            <w:tcW w:w="1260" w:type="dxa"/>
            <w:gridSpan w:val="3"/>
          </w:tcPr>
          <w:p w:rsidR="00DD1DA0" w:rsidRPr="00E84588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48</w:t>
            </w:r>
          </w:p>
        </w:tc>
        <w:tc>
          <w:tcPr>
            <w:tcW w:w="1350" w:type="dxa"/>
            <w:gridSpan w:val="3"/>
          </w:tcPr>
          <w:p w:rsidR="00DD1DA0" w:rsidRPr="00E84588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46</w:t>
            </w:r>
          </w:p>
        </w:tc>
        <w:tc>
          <w:tcPr>
            <w:tcW w:w="1260" w:type="dxa"/>
            <w:gridSpan w:val="3"/>
          </w:tcPr>
          <w:p w:rsidR="00DD1DA0" w:rsidRPr="00E84588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47</w:t>
            </w:r>
          </w:p>
        </w:tc>
        <w:tc>
          <w:tcPr>
            <w:tcW w:w="1809" w:type="dxa"/>
            <w:gridSpan w:val="2"/>
          </w:tcPr>
          <w:p w:rsidR="00DD1DA0" w:rsidRPr="00C05FC2" w:rsidRDefault="00BA320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189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240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×100%</m:t>
                </m:r>
              </m:oMath>
            </m:oMathPara>
          </w:p>
        </w:tc>
      </w:tr>
      <w:tr w:rsidR="00DD1DA0" w:rsidTr="001856A4">
        <w:tc>
          <w:tcPr>
            <w:tcW w:w="6570" w:type="dxa"/>
            <w:gridSpan w:val="14"/>
            <w:tcBorders>
              <w:right w:val="single" w:sz="4" w:space="0" w:color="auto"/>
            </w:tcBorders>
          </w:tcPr>
          <w:p w:rsidR="00DD1DA0" w:rsidRPr="00927B7E" w:rsidRDefault="00DD1DA0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Junlah</w:t>
            </w:r>
          </w:p>
        </w:tc>
        <w:tc>
          <w:tcPr>
            <w:tcW w:w="1809" w:type="dxa"/>
            <w:gridSpan w:val="2"/>
            <w:tcBorders>
              <w:left w:val="single" w:sz="4" w:space="0" w:color="auto"/>
            </w:tcBorders>
          </w:tcPr>
          <w:p w:rsidR="00DD1DA0" w:rsidRPr="009B7815" w:rsidRDefault="00884387" w:rsidP="001856A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78,75%</w:t>
            </w:r>
          </w:p>
        </w:tc>
      </w:tr>
      <w:tr w:rsidR="00DD1DA0" w:rsidTr="001856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5"/>
        </w:trPr>
        <w:tc>
          <w:tcPr>
            <w:tcW w:w="6570" w:type="dxa"/>
            <w:gridSpan w:val="14"/>
          </w:tcPr>
          <w:p w:rsidR="00DD1DA0" w:rsidRPr="00927B7E" w:rsidRDefault="00DD1DA0" w:rsidP="001856A4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Kategori</w:t>
            </w:r>
          </w:p>
        </w:tc>
        <w:tc>
          <w:tcPr>
            <w:tcW w:w="1809" w:type="dxa"/>
            <w:gridSpan w:val="2"/>
          </w:tcPr>
          <w:p w:rsidR="00DD1DA0" w:rsidRPr="009B7815" w:rsidRDefault="00692DE6" w:rsidP="00692DE6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Tuntas </w:t>
            </w:r>
          </w:p>
        </w:tc>
      </w:tr>
    </w:tbl>
    <w:p w:rsidR="00DD1DA0" w:rsidRPr="00DD1DA0" w:rsidRDefault="00DD1DA0" w:rsidP="00DD1DA0">
      <w:pPr>
        <w:rPr>
          <w:rFonts w:ascii="Times New Roman" w:hAnsi="Times New Roman" w:cs="Times New Roman"/>
          <w:lang w:val="en-US"/>
        </w:rPr>
        <w:sectPr w:rsidR="00DD1DA0" w:rsidRPr="00DD1DA0" w:rsidSect="0030115F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AA6815" w:rsidRDefault="00AA6815" w:rsidP="00AA681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Keterangan Aspek/ Indikator</w:t>
      </w:r>
    </w:p>
    <w:p w:rsidR="00AA6815" w:rsidRDefault="00AA6815" w:rsidP="00AA6815">
      <w:pPr>
        <w:pStyle w:val="ListParagraph"/>
        <w:numPr>
          <w:ilvl w:val="0"/>
          <w:numId w:val="44"/>
        </w:numPr>
        <w:spacing w:after="0" w:line="240" w:lineRule="auto"/>
        <w:ind w:left="450" w:hanging="450"/>
        <w:jc w:val="both"/>
        <w:rPr>
          <w:rFonts w:ascii="Times New Roman" w:hAnsi="Times New Roman"/>
        </w:rPr>
      </w:pPr>
      <w:r w:rsidRPr="00C04402">
        <w:rPr>
          <w:rFonts w:ascii="Times New Roman" w:hAnsi="Times New Roman"/>
        </w:rPr>
        <w:t>Siswa memahami masalah kontekstual yang diberikan oleh guru</w:t>
      </w:r>
    </w:p>
    <w:p w:rsidR="00AA6815" w:rsidRDefault="00AA6815" w:rsidP="00AA6815">
      <w:pPr>
        <w:pStyle w:val="ListParagraph"/>
        <w:numPr>
          <w:ilvl w:val="0"/>
          <w:numId w:val="16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 w:rsidRPr="00AF782E">
        <w:rPr>
          <w:rFonts w:ascii="Times New Roman" w:hAnsi="Times New Roman"/>
        </w:rPr>
        <w:t xml:space="preserve">Memahami </w:t>
      </w:r>
      <w:r w:rsidRPr="0053483B">
        <w:rPr>
          <w:rFonts w:ascii="Times New Roman" w:hAnsi="Times New Roman"/>
        </w:rPr>
        <w:t>dengan memperhatikan benda nyata yang diperlihatkan oleh ibu guru</w:t>
      </w:r>
    </w:p>
    <w:p w:rsidR="00AA6815" w:rsidRDefault="00AA6815" w:rsidP="00AA6815">
      <w:pPr>
        <w:pStyle w:val="ListParagraph"/>
        <w:numPr>
          <w:ilvl w:val="0"/>
          <w:numId w:val="16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 w:rsidRPr="0053483B">
        <w:rPr>
          <w:rFonts w:ascii="Times New Roman" w:hAnsi="Times New Roman"/>
        </w:rPr>
        <w:t>Memahami de</w:t>
      </w:r>
      <w:r>
        <w:rPr>
          <w:rFonts w:ascii="Times New Roman" w:hAnsi="Times New Roman"/>
        </w:rPr>
        <w:t>ngan berantusias untuk me</w:t>
      </w:r>
      <w:r>
        <w:rPr>
          <w:rFonts w:ascii="Times New Roman" w:hAnsi="Times New Roman"/>
          <w:lang w:val="en-US"/>
        </w:rPr>
        <w:t>lakukan operasi hitung satuan waktu</w:t>
      </w:r>
    </w:p>
    <w:p w:rsidR="00AA6815" w:rsidRPr="00A144BB" w:rsidRDefault="00AA6815" w:rsidP="00AA6815">
      <w:pPr>
        <w:pStyle w:val="ListParagraph"/>
        <w:numPr>
          <w:ilvl w:val="0"/>
          <w:numId w:val="16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 w:rsidRPr="00AF782E">
        <w:rPr>
          <w:rFonts w:ascii="Times New Roman" w:hAnsi="Times New Roman"/>
        </w:rPr>
        <w:t xml:space="preserve">Memahami </w:t>
      </w:r>
      <w:r w:rsidRPr="0053483B">
        <w:rPr>
          <w:rFonts w:ascii="Times New Roman" w:hAnsi="Times New Roman"/>
        </w:rPr>
        <w:t xml:space="preserve">dengan memperhatikan </w:t>
      </w:r>
      <w:r>
        <w:rPr>
          <w:rFonts w:ascii="Times New Roman" w:hAnsi="Times New Roman"/>
        </w:rPr>
        <w:t>jarum jam.</w:t>
      </w:r>
    </w:p>
    <w:p w:rsidR="00AA6815" w:rsidRDefault="00AA6815" w:rsidP="00AA6815">
      <w:pPr>
        <w:pStyle w:val="ListParagraph"/>
        <w:ind w:left="851"/>
        <w:jc w:val="both"/>
        <w:rPr>
          <w:rFonts w:ascii="Times New Roman" w:hAnsi="Times New Roman"/>
        </w:rPr>
      </w:pPr>
    </w:p>
    <w:p w:rsidR="00AA6815" w:rsidRDefault="00AA6815" w:rsidP="00AA6815">
      <w:pPr>
        <w:pStyle w:val="ListParagraph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C04402">
        <w:rPr>
          <w:rFonts w:ascii="Times New Roman" w:hAnsi="Times New Roman"/>
        </w:rPr>
        <w:t>Siswa menyelesaikan masalah kontekstual</w:t>
      </w:r>
    </w:p>
    <w:p w:rsidR="00AA6815" w:rsidRDefault="00AA6815" w:rsidP="00AA6815">
      <w:pPr>
        <w:pStyle w:val="ListParagraph"/>
        <w:numPr>
          <w:ilvl w:val="0"/>
          <w:numId w:val="17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 w:rsidRPr="00C04402">
        <w:rPr>
          <w:rFonts w:ascii="Times New Roman" w:hAnsi="Times New Roman"/>
          <w:noProof/>
          <w:lang w:eastAsia="id-ID"/>
        </w:rPr>
        <w:t xml:space="preserve">Memperhatikan </w:t>
      </w:r>
      <w:r>
        <w:rPr>
          <w:rFonts w:ascii="Times New Roman" w:hAnsi="Times New Roman"/>
          <w:noProof/>
          <w:lang w:eastAsia="id-ID"/>
        </w:rPr>
        <w:t>jarum jam</w:t>
      </w:r>
      <w:r w:rsidRPr="00C04402">
        <w:rPr>
          <w:rFonts w:ascii="Times New Roman" w:hAnsi="Times New Roman"/>
          <w:noProof/>
          <w:lang w:eastAsia="id-ID"/>
        </w:rPr>
        <w:t xml:space="preserve"> yang diberikan oleh guru</w:t>
      </w:r>
      <w:r>
        <w:rPr>
          <w:rFonts w:ascii="Times New Roman" w:hAnsi="Times New Roman"/>
          <w:noProof/>
          <w:lang w:eastAsia="id-ID"/>
        </w:rPr>
        <w:t xml:space="preserve"> dengan memperhatikan notasi waktu.</w:t>
      </w:r>
    </w:p>
    <w:p w:rsidR="00AA6815" w:rsidRDefault="00AA6815" w:rsidP="00AA6815">
      <w:pPr>
        <w:pStyle w:val="ListParagraph"/>
        <w:numPr>
          <w:ilvl w:val="0"/>
          <w:numId w:val="17"/>
        </w:numPr>
        <w:spacing w:after="0" w:line="240" w:lineRule="auto"/>
        <w:ind w:left="851" w:hanging="425"/>
        <w:jc w:val="both"/>
        <w:rPr>
          <w:rFonts w:ascii="Times New Roman" w:hAnsi="Times New Roman"/>
          <w:noProof/>
          <w:lang w:eastAsia="id-ID"/>
        </w:rPr>
      </w:pPr>
      <w:r>
        <w:rPr>
          <w:rFonts w:ascii="Times New Roman" w:hAnsi="Times New Roman"/>
          <w:noProof/>
          <w:lang w:eastAsia="id-ID"/>
        </w:rPr>
        <w:t>Mengidentifikasi arah notasi waktu</w:t>
      </w:r>
    </w:p>
    <w:p w:rsidR="00AA6815" w:rsidRDefault="00AA6815" w:rsidP="00AA6815">
      <w:pPr>
        <w:pStyle w:val="ListParagraph"/>
        <w:numPr>
          <w:ilvl w:val="0"/>
          <w:numId w:val="17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 w:rsidRPr="00186562">
        <w:rPr>
          <w:rFonts w:ascii="Times New Roman" w:hAnsi="Times New Roman"/>
        </w:rPr>
        <w:t>Siswa</w:t>
      </w:r>
      <w:r w:rsidRPr="00D74DCC">
        <w:rPr>
          <w:rFonts w:ascii="Times New Roman" w:hAnsi="Times New Roman"/>
        </w:rPr>
        <w:t xml:space="preserve"> mengerjakan LKS sesuai dengan petunjuk pengerjaan LKS</w:t>
      </w:r>
    </w:p>
    <w:p w:rsidR="00AA6815" w:rsidRPr="00C04402" w:rsidRDefault="00AA6815" w:rsidP="00AA6815">
      <w:pPr>
        <w:pStyle w:val="ListParagraph"/>
        <w:ind w:left="851"/>
        <w:jc w:val="both"/>
        <w:rPr>
          <w:rFonts w:ascii="Times New Roman" w:hAnsi="Times New Roman"/>
        </w:rPr>
      </w:pPr>
    </w:p>
    <w:p w:rsidR="00AA6815" w:rsidRPr="0054234E" w:rsidRDefault="00AA6815" w:rsidP="00AA6815">
      <w:pPr>
        <w:pStyle w:val="ListParagraph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C04402">
        <w:rPr>
          <w:rFonts w:ascii="Times New Roman" w:hAnsi="Times New Roman"/>
        </w:rPr>
        <w:t>Siswa mendiskusikan dan membandingkan jawaban</w:t>
      </w:r>
    </w:p>
    <w:p w:rsidR="00AA6815" w:rsidRPr="0054234E" w:rsidRDefault="00AA6815" w:rsidP="00AA6815">
      <w:pPr>
        <w:pStyle w:val="ListParagraph"/>
        <w:numPr>
          <w:ilvl w:val="0"/>
          <w:numId w:val="18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 w:rsidRPr="0054234E">
        <w:rPr>
          <w:rFonts w:ascii="Times New Roman" w:hAnsi="Times New Roman"/>
        </w:rPr>
        <w:t>Membentuk kelompok</w:t>
      </w:r>
    </w:p>
    <w:p w:rsidR="00AA6815" w:rsidRPr="0054234E" w:rsidRDefault="00AA6815" w:rsidP="00AA6815">
      <w:pPr>
        <w:pStyle w:val="ListParagraph"/>
        <w:numPr>
          <w:ilvl w:val="0"/>
          <w:numId w:val="18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Mendiskusikan dan membandingkan jawaban dengan teman kelompoknya</w:t>
      </w:r>
    </w:p>
    <w:p w:rsidR="00AA6815" w:rsidRPr="0054234E" w:rsidRDefault="00AA6815" w:rsidP="00AA6815">
      <w:pPr>
        <w:pStyle w:val="ListParagraph"/>
        <w:numPr>
          <w:ilvl w:val="0"/>
          <w:numId w:val="18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Mempresentasikan hasil diskusinya</w:t>
      </w:r>
    </w:p>
    <w:p w:rsidR="00AA6815" w:rsidRPr="0054234E" w:rsidRDefault="00AA6815" w:rsidP="00AA6815">
      <w:pPr>
        <w:pStyle w:val="ListParagraph"/>
        <w:ind w:left="851"/>
        <w:jc w:val="both"/>
        <w:rPr>
          <w:rFonts w:ascii="Times New Roman" w:hAnsi="Times New Roman"/>
        </w:rPr>
      </w:pPr>
    </w:p>
    <w:p w:rsidR="00AA6815" w:rsidRPr="00254F4B" w:rsidRDefault="00AA6815" w:rsidP="00AA6815">
      <w:pPr>
        <w:pStyle w:val="ListParagraph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C04402">
        <w:rPr>
          <w:rFonts w:ascii="Times New Roman" w:hAnsi="Times New Roman"/>
        </w:rPr>
        <w:t>Siswa menyimpulkan materi ajar</w:t>
      </w:r>
    </w:p>
    <w:p w:rsidR="00AA6815" w:rsidRDefault="00AA6815" w:rsidP="00AA6815">
      <w:pPr>
        <w:pStyle w:val="ListParagraph"/>
        <w:numPr>
          <w:ilvl w:val="0"/>
          <w:numId w:val="19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Berani mengajukan diri dalam menyimpulkan</w:t>
      </w:r>
    </w:p>
    <w:p w:rsidR="00AA6815" w:rsidRDefault="00AA6815" w:rsidP="00AA6815">
      <w:pPr>
        <w:pStyle w:val="ListParagraph"/>
        <w:numPr>
          <w:ilvl w:val="0"/>
          <w:numId w:val="19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 w:rsidRPr="00415A61">
        <w:rPr>
          <w:rFonts w:ascii="Times New Roman" w:hAnsi="Times New Roman"/>
        </w:rPr>
        <w:t>Melibatkan diri saat guru sedang menyampaikan kesimpulan tentang materi ajar</w:t>
      </w:r>
    </w:p>
    <w:p w:rsidR="00AA6815" w:rsidRPr="00415A61" w:rsidRDefault="00AA6815" w:rsidP="00AA6815">
      <w:pPr>
        <w:pStyle w:val="ListParagraph"/>
        <w:numPr>
          <w:ilvl w:val="0"/>
          <w:numId w:val="19"/>
        </w:numPr>
        <w:spacing w:after="0" w:line="240" w:lineRule="auto"/>
        <w:ind w:left="851" w:hanging="425"/>
        <w:jc w:val="both"/>
        <w:rPr>
          <w:rFonts w:ascii="Times New Roman" w:hAnsi="Times New Roman"/>
        </w:rPr>
      </w:pPr>
      <w:r w:rsidRPr="00415A61">
        <w:rPr>
          <w:rFonts w:ascii="Times New Roman" w:hAnsi="Times New Roman"/>
        </w:rPr>
        <w:t>Memberikan respon berupa menjawab dari kesimpulan guru</w:t>
      </w:r>
    </w:p>
    <w:p w:rsidR="00AA6815" w:rsidRDefault="00AA6815" w:rsidP="00AA6815">
      <w:pPr>
        <w:pStyle w:val="ListParagraph"/>
        <w:ind w:left="426"/>
        <w:rPr>
          <w:rFonts w:ascii="Times New Roman" w:hAnsi="Times New Roman"/>
        </w:rPr>
      </w:pPr>
    </w:p>
    <w:p w:rsidR="00AA6815" w:rsidRDefault="00AA6815" w:rsidP="00AA6815">
      <w:pPr>
        <w:pStyle w:val="ListParagraph"/>
        <w:spacing w:line="360" w:lineRule="auto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Keterangan penilaian observasi </w:t>
      </w:r>
    </w:p>
    <w:p w:rsidR="00AA6815" w:rsidRDefault="00AA6815" w:rsidP="00AA6815">
      <w:pPr>
        <w:pStyle w:val="ListParagraph"/>
        <w:spacing w:line="36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Baik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:Jika siswa melaksanakan tiga sampai empat indikator</w:t>
      </w:r>
    </w:p>
    <w:p w:rsidR="00AA6815" w:rsidRDefault="00AA6815" w:rsidP="00AA6815">
      <w:pPr>
        <w:pStyle w:val="ListParagraph"/>
        <w:spacing w:line="36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Cukup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:Jika siswa melaksanakan dua indikator </w:t>
      </w:r>
    </w:p>
    <w:p w:rsidR="00AA6815" w:rsidRDefault="00AA6815" w:rsidP="00AA6815">
      <w:pPr>
        <w:pStyle w:val="ListParagraph"/>
        <w:spacing w:line="36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Kurang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:Jika siswa melaksanakan satu indikator</w:t>
      </w:r>
    </w:p>
    <w:p w:rsidR="00AA6815" w:rsidRDefault="00AA6815" w:rsidP="00AA6815">
      <w:pPr>
        <w:pStyle w:val="ListParagraph"/>
        <w:spacing w:line="36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Kategori aktiv itas belajar siswa</w:t>
      </w:r>
    </w:p>
    <w:p w:rsidR="00AA6815" w:rsidRPr="00AA6815" w:rsidRDefault="00AA6815" w:rsidP="00AA6815">
      <w:pPr>
        <w:pStyle w:val="ListParagraph"/>
        <w:spacing w:line="360" w:lineRule="auto"/>
        <w:ind w:left="0"/>
        <w:rPr>
          <w:rFonts w:ascii="Times New Roman" w:hAnsi="Times New Roman"/>
          <w:b/>
          <w:i/>
          <w:lang w:val="en-US"/>
        </w:rPr>
      </w:pPr>
      <w:r>
        <w:rPr>
          <w:rFonts w:ascii="Times New Roman" w:hAnsi="Times New Roman"/>
          <w:b/>
        </w:rPr>
        <w:t xml:space="preserve">Jumlah </w:t>
      </w:r>
      <w:r w:rsidRPr="00C05FC2">
        <w:rPr>
          <w:rFonts w:ascii="Times New Roman" w:hAnsi="Times New Roman"/>
          <w:b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189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240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x 100%= </m:t>
        </m:r>
      </m:oMath>
      <w:r w:rsidRPr="00AA6815">
        <w:rPr>
          <w:rFonts w:ascii="Times New Roman" w:eastAsiaTheme="minorEastAsia" w:hAnsi="Times New Roman"/>
          <w:sz w:val="24"/>
          <w:szCs w:val="24"/>
          <w:lang w:val="en-US"/>
        </w:rPr>
        <w:t>78,75%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w:br/>
        </m:r>
      </m:oMath>
      <w:r>
        <w:rPr>
          <w:rFonts w:ascii="Times New Roman" w:hAnsi="Times New Roman"/>
          <w:b/>
          <w:lang w:val="en-US"/>
        </w:rPr>
        <w:t xml:space="preserve"> </w:t>
      </w:r>
    </w:p>
    <w:p w:rsidR="00AA6815" w:rsidRDefault="00C97B1A" w:rsidP="00AA6815">
      <w:pPr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Maros, 22</w:t>
      </w:r>
      <w:r w:rsidR="00100FF3">
        <w:rPr>
          <w:rFonts w:ascii="Times New Roman" w:hAnsi="Times New Roman" w:cs="Times New Roman"/>
          <w:lang w:val="en-US"/>
        </w:rPr>
        <w:t xml:space="preserve"> </w:t>
      </w:r>
      <w:r w:rsidR="00AA6815">
        <w:rPr>
          <w:rFonts w:ascii="Times New Roman" w:hAnsi="Times New Roman" w:cs="Times New Roman"/>
          <w:lang w:val="en-US"/>
        </w:rPr>
        <w:t>September 2016</w:t>
      </w:r>
    </w:p>
    <w:p w:rsidR="00AA6815" w:rsidRDefault="00AA6815" w:rsidP="00AA6815">
      <w:pPr>
        <w:jc w:val="right"/>
        <w:rPr>
          <w:rFonts w:ascii="Times New Roman" w:hAnsi="Times New Roman" w:cs="Times New Roman"/>
          <w:lang w:val="en-US"/>
        </w:rPr>
      </w:pPr>
    </w:p>
    <w:p w:rsidR="00AA6815" w:rsidRDefault="00210A0E" w:rsidP="00210A0E">
      <w:pPr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Fadhilah Mufidah</w:t>
      </w:r>
    </w:p>
    <w:p w:rsidR="00210A0E" w:rsidRDefault="00210A0E" w:rsidP="00210A0E">
      <w:pPr>
        <w:rPr>
          <w:rFonts w:ascii="Times New Roman" w:hAnsi="Times New Roman" w:cs="Times New Roman"/>
          <w:lang w:val="en-US"/>
        </w:rPr>
      </w:pPr>
    </w:p>
    <w:p w:rsidR="00AA6815" w:rsidRDefault="00AA6815" w:rsidP="00100FF3">
      <w:pPr>
        <w:spacing w:after="0"/>
        <w:jc w:val="both"/>
        <w:rPr>
          <w:rFonts w:ascii="Times New Roman" w:hAnsi="Times New Roman" w:cs="Times New Roman"/>
          <w:lang w:val="en-US"/>
        </w:rPr>
      </w:pPr>
    </w:p>
    <w:p w:rsidR="006B3E81" w:rsidRDefault="006B3E81" w:rsidP="00100FF3">
      <w:pPr>
        <w:spacing w:after="0"/>
        <w:rPr>
          <w:rFonts w:ascii="Times New Roman" w:hAnsi="Times New Roman" w:cs="Times New Roman"/>
          <w:lang w:val="en-US"/>
        </w:rPr>
      </w:pPr>
    </w:p>
    <w:p w:rsidR="00100FF3" w:rsidRDefault="006B3E81" w:rsidP="00100FF3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21</w:t>
      </w:r>
    </w:p>
    <w:p w:rsidR="006B3E81" w:rsidRDefault="003503FD" w:rsidP="006B3E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TES AKHIR</w:t>
      </w:r>
      <w:r w:rsidR="006B3E8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SIKLUS II</w:t>
      </w:r>
    </w:p>
    <w:p w:rsidR="003503FD" w:rsidRDefault="003503FD" w:rsidP="003503F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503FD" w:rsidRDefault="003503FD" w:rsidP="003503FD">
      <w:pPr>
        <w:rPr>
          <w:rFonts w:ascii="Times New Roman" w:hAnsi="Times New Roman"/>
          <w:b/>
          <w:szCs w:val="24"/>
          <w:lang w:val="en-US" w:bidi="en-US"/>
        </w:rPr>
      </w:pPr>
      <w:r>
        <w:rPr>
          <w:rFonts w:ascii="Times New Roman" w:hAnsi="Times New Roman"/>
          <w:b/>
          <w:szCs w:val="24"/>
          <w:lang w:val="en-US" w:bidi="en-US"/>
        </w:rPr>
        <w:t xml:space="preserve">A. Petunjuk </w:t>
      </w:r>
    </w:p>
    <w:p w:rsidR="003503FD" w:rsidRPr="00D16548" w:rsidRDefault="003503FD" w:rsidP="003503FD">
      <w:pPr>
        <w:pStyle w:val="ListParagraph"/>
        <w:numPr>
          <w:ilvl w:val="1"/>
          <w:numId w:val="45"/>
        </w:numPr>
        <w:ind w:left="360"/>
        <w:rPr>
          <w:rFonts w:ascii="Times New Roman" w:hAnsi="Times New Roman"/>
          <w:szCs w:val="24"/>
          <w:lang w:val="en-US" w:bidi="en-US"/>
        </w:rPr>
      </w:pPr>
      <w:r>
        <w:rPr>
          <w:rFonts w:ascii="Times New Roman" w:hAnsi="Times New Roman"/>
          <w:szCs w:val="24"/>
          <w:lang w:val="en-US" w:bidi="en-US"/>
        </w:rPr>
        <w:t xml:space="preserve">Bacalah </w:t>
      </w:r>
      <w:r w:rsidRPr="00D16548">
        <w:rPr>
          <w:rFonts w:ascii="Times New Roman" w:hAnsi="Times New Roman"/>
          <w:szCs w:val="24"/>
          <w:lang w:val="en-US" w:bidi="en-US"/>
        </w:rPr>
        <w:t>soal dengan saksama</w:t>
      </w:r>
    </w:p>
    <w:p w:rsidR="003503FD" w:rsidRPr="00D16548" w:rsidRDefault="003503FD" w:rsidP="003503FD">
      <w:pPr>
        <w:pStyle w:val="ListParagraph"/>
        <w:numPr>
          <w:ilvl w:val="1"/>
          <w:numId w:val="45"/>
        </w:numPr>
        <w:ind w:left="360"/>
        <w:rPr>
          <w:rFonts w:ascii="Times New Roman" w:hAnsi="Times New Roman"/>
          <w:szCs w:val="24"/>
          <w:lang w:val="en-US" w:bidi="en-US"/>
        </w:rPr>
      </w:pPr>
      <w:r w:rsidRPr="00D16548">
        <w:rPr>
          <w:rFonts w:ascii="Times New Roman" w:hAnsi="Times New Roman"/>
          <w:szCs w:val="24"/>
          <w:lang w:val="en-US" w:bidi="en-US"/>
        </w:rPr>
        <w:t>jawablah soal dengan teliti , jujur, dan tepat waktu</w:t>
      </w:r>
    </w:p>
    <w:p w:rsidR="003503FD" w:rsidRPr="003503FD" w:rsidRDefault="003503FD" w:rsidP="003503FD">
      <w:pPr>
        <w:pStyle w:val="ListParagraph"/>
        <w:numPr>
          <w:ilvl w:val="1"/>
          <w:numId w:val="45"/>
        </w:numPr>
        <w:ind w:left="360"/>
        <w:rPr>
          <w:rFonts w:ascii="Times New Roman" w:hAnsi="Times New Roman"/>
          <w:szCs w:val="24"/>
          <w:lang w:val="en-US" w:bidi="en-US"/>
        </w:rPr>
      </w:pPr>
      <w:r w:rsidRPr="00D16548">
        <w:rPr>
          <w:rFonts w:ascii="Times New Roman" w:hAnsi="Times New Roman"/>
          <w:szCs w:val="24"/>
          <w:lang w:val="en-US" w:bidi="en-US"/>
        </w:rPr>
        <w:t>jika telah seleasi, atau waktu pelajaran telah habis kumpulkan pekerjaanmu kepada guru</w:t>
      </w:r>
    </w:p>
    <w:p w:rsidR="003503FD" w:rsidRDefault="003503FD" w:rsidP="003503F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B. S</w:t>
      </w:r>
      <w:r w:rsidRPr="003503FD">
        <w:rPr>
          <w:rFonts w:ascii="Times New Roman" w:hAnsi="Times New Roman" w:cs="Times New Roman"/>
          <w:b/>
          <w:sz w:val="24"/>
          <w:szCs w:val="24"/>
          <w:lang w:val="en-US"/>
        </w:rPr>
        <w:t xml:space="preserve">oal </w:t>
      </w:r>
    </w:p>
    <w:p w:rsidR="006A4935" w:rsidRDefault="00FC34B9" w:rsidP="006A4935">
      <w:pPr>
        <w:ind w:left="270" w:hanging="27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6A4935">
        <w:rPr>
          <w:rFonts w:ascii="Times New Roman" w:hAnsi="Times New Roman" w:cs="Times New Roman"/>
          <w:sz w:val="24"/>
          <w:szCs w:val="24"/>
          <w:lang w:val="en-US"/>
        </w:rPr>
        <w:t>Rangga tiba dirumah pukul 20.40 dari Makassar. Jika perjalanan Rangga dari Makassar kerumahnya memakan waktu 9</w:t>
      </w:r>
      <w:proofErr w:type="gramStart"/>
      <w:r w:rsidR="006A4935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="006A4935">
        <w:rPr>
          <w:rFonts w:ascii="Times New Roman" w:hAnsi="Times New Roman" w:cs="Times New Roman"/>
          <w:sz w:val="24"/>
          <w:szCs w:val="24"/>
          <w:lang w:val="en-US"/>
        </w:rPr>
        <w:t xml:space="preserve"> jam, maka Rangga berangkat dari Makassar pukul…</w:t>
      </w:r>
    </w:p>
    <w:p w:rsidR="006A4935" w:rsidRDefault="006A4935" w:rsidP="006A4935">
      <w:pPr>
        <w:ind w:left="270" w:hanging="27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2 jam lebih 25 menit …. Menit</w:t>
      </w:r>
    </w:p>
    <w:p w:rsidR="00155525" w:rsidRDefault="006A4935" w:rsidP="006A493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8.600 detik = …. Jam … menit … detik</w:t>
      </w:r>
    </w:p>
    <w:p w:rsidR="00155525" w:rsidRDefault="00155525" w:rsidP="00155525">
      <w:pPr>
        <w:ind w:left="270" w:hanging="27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Diana bersepeda dari rumahnya menuju kerumah Atikmelewati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taman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. Lama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perjalanan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dari rumah ketaman adalah 20 menit.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Sampai ditaman, Diana istirahat selama 5 menit.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Kemudian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ia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melanjutkan perjalanan dari taman kerumah Atik selama 15 menit. Pukul berapa Diana sampai dirumah Atik jika ia berangkat pukul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08.20 ?</w:t>
      </w:r>
      <w:proofErr w:type="gramEnd"/>
    </w:p>
    <w:p w:rsidR="00155525" w:rsidRDefault="00155525" w:rsidP="0015552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Sekarang pukul 14.00. Lima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jam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akan datang pukul …</w:t>
      </w:r>
    </w:p>
    <w:p w:rsidR="00C52D65" w:rsidRDefault="00155525" w:rsidP="00C52D65">
      <w:pPr>
        <w:ind w:left="270" w:hanging="27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Dani belajar kelompok dirumah temannya selama 1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jam. Jika belajar kelompok dimulai </w:t>
      </w:r>
      <w:r w:rsidR="00C52D65">
        <w:rPr>
          <w:rFonts w:ascii="Times New Roman" w:hAnsi="Times New Roman" w:cs="Times New Roman"/>
          <w:sz w:val="24"/>
          <w:szCs w:val="24"/>
          <w:lang w:val="en-US"/>
        </w:rPr>
        <w:t>pukul 15.45, aka Dani selesai belajar kelompok pada pukul …</w:t>
      </w:r>
    </w:p>
    <w:p w:rsidR="00C52D65" w:rsidRDefault="00C52D65" w:rsidP="0015552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7. 1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jam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10 menit 15 detik sama dengan ….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Detik.</w:t>
      </w:r>
      <w:proofErr w:type="gramEnd"/>
    </w:p>
    <w:p w:rsidR="00C52D65" w:rsidRDefault="00C52D65" w:rsidP="00C52D65">
      <w:pPr>
        <w:ind w:left="270" w:hanging="27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 Adik berangkat sekolah pukul 07.00. Jika adik belajar selama 7 jam disekolah, maka adik pulang sekolah pukul….</w:t>
      </w:r>
    </w:p>
    <w:p w:rsidR="00C52D65" w:rsidRDefault="00C52D65" w:rsidP="0015552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9. Selesaikan operasi hitung berikut.</w:t>
      </w:r>
    </w:p>
    <w:p w:rsidR="00C52D65" w:rsidRDefault="00C52D65" w:rsidP="00C52D65">
      <w:pPr>
        <w:ind w:left="27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a. 5 jam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+ 25 menit + 10 detik</w:t>
      </w:r>
    </w:p>
    <w:p w:rsidR="00C52D65" w:rsidRDefault="00C52D65" w:rsidP="00C52D65">
      <w:pPr>
        <w:ind w:left="5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2 jam + 40 menit + 49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detik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proofErr w:type="gramEnd"/>
    </w:p>
    <w:p w:rsidR="00C52D65" w:rsidRPr="00C52D65" w:rsidRDefault="00C52D65" w:rsidP="00C52D65">
      <w:pPr>
        <w:pStyle w:val="ListParagraph"/>
        <w:numPr>
          <w:ilvl w:val="1"/>
          <w:numId w:val="9"/>
        </w:numPr>
        <w:ind w:left="540" w:hanging="270"/>
        <w:rPr>
          <w:rFonts w:ascii="Times New Roman" w:hAnsi="Times New Roman"/>
          <w:szCs w:val="24"/>
          <w:lang w:val="en-US" w:bidi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 jam + 50 menit + 49 detik</w:t>
      </w:r>
    </w:p>
    <w:p w:rsidR="00C52D65" w:rsidRDefault="00C52D65" w:rsidP="006022FC">
      <w:pPr>
        <w:pStyle w:val="ListParagraph"/>
        <w:numPr>
          <w:ilvl w:val="3"/>
          <w:numId w:val="9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jam + 40 menit + 49 detik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</w:p>
    <w:p w:rsidR="006F27DF" w:rsidRDefault="006022FC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10. </w:t>
      </w:r>
      <w:r w:rsidR="00C52D65" w:rsidRPr="006022FC">
        <w:rPr>
          <w:rFonts w:ascii="Times New Roman" w:hAnsi="Times New Roman" w:cs="Times New Roman"/>
          <w:sz w:val="24"/>
          <w:szCs w:val="24"/>
          <w:lang w:val="en-US"/>
        </w:rPr>
        <w:t xml:space="preserve">Lama </w:t>
      </w:r>
      <w:proofErr w:type="gramStart"/>
      <w:r w:rsidR="00C52D65" w:rsidRPr="006022FC">
        <w:rPr>
          <w:rFonts w:ascii="Times New Roman" w:hAnsi="Times New Roman" w:cs="Times New Roman"/>
          <w:sz w:val="24"/>
          <w:szCs w:val="24"/>
          <w:lang w:val="en-US"/>
        </w:rPr>
        <w:t>perjalanan</w:t>
      </w:r>
      <w:proofErr w:type="gramEnd"/>
      <w:r w:rsidR="00C52D65" w:rsidRPr="006022FC">
        <w:rPr>
          <w:rFonts w:ascii="Times New Roman" w:hAnsi="Times New Roman" w:cs="Times New Roman"/>
          <w:sz w:val="24"/>
          <w:szCs w:val="24"/>
          <w:lang w:val="en-US"/>
        </w:rPr>
        <w:t xml:space="preserve"> Budi kesekolah adalah 45 menit. </w:t>
      </w:r>
      <w:proofErr w:type="gramStart"/>
      <w:r w:rsidR="00C52D65" w:rsidRPr="006022FC">
        <w:rPr>
          <w:rFonts w:ascii="Times New Roman" w:hAnsi="Times New Roman" w:cs="Times New Roman"/>
          <w:sz w:val="24"/>
          <w:szCs w:val="24"/>
          <w:lang w:val="en-US"/>
        </w:rPr>
        <w:t xml:space="preserve">Jika </w:t>
      </w:r>
      <w:r w:rsidRPr="006022FC">
        <w:rPr>
          <w:rFonts w:ascii="Times New Roman" w:hAnsi="Times New Roman" w:cs="Times New Roman"/>
          <w:sz w:val="24"/>
          <w:szCs w:val="24"/>
          <w:lang w:val="en-US"/>
        </w:rPr>
        <w:t xml:space="preserve">perjalanan dimulai pukul </w:t>
      </w:r>
      <w:r w:rsidR="00C52D65" w:rsidRPr="006022FC">
        <w:rPr>
          <w:rFonts w:ascii="Times New Roman" w:hAnsi="Times New Roman" w:cs="Times New Roman"/>
          <w:sz w:val="24"/>
          <w:szCs w:val="24"/>
          <w:lang w:val="en-US"/>
        </w:rPr>
        <w:t>07.00, pukul berapa pali</w:t>
      </w:r>
      <w:r w:rsidRPr="006022FC">
        <w:rPr>
          <w:rFonts w:ascii="Times New Roman" w:hAnsi="Times New Roman" w:cs="Times New Roman"/>
          <w:sz w:val="24"/>
          <w:szCs w:val="24"/>
          <w:lang w:val="en-US"/>
        </w:rPr>
        <w:t>ng lambat Budi harus berangkat</w:t>
      </w:r>
      <w:r w:rsidR="006F27DF">
        <w:rPr>
          <w:rFonts w:ascii="Times New Roman" w:hAnsi="Times New Roman" w:cs="Times New Roman"/>
          <w:sz w:val="24"/>
          <w:szCs w:val="24"/>
          <w:lang w:val="en-US"/>
        </w:rPr>
        <w:t>?</w:t>
      </w:r>
      <w:proofErr w:type="gramEnd"/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F27DF" w:rsidRDefault="006F27DF" w:rsidP="006022FC">
      <w:pPr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</w:p>
    <w:p w:rsidR="00EC7EF9" w:rsidRPr="006022FC" w:rsidRDefault="006022FC" w:rsidP="006022FC">
      <w:pPr>
        <w:ind w:left="360" w:hanging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22F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22</w:t>
      </w:r>
    </w:p>
    <w:p w:rsidR="006022FC" w:rsidRDefault="00880F08" w:rsidP="00EC7E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KUNCI JAWABAN</w:t>
      </w:r>
    </w:p>
    <w:p w:rsidR="00880F08" w:rsidRDefault="00880F08" w:rsidP="00EC7E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TES SIKLUS II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"/>
        <w:gridCol w:w="4258"/>
        <w:gridCol w:w="3519"/>
      </w:tblGrid>
      <w:tr w:rsidR="00F94379" w:rsidTr="00F94379">
        <w:trPr>
          <w:trHeight w:val="728"/>
        </w:trPr>
        <w:tc>
          <w:tcPr>
            <w:tcW w:w="710" w:type="dxa"/>
          </w:tcPr>
          <w:p w:rsidR="00880F08" w:rsidRPr="00880F08" w:rsidRDefault="00880F08" w:rsidP="00880F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Butir soal</w:t>
            </w:r>
          </w:p>
        </w:tc>
        <w:tc>
          <w:tcPr>
            <w:tcW w:w="4258" w:type="dxa"/>
          </w:tcPr>
          <w:p w:rsidR="00F94379" w:rsidRDefault="00F94379" w:rsidP="00880F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80F08" w:rsidRPr="00880F08" w:rsidRDefault="00880F08" w:rsidP="00880F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Alternativ Jawaban</w:t>
            </w:r>
          </w:p>
        </w:tc>
        <w:tc>
          <w:tcPr>
            <w:tcW w:w="3519" w:type="dxa"/>
          </w:tcPr>
          <w:p w:rsidR="00F94379" w:rsidRDefault="00F94379" w:rsidP="00880F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80F08" w:rsidRPr="00880F08" w:rsidRDefault="00880F08" w:rsidP="00880F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Skor </w:t>
            </w:r>
          </w:p>
        </w:tc>
      </w:tr>
      <w:tr w:rsidR="00F94379" w:rsidTr="00F94379">
        <w:tc>
          <w:tcPr>
            <w:tcW w:w="710" w:type="dxa"/>
          </w:tcPr>
          <w:p w:rsidR="00880F08" w:rsidRPr="00F94379" w:rsidRDefault="00F94379" w:rsidP="00F943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58" w:type="dxa"/>
          </w:tcPr>
          <w:p w:rsidR="00880F08" w:rsidRDefault="00F94379" w:rsidP="00DC790D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Dik= rangga tiba dirumah = 20.40</w:t>
            </w:r>
          </w:p>
          <w:p w:rsidR="00F94379" w:rsidRDefault="00F94379" w:rsidP="00DC790D">
            <w:pPr>
              <w:ind w:left="55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Waktu perjalanan = 9,5 jam (9.30)</w:t>
            </w:r>
          </w:p>
          <w:p w:rsidR="00F94379" w:rsidRDefault="00F94379" w:rsidP="00DC790D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Dit= pukul berapa rangga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berangkat ?</w:t>
            </w:r>
            <w:proofErr w:type="gramEnd"/>
          </w:p>
          <w:p w:rsidR="00F94379" w:rsidRDefault="00F94379" w:rsidP="00DC790D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Penyel= 20.40 – 9.30 = 11.10 </w:t>
            </w:r>
          </w:p>
          <w:p w:rsidR="00F94379" w:rsidRPr="00F94379" w:rsidRDefault="00F94379" w:rsidP="00DC790D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Jadi rangga berangkat pukul 11.10</w:t>
            </w:r>
          </w:p>
        </w:tc>
        <w:tc>
          <w:tcPr>
            <w:tcW w:w="3519" w:type="dxa"/>
          </w:tcPr>
          <w:p w:rsidR="00880F08" w:rsidRDefault="006149A7" w:rsidP="006149A7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3= </w:t>
            </w:r>
            <w:r w:rsidR="00764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jika dapat menguraikan jawaban  dan hasil dengan tepat</w:t>
            </w:r>
          </w:p>
          <w:p w:rsidR="00764095" w:rsidRDefault="00764095" w:rsidP="006149A7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2= jika dapat menguraikan  jawaban </w:t>
            </w:r>
            <w:r w:rsidR="006149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dengan benar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tetapi hasil tidak tepat</w:t>
            </w:r>
          </w:p>
          <w:p w:rsidR="00764095" w:rsidRDefault="00764095" w:rsidP="006149A7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1= jik</w:t>
            </w:r>
            <w:r w:rsidR="006149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penguraian jawaban dan hasil tidak tepat</w:t>
            </w:r>
          </w:p>
          <w:p w:rsidR="006149A7" w:rsidRPr="00764095" w:rsidRDefault="006149A7" w:rsidP="006149A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0= jika tidak ada jawaban</w:t>
            </w:r>
          </w:p>
        </w:tc>
      </w:tr>
      <w:tr w:rsidR="00F94379" w:rsidTr="00F94379">
        <w:tc>
          <w:tcPr>
            <w:tcW w:w="710" w:type="dxa"/>
          </w:tcPr>
          <w:p w:rsidR="00880F08" w:rsidRPr="006149A7" w:rsidRDefault="006149A7" w:rsidP="006149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258" w:type="dxa"/>
          </w:tcPr>
          <w:p w:rsidR="00880F08" w:rsidRDefault="006149A7" w:rsidP="00DC790D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Dik= 1 jam= 60 menit</w:t>
            </w:r>
          </w:p>
          <w:p w:rsidR="006149A7" w:rsidRDefault="006149A7" w:rsidP="00DC790D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Dit= 5 jam lebih 25 menit …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menit ?</w:t>
            </w:r>
            <w:proofErr w:type="gramEnd"/>
          </w:p>
          <w:p w:rsidR="006149A7" w:rsidRDefault="006149A7" w:rsidP="00DC790D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Penyel= (5 x 60) +25 menit= 300 + 25 = 325 menit</w:t>
            </w:r>
          </w:p>
          <w:p w:rsidR="006149A7" w:rsidRPr="006149A7" w:rsidRDefault="006149A7" w:rsidP="00DC790D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Jadi, 5 jam lebih 25 menit = 325 menit</w:t>
            </w:r>
          </w:p>
        </w:tc>
        <w:tc>
          <w:tcPr>
            <w:tcW w:w="3519" w:type="dxa"/>
          </w:tcPr>
          <w:p w:rsidR="00DC790D" w:rsidRDefault="00DC790D" w:rsidP="00DC790D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3= jika dapat menguraikan jawaban  dan hasil dengan tepat</w:t>
            </w:r>
          </w:p>
          <w:p w:rsidR="00DC790D" w:rsidRDefault="00DC790D" w:rsidP="00DC790D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2= jika dapat menguraikan  jawaban dengan benar tetapi hasil tidak tepat</w:t>
            </w:r>
          </w:p>
          <w:p w:rsidR="00DC790D" w:rsidRDefault="00DC790D" w:rsidP="00DC790D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1= jika penguraian jawaban dan hasil tidak tepat</w:t>
            </w:r>
          </w:p>
          <w:p w:rsidR="00880F08" w:rsidRDefault="00DC790D" w:rsidP="00DC790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0= jika tidak ada jawaban</w:t>
            </w:r>
          </w:p>
        </w:tc>
      </w:tr>
      <w:tr w:rsidR="00F94379" w:rsidTr="00F94379">
        <w:tc>
          <w:tcPr>
            <w:tcW w:w="710" w:type="dxa"/>
          </w:tcPr>
          <w:p w:rsidR="00880F08" w:rsidRPr="00DC790D" w:rsidRDefault="00DC790D" w:rsidP="00DC79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258" w:type="dxa"/>
          </w:tcPr>
          <w:p w:rsidR="00880F08" w:rsidRPr="00DC790D" w:rsidRDefault="00DC790D" w:rsidP="00880F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8.600 detik= 2 jam 23 menit 2 detik</w:t>
            </w:r>
          </w:p>
        </w:tc>
        <w:tc>
          <w:tcPr>
            <w:tcW w:w="3519" w:type="dxa"/>
          </w:tcPr>
          <w:p w:rsidR="00880F08" w:rsidRDefault="00DC790D" w:rsidP="00DC790D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1= jika jawaban benar</w:t>
            </w:r>
          </w:p>
          <w:p w:rsidR="00DC790D" w:rsidRPr="00DC790D" w:rsidRDefault="00DC790D" w:rsidP="00DC790D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0= jika jawaban salah atau tidak ada jawaban</w:t>
            </w:r>
          </w:p>
        </w:tc>
      </w:tr>
      <w:tr w:rsidR="00F94379" w:rsidTr="00F94379">
        <w:tc>
          <w:tcPr>
            <w:tcW w:w="710" w:type="dxa"/>
          </w:tcPr>
          <w:p w:rsidR="00880F08" w:rsidRPr="00DC790D" w:rsidRDefault="00DC790D" w:rsidP="00DC79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258" w:type="dxa"/>
          </w:tcPr>
          <w:p w:rsidR="00880F08" w:rsidRDefault="00DC790D" w:rsidP="004F7D63">
            <w:pPr>
              <w:ind w:left="550" w:hanging="55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Dik=</w:t>
            </w:r>
            <w:r w:rsidR="004F7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lama perjalanan dari rumah ke taman= 20 menit</w:t>
            </w:r>
          </w:p>
          <w:p w:rsidR="00DC790D" w:rsidRDefault="00DC790D" w:rsidP="004F7D63">
            <w:pPr>
              <w:ind w:left="55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Istirahat= 5 menit</w:t>
            </w:r>
          </w:p>
          <w:p w:rsidR="00DC790D" w:rsidRDefault="00DC790D" w:rsidP="004F7D63">
            <w:pPr>
              <w:ind w:left="55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Melanjutkan perjalanan= 15 menit</w:t>
            </w:r>
          </w:p>
          <w:p w:rsidR="00DC790D" w:rsidRDefault="00DC790D" w:rsidP="004F7D63">
            <w:pPr>
              <w:ind w:left="55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Pukul keberangkatan= 08.20</w:t>
            </w:r>
          </w:p>
          <w:p w:rsidR="00DC790D" w:rsidRDefault="00DC790D" w:rsidP="004F7D63">
            <w:pPr>
              <w:ind w:left="460" w:hanging="46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Dit= pukul berapa Diana sampai dirumah Atik</w:t>
            </w:r>
            <w:r w:rsidR="004F7D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4F7D63" w:rsidRDefault="00DC790D" w:rsidP="004F7D6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Penyel= </w:t>
            </w:r>
          </w:p>
          <w:p w:rsidR="00DC790D" w:rsidRDefault="00DC790D" w:rsidP="004F7D6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*waktu yang ditempuh</w:t>
            </w:r>
          </w:p>
          <w:p w:rsidR="00DC790D" w:rsidRDefault="00DC790D" w:rsidP="004F7D6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menit + 5 menit + 15 menit= 40 menit</w:t>
            </w:r>
          </w:p>
          <w:p w:rsidR="00DC790D" w:rsidRDefault="004F7D63" w:rsidP="004F7D6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*waktu berangkat</w:t>
            </w:r>
          </w:p>
          <w:p w:rsidR="004F7D63" w:rsidRDefault="004F7D63" w:rsidP="004F7D6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08.20</w:t>
            </w:r>
          </w:p>
          <w:p w:rsidR="004F7D63" w:rsidRDefault="004F7D63" w:rsidP="004F7D6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00.40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  <w:p w:rsidR="004F7D63" w:rsidRPr="004F7D63" w:rsidRDefault="004F7D63" w:rsidP="004F7D6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08.60 = 09.00</w:t>
            </w:r>
          </w:p>
        </w:tc>
        <w:tc>
          <w:tcPr>
            <w:tcW w:w="3519" w:type="dxa"/>
          </w:tcPr>
          <w:p w:rsidR="004F7D63" w:rsidRDefault="004F7D63" w:rsidP="004F7D63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3= jika dapat menguraikan jawaban  dan hasil dengan tepat</w:t>
            </w:r>
          </w:p>
          <w:p w:rsidR="004F7D63" w:rsidRDefault="004F7D63" w:rsidP="004F7D63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2= jika dapat menguraikan  jawaban dengan benar tetapi hasil tidak tepat</w:t>
            </w:r>
          </w:p>
          <w:p w:rsidR="004F7D63" w:rsidRDefault="004F7D63" w:rsidP="004F7D63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1= jika penguraian jawaban dan hasil tidak tepat</w:t>
            </w:r>
          </w:p>
          <w:p w:rsidR="00880F08" w:rsidRDefault="004F7D63" w:rsidP="004F7D6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0= jika tidak ada jawaban</w:t>
            </w:r>
          </w:p>
        </w:tc>
      </w:tr>
      <w:tr w:rsidR="00F94379" w:rsidTr="004F7D63">
        <w:trPr>
          <w:trHeight w:val="440"/>
        </w:trPr>
        <w:tc>
          <w:tcPr>
            <w:tcW w:w="710" w:type="dxa"/>
          </w:tcPr>
          <w:p w:rsidR="00880F08" w:rsidRPr="004F7D63" w:rsidRDefault="004F7D63" w:rsidP="004F7D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4258" w:type="dxa"/>
          </w:tcPr>
          <w:p w:rsidR="00880F08" w:rsidRPr="004F7D63" w:rsidRDefault="004F7D63" w:rsidP="004F7D6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 + 05.00 = 19.00 ( jam 7 malam)</w:t>
            </w:r>
          </w:p>
        </w:tc>
        <w:tc>
          <w:tcPr>
            <w:tcW w:w="3519" w:type="dxa"/>
          </w:tcPr>
          <w:p w:rsidR="004F7D63" w:rsidRDefault="004F7D63" w:rsidP="004F7D6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1= jika jawaban benar</w:t>
            </w:r>
          </w:p>
          <w:p w:rsidR="00880F08" w:rsidRDefault="004F7D63" w:rsidP="004F7D63">
            <w:pPr>
              <w:ind w:left="342" w:hanging="342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0= jika jawaban salah atau tidak ada jawaban</w:t>
            </w:r>
          </w:p>
        </w:tc>
      </w:tr>
      <w:tr w:rsidR="00F94379" w:rsidTr="00F94379">
        <w:tc>
          <w:tcPr>
            <w:tcW w:w="710" w:type="dxa"/>
          </w:tcPr>
          <w:p w:rsidR="00880F08" w:rsidRPr="004F7D63" w:rsidRDefault="004F7D63" w:rsidP="004F7D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258" w:type="dxa"/>
          </w:tcPr>
          <w:p w:rsidR="00880F08" w:rsidRDefault="00F33DF1" w:rsidP="00F33DF1">
            <w:pPr>
              <w:ind w:left="550" w:hanging="55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Dik= lama kerja kelompok = 1,5 jam (01.30)</w:t>
            </w:r>
          </w:p>
          <w:p w:rsidR="00F33DF1" w:rsidRDefault="00F33DF1" w:rsidP="00F33DF1">
            <w:pPr>
              <w:ind w:left="55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Dimulai= 15.45</w:t>
            </w:r>
          </w:p>
          <w:p w:rsidR="00F33DF1" w:rsidRDefault="00F33DF1" w:rsidP="00F33DF1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Dit= pukul berapa selesai?</w:t>
            </w:r>
          </w:p>
          <w:p w:rsidR="00F33DF1" w:rsidRDefault="00F33DF1" w:rsidP="00F33DF1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Penyel= 15.45 + 01.30 = 17.15</w:t>
            </w:r>
          </w:p>
          <w:p w:rsidR="00F33DF1" w:rsidRPr="00F33DF1" w:rsidRDefault="00F33DF1" w:rsidP="00880F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19" w:type="dxa"/>
          </w:tcPr>
          <w:p w:rsidR="00F33DF1" w:rsidRDefault="00F33DF1" w:rsidP="00F33DF1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3= jika dapat menguraikan jawaban  dan hasil dengan tepat</w:t>
            </w:r>
          </w:p>
          <w:p w:rsidR="00F33DF1" w:rsidRDefault="00F33DF1" w:rsidP="00F33DF1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2= jika dapat menguraikan  jawaban dengan benar tetapi hasil tidak tepat</w:t>
            </w:r>
          </w:p>
          <w:p w:rsidR="00F33DF1" w:rsidRDefault="00F33DF1" w:rsidP="00F33DF1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1= jika penguraian jawaban dan hasil tidak tepat</w:t>
            </w:r>
          </w:p>
          <w:p w:rsidR="00880F08" w:rsidRDefault="00F33DF1" w:rsidP="00F33DF1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0= jika tidak ada jawaban</w:t>
            </w:r>
          </w:p>
        </w:tc>
      </w:tr>
      <w:tr w:rsidR="00F94379" w:rsidTr="00F94379">
        <w:tc>
          <w:tcPr>
            <w:tcW w:w="710" w:type="dxa"/>
          </w:tcPr>
          <w:p w:rsidR="00880F08" w:rsidRPr="00F33DF1" w:rsidRDefault="00F33DF1" w:rsidP="00F33D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258" w:type="dxa"/>
          </w:tcPr>
          <w:p w:rsidR="00880F08" w:rsidRPr="00F33DF1" w:rsidRDefault="00F33DF1" w:rsidP="00F33DF1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jam 10 menit 15 detik</w:t>
            </w:r>
            <w:r w:rsidR="004912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4.215 detik</w:t>
            </w:r>
          </w:p>
        </w:tc>
        <w:tc>
          <w:tcPr>
            <w:tcW w:w="3519" w:type="dxa"/>
          </w:tcPr>
          <w:p w:rsidR="004912D1" w:rsidRDefault="004912D1" w:rsidP="004912D1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1= jika jawaban benar</w:t>
            </w:r>
          </w:p>
          <w:p w:rsidR="00880F08" w:rsidRDefault="004912D1" w:rsidP="004912D1">
            <w:pPr>
              <w:ind w:left="342" w:hanging="342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0= jika jawaban salah atau tidak ada jawaban</w:t>
            </w:r>
          </w:p>
        </w:tc>
      </w:tr>
      <w:tr w:rsidR="00F94379" w:rsidTr="00F94379">
        <w:tc>
          <w:tcPr>
            <w:tcW w:w="710" w:type="dxa"/>
          </w:tcPr>
          <w:p w:rsidR="00880F08" w:rsidRPr="004912D1" w:rsidRDefault="004912D1" w:rsidP="004912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258" w:type="dxa"/>
          </w:tcPr>
          <w:p w:rsidR="00880F08" w:rsidRDefault="004912D1" w:rsidP="004912D1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Dik= berangkat sekolah = 07.00</w:t>
            </w:r>
          </w:p>
          <w:p w:rsidR="004912D1" w:rsidRDefault="004912D1" w:rsidP="004912D1">
            <w:pPr>
              <w:ind w:left="55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Lama belajar = 7 jam</w:t>
            </w:r>
          </w:p>
          <w:p w:rsidR="004912D1" w:rsidRDefault="004912D1" w:rsidP="004912D1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Dit= pukul berapa adik pulang sekolah?</w:t>
            </w:r>
          </w:p>
          <w:p w:rsidR="004912D1" w:rsidRDefault="004912D1" w:rsidP="004912D1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Penyel=</w:t>
            </w:r>
          </w:p>
          <w:p w:rsidR="004912D1" w:rsidRPr="004912D1" w:rsidRDefault="004912D1" w:rsidP="004912D1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07.00 + 07.00 = 14.00 (jam 2 siang)</w:t>
            </w:r>
          </w:p>
        </w:tc>
        <w:tc>
          <w:tcPr>
            <w:tcW w:w="3519" w:type="dxa"/>
          </w:tcPr>
          <w:p w:rsidR="004912D1" w:rsidRDefault="004912D1" w:rsidP="004912D1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3= jika dapat menguraikan jawaban  dan hasil dengan tepat</w:t>
            </w:r>
          </w:p>
          <w:p w:rsidR="004912D1" w:rsidRDefault="004912D1" w:rsidP="004912D1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2= jika dapat menguraikan  jawaban dengan benar tetapi hasil tidak tepat</w:t>
            </w:r>
          </w:p>
          <w:p w:rsidR="004912D1" w:rsidRDefault="004912D1" w:rsidP="004912D1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1= jika penguraian jawaban dan hasil tidak tepat</w:t>
            </w:r>
          </w:p>
          <w:p w:rsidR="00880F08" w:rsidRDefault="004912D1" w:rsidP="004912D1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0= jika tidak ada jawaban</w:t>
            </w:r>
          </w:p>
        </w:tc>
      </w:tr>
      <w:tr w:rsidR="00F94379" w:rsidTr="004F7D63">
        <w:trPr>
          <w:trHeight w:val="575"/>
        </w:trPr>
        <w:tc>
          <w:tcPr>
            <w:tcW w:w="710" w:type="dxa"/>
          </w:tcPr>
          <w:p w:rsidR="00880F08" w:rsidRPr="004912D1" w:rsidRDefault="004912D1" w:rsidP="004912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9a</w:t>
            </w:r>
          </w:p>
        </w:tc>
        <w:tc>
          <w:tcPr>
            <w:tcW w:w="4258" w:type="dxa"/>
          </w:tcPr>
          <w:p w:rsidR="00880F08" w:rsidRDefault="004912D1" w:rsidP="004912D1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jam + 25 menit + 10 detik</w:t>
            </w:r>
          </w:p>
          <w:p w:rsidR="004912D1" w:rsidRDefault="004912D1" w:rsidP="004912D1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2 jam + 40 menit + 49 detik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  <w:p w:rsidR="004912D1" w:rsidRPr="004912D1" w:rsidRDefault="004912D1" w:rsidP="004912D1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jam + 65 menit + 59 detik = 8 jam 5 menit 59 detik</w:t>
            </w:r>
          </w:p>
        </w:tc>
        <w:tc>
          <w:tcPr>
            <w:tcW w:w="3519" w:type="dxa"/>
          </w:tcPr>
          <w:p w:rsidR="004912D1" w:rsidRDefault="004912D1" w:rsidP="004912D1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1= jika jawaban benar</w:t>
            </w:r>
          </w:p>
          <w:p w:rsidR="00880F08" w:rsidRDefault="004912D1" w:rsidP="004912D1">
            <w:pPr>
              <w:ind w:left="342" w:hanging="342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0= jika jawaban salah atau tidak ada jawaban</w:t>
            </w:r>
          </w:p>
        </w:tc>
      </w:tr>
      <w:tr w:rsidR="00F94379" w:rsidTr="004912D1">
        <w:trPr>
          <w:trHeight w:val="935"/>
        </w:trPr>
        <w:tc>
          <w:tcPr>
            <w:tcW w:w="710" w:type="dxa"/>
            <w:tcBorders>
              <w:bottom w:val="single" w:sz="4" w:space="0" w:color="auto"/>
            </w:tcBorders>
          </w:tcPr>
          <w:p w:rsidR="00880F08" w:rsidRPr="004912D1" w:rsidRDefault="004912D1" w:rsidP="004912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9b</w:t>
            </w:r>
          </w:p>
        </w:tc>
        <w:tc>
          <w:tcPr>
            <w:tcW w:w="4258" w:type="dxa"/>
            <w:tcBorders>
              <w:bottom w:val="single" w:sz="4" w:space="0" w:color="auto"/>
            </w:tcBorders>
          </w:tcPr>
          <w:p w:rsidR="00880F08" w:rsidRDefault="004912D1" w:rsidP="004912D1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jam + 50 menit + 49 detik</w:t>
            </w:r>
          </w:p>
          <w:p w:rsidR="004912D1" w:rsidRDefault="004912D1" w:rsidP="004912D1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2 jam + 32 menit + 36 detik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</w:t>
            </w:r>
          </w:p>
          <w:p w:rsidR="004912D1" w:rsidRPr="004912D1" w:rsidRDefault="00074A20" w:rsidP="004912D1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jam + 82</w:t>
            </w:r>
            <w:r w:rsidR="004912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menit + 85 detik = 6 jam 23 menit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 detik</w:t>
            </w:r>
          </w:p>
        </w:tc>
        <w:tc>
          <w:tcPr>
            <w:tcW w:w="3519" w:type="dxa"/>
            <w:tcBorders>
              <w:bottom w:val="single" w:sz="4" w:space="0" w:color="auto"/>
            </w:tcBorders>
          </w:tcPr>
          <w:p w:rsidR="00074A20" w:rsidRDefault="00074A20" w:rsidP="00074A2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1= jika jawaban benar</w:t>
            </w:r>
          </w:p>
          <w:p w:rsidR="00880F08" w:rsidRDefault="00074A20" w:rsidP="00074A20">
            <w:pPr>
              <w:ind w:left="342" w:hanging="342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0= jika jawaban salah atau tidak ada jawaban</w:t>
            </w:r>
          </w:p>
        </w:tc>
      </w:tr>
      <w:tr w:rsidR="004F7D63" w:rsidTr="004912D1">
        <w:trPr>
          <w:trHeight w:val="2330"/>
        </w:trPr>
        <w:tc>
          <w:tcPr>
            <w:tcW w:w="710" w:type="dxa"/>
            <w:tcBorders>
              <w:top w:val="single" w:sz="4" w:space="0" w:color="auto"/>
            </w:tcBorders>
          </w:tcPr>
          <w:p w:rsidR="004F7D63" w:rsidRPr="00074A20" w:rsidRDefault="00074A20" w:rsidP="00074A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258" w:type="dxa"/>
            <w:tcBorders>
              <w:top w:val="single" w:sz="4" w:space="0" w:color="auto"/>
            </w:tcBorders>
          </w:tcPr>
          <w:p w:rsidR="004F7D63" w:rsidRDefault="00074A20" w:rsidP="00074A2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Dik= lama perjalanan= 45 menit</w:t>
            </w:r>
          </w:p>
          <w:p w:rsidR="00074A20" w:rsidRDefault="00074A20" w:rsidP="00074A2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Pelajaran dimulai= 07.00</w:t>
            </w:r>
          </w:p>
          <w:p w:rsidR="00074A20" w:rsidRDefault="00074A20" w:rsidP="00074A2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Dit= pukul berapa paling lambat Budi harus berangkat?</w:t>
            </w:r>
          </w:p>
          <w:p w:rsidR="00074A20" w:rsidRDefault="00074A20" w:rsidP="00074A2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Penyel= </w:t>
            </w:r>
          </w:p>
          <w:p w:rsidR="00074A20" w:rsidRDefault="00074A20" w:rsidP="00074A2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Waktu pelajaran dimulai 07.00</w:t>
            </w:r>
          </w:p>
          <w:p w:rsidR="00074A20" w:rsidRDefault="00074A20" w:rsidP="00074A2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Lama perjalanan 45 menit</w:t>
            </w:r>
          </w:p>
          <w:p w:rsidR="00074A20" w:rsidRDefault="00074A20" w:rsidP="00074A2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07.00</w:t>
            </w:r>
          </w:p>
          <w:p w:rsidR="00074A20" w:rsidRDefault="00074A20" w:rsidP="00074A2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00.45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074A20" w:rsidRPr="00074A20" w:rsidRDefault="00074A20" w:rsidP="00074A2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06.15</w:t>
            </w:r>
          </w:p>
        </w:tc>
        <w:tc>
          <w:tcPr>
            <w:tcW w:w="3519" w:type="dxa"/>
            <w:tcBorders>
              <w:top w:val="single" w:sz="4" w:space="0" w:color="auto"/>
            </w:tcBorders>
          </w:tcPr>
          <w:p w:rsidR="00074A20" w:rsidRDefault="00074A20" w:rsidP="00074A20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3= jika dapat menguraikan jawaban  dan hasil dengan tepat</w:t>
            </w:r>
          </w:p>
          <w:p w:rsidR="00074A20" w:rsidRDefault="00074A20" w:rsidP="00074A20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2= jika dapat menguraikan  jawaban dengan benar tetapi hasil tidak tepat</w:t>
            </w:r>
          </w:p>
          <w:p w:rsidR="00074A20" w:rsidRDefault="00074A20" w:rsidP="00074A20">
            <w:pPr>
              <w:ind w:left="342" w:hanging="3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1= jika penguraian jawaban dan hasil tidak tepat</w:t>
            </w:r>
          </w:p>
          <w:p w:rsidR="004F7D63" w:rsidRDefault="00074A20" w:rsidP="00074A20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0= jika tidak ada jawaban</w:t>
            </w:r>
          </w:p>
        </w:tc>
      </w:tr>
    </w:tbl>
    <w:p w:rsidR="006022FC" w:rsidRDefault="00074A20" w:rsidP="00074A20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23</w:t>
      </w:r>
    </w:p>
    <w:p w:rsidR="006022FC" w:rsidRDefault="00074A20" w:rsidP="00EC7E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DAFTAR NILAI HASIL BELAJAR SISWA SIKLUS II</w:t>
      </w:r>
    </w:p>
    <w:p w:rsidR="008B7C61" w:rsidRPr="00BB323E" w:rsidRDefault="008B7C61" w:rsidP="008B7C61">
      <w:pPr>
        <w:pStyle w:val="ListParagraph"/>
        <w:ind w:left="1418" w:hanging="1418"/>
        <w:rPr>
          <w:rFonts w:ascii="Times New Roman" w:hAnsi="Times New Roman"/>
          <w:b/>
          <w:lang w:val="en-US"/>
        </w:rPr>
      </w:pPr>
    </w:p>
    <w:tbl>
      <w:tblPr>
        <w:tblStyle w:val="TableGrid"/>
        <w:tblpPr w:leftFromText="180" w:rightFromText="180" w:vertAnchor="text" w:tblpX="-576" w:tblpY="1"/>
        <w:tblOverlap w:val="never"/>
        <w:tblW w:w="10188" w:type="dxa"/>
        <w:tblLayout w:type="fixed"/>
        <w:tblLook w:val="04A0" w:firstRow="1" w:lastRow="0" w:firstColumn="1" w:lastColumn="0" w:noHBand="0" w:noVBand="1"/>
      </w:tblPr>
      <w:tblGrid>
        <w:gridCol w:w="558"/>
        <w:gridCol w:w="81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720"/>
        <w:gridCol w:w="900"/>
        <w:gridCol w:w="810"/>
        <w:gridCol w:w="990"/>
      </w:tblGrid>
      <w:tr w:rsidR="00777216" w:rsidTr="00777216">
        <w:trPr>
          <w:trHeight w:val="278"/>
        </w:trPr>
        <w:tc>
          <w:tcPr>
            <w:tcW w:w="558" w:type="dxa"/>
            <w:vMerge w:val="restart"/>
          </w:tcPr>
          <w:p w:rsidR="008B7C61" w:rsidRDefault="008B7C61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8B7C61" w:rsidRDefault="008B7C61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8B7C61" w:rsidRPr="004D1886" w:rsidRDefault="008B7C61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No.</w:t>
            </w:r>
          </w:p>
        </w:tc>
        <w:tc>
          <w:tcPr>
            <w:tcW w:w="810" w:type="dxa"/>
            <w:vMerge w:val="restart"/>
          </w:tcPr>
          <w:p w:rsidR="008B7C61" w:rsidRDefault="008B7C61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8B7C61" w:rsidRDefault="008B7C61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8B7C61" w:rsidRPr="004D1886" w:rsidRDefault="008B7C61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Nama </w:t>
            </w:r>
          </w:p>
        </w:tc>
        <w:tc>
          <w:tcPr>
            <w:tcW w:w="5400" w:type="dxa"/>
            <w:gridSpan w:val="10"/>
            <w:tcBorders>
              <w:right w:val="single" w:sz="4" w:space="0" w:color="auto"/>
            </w:tcBorders>
          </w:tcPr>
          <w:p w:rsidR="008B7C61" w:rsidRPr="004D1886" w:rsidRDefault="008B7C61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Hasil Belajar</w:t>
            </w:r>
          </w:p>
        </w:tc>
        <w:tc>
          <w:tcPr>
            <w:tcW w:w="720" w:type="dxa"/>
            <w:tcBorders>
              <w:bottom w:val="nil"/>
              <w:right w:val="single" w:sz="4" w:space="0" w:color="auto"/>
            </w:tcBorders>
          </w:tcPr>
          <w:p w:rsidR="008B7C61" w:rsidRPr="004D1886" w:rsidRDefault="008B7C61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900" w:type="dxa"/>
            <w:tcBorders>
              <w:bottom w:val="nil"/>
              <w:right w:val="single" w:sz="4" w:space="0" w:color="auto"/>
            </w:tcBorders>
          </w:tcPr>
          <w:p w:rsidR="008B7C61" w:rsidRPr="004D1886" w:rsidRDefault="008B7C61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80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B7C61" w:rsidRPr="004D1886" w:rsidRDefault="008B7C61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Keterangan </w:t>
            </w:r>
          </w:p>
        </w:tc>
      </w:tr>
      <w:tr w:rsidR="00CF7E33" w:rsidTr="00777216">
        <w:trPr>
          <w:trHeight w:val="260"/>
        </w:trPr>
        <w:tc>
          <w:tcPr>
            <w:tcW w:w="558" w:type="dxa"/>
            <w:vMerge/>
          </w:tcPr>
          <w:p w:rsidR="00CF7E33" w:rsidRDefault="00CF7E33" w:rsidP="00E13185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810" w:type="dxa"/>
            <w:vMerge/>
          </w:tcPr>
          <w:p w:rsidR="00CF7E33" w:rsidRDefault="00CF7E33" w:rsidP="00E13185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0" w:type="dxa"/>
            <w:gridSpan w:val="10"/>
            <w:tcBorders>
              <w:bottom w:val="single" w:sz="4" w:space="0" w:color="auto"/>
              <w:right w:val="single" w:sz="4" w:space="0" w:color="auto"/>
            </w:tcBorders>
          </w:tcPr>
          <w:p w:rsidR="00CF7E33" w:rsidRPr="004D1886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Bobot Soal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CF7E33" w:rsidRPr="004D1886" w:rsidRDefault="00CF7E33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Skor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  <w:p w:rsidR="00CF7E33" w:rsidRPr="004D1886" w:rsidRDefault="00CF7E33" w:rsidP="00CF7E3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Nilai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CF7E33" w:rsidRPr="00E13185" w:rsidRDefault="00CF7E33" w:rsidP="00E13185">
            <w:pPr>
              <w:pStyle w:val="ListParagraph"/>
              <w:ind w:left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Ketuntasan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CF7E33" w:rsidRPr="00E13185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1318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Kategori </w:t>
            </w:r>
          </w:p>
        </w:tc>
      </w:tr>
      <w:tr w:rsidR="00CF7E33" w:rsidTr="0001101F">
        <w:trPr>
          <w:trHeight w:val="350"/>
        </w:trPr>
        <w:tc>
          <w:tcPr>
            <w:tcW w:w="558" w:type="dxa"/>
            <w:vMerge/>
          </w:tcPr>
          <w:p w:rsidR="00CF7E33" w:rsidRDefault="00CF7E33" w:rsidP="00E13185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810" w:type="dxa"/>
            <w:vMerge/>
          </w:tcPr>
          <w:p w:rsidR="00CF7E33" w:rsidRDefault="00CF7E33" w:rsidP="00E13185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(3)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(3)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(1)</w:t>
            </w:r>
          </w:p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4</w:t>
            </w:r>
          </w:p>
          <w:p w:rsidR="00CF7E33" w:rsidRDefault="00CF7E33" w:rsidP="00E13185">
            <w:pPr>
              <w:pStyle w:val="ListParagraph"/>
              <w:ind w:left="0"/>
              <w:jc w:val="left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(3)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5</w:t>
            </w:r>
          </w:p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(1)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</w:t>
            </w:r>
          </w:p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(3)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</w:t>
            </w:r>
          </w:p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(1)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</w:t>
            </w:r>
          </w:p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(3)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(2)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(3)</w:t>
            </w:r>
          </w:p>
        </w:tc>
        <w:tc>
          <w:tcPr>
            <w:tcW w:w="7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F7E33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E13185" w:rsidTr="00CF7E33">
        <w:trPr>
          <w:trHeight w:val="70"/>
        </w:trPr>
        <w:tc>
          <w:tcPr>
            <w:tcW w:w="558" w:type="dxa"/>
            <w:vMerge/>
          </w:tcPr>
          <w:p w:rsidR="00DA3FC7" w:rsidRDefault="00DA3FC7" w:rsidP="00E13185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810" w:type="dxa"/>
            <w:vMerge/>
          </w:tcPr>
          <w:p w:rsidR="00DA3FC7" w:rsidRDefault="00DA3FC7" w:rsidP="00E13185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  <w:tcBorders>
              <w:top w:val="nil"/>
              <w:right w:val="single" w:sz="4" w:space="0" w:color="auto"/>
            </w:tcBorders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</w:tcBorders>
          </w:tcPr>
          <w:p w:rsidR="00DA3FC7" w:rsidRPr="004D1886" w:rsidRDefault="00DA3FC7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40" w:type="dxa"/>
            <w:tcBorders>
              <w:top w:val="nil"/>
              <w:right w:val="single" w:sz="4" w:space="0" w:color="auto"/>
            </w:tcBorders>
          </w:tcPr>
          <w:p w:rsidR="00DA3FC7" w:rsidRPr="004D1886" w:rsidRDefault="00DA3FC7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40" w:type="dxa"/>
            <w:tcBorders>
              <w:top w:val="nil"/>
              <w:right w:val="single" w:sz="4" w:space="0" w:color="auto"/>
            </w:tcBorders>
          </w:tcPr>
          <w:p w:rsidR="00DA3FC7" w:rsidRPr="004D1886" w:rsidRDefault="00DA3FC7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A3FC7" w:rsidRPr="004D1886" w:rsidRDefault="00DA3FC7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A3FC7" w:rsidRPr="004D1886" w:rsidRDefault="00DA3FC7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A3FC7" w:rsidRPr="004D1886" w:rsidRDefault="00DA3FC7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A3FC7" w:rsidRPr="004D1886" w:rsidRDefault="00DA3FC7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A3FC7" w:rsidRPr="004D1886" w:rsidRDefault="00DA3FC7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</w:tcBorders>
          </w:tcPr>
          <w:p w:rsidR="00DA3FC7" w:rsidRPr="004D1886" w:rsidRDefault="00DA3FC7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720" w:type="dxa"/>
            <w:tcBorders>
              <w:top w:val="nil"/>
              <w:right w:val="single" w:sz="4" w:space="0" w:color="auto"/>
            </w:tcBorders>
          </w:tcPr>
          <w:p w:rsidR="00DA3FC7" w:rsidRPr="004D1886" w:rsidRDefault="00DA3FC7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A3FC7" w:rsidRPr="004D1886" w:rsidRDefault="00DA3FC7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right w:val="nil"/>
            </w:tcBorders>
          </w:tcPr>
          <w:p w:rsidR="00DA3FC7" w:rsidRPr="004D1886" w:rsidRDefault="00DA3FC7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A3FC7" w:rsidRPr="004D1886" w:rsidRDefault="00DA3FC7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ARS</w:t>
            </w:r>
          </w:p>
        </w:tc>
        <w:tc>
          <w:tcPr>
            <w:tcW w:w="540" w:type="dxa"/>
          </w:tcPr>
          <w:p w:rsidR="00DA3FC7" w:rsidRPr="003A37F4" w:rsidRDefault="00CF7E33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</w:tcPr>
          <w:p w:rsidR="00DA3FC7" w:rsidRPr="007B2558" w:rsidRDefault="00CF7E33" w:rsidP="00BA0ED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4B0C85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4B0C85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4B0C85" w:rsidRDefault="00CF7E33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720" w:type="dxa"/>
          </w:tcPr>
          <w:p w:rsidR="00DA3FC7" w:rsidRPr="001C438C" w:rsidRDefault="00CF7E33" w:rsidP="005E3E1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18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CF7E33" w:rsidP="00E13185">
            <w:pPr>
              <w:pStyle w:val="ListParagraph"/>
              <w:ind w:left="0"/>
              <w:jc w:val="left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78,3%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DB5D5A" w:rsidP="00DB5D5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DA3FC7" w:rsidRPr="00755270" w:rsidRDefault="00DB5D5A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540" w:type="dxa"/>
          </w:tcPr>
          <w:p w:rsidR="00DA3FC7" w:rsidRPr="001C438C" w:rsidRDefault="00BA0EDC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</w:tcPr>
          <w:p w:rsidR="00DA3FC7" w:rsidRPr="001C438C" w:rsidRDefault="00BA0EDC" w:rsidP="00BA0ED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4B0C85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4B0C85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4B0C85" w:rsidRDefault="0032174A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720" w:type="dxa"/>
          </w:tcPr>
          <w:p w:rsidR="00DA3FC7" w:rsidRPr="001F1069" w:rsidRDefault="0032174A" w:rsidP="005E3E1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17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32174A" w:rsidP="00E13185">
            <w:pPr>
              <w:jc w:val="left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73,9%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32174A" w:rsidP="00DB5D5A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</w:t>
            </w:r>
          </w:p>
        </w:tc>
        <w:tc>
          <w:tcPr>
            <w:tcW w:w="990" w:type="dxa"/>
          </w:tcPr>
          <w:p w:rsidR="00DA3FC7" w:rsidRPr="00D04C51" w:rsidRDefault="0032174A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An</w:t>
            </w:r>
          </w:p>
        </w:tc>
        <w:tc>
          <w:tcPr>
            <w:tcW w:w="540" w:type="dxa"/>
          </w:tcPr>
          <w:p w:rsidR="00DA3FC7" w:rsidRPr="001C438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</w:tcPr>
          <w:p w:rsidR="00DA3FC7" w:rsidRPr="006839AC" w:rsidRDefault="00BA0EDC" w:rsidP="00BA0ED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BA0EDC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BA0EDC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BA0EDC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6839AC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720" w:type="dxa"/>
          </w:tcPr>
          <w:p w:rsidR="00DA3FC7" w:rsidRPr="001F1069" w:rsidRDefault="005E3E14" w:rsidP="005E3E1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17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5E3E14" w:rsidP="00E13185">
            <w:pPr>
              <w:jc w:val="left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73,9%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DB5D5A" w:rsidP="00DB5D5A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</w:t>
            </w:r>
          </w:p>
        </w:tc>
        <w:tc>
          <w:tcPr>
            <w:tcW w:w="990" w:type="dxa"/>
          </w:tcPr>
          <w:p w:rsidR="00DA3FC7" w:rsidRPr="00D04C51" w:rsidRDefault="00DB5D5A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4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AI</w:t>
            </w:r>
          </w:p>
        </w:tc>
        <w:tc>
          <w:tcPr>
            <w:tcW w:w="540" w:type="dxa"/>
          </w:tcPr>
          <w:p w:rsidR="00DA3FC7" w:rsidRPr="001C438C" w:rsidRDefault="00BA0EDC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</w:tcPr>
          <w:p w:rsidR="00DA3FC7" w:rsidRPr="006839AC" w:rsidRDefault="00BA0EDC" w:rsidP="00BA0ED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4B0C85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4B0C85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4B0C85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720" w:type="dxa"/>
          </w:tcPr>
          <w:p w:rsidR="00DA3FC7" w:rsidRPr="001F1069" w:rsidRDefault="005E3E14" w:rsidP="005E3E1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18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5E3E14" w:rsidP="00E13185">
            <w:pPr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78,3%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DB5D5A" w:rsidP="00DB5D5A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</w:t>
            </w:r>
          </w:p>
        </w:tc>
        <w:tc>
          <w:tcPr>
            <w:tcW w:w="990" w:type="dxa"/>
          </w:tcPr>
          <w:p w:rsidR="00DA3FC7" w:rsidRPr="00D04C51" w:rsidRDefault="00DB5D5A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5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AG</w:t>
            </w:r>
          </w:p>
        </w:tc>
        <w:tc>
          <w:tcPr>
            <w:tcW w:w="540" w:type="dxa"/>
          </w:tcPr>
          <w:p w:rsidR="00DA3FC7" w:rsidRPr="001C438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</w:tcPr>
          <w:p w:rsidR="00DA3FC7" w:rsidRPr="006839AC" w:rsidRDefault="00BA0EDC" w:rsidP="00BA0ED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4B0C85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4B0C85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4B0C85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720" w:type="dxa"/>
          </w:tcPr>
          <w:p w:rsidR="00DA3FC7" w:rsidRPr="001F1069" w:rsidRDefault="005E3E14" w:rsidP="005E3E1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19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DB5D5A" w:rsidP="00E13185">
            <w:pPr>
              <w:pStyle w:val="ListParagraph"/>
              <w:ind w:left="0"/>
              <w:jc w:val="left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82,6%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DB5D5A" w:rsidP="00DB5D5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</w:t>
            </w:r>
          </w:p>
        </w:tc>
        <w:tc>
          <w:tcPr>
            <w:tcW w:w="990" w:type="dxa"/>
          </w:tcPr>
          <w:p w:rsidR="00DA3FC7" w:rsidRPr="00D04C51" w:rsidRDefault="00DB5D5A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AF</w:t>
            </w:r>
          </w:p>
        </w:tc>
        <w:tc>
          <w:tcPr>
            <w:tcW w:w="540" w:type="dxa"/>
          </w:tcPr>
          <w:p w:rsidR="00DA3FC7" w:rsidRPr="001C438C" w:rsidRDefault="009F77EB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</w:tcPr>
          <w:p w:rsidR="00DA3FC7" w:rsidRPr="006839AC" w:rsidRDefault="009F77EB" w:rsidP="00BA0ED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4B0C85" w:rsidRDefault="009F77EB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4B0C85" w:rsidRDefault="009F77EB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9F77EB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9F77EB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9F77EB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9F77EB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9F77EB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4B0C85" w:rsidRDefault="009F77EB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720" w:type="dxa"/>
          </w:tcPr>
          <w:p w:rsidR="00DA3FC7" w:rsidRPr="001F1069" w:rsidRDefault="009F77EB" w:rsidP="005E3E1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19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9F77EB" w:rsidP="00E13185">
            <w:pPr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82,6%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9F77EB" w:rsidP="00DB5D5A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</w:t>
            </w:r>
          </w:p>
        </w:tc>
        <w:tc>
          <w:tcPr>
            <w:tcW w:w="990" w:type="dxa"/>
          </w:tcPr>
          <w:p w:rsidR="00DA3FC7" w:rsidRPr="00D04C51" w:rsidRDefault="009F77EB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E</w:t>
            </w:r>
          </w:p>
        </w:tc>
        <w:tc>
          <w:tcPr>
            <w:tcW w:w="540" w:type="dxa"/>
          </w:tcPr>
          <w:p w:rsidR="00DA3FC7" w:rsidRPr="001B174B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</w:tcPr>
          <w:p w:rsidR="00DA3FC7" w:rsidRPr="001B174B" w:rsidRDefault="00BA0EDC" w:rsidP="00BA0ED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1B174B" w:rsidRDefault="00BA0EDC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1B174B" w:rsidRDefault="00BA0EDC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1B174B" w:rsidRDefault="00BA0EDC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1B174B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1B174B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1B174B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1B174B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1B174B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720" w:type="dxa"/>
          </w:tcPr>
          <w:p w:rsidR="00DA3FC7" w:rsidRPr="001C438C" w:rsidRDefault="005E3E14" w:rsidP="005E3E14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16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DB5D5A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69,6%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DB5D5A" w:rsidP="00DB5D5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TT</w:t>
            </w:r>
          </w:p>
        </w:tc>
        <w:tc>
          <w:tcPr>
            <w:tcW w:w="990" w:type="dxa"/>
          </w:tcPr>
          <w:p w:rsidR="00DA3FC7" w:rsidRPr="00755270" w:rsidRDefault="00DB5D5A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C</w:t>
            </w: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H</w:t>
            </w:r>
          </w:p>
        </w:tc>
        <w:tc>
          <w:tcPr>
            <w:tcW w:w="540" w:type="dxa"/>
          </w:tcPr>
          <w:p w:rsidR="00DA3FC7" w:rsidRPr="001C438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</w:tcPr>
          <w:p w:rsidR="00DA3FC7" w:rsidRPr="006839AC" w:rsidRDefault="00BA0EDC" w:rsidP="00BA0ED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BA0EDC" w:rsidP="00E13185">
            <w:pPr>
              <w:ind w:left="90"/>
              <w:jc w:val="left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BA0EDC" w:rsidP="00E13185">
            <w:pPr>
              <w:ind w:left="9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BA0EDC" w:rsidP="00E13185">
            <w:pPr>
              <w:ind w:left="9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ind w:left="9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ind w:left="9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ind w:left="9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ind w:left="9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6839AC" w:rsidRDefault="005E3E14" w:rsidP="00E13185">
            <w:pPr>
              <w:ind w:left="9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720" w:type="dxa"/>
          </w:tcPr>
          <w:p w:rsidR="00DA3FC7" w:rsidRPr="001F1069" w:rsidRDefault="005E3E14" w:rsidP="005E3E14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17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DB5D5A" w:rsidP="00E13185">
            <w:pPr>
              <w:pStyle w:val="ListParagraph"/>
              <w:ind w:left="0"/>
              <w:jc w:val="left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73,9%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DB5D5A" w:rsidP="00DB5D5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</w:t>
            </w:r>
          </w:p>
        </w:tc>
        <w:tc>
          <w:tcPr>
            <w:tcW w:w="990" w:type="dxa"/>
          </w:tcPr>
          <w:p w:rsidR="00DA3FC7" w:rsidRPr="00755270" w:rsidRDefault="00DB5D5A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JNA</w:t>
            </w:r>
          </w:p>
        </w:tc>
        <w:tc>
          <w:tcPr>
            <w:tcW w:w="540" w:type="dxa"/>
          </w:tcPr>
          <w:p w:rsidR="00DA3FC7" w:rsidRPr="001C438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</w:tcPr>
          <w:p w:rsidR="00DA3FC7" w:rsidRPr="006839AC" w:rsidRDefault="00BA0EDC" w:rsidP="00BA0ED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32174A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32174A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720" w:type="dxa"/>
          </w:tcPr>
          <w:p w:rsidR="00DA3FC7" w:rsidRPr="001F1069" w:rsidRDefault="0032174A" w:rsidP="005E3E1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17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32174A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73,9%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32174A" w:rsidP="00DB5D5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</w:t>
            </w:r>
          </w:p>
        </w:tc>
        <w:tc>
          <w:tcPr>
            <w:tcW w:w="990" w:type="dxa"/>
          </w:tcPr>
          <w:p w:rsidR="00DA3FC7" w:rsidRPr="00755270" w:rsidRDefault="0032174A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</w:t>
            </w:r>
          </w:p>
        </w:tc>
        <w:tc>
          <w:tcPr>
            <w:tcW w:w="540" w:type="dxa"/>
          </w:tcPr>
          <w:p w:rsidR="00DA3FC7" w:rsidRPr="001C438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</w:tcPr>
          <w:p w:rsidR="00DA3FC7" w:rsidRPr="006839AC" w:rsidRDefault="00BA0EDC" w:rsidP="00BA0ED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BA0EDC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BA0EDC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32174A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32174A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6839AC" w:rsidRDefault="0032174A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720" w:type="dxa"/>
          </w:tcPr>
          <w:p w:rsidR="00DA3FC7" w:rsidRPr="001F1069" w:rsidRDefault="0032174A" w:rsidP="005E3E1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17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32174A" w:rsidP="00E13185">
            <w:pPr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73,9%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32174A" w:rsidP="00DB5D5A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</w:t>
            </w:r>
          </w:p>
        </w:tc>
        <w:tc>
          <w:tcPr>
            <w:tcW w:w="990" w:type="dxa"/>
          </w:tcPr>
          <w:p w:rsidR="00DA3FC7" w:rsidRPr="00755270" w:rsidRDefault="0032174A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11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M</w:t>
            </w:r>
          </w:p>
        </w:tc>
        <w:tc>
          <w:tcPr>
            <w:tcW w:w="540" w:type="dxa"/>
          </w:tcPr>
          <w:p w:rsidR="00DA3FC7" w:rsidRPr="00777216" w:rsidRDefault="00777216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</w:tcPr>
          <w:p w:rsidR="00DA3FC7" w:rsidRPr="00BB1B84" w:rsidRDefault="00777216" w:rsidP="00BA0ED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BB1B84" w:rsidRDefault="00777216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BB1B84" w:rsidRDefault="00777216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BB1B84" w:rsidRDefault="00777216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BB1B84" w:rsidRDefault="00777216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BB1B84" w:rsidRDefault="00777216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BB1B84" w:rsidRDefault="00777216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BB1B84" w:rsidRDefault="00777216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BB1B84" w:rsidRDefault="00777216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720" w:type="dxa"/>
          </w:tcPr>
          <w:p w:rsidR="00DA3FC7" w:rsidRPr="001C438C" w:rsidRDefault="00777216" w:rsidP="005E3E1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21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777216" w:rsidP="00E13185">
            <w:pPr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91,3%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DB5D5A" w:rsidP="00DB5D5A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</w:t>
            </w:r>
          </w:p>
        </w:tc>
        <w:tc>
          <w:tcPr>
            <w:tcW w:w="990" w:type="dxa"/>
          </w:tcPr>
          <w:p w:rsidR="00DA3FC7" w:rsidRPr="00755270" w:rsidRDefault="00DB5D5A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BS</w:t>
            </w: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12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MFP</w:t>
            </w:r>
          </w:p>
        </w:tc>
        <w:tc>
          <w:tcPr>
            <w:tcW w:w="540" w:type="dxa"/>
          </w:tcPr>
          <w:p w:rsidR="00DA3FC7" w:rsidRPr="006839AC" w:rsidRDefault="00BA0EDC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</w:tcPr>
          <w:p w:rsidR="00DA3FC7" w:rsidRPr="006839AC" w:rsidRDefault="00BA0EDC" w:rsidP="00BA0ED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720" w:type="dxa"/>
          </w:tcPr>
          <w:p w:rsidR="00DA3FC7" w:rsidRPr="001F1069" w:rsidRDefault="005E3E14" w:rsidP="005E3E1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18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DB5D5A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78,3%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DB5D5A" w:rsidP="00DB5D5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</w:t>
            </w:r>
          </w:p>
        </w:tc>
        <w:tc>
          <w:tcPr>
            <w:tcW w:w="990" w:type="dxa"/>
          </w:tcPr>
          <w:p w:rsidR="00DA3FC7" w:rsidRPr="00755270" w:rsidRDefault="00DB5D5A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13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MT</w:t>
            </w:r>
          </w:p>
        </w:tc>
        <w:tc>
          <w:tcPr>
            <w:tcW w:w="540" w:type="dxa"/>
          </w:tcPr>
          <w:p w:rsidR="00DA3FC7" w:rsidRPr="006839A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</w:tcPr>
          <w:p w:rsidR="00DA3FC7" w:rsidRPr="006839AC" w:rsidRDefault="00BA0EDC" w:rsidP="00BA0ED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720" w:type="dxa"/>
          </w:tcPr>
          <w:p w:rsidR="00DA3FC7" w:rsidRPr="001F1069" w:rsidRDefault="005E3E14" w:rsidP="005E3E1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17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DB5D5A" w:rsidP="00E13185">
            <w:pPr>
              <w:pStyle w:val="ListParagraph"/>
              <w:ind w:left="0"/>
              <w:jc w:val="left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73,9%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DB5D5A" w:rsidP="00DB5D5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</w:t>
            </w:r>
          </w:p>
        </w:tc>
        <w:tc>
          <w:tcPr>
            <w:tcW w:w="990" w:type="dxa"/>
          </w:tcPr>
          <w:p w:rsidR="00DA3FC7" w:rsidRPr="00755270" w:rsidRDefault="00DB5D5A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14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MR</w:t>
            </w:r>
          </w:p>
        </w:tc>
        <w:tc>
          <w:tcPr>
            <w:tcW w:w="540" w:type="dxa"/>
          </w:tcPr>
          <w:p w:rsidR="00DA3FC7" w:rsidRPr="006839AC" w:rsidRDefault="00777216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</w:tcPr>
          <w:p w:rsidR="00DA3FC7" w:rsidRPr="006839AC" w:rsidRDefault="00DD4054" w:rsidP="00BA0ED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1F176C" w:rsidRDefault="00777216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1F176C" w:rsidRDefault="00777216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1F176C" w:rsidRDefault="00777216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1F176C" w:rsidRDefault="00777216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1F176C" w:rsidRDefault="00777216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1F176C" w:rsidRDefault="00777216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1F176C" w:rsidRDefault="00777216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1F176C" w:rsidRDefault="00777216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720" w:type="dxa"/>
          </w:tcPr>
          <w:p w:rsidR="00DA3FC7" w:rsidRPr="001F1069" w:rsidRDefault="00DD4054" w:rsidP="005E3E1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14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DD4054" w:rsidP="00E13185">
            <w:pPr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60,9%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957B77" w:rsidRDefault="00DB5D5A" w:rsidP="00DB5D5A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TT</w:t>
            </w:r>
          </w:p>
        </w:tc>
        <w:tc>
          <w:tcPr>
            <w:tcW w:w="990" w:type="dxa"/>
          </w:tcPr>
          <w:p w:rsidR="00DA3FC7" w:rsidRPr="00755270" w:rsidRDefault="00DB5D5A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C</w:t>
            </w: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15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NN</w:t>
            </w:r>
          </w:p>
        </w:tc>
        <w:tc>
          <w:tcPr>
            <w:tcW w:w="540" w:type="dxa"/>
          </w:tcPr>
          <w:p w:rsidR="00DA3FC7" w:rsidRPr="006839AC" w:rsidRDefault="00DD405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</w:tcPr>
          <w:p w:rsidR="00DA3FC7" w:rsidRPr="006839AC" w:rsidRDefault="00DD4054" w:rsidP="00BA0ED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DD4054" w:rsidP="00E13185">
            <w:pPr>
              <w:ind w:left="90"/>
              <w:jc w:val="left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DD4054" w:rsidP="00E13185">
            <w:pPr>
              <w:ind w:left="9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DD4054" w:rsidP="00E13185">
            <w:pPr>
              <w:ind w:left="9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DD4054" w:rsidP="00E13185">
            <w:pPr>
              <w:ind w:left="9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DD4054" w:rsidP="00E13185">
            <w:pPr>
              <w:ind w:left="9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DD4054" w:rsidP="00E13185">
            <w:pPr>
              <w:ind w:left="9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DD4054" w:rsidP="00E13185">
            <w:pPr>
              <w:ind w:left="9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6839AC" w:rsidRDefault="00DD4054" w:rsidP="00E13185">
            <w:pPr>
              <w:ind w:left="9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720" w:type="dxa"/>
          </w:tcPr>
          <w:p w:rsidR="00DA3FC7" w:rsidRPr="001F1069" w:rsidRDefault="00DD4054" w:rsidP="005E3E14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17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DD4054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73,9%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DB5D5A" w:rsidP="00DB5D5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</w:t>
            </w:r>
          </w:p>
        </w:tc>
        <w:tc>
          <w:tcPr>
            <w:tcW w:w="990" w:type="dxa"/>
          </w:tcPr>
          <w:p w:rsidR="00DA3FC7" w:rsidRPr="00755270" w:rsidRDefault="00DB5D5A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16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</w:t>
            </w:r>
          </w:p>
        </w:tc>
        <w:tc>
          <w:tcPr>
            <w:tcW w:w="540" w:type="dxa"/>
          </w:tcPr>
          <w:p w:rsidR="00DA3FC7" w:rsidRPr="006839A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</w:tcPr>
          <w:p w:rsidR="00DA3FC7" w:rsidRPr="006839AC" w:rsidRDefault="00BA0EDC" w:rsidP="00BA0ED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720" w:type="dxa"/>
          </w:tcPr>
          <w:p w:rsidR="00DA3FC7" w:rsidRPr="001F1069" w:rsidRDefault="005E3E14" w:rsidP="005E3E14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15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DB5D5A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65,2%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DB5D5A" w:rsidP="00DB5D5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TT</w:t>
            </w:r>
          </w:p>
        </w:tc>
        <w:tc>
          <w:tcPr>
            <w:tcW w:w="990" w:type="dxa"/>
          </w:tcPr>
          <w:p w:rsidR="00DA3FC7" w:rsidRPr="00755270" w:rsidRDefault="00DB5D5A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C</w:t>
            </w: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17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NA</w:t>
            </w:r>
          </w:p>
        </w:tc>
        <w:tc>
          <w:tcPr>
            <w:tcW w:w="540" w:type="dxa"/>
          </w:tcPr>
          <w:p w:rsidR="00DA3FC7" w:rsidRPr="006839A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</w:tcPr>
          <w:p w:rsidR="00DA3FC7" w:rsidRPr="006839AC" w:rsidRDefault="00BA0EDC" w:rsidP="00BA0ED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1F176C" w:rsidRDefault="00BA0EDC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1F176C" w:rsidRDefault="00BA0EDC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1F176C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1F176C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1F176C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1F176C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1F176C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1F176C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720" w:type="dxa"/>
          </w:tcPr>
          <w:p w:rsidR="00DA3FC7" w:rsidRPr="001F1069" w:rsidRDefault="005E3E14" w:rsidP="005E3E1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18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DB5D5A" w:rsidP="00E13185">
            <w:pPr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78,3%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DB5D5A" w:rsidP="00DB5D5A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</w:t>
            </w:r>
          </w:p>
        </w:tc>
        <w:tc>
          <w:tcPr>
            <w:tcW w:w="990" w:type="dxa"/>
          </w:tcPr>
          <w:p w:rsidR="00DA3FC7" w:rsidRPr="00755270" w:rsidRDefault="00DB5D5A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</w:tr>
      <w:tr w:rsidR="00E13185" w:rsidTr="00777216"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18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NF</w:t>
            </w:r>
          </w:p>
        </w:tc>
        <w:tc>
          <w:tcPr>
            <w:tcW w:w="540" w:type="dxa"/>
          </w:tcPr>
          <w:p w:rsidR="00DA3FC7" w:rsidRPr="006839AC" w:rsidRDefault="00BA0EDC" w:rsidP="00E13185">
            <w:pPr>
              <w:ind w:left="90"/>
              <w:jc w:val="left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</w:tcPr>
          <w:p w:rsidR="00DA3FC7" w:rsidRPr="006839AC" w:rsidRDefault="00BA0EDC" w:rsidP="00BA0ED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720" w:type="dxa"/>
          </w:tcPr>
          <w:p w:rsidR="00DA3FC7" w:rsidRPr="001F1069" w:rsidRDefault="005E3E14" w:rsidP="005E3E14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15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7B2558" w:rsidRDefault="00DB5D5A" w:rsidP="00E13185">
            <w:pPr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65,2%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7B2558" w:rsidRDefault="00DB5D5A" w:rsidP="00DB5D5A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TT</w:t>
            </w:r>
          </w:p>
        </w:tc>
        <w:tc>
          <w:tcPr>
            <w:tcW w:w="990" w:type="dxa"/>
          </w:tcPr>
          <w:p w:rsidR="00DA3FC7" w:rsidRPr="00755270" w:rsidRDefault="00DB5D5A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C</w:t>
            </w:r>
          </w:p>
        </w:tc>
      </w:tr>
      <w:tr w:rsidR="00E13185" w:rsidTr="00777216">
        <w:trPr>
          <w:trHeight w:val="70"/>
        </w:trPr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19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NH</w:t>
            </w:r>
          </w:p>
        </w:tc>
        <w:tc>
          <w:tcPr>
            <w:tcW w:w="540" w:type="dxa"/>
          </w:tcPr>
          <w:p w:rsidR="00DA3FC7" w:rsidRPr="006839AC" w:rsidRDefault="00BA0EDC" w:rsidP="00BA0ED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</w:tcPr>
          <w:p w:rsidR="00DA3FC7" w:rsidRPr="006839AC" w:rsidRDefault="00BA0EDC" w:rsidP="00BA0ED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4B0C85" w:rsidRDefault="00BA0EDC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4B0C85" w:rsidRDefault="00BA0EDC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4B0C85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4B0C85" w:rsidRDefault="005E3E14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720" w:type="dxa"/>
          </w:tcPr>
          <w:p w:rsidR="00DA3FC7" w:rsidRPr="001F1069" w:rsidRDefault="005E3E14" w:rsidP="005E3E14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18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DB5D5A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78,3%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DB5D5A" w:rsidP="00DB5D5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</w:t>
            </w:r>
          </w:p>
        </w:tc>
        <w:tc>
          <w:tcPr>
            <w:tcW w:w="990" w:type="dxa"/>
          </w:tcPr>
          <w:p w:rsidR="00DA3FC7" w:rsidRPr="00755270" w:rsidRDefault="00DB5D5A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B</w:t>
            </w:r>
          </w:p>
        </w:tc>
      </w:tr>
      <w:tr w:rsidR="00E13185" w:rsidTr="00777216">
        <w:trPr>
          <w:trHeight w:val="206"/>
        </w:trPr>
        <w:tc>
          <w:tcPr>
            <w:tcW w:w="558" w:type="dxa"/>
          </w:tcPr>
          <w:p w:rsidR="00DA3FC7" w:rsidRPr="004D1886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20</w:t>
            </w:r>
          </w:p>
        </w:tc>
        <w:tc>
          <w:tcPr>
            <w:tcW w:w="810" w:type="dxa"/>
          </w:tcPr>
          <w:p w:rsidR="00DA3FC7" w:rsidRPr="00E62A83" w:rsidRDefault="00DA3FC7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RA</w:t>
            </w:r>
          </w:p>
        </w:tc>
        <w:tc>
          <w:tcPr>
            <w:tcW w:w="540" w:type="dxa"/>
          </w:tcPr>
          <w:p w:rsidR="00DA3FC7" w:rsidRPr="006839A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</w:tcPr>
          <w:p w:rsidR="00DA3FC7" w:rsidRPr="006839AC" w:rsidRDefault="00BA0EDC" w:rsidP="00BA0EDC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A3FC7" w:rsidRPr="006839AC" w:rsidRDefault="00BA0EDC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A3FC7" w:rsidRPr="006839AC" w:rsidRDefault="005E3E14" w:rsidP="00E1318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720" w:type="dxa"/>
          </w:tcPr>
          <w:p w:rsidR="00DA3FC7" w:rsidRPr="001F1069" w:rsidRDefault="005E3E14" w:rsidP="005E3E1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16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A3FC7" w:rsidRPr="00A126C3" w:rsidRDefault="00DB5D5A" w:rsidP="00E13185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69,6%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DA3FC7" w:rsidRPr="00A126C3" w:rsidRDefault="00DB5D5A" w:rsidP="00DB5D5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TT</w:t>
            </w:r>
          </w:p>
        </w:tc>
        <w:tc>
          <w:tcPr>
            <w:tcW w:w="990" w:type="dxa"/>
          </w:tcPr>
          <w:p w:rsidR="00DA3FC7" w:rsidRPr="00755270" w:rsidRDefault="00DB5D5A" w:rsidP="00E1318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C</w:t>
            </w:r>
          </w:p>
        </w:tc>
      </w:tr>
      <w:tr w:rsidR="00DA3FC7" w:rsidTr="00E13185">
        <w:trPr>
          <w:trHeight w:val="242"/>
        </w:trPr>
        <w:tc>
          <w:tcPr>
            <w:tcW w:w="10188" w:type="dxa"/>
            <w:gridSpan w:val="16"/>
            <w:tcBorders>
              <w:right w:val="single" w:sz="4" w:space="0" w:color="auto"/>
            </w:tcBorders>
          </w:tcPr>
          <w:p w:rsidR="00DA3FC7" w:rsidRPr="00755270" w:rsidRDefault="00DA3FC7" w:rsidP="009F77EB">
            <w:pPr>
              <w:pStyle w:val="ListParagraph"/>
              <w:ind w:left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Jumlah        </w:t>
            </w:r>
            <w:r w:rsidR="00E1318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                 = </w:t>
            </w:r>
            <w:r w:rsidR="0001101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1.495,8</w:t>
            </w:r>
            <w:r w:rsidR="003217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%</w:t>
            </w:r>
          </w:p>
        </w:tc>
      </w:tr>
      <w:tr w:rsidR="008B7C61" w:rsidTr="00E13185">
        <w:tc>
          <w:tcPr>
            <w:tcW w:w="10188" w:type="dxa"/>
            <w:gridSpan w:val="16"/>
          </w:tcPr>
          <w:p w:rsidR="008B7C61" w:rsidRPr="00E84588" w:rsidRDefault="008B7C61" w:rsidP="009F77EB">
            <w:pPr>
              <w:pStyle w:val="ListParagraph"/>
              <w:ind w:left="0"/>
              <w:jc w:val="left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Tuntas                                  </w:t>
            </w:r>
            <w:r w:rsidR="00E13185">
              <w:rPr>
                <w:rFonts w:ascii="Times New Roman" w:hAnsi="Times New Roman"/>
                <w:b/>
                <w:lang w:val="en-US"/>
              </w:rPr>
              <w:t xml:space="preserve">  = </w:t>
            </w:r>
            <w:r w:rsidR="00FC3F9E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="0001101F">
              <w:rPr>
                <w:rFonts w:ascii="Times New Roman" w:hAnsi="Times New Roman"/>
                <w:b/>
                <w:lang w:val="en-US"/>
              </w:rPr>
              <w:t>15</w:t>
            </w:r>
            <w:r w:rsidR="0032174A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="00FC3F9E">
              <w:rPr>
                <w:rFonts w:ascii="Times New Roman" w:hAnsi="Times New Roman"/>
                <w:b/>
                <w:lang w:val="en-US"/>
              </w:rPr>
              <w:t>orang</w:t>
            </w:r>
          </w:p>
        </w:tc>
      </w:tr>
      <w:tr w:rsidR="008B7C61" w:rsidTr="00E13185">
        <w:trPr>
          <w:trHeight w:val="270"/>
        </w:trPr>
        <w:tc>
          <w:tcPr>
            <w:tcW w:w="10188" w:type="dxa"/>
            <w:gridSpan w:val="16"/>
            <w:tcBorders>
              <w:bottom w:val="single" w:sz="4" w:space="0" w:color="auto"/>
              <w:right w:val="single" w:sz="4" w:space="0" w:color="auto"/>
            </w:tcBorders>
          </w:tcPr>
          <w:p w:rsidR="008B7C61" w:rsidRPr="00927B7E" w:rsidRDefault="008B7C61" w:rsidP="009F77EB">
            <w:pPr>
              <w:pStyle w:val="ListParagraph"/>
              <w:ind w:left="0"/>
              <w:jc w:val="left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Tidak Tu</w:t>
            </w:r>
            <w:r w:rsidR="00E13185">
              <w:rPr>
                <w:rFonts w:ascii="Times New Roman" w:hAnsi="Times New Roman"/>
                <w:b/>
                <w:lang w:val="en-US"/>
              </w:rPr>
              <w:t xml:space="preserve">ntas                         = </w:t>
            </w:r>
            <w:r w:rsidR="00FC3F9E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="0001101F">
              <w:rPr>
                <w:rFonts w:ascii="Times New Roman" w:hAnsi="Times New Roman"/>
                <w:b/>
                <w:lang w:val="en-US"/>
              </w:rPr>
              <w:t>5</w:t>
            </w:r>
            <w:r w:rsidR="0032174A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="00FC3F9E">
              <w:rPr>
                <w:rFonts w:ascii="Times New Roman" w:hAnsi="Times New Roman"/>
                <w:b/>
                <w:lang w:val="en-US"/>
              </w:rPr>
              <w:t>orang</w:t>
            </w:r>
          </w:p>
        </w:tc>
      </w:tr>
      <w:tr w:rsidR="008B7C61" w:rsidTr="00E13185">
        <w:trPr>
          <w:trHeight w:val="305"/>
        </w:trPr>
        <w:tc>
          <w:tcPr>
            <w:tcW w:w="10188" w:type="dxa"/>
            <w:gridSpan w:val="16"/>
            <w:tcBorders>
              <w:top w:val="single" w:sz="4" w:space="0" w:color="auto"/>
              <w:right w:val="single" w:sz="4" w:space="0" w:color="auto"/>
            </w:tcBorders>
          </w:tcPr>
          <w:p w:rsidR="008B7C61" w:rsidRDefault="008B7C61" w:rsidP="0001101F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Rata-rata Kelas        </w:t>
            </w:r>
            <w:r w:rsidR="00E13185">
              <w:rPr>
                <w:rFonts w:ascii="Times New Roman" w:hAnsi="Times New Roman"/>
                <w:b/>
                <w:lang w:val="en-US"/>
              </w:rPr>
              <w:t xml:space="preserve">          = </w:t>
            </w:r>
            <w:r w:rsidR="0032174A">
              <w:rPr>
                <w:rFonts w:ascii="Times New Roman" w:hAnsi="Times New Roman"/>
                <w:b/>
                <w:lang w:val="en-US"/>
              </w:rPr>
              <w:t>1.</w:t>
            </w:r>
            <w:r w:rsidR="0001101F">
              <w:rPr>
                <w:rFonts w:ascii="Times New Roman" w:hAnsi="Times New Roman"/>
                <w:b/>
                <w:lang w:val="en-US"/>
              </w:rPr>
              <w:t>495,8 % / 20 = 74,8</w:t>
            </w:r>
            <w:r w:rsidR="0032174A">
              <w:rPr>
                <w:rFonts w:ascii="Times New Roman" w:hAnsi="Times New Roman"/>
                <w:b/>
                <w:lang w:val="en-US"/>
              </w:rPr>
              <w:t>%</w:t>
            </w:r>
          </w:p>
        </w:tc>
      </w:tr>
      <w:tr w:rsidR="008B7C61" w:rsidTr="00E131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8"/>
        </w:trPr>
        <w:tc>
          <w:tcPr>
            <w:tcW w:w="10188" w:type="dxa"/>
            <w:gridSpan w:val="16"/>
          </w:tcPr>
          <w:p w:rsidR="008B7C61" w:rsidRPr="00927B7E" w:rsidRDefault="008B7C61" w:rsidP="009F77EB">
            <w:pPr>
              <w:jc w:val="left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% Ketuntasan Belajar</w:t>
            </w:r>
            <w:r w:rsidR="00FC3F9E">
              <w:rPr>
                <w:rFonts w:ascii="Times New Roman" w:hAnsi="Times New Roman"/>
                <w:b/>
                <w:lang w:val="en-US"/>
              </w:rPr>
              <w:t xml:space="preserve">          = </w:t>
            </w:r>
            <w:r w:rsidR="0001101F">
              <w:rPr>
                <w:rFonts w:ascii="Times New Roman" w:hAnsi="Times New Roman"/>
                <w:b/>
                <w:lang w:val="en-US"/>
              </w:rPr>
              <w:t>15 : 20 x 100 = 75</w:t>
            </w:r>
            <w:r w:rsidR="0032174A">
              <w:rPr>
                <w:rFonts w:ascii="Times New Roman" w:hAnsi="Times New Roman"/>
                <w:b/>
                <w:lang w:val="en-US"/>
              </w:rPr>
              <w:t>%</w:t>
            </w:r>
          </w:p>
        </w:tc>
      </w:tr>
      <w:tr w:rsidR="008B7C61" w:rsidTr="00E131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10188" w:type="dxa"/>
            <w:gridSpan w:val="16"/>
          </w:tcPr>
          <w:p w:rsidR="008B7C61" w:rsidRPr="00927B7E" w:rsidRDefault="008B7C61" w:rsidP="00E13185">
            <w:pPr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% ketidaktuntasan Belajar = </w:t>
            </w:r>
            <w:r w:rsidR="0001101F">
              <w:rPr>
                <w:rFonts w:ascii="Times New Roman" w:hAnsi="Times New Roman"/>
                <w:b/>
                <w:lang w:val="en-US"/>
              </w:rPr>
              <w:t>5 : 20 x 100 = 25%</w:t>
            </w:r>
          </w:p>
        </w:tc>
      </w:tr>
    </w:tbl>
    <w:p w:rsidR="008B7C61" w:rsidRDefault="008B7C61" w:rsidP="008B7C6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textWrapping" w:clear="all"/>
      </w:r>
    </w:p>
    <w:p w:rsidR="008B7C61" w:rsidRDefault="008B7C61" w:rsidP="00EC7E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022FC" w:rsidRDefault="006022FC" w:rsidP="00EC7E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022FC" w:rsidRDefault="006022FC" w:rsidP="00EC7E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101F" w:rsidRDefault="0001101F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1C79" w:rsidRDefault="0001101F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24</w:t>
      </w:r>
    </w:p>
    <w:p w:rsidR="00E91C79" w:rsidRDefault="0001101F" w:rsidP="0001101F">
      <w:pPr>
        <w:spacing w:after="0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REKAPITULASI</w:t>
      </w:r>
    </w:p>
    <w:p w:rsidR="0001101F" w:rsidRDefault="0001101F" w:rsidP="0001101F">
      <w:pPr>
        <w:spacing w:after="0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HASIL BELAJARA SIKLUS I DAN SIKLUS II SISWA KELAS V</w:t>
      </w:r>
    </w:p>
    <w:p w:rsidR="0001101F" w:rsidRDefault="0001101F" w:rsidP="0001101F">
      <w:pPr>
        <w:spacing w:after="0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SDN 146 BARAMBANG I KECAMATAN MANDAI</w:t>
      </w:r>
    </w:p>
    <w:p w:rsidR="0001101F" w:rsidRDefault="0001101F" w:rsidP="0001101F">
      <w:pPr>
        <w:spacing w:after="0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KABUPATEN MAROS</w:t>
      </w:r>
    </w:p>
    <w:p w:rsidR="0001101F" w:rsidRDefault="0001101F" w:rsidP="0001101F">
      <w:pPr>
        <w:pStyle w:val="ListParagraph"/>
        <w:ind w:left="1418" w:hanging="1418"/>
        <w:rPr>
          <w:rFonts w:ascii="Times New Roman" w:hAnsi="Times New Roman"/>
          <w:b/>
        </w:rPr>
      </w:pPr>
    </w:p>
    <w:tbl>
      <w:tblPr>
        <w:tblStyle w:val="TableGrid"/>
        <w:tblpPr w:leftFromText="180" w:rightFromText="180" w:vertAnchor="text" w:tblpY="1"/>
        <w:tblOverlap w:val="never"/>
        <w:tblW w:w="82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530"/>
        <w:gridCol w:w="990"/>
        <w:gridCol w:w="1350"/>
        <w:gridCol w:w="1350"/>
        <w:gridCol w:w="2520"/>
      </w:tblGrid>
      <w:tr w:rsidR="00261812" w:rsidTr="00450639">
        <w:trPr>
          <w:trHeight w:val="278"/>
        </w:trPr>
        <w:tc>
          <w:tcPr>
            <w:tcW w:w="540" w:type="dxa"/>
            <w:vMerge w:val="restart"/>
          </w:tcPr>
          <w:p w:rsidR="00261812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261812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No.</w:t>
            </w:r>
          </w:p>
        </w:tc>
        <w:tc>
          <w:tcPr>
            <w:tcW w:w="1530" w:type="dxa"/>
            <w:vMerge w:val="restart"/>
          </w:tcPr>
          <w:p w:rsidR="00261812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261812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Nama sis</w:t>
            </w:r>
          </w:p>
        </w:tc>
        <w:tc>
          <w:tcPr>
            <w:tcW w:w="990" w:type="dxa"/>
            <w:vMerge w:val="restart"/>
            <w:tcBorders>
              <w:right w:val="single" w:sz="4" w:space="0" w:color="auto"/>
            </w:tcBorders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70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61812" w:rsidRPr="004D1886" w:rsidRDefault="00261812" w:rsidP="00261812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61812" w:rsidRPr="004D1886" w:rsidRDefault="00261812" w:rsidP="00261812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261812" w:rsidTr="00450639">
        <w:trPr>
          <w:trHeight w:val="260"/>
        </w:trPr>
        <w:tc>
          <w:tcPr>
            <w:tcW w:w="540" w:type="dxa"/>
            <w:vMerge/>
          </w:tcPr>
          <w:p w:rsidR="00261812" w:rsidRDefault="00261812" w:rsidP="00261812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530" w:type="dxa"/>
            <w:vMerge/>
          </w:tcPr>
          <w:p w:rsidR="00261812" w:rsidRDefault="00261812" w:rsidP="00261812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990" w:type="dxa"/>
            <w:vMerge/>
            <w:tcBorders>
              <w:bottom w:val="nil"/>
              <w:right w:val="single" w:sz="4" w:space="0" w:color="auto"/>
            </w:tcBorders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70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61812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Nilai </w:t>
            </w:r>
          </w:p>
          <w:p w:rsidR="00261812" w:rsidRPr="004D1886" w:rsidRDefault="00261812" w:rsidP="00261812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61812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Keterangan </w:t>
            </w:r>
          </w:p>
          <w:p w:rsidR="00261812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(KKM = 70)</w:t>
            </w:r>
          </w:p>
          <w:p w:rsidR="00261812" w:rsidRPr="004D1886" w:rsidRDefault="00261812" w:rsidP="00261812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261812" w:rsidTr="00450639">
        <w:trPr>
          <w:trHeight w:val="253"/>
        </w:trPr>
        <w:tc>
          <w:tcPr>
            <w:tcW w:w="540" w:type="dxa"/>
            <w:vMerge/>
          </w:tcPr>
          <w:p w:rsidR="00261812" w:rsidRDefault="00261812" w:rsidP="00261812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530" w:type="dxa"/>
            <w:vMerge/>
          </w:tcPr>
          <w:p w:rsidR="00261812" w:rsidRDefault="00261812" w:rsidP="00261812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990" w:type="dxa"/>
            <w:vMerge w:val="restart"/>
            <w:tcBorders>
              <w:top w:val="nil"/>
              <w:right w:val="single" w:sz="4" w:space="0" w:color="auto"/>
            </w:tcBorders>
          </w:tcPr>
          <w:p w:rsidR="00261812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L / P</w:t>
            </w:r>
          </w:p>
        </w:tc>
        <w:tc>
          <w:tcPr>
            <w:tcW w:w="27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812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1812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261812" w:rsidTr="00450639">
        <w:trPr>
          <w:trHeight w:val="253"/>
        </w:trPr>
        <w:tc>
          <w:tcPr>
            <w:tcW w:w="540" w:type="dxa"/>
            <w:vMerge/>
          </w:tcPr>
          <w:p w:rsidR="00261812" w:rsidRDefault="00261812" w:rsidP="00261812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530" w:type="dxa"/>
            <w:vMerge/>
          </w:tcPr>
          <w:p w:rsidR="00261812" w:rsidRDefault="00261812" w:rsidP="00261812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990" w:type="dxa"/>
            <w:vMerge/>
            <w:tcBorders>
              <w:bottom w:val="nil"/>
              <w:right w:val="single" w:sz="4" w:space="0" w:color="auto"/>
            </w:tcBorders>
          </w:tcPr>
          <w:p w:rsidR="00261812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1812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Siklus I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1812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Siklus II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61812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261812" w:rsidTr="00450639">
        <w:trPr>
          <w:trHeight w:val="70"/>
        </w:trPr>
        <w:tc>
          <w:tcPr>
            <w:tcW w:w="540" w:type="dxa"/>
            <w:vMerge/>
          </w:tcPr>
          <w:p w:rsidR="00261812" w:rsidRDefault="00261812" w:rsidP="00261812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530" w:type="dxa"/>
            <w:vMerge/>
          </w:tcPr>
          <w:p w:rsidR="00261812" w:rsidRDefault="00261812" w:rsidP="00261812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990" w:type="dxa"/>
            <w:tcBorders>
              <w:top w:val="nil"/>
              <w:right w:val="single" w:sz="4" w:space="0" w:color="auto"/>
            </w:tcBorders>
          </w:tcPr>
          <w:p w:rsidR="00261812" w:rsidRPr="004D1886" w:rsidRDefault="00261812" w:rsidP="00261812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350" w:type="dxa"/>
            <w:tcBorders>
              <w:top w:val="nil"/>
              <w:right w:val="single" w:sz="4" w:space="0" w:color="auto"/>
            </w:tcBorders>
          </w:tcPr>
          <w:p w:rsidR="00261812" w:rsidRPr="004D1886" w:rsidRDefault="00261812" w:rsidP="00261812">
            <w:pPr>
              <w:pStyle w:val="ListParagraph"/>
              <w:ind w:left="0"/>
              <w:jc w:val="left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350" w:type="dxa"/>
            <w:tcBorders>
              <w:top w:val="nil"/>
              <w:right w:val="single" w:sz="4" w:space="0" w:color="auto"/>
            </w:tcBorders>
          </w:tcPr>
          <w:p w:rsidR="00261812" w:rsidRPr="004D1886" w:rsidRDefault="00261812" w:rsidP="00261812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520" w:type="dxa"/>
            <w:tcBorders>
              <w:top w:val="nil"/>
              <w:right w:val="single" w:sz="4" w:space="0" w:color="auto"/>
            </w:tcBorders>
          </w:tcPr>
          <w:p w:rsidR="00261812" w:rsidRPr="004D1886" w:rsidRDefault="00261812" w:rsidP="00261812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ARS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755270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L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261812" w:rsidRPr="00A126C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261812" w:rsidRPr="00A126C3" w:rsidRDefault="00261812" w:rsidP="0045063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78,3%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261812" w:rsidRPr="00450639" w:rsidRDefault="00450639" w:rsidP="00261812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Meningkat/ Tuntas</w:t>
            </w: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D04C51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L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45063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73,9%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pStyle w:val="ListParagraph"/>
              <w:ind w:left="0"/>
              <w:jc w:val="lef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Menurun/ Tuntas</w:t>
            </w: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An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D04C51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P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70,8%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45063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73,9%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jc w:val="lef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Meningkat/ Tuntas</w:t>
            </w: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4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AI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D04C51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P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70,8%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45063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78,3%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jc w:val="lef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Meningkat Tuntas</w:t>
            </w: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5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AG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D04C51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L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F50E44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66,7%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45063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82,6%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jc w:val="lef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Meningkat/ Tuntas</w:t>
            </w: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AF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D04C51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P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70,8%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45063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82,6%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pStyle w:val="ListParagraph"/>
              <w:ind w:left="0"/>
              <w:jc w:val="lef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Meningkat/ Tuntas</w:t>
            </w: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E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755270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P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79,2%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45063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69,6%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pStyle w:val="ListParagraph"/>
              <w:ind w:left="0"/>
              <w:jc w:val="left"/>
              <w:rPr>
                <w:rFonts w:ascii="Times New Roman" w:hAnsi="Times New Roman"/>
                <w:lang w:val="en-US"/>
              </w:rPr>
            </w:pPr>
            <w:r w:rsidRPr="00450639">
              <w:rPr>
                <w:rFonts w:ascii="Times New Roman" w:hAnsi="Times New Roman"/>
                <w:lang w:val="en-US"/>
              </w:rPr>
              <w:t>Menurun/ Tidak Tuntas</w:t>
            </w: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H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755270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P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45063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73,9%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pStyle w:val="ListParagraph"/>
              <w:ind w:left="0"/>
              <w:jc w:val="left"/>
              <w:rPr>
                <w:rFonts w:ascii="Times New Roman" w:hAnsi="Times New Roman"/>
                <w:lang w:val="en-US"/>
              </w:rPr>
            </w:pPr>
            <w:r w:rsidRPr="00450639">
              <w:rPr>
                <w:rFonts w:ascii="Times New Roman" w:hAnsi="Times New Roman"/>
                <w:lang w:val="en-US"/>
              </w:rPr>
              <w:t>Menurun/ Tuntas</w:t>
            </w: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JNA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755270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P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66,7%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45063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73,9%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jc w:val="left"/>
              <w:rPr>
                <w:rFonts w:ascii="Times New Roman" w:hAnsi="Times New Roman"/>
                <w:lang w:val="en-US"/>
              </w:rPr>
            </w:pPr>
            <w:r w:rsidRPr="00450639">
              <w:rPr>
                <w:rFonts w:ascii="Times New Roman" w:hAnsi="Times New Roman"/>
                <w:lang w:val="en-US"/>
              </w:rPr>
              <w:t>Meningkat/ tuntas</w:t>
            </w: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755270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P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79,2%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45063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73,9%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jc w:val="left"/>
              <w:rPr>
                <w:rFonts w:ascii="Times New Roman" w:hAnsi="Times New Roman"/>
                <w:lang w:val="en-US"/>
              </w:rPr>
            </w:pPr>
            <w:r w:rsidRPr="00450639">
              <w:rPr>
                <w:rFonts w:ascii="Times New Roman" w:hAnsi="Times New Roman"/>
                <w:lang w:val="en-US"/>
              </w:rPr>
              <w:t>Menurun/ Tidak Tuntas</w:t>
            </w: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11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M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755270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P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87,5%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45063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91,3%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jc w:val="left"/>
              <w:rPr>
                <w:rFonts w:ascii="Times New Roman" w:hAnsi="Times New Roman"/>
                <w:lang w:val="en-US"/>
              </w:rPr>
            </w:pPr>
            <w:r w:rsidRPr="00450639">
              <w:rPr>
                <w:rFonts w:ascii="Times New Roman" w:hAnsi="Times New Roman"/>
                <w:lang w:val="en-US"/>
              </w:rPr>
              <w:t>Meningkat/ Tuntas</w:t>
            </w: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12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MFP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755270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L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62,5%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45063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78,3%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jc w:val="left"/>
              <w:rPr>
                <w:rFonts w:ascii="Times New Roman" w:hAnsi="Times New Roman"/>
                <w:lang w:val="en-US"/>
              </w:rPr>
            </w:pPr>
            <w:r w:rsidRPr="00450639">
              <w:rPr>
                <w:rFonts w:ascii="Times New Roman" w:hAnsi="Times New Roman"/>
                <w:lang w:val="en-US"/>
              </w:rPr>
              <w:t>Meningkat/ Tuntas</w:t>
            </w: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13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MT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755270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L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45063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73,9%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jc w:val="left"/>
              <w:rPr>
                <w:rFonts w:ascii="Times New Roman" w:hAnsi="Times New Roman"/>
                <w:lang w:val="en-US"/>
              </w:rPr>
            </w:pPr>
            <w:r w:rsidRPr="00450639">
              <w:rPr>
                <w:rFonts w:ascii="Times New Roman" w:hAnsi="Times New Roman"/>
                <w:lang w:val="en-US"/>
              </w:rPr>
              <w:t>Menurun/ Tuntas</w:t>
            </w: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14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MR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755270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L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A126C3">
              <w:rPr>
                <w:rFonts w:ascii="Times New Roman" w:hAnsi="Times New Roman"/>
                <w:b/>
                <w:lang w:val="en-US"/>
              </w:rPr>
              <w:t>58,</w:t>
            </w:r>
            <w:r>
              <w:rPr>
                <w:rFonts w:ascii="Times New Roman" w:hAnsi="Times New Roman"/>
                <w:b/>
                <w:lang w:val="en-US"/>
              </w:rPr>
              <w:t>3%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45063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60,9%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pStyle w:val="ListParagraph"/>
              <w:ind w:left="0"/>
              <w:jc w:val="left"/>
              <w:rPr>
                <w:rFonts w:ascii="Times New Roman" w:hAnsi="Times New Roman"/>
                <w:lang w:val="en-US"/>
              </w:rPr>
            </w:pPr>
            <w:r w:rsidRPr="00450639">
              <w:rPr>
                <w:rFonts w:ascii="Times New Roman" w:hAnsi="Times New Roman"/>
                <w:lang w:val="en-US"/>
              </w:rPr>
              <w:t>Meningkat/ Tidak Tuntas</w:t>
            </w: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15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NN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755270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P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70,8%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45063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73,9%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pStyle w:val="ListParagraph"/>
              <w:ind w:left="0"/>
              <w:jc w:val="left"/>
              <w:rPr>
                <w:rFonts w:ascii="Times New Roman" w:hAnsi="Times New Roman"/>
                <w:lang w:val="en-US"/>
              </w:rPr>
            </w:pPr>
            <w:r w:rsidRPr="00450639">
              <w:rPr>
                <w:rFonts w:ascii="Times New Roman" w:hAnsi="Times New Roman"/>
                <w:lang w:val="en-US"/>
              </w:rPr>
              <w:t>Meningkat/ Tuntas</w:t>
            </w: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16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755270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L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66,7%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45063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65,2%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pStyle w:val="ListParagraph"/>
              <w:ind w:left="0"/>
              <w:jc w:val="left"/>
              <w:rPr>
                <w:rFonts w:ascii="Times New Roman" w:hAnsi="Times New Roman"/>
                <w:lang w:val="en-US"/>
              </w:rPr>
            </w:pPr>
            <w:r w:rsidRPr="00450639">
              <w:rPr>
                <w:rFonts w:ascii="Times New Roman" w:hAnsi="Times New Roman"/>
                <w:lang w:val="en-US"/>
              </w:rPr>
              <w:t>Menurun/ Tidak Tuntas</w:t>
            </w: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17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NA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755270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P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70,8%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45063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78,3%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jc w:val="left"/>
              <w:rPr>
                <w:rFonts w:ascii="Times New Roman" w:hAnsi="Times New Roman"/>
                <w:lang w:val="en-US"/>
              </w:rPr>
            </w:pPr>
            <w:r w:rsidRPr="00450639">
              <w:rPr>
                <w:rFonts w:ascii="Times New Roman" w:hAnsi="Times New Roman"/>
                <w:lang w:val="en-US"/>
              </w:rPr>
              <w:t>Meningkat/ Tuntas</w:t>
            </w:r>
          </w:p>
        </w:tc>
      </w:tr>
      <w:tr w:rsidR="00261812" w:rsidTr="00450639"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18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NF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755270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P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7B2558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66,7%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7B2558" w:rsidRDefault="00261812" w:rsidP="0045063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65,2%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jc w:val="left"/>
              <w:rPr>
                <w:rFonts w:ascii="Times New Roman" w:hAnsi="Times New Roman"/>
                <w:lang w:val="en-US"/>
              </w:rPr>
            </w:pPr>
            <w:r w:rsidRPr="00450639">
              <w:rPr>
                <w:rFonts w:ascii="Times New Roman" w:hAnsi="Times New Roman"/>
                <w:lang w:val="en-US"/>
              </w:rPr>
              <w:t>Menurun/ Tidak Tuntas</w:t>
            </w:r>
          </w:p>
        </w:tc>
      </w:tr>
      <w:tr w:rsidR="00261812" w:rsidTr="00450639">
        <w:trPr>
          <w:trHeight w:val="70"/>
        </w:trPr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19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NH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755270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P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755270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70,8%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A126C3" w:rsidRDefault="00261812" w:rsidP="0045063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78,3%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pStyle w:val="ListParagraph"/>
              <w:ind w:left="0"/>
              <w:jc w:val="left"/>
              <w:rPr>
                <w:rFonts w:ascii="Times New Roman" w:hAnsi="Times New Roman"/>
                <w:lang w:val="en-US"/>
              </w:rPr>
            </w:pPr>
            <w:r w:rsidRPr="00450639">
              <w:rPr>
                <w:rFonts w:ascii="Times New Roman" w:hAnsi="Times New Roman"/>
                <w:lang w:val="en-US"/>
              </w:rPr>
              <w:t>Meningkat/ Tuntas</w:t>
            </w:r>
          </w:p>
        </w:tc>
      </w:tr>
      <w:tr w:rsidR="00261812" w:rsidTr="00450639">
        <w:trPr>
          <w:trHeight w:val="206"/>
        </w:trPr>
        <w:tc>
          <w:tcPr>
            <w:tcW w:w="540" w:type="dxa"/>
          </w:tcPr>
          <w:p w:rsidR="00261812" w:rsidRPr="004D1886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20</w:t>
            </w:r>
          </w:p>
        </w:tc>
        <w:tc>
          <w:tcPr>
            <w:tcW w:w="1530" w:type="dxa"/>
          </w:tcPr>
          <w:p w:rsidR="00261812" w:rsidRPr="00E62A83" w:rsidRDefault="00261812" w:rsidP="00261812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RA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261812" w:rsidRPr="00755270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L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755270" w:rsidRDefault="00261812" w:rsidP="00261812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66,7%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261812" w:rsidRPr="00755270" w:rsidRDefault="00450639" w:rsidP="0045063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69,6%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261812" w:rsidRPr="00450639" w:rsidRDefault="00450639" w:rsidP="00450639">
            <w:pPr>
              <w:jc w:val="left"/>
              <w:rPr>
                <w:rFonts w:ascii="Times New Roman" w:hAnsi="Times New Roman"/>
                <w:lang w:val="en-US"/>
              </w:rPr>
            </w:pPr>
            <w:r w:rsidRPr="00450639">
              <w:rPr>
                <w:rFonts w:ascii="Times New Roman" w:hAnsi="Times New Roman"/>
                <w:lang w:val="en-US"/>
              </w:rPr>
              <w:t>Meningkat/ Tuntas</w:t>
            </w:r>
          </w:p>
        </w:tc>
      </w:tr>
      <w:tr w:rsidR="00261812" w:rsidTr="00450639">
        <w:trPr>
          <w:trHeight w:val="242"/>
        </w:trPr>
        <w:tc>
          <w:tcPr>
            <w:tcW w:w="3060" w:type="dxa"/>
            <w:gridSpan w:val="3"/>
            <w:tcBorders>
              <w:right w:val="single" w:sz="4" w:space="0" w:color="auto"/>
            </w:tcBorders>
          </w:tcPr>
          <w:p w:rsidR="00261812" w:rsidRPr="00755270" w:rsidRDefault="00261812" w:rsidP="00261812">
            <w:pPr>
              <w:pStyle w:val="ListParagraph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Jumlah                               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261812" w:rsidRPr="00755270" w:rsidRDefault="00F50E44" w:rsidP="00F50E4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1.425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261812" w:rsidRPr="00755270" w:rsidRDefault="00F50E44" w:rsidP="00261812">
            <w:pPr>
              <w:pStyle w:val="ListParagraph"/>
              <w:ind w:left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1.495,8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261812" w:rsidRPr="00450639" w:rsidRDefault="00450639" w:rsidP="00450639">
            <w:pPr>
              <w:pStyle w:val="ListParagraph"/>
              <w:ind w:left="0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Meningkat </w:t>
            </w:r>
          </w:p>
        </w:tc>
      </w:tr>
      <w:tr w:rsidR="00261812" w:rsidTr="00450639">
        <w:trPr>
          <w:trHeight w:val="305"/>
        </w:trPr>
        <w:tc>
          <w:tcPr>
            <w:tcW w:w="306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261812" w:rsidRDefault="00261812" w:rsidP="00261812">
            <w:pPr>
              <w:pStyle w:val="ListParagraph"/>
              <w:ind w:left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Rata-rata Kelas                   </w:t>
            </w:r>
          </w:p>
        </w:tc>
        <w:tc>
          <w:tcPr>
            <w:tcW w:w="1350" w:type="dxa"/>
            <w:tcBorders>
              <w:top w:val="single" w:sz="4" w:space="0" w:color="auto"/>
              <w:right w:val="single" w:sz="4" w:space="0" w:color="auto"/>
            </w:tcBorders>
          </w:tcPr>
          <w:p w:rsidR="00261812" w:rsidRDefault="00F50E44" w:rsidP="0045063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71,3%</w:t>
            </w:r>
          </w:p>
        </w:tc>
        <w:tc>
          <w:tcPr>
            <w:tcW w:w="1350" w:type="dxa"/>
            <w:tcBorders>
              <w:top w:val="single" w:sz="4" w:space="0" w:color="auto"/>
              <w:right w:val="single" w:sz="4" w:space="0" w:color="auto"/>
            </w:tcBorders>
          </w:tcPr>
          <w:p w:rsidR="00261812" w:rsidRDefault="00450639" w:rsidP="0045063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74,8%</w:t>
            </w:r>
          </w:p>
        </w:tc>
        <w:tc>
          <w:tcPr>
            <w:tcW w:w="2520" w:type="dxa"/>
            <w:tcBorders>
              <w:top w:val="single" w:sz="4" w:space="0" w:color="auto"/>
              <w:right w:val="single" w:sz="4" w:space="0" w:color="auto"/>
            </w:tcBorders>
          </w:tcPr>
          <w:p w:rsidR="00261812" w:rsidRPr="00450639" w:rsidRDefault="00450639" w:rsidP="00261812">
            <w:pPr>
              <w:pStyle w:val="ListParagraph"/>
              <w:ind w:left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Meningkat </w:t>
            </w:r>
          </w:p>
        </w:tc>
      </w:tr>
      <w:tr w:rsidR="00261812" w:rsidTr="004506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8"/>
        </w:trPr>
        <w:tc>
          <w:tcPr>
            <w:tcW w:w="3060" w:type="dxa"/>
            <w:gridSpan w:val="3"/>
          </w:tcPr>
          <w:p w:rsidR="00261812" w:rsidRPr="00927B7E" w:rsidRDefault="00261812" w:rsidP="00261812">
            <w:pPr>
              <w:jc w:val="left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% Ketuntasan Belajar           </w:t>
            </w:r>
          </w:p>
        </w:tc>
        <w:tc>
          <w:tcPr>
            <w:tcW w:w="1350" w:type="dxa"/>
          </w:tcPr>
          <w:p w:rsidR="00261812" w:rsidRPr="00927B7E" w:rsidRDefault="00F50E44" w:rsidP="0045063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65%</w:t>
            </w:r>
          </w:p>
        </w:tc>
        <w:tc>
          <w:tcPr>
            <w:tcW w:w="1350" w:type="dxa"/>
          </w:tcPr>
          <w:p w:rsidR="00261812" w:rsidRPr="00927B7E" w:rsidRDefault="00450639" w:rsidP="0045063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75%</w:t>
            </w:r>
          </w:p>
        </w:tc>
        <w:tc>
          <w:tcPr>
            <w:tcW w:w="2520" w:type="dxa"/>
          </w:tcPr>
          <w:p w:rsidR="00261812" w:rsidRPr="00450639" w:rsidRDefault="00450639" w:rsidP="00261812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Meningkat </w:t>
            </w:r>
          </w:p>
        </w:tc>
      </w:tr>
      <w:tr w:rsidR="00261812" w:rsidTr="004506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3060" w:type="dxa"/>
            <w:gridSpan w:val="3"/>
          </w:tcPr>
          <w:p w:rsidR="00261812" w:rsidRPr="00927B7E" w:rsidRDefault="00261812" w:rsidP="00261812">
            <w:pPr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% ketidaktuntasan Belajar  </w:t>
            </w:r>
          </w:p>
        </w:tc>
        <w:tc>
          <w:tcPr>
            <w:tcW w:w="1350" w:type="dxa"/>
          </w:tcPr>
          <w:p w:rsidR="00261812" w:rsidRPr="00927B7E" w:rsidRDefault="00F50E44" w:rsidP="0045063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35</w:t>
            </w:r>
            <w:r w:rsidR="00450639">
              <w:rPr>
                <w:rFonts w:ascii="Times New Roman" w:hAnsi="Times New Roman"/>
                <w:b/>
                <w:lang w:val="en-US"/>
              </w:rPr>
              <w:t>%</w:t>
            </w:r>
          </w:p>
        </w:tc>
        <w:tc>
          <w:tcPr>
            <w:tcW w:w="1350" w:type="dxa"/>
          </w:tcPr>
          <w:p w:rsidR="00261812" w:rsidRPr="00927B7E" w:rsidRDefault="00450639" w:rsidP="0045063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25%</w:t>
            </w:r>
          </w:p>
        </w:tc>
        <w:tc>
          <w:tcPr>
            <w:tcW w:w="2520" w:type="dxa"/>
          </w:tcPr>
          <w:p w:rsidR="00261812" w:rsidRPr="00450639" w:rsidRDefault="00694BA9" w:rsidP="00261812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Berkurang</w:t>
            </w:r>
          </w:p>
        </w:tc>
      </w:tr>
    </w:tbl>
    <w:p w:rsidR="0001101F" w:rsidRDefault="0001101F" w:rsidP="0001101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textWrapping" w:clear="all"/>
      </w:r>
    </w:p>
    <w:p w:rsidR="0001101F" w:rsidRPr="0039730F" w:rsidRDefault="0001101F" w:rsidP="0001101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101F" w:rsidRPr="0001101F" w:rsidRDefault="0001101F" w:rsidP="0001101F">
      <w:pPr>
        <w:spacing w:after="0"/>
        <w:jc w:val="center"/>
        <w:rPr>
          <w:rFonts w:ascii="Times New Roman" w:hAnsi="Times New Roman" w:cs="Times New Roman"/>
          <w:b/>
          <w:lang w:val="en-US"/>
        </w:rPr>
      </w:pPr>
    </w:p>
    <w:p w:rsidR="00E91C79" w:rsidRDefault="00E91C79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1C79" w:rsidRDefault="00E91C79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4BA9" w:rsidRDefault="00694BA9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24</w:t>
      </w:r>
    </w:p>
    <w:p w:rsidR="00E91C79" w:rsidRDefault="00694BA9" w:rsidP="00694B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REKAPITULASI</w:t>
      </w:r>
    </w:p>
    <w:p w:rsidR="00694BA9" w:rsidRDefault="00694BA9" w:rsidP="00694B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HASIL OBSERVASI AKTIVITAS MENGAJAR GURU DAN SIWA</w:t>
      </w:r>
    </w:p>
    <w:p w:rsidR="00694BA9" w:rsidRDefault="00694BA9" w:rsidP="00694B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SDN 146 BARAMBANG I KECAMATAN MANDAI</w:t>
      </w:r>
    </w:p>
    <w:p w:rsidR="00694BA9" w:rsidRDefault="00694BA9" w:rsidP="00694B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KABUPATEN MAROS</w:t>
      </w:r>
    </w:p>
    <w:tbl>
      <w:tblPr>
        <w:tblStyle w:val="TableGrid"/>
        <w:tblW w:w="8748" w:type="dxa"/>
        <w:tblLayout w:type="fixed"/>
        <w:tblLook w:val="04A0" w:firstRow="1" w:lastRow="0" w:firstColumn="1" w:lastColumn="0" w:noHBand="0" w:noVBand="1"/>
      </w:tblPr>
      <w:tblGrid>
        <w:gridCol w:w="643"/>
        <w:gridCol w:w="1602"/>
        <w:gridCol w:w="1193"/>
        <w:gridCol w:w="1170"/>
        <w:gridCol w:w="1170"/>
        <w:gridCol w:w="1170"/>
        <w:gridCol w:w="1800"/>
      </w:tblGrid>
      <w:tr w:rsidR="00694BA9" w:rsidTr="00262607">
        <w:trPr>
          <w:trHeight w:val="386"/>
        </w:trPr>
        <w:tc>
          <w:tcPr>
            <w:tcW w:w="643" w:type="dxa"/>
            <w:vMerge w:val="restart"/>
          </w:tcPr>
          <w:p w:rsidR="00694BA9" w:rsidRPr="00694BA9" w:rsidRDefault="00694BA9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No </w:t>
            </w:r>
          </w:p>
        </w:tc>
        <w:tc>
          <w:tcPr>
            <w:tcW w:w="1602" w:type="dxa"/>
            <w:vMerge w:val="restart"/>
          </w:tcPr>
          <w:p w:rsidR="00694BA9" w:rsidRDefault="00694BA9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Aspek yang diamati</w:t>
            </w:r>
          </w:p>
        </w:tc>
        <w:tc>
          <w:tcPr>
            <w:tcW w:w="4703" w:type="dxa"/>
            <w:gridSpan w:val="4"/>
            <w:tcBorders>
              <w:bottom w:val="single" w:sz="4" w:space="0" w:color="auto"/>
            </w:tcBorders>
          </w:tcPr>
          <w:p w:rsidR="00694BA9" w:rsidRDefault="00694BA9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Presentase / kategori</w:t>
            </w:r>
          </w:p>
        </w:tc>
        <w:tc>
          <w:tcPr>
            <w:tcW w:w="1800" w:type="dxa"/>
            <w:vMerge w:val="restart"/>
          </w:tcPr>
          <w:p w:rsidR="00694BA9" w:rsidRDefault="00694BA9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Keterangan </w:t>
            </w:r>
          </w:p>
        </w:tc>
      </w:tr>
      <w:tr w:rsidR="00694BA9" w:rsidTr="00262607">
        <w:trPr>
          <w:trHeight w:val="260"/>
        </w:trPr>
        <w:tc>
          <w:tcPr>
            <w:tcW w:w="643" w:type="dxa"/>
            <w:vMerge/>
          </w:tcPr>
          <w:p w:rsidR="00694BA9" w:rsidRDefault="00694BA9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602" w:type="dxa"/>
            <w:vMerge/>
          </w:tcPr>
          <w:p w:rsidR="00694BA9" w:rsidRDefault="00694BA9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BA9" w:rsidRDefault="00694BA9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Siklus I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4BA9" w:rsidRDefault="00694BA9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Siklus II</w:t>
            </w:r>
          </w:p>
        </w:tc>
        <w:tc>
          <w:tcPr>
            <w:tcW w:w="1800" w:type="dxa"/>
            <w:vMerge/>
          </w:tcPr>
          <w:p w:rsidR="00694BA9" w:rsidRDefault="00694BA9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4BA9" w:rsidTr="00262607">
        <w:trPr>
          <w:trHeight w:val="341"/>
        </w:trPr>
        <w:tc>
          <w:tcPr>
            <w:tcW w:w="643" w:type="dxa"/>
            <w:vMerge/>
          </w:tcPr>
          <w:p w:rsidR="00694BA9" w:rsidRDefault="00694BA9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602" w:type="dxa"/>
            <w:vMerge/>
          </w:tcPr>
          <w:p w:rsidR="00694BA9" w:rsidRDefault="00694BA9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93" w:type="dxa"/>
            <w:tcBorders>
              <w:top w:val="single" w:sz="4" w:space="0" w:color="auto"/>
              <w:right w:val="single" w:sz="4" w:space="0" w:color="auto"/>
            </w:tcBorders>
          </w:tcPr>
          <w:p w:rsidR="00694BA9" w:rsidRPr="00694BA9" w:rsidRDefault="00694BA9" w:rsidP="00694B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Pertemuan I</w:t>
            </w:r>
          </w:p>
        </w:tc>
        <w:tc>
          <w:tcPr>
            <w:tcW w:w="1170" w:type="dxa"/>
            <w:tcBorders>
              <w:top w:val="single" w:sz="4" w:space="0" w:color="auto"/>
              <w:right w:val="single" w:sz="4" w:space="0" w:color="auto"/>
            </w:tcBorders>
          </w:tcPr>
          <w:p w:rsidR="00694BA9" w:rsidRPr="00694BA9" w:rsidRDefault="00694BA9" w:rsidP="00694B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Pertemuan 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BA9" w:rsidRPr="00694BA9" w:rsidRDefault="00694BA9" w:rsidP="00694B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Pertemuan I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</w:tcPr>
          <w:p w:rsidR="00694BA9" w:rsidRPr="00694BA9" w:rsidRDefault="00694BA9" w:rsidP="00694B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Pertemuan 2</w:t>
            </w:r>
          </w:p>
        </w:tc>
        <w:tc>
          <w:tcPr>
            <w:tcW w:w="1800" w:type="dxa"/>
            <w:vMerge/>
          </w:tcPr>
          <w:p w:rsidR="00694BA9" w:rsidRDefault="00694BA9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4BA9" w:rsidTr="00262607">
        <w:trPr>
          <w:trHeight w:val="1475"/>
        </w:trPr>
        <w:tc>
          <w:tcPr>
            <w:tcW w:w="643" w:type="dxa"/>
          </w:tcPr>
          <w:p w:rsidR="00694BA9" w:rsidRPr="00694BA9" w:rsidRDefault="00694BA9" w:rsidP="00694B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</w:p>
        </w:tc>
        <w:tc>
          <w:tcPr>
            <w:tcW w:w="1602" w:type="dxa"/>
          </w:tcPr>
          <w:p w:rsidR="00694BA9" w:rsidRPr="00694BA9" w:rsidRDefault="00694BA9" w:rsidP="00694B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</w:t>
            </w:r>
          </w:p>
        </w:tc>
        <w:tc>
          <w:tcPr>
            <w:tcW w:w="1193" w:type="dxa"/>
            <w:tcBorders>
              <w:right w:val="single" w:sz="4" w:space="0" w:color="auto"/>
            </w:tcBorders>
          </w:tcPr>
          <w:p w:rsidR="00694BA9" w:rsidRDefault="00262607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75 %</w:t>
            </w:r>
          </w:p>
          <w:p w:rsidR="00262607" w:rsidRDefault="00692DE6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(tuntas</w:t>
            </w:r>
            <w:r w:rsidR="002626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694BA9" w:rsidRDefault="00262607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83,3%</w:t>
            </w:r>
          </w:p>
          <w:p w:rsidR="00262607" w:rsidRDefault="00692DE6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(tuntas</w:t>
            </w:r>
            <w:r w:rsidR="002626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694BA9" w:rsidRDefault="00262607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83,3%</w:t>
            </w:r>
          </w:p>
          <w:p w:rsidR="00262607" w:rsidRDefault="00692DE6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(tuntas</w:t>
            </w:r>
            <w:r w:rsidR="002626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:rsidR="00694BA9" w:rsidRDefault="00262607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91,7%</w:t>
            </w:r>
          </w:p>
          <w:p w:rsidR="00262607" w:rsidRDefault="00692DE6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(tuntas</w:t>
            </w:r>
            <w:r w:rsidR="002626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800" w:type="dxa"/>
          </w:tcPr>
          <w:p w:rsidR="00262607" w:rsidRDefault="00262607" w:rsidP="00694B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94BA9" w:rsidRPr="00262607" w:rsidRDefault="00262607" w:rsidP="00694B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Meningkat </w:t>
            </w:r>
          </w:p>
        </w:tc>
      </w:tr>
      <w:tr w:rsidR="00694BA9" w:rsidTr="00262607">
        <w:trPr>
          <w:trHeight w:val="1250"/>
        </w:trPr>
        <w:tc>
          <w:tcPr>
            <w:tcW w:w="643" w:type="dxa"/>
          </w:tcPr>
          <w:p w:rsidR="00694BA9" w:rsidRPr="00694BA9" w:rsidRDefault="00694BA9" w:rsidP="00694B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</w:p>
        </w:tc>
        <w:tc>
          <w:tcPr>
            <w:tcW w:w="1602" w:type="dxa"/>
          </w:tcPr>
          <w:p w:rsidR="00694BA9" w:rsidRPr="00694BA9" w:rsidRDefault="00694BA9" w:rsidP="00694B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Siswa </w:t>
            </w:r>
          </w:p>
        </w:tc>
        <w:tc>
          <w:tcPr>
            <w:tcW w:w="1193" w:type="dxa"/>
            <w:tcBorders>
              <w:right w:val="single" w:sz="4" w:space="0" w:color="auto"/>
            </w:tcBorders>
          </w:tcPr>
          <w:p w:rsidR="00694BA9" w:rsidRDefault="00262607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65%</w:t>
            </w:r>
          </w:p>
          <w:p w:rsidR="00262607" w:rsidRDefault="00692DE6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(tidak tuntas</w:t>
            </w:r>
            <w:r w:rsidR="002626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694BA9" w:rsidRDefault="00262607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66,7%</w:t>
            </w:r>
          </w:p>
          <w:p w:rsidR="00262607" w:rsidRDefault="00692DE6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(tidak tuntas</w:t>
            </w:r>
            <w:r w:rsidR="002626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694BA9" w:rsidRDefault="00262607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76,25%</w:t>
            </w:r>
          </w:p>
          <w:p w:rsidR="00262607" w:rsidRDefault="00692DE6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(tuntas</w:t>
            </w:r>
            <w:r w:rsidR="002626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:rsidR="00694BA9" w:rsidRDefault="00262607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78,75%</w:t>
            </w:r>
          </w:p>
          <w:p w:rsidR="00262607" w:rsidRDefault="00692DE6" w:rsidP="00694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(tuntas</w:t>
            </w:r>
            <w:r w:rsidR="002626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1800" w:type="dxa"/>
          </w:tcPr>
          <w:p w:rsidR="00262607" w:rsidRDefault="00262607" w:rsidP="00694B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94BA9" w:rsidRPr="00262607" w:rsidRDefault="00262607" w:rsidP="00694B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Meningkat </w:t>
            </w:r>
          </w:p>
        </w:tc>
      </w:tr>
    </w:tbl>
    <w:p w:rsidR="00694BA9" w:rsidRDefault="00694BA9" w:rsidP="00694B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1C79" w:rsidRDefault="00E91C79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1C79" w:rsidRDefault="00E91C79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1C79" w:rsidRDefault="00E91C79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1C79" w:rsidRDefault="00E91C79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1C79" w:rsidRDefault="00E91C79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1C79" w:rsidRDefault="00E91C79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1C79" w:rsidRDefault="00E91C79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1C79" w:rsidRDefault="00E91C79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1C79" w:rsidRDefault="00E91C79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1C79" w:rsidRDefault="00E91C79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1C79" w:rsidRDefault="00E91C79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1C79" w:rsidRDefault="00E91C79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1C79" w:rsidRDefault="00E91C79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1C79" w:rsidRDefault="00E91C79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7218D" w:rsidRDefault="0087218D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7218D" w:rsidRDefault="0087218D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7218D" w:rsidRDefault="0087218D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7218D" w:rsidRDefault="0087218D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7218D" w:rsidRDefault="0087218D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7218D" w:rsidRDefault="0087218D" w:rsidP="00EC7EF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25</w:t>
      </w:r>
    </w:p>
    <w:p w:rsidR="0087218D" w:rsidRDefault="0087218D" w:rsidP="008721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DOKUMENTASI</w:t>
      </w:r>
    </w:p>
    <w:p w:rsidR="0087218D" w:rsidRDefault="00D70675" w:rsidP="008721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857750" cy="27908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276" cy="279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675" w:rsidRDefault="00D70675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menyiapkan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siswa</w:t>
      </w:r>
    </w:p>
    <w:p w:rsidR="00D70675" w:rsidRDefault="00D70675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70675" w:rsidRDefault="00D70675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70675" w:rsidRDefault="00D70675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64871D5" wp14:editId="6443C6AD">
            <wp:extent cx="4810125" cy="27146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617" cy="271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675" w:rsidRDefault="00D70675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Berdoa sebelum memulai pelajaran</w:t>
      </w:r>
    </w:p>
    <w:p w:rsidR="00D70675" w:rsidRDefault="00D70675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70675" w:rsidRDefault="00D70675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70675" w:rsidRDefault="00D70675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70675" w:rsidRDefault="00A6171F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552950" cy="28289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255" cy="28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1F" w:rsidRDefault="00A6171F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menunjukkan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media jam</w:t>
      </w:r>
    </w:p>
    <w:p w:rsidR="007F2361" w:rsidRDefault="007F2361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6171F" w:rsidRDefault="00A6171F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143375" cy="204787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6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011" cy="20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361" w:rsidRDefault="007F2361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Siswa menggambarkan notasi waktu</w:t>
      </w:r>
    </w:p>
    <w:p w:rsidR="00D33FAE" w:rsidRDefault="00D33FAE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F2361" w:rsidRDefault="00D33FAE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6DA2A68" wp14:editId="1A99A017">
            <wp:extent cx="4429125" cy="19907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361" w:rsidRDefault="007F2361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410075" cy="27051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76" cy="270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FAE" w:rsidRDefault="00D33FAE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memperlihatkan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jam dengan arah notasi waktu yang berbeda-beda</w:t>
      </w:r>
    </w:p>
    <w:p w:rsidR="00D33FAE" w:rsidRDefault="00D33FAE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33FAE" w:rsidRDefault="00D33FAE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724400" cy="2667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7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829" cy="266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FAE" w:rsidRDefault="00D33FAE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Siswa menyelesaikan soal yang diberikan oleh guru</w:t>
      </w:r>
    </w:p>
    <w:p w:rsidR="00D33FAE" w:rsidRDefault="00D33FAE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33FAE" w:rsidRDefault="00D33FAE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10100" cy="25050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7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447" cy="250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FAE" w:rsidRDefault="00D33FAE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Siswa mengerjakan LKS secara individu</w:t>
      </w:r>
    </w:p>
    <w:p w:rsidR="00D33FAE" w:rsidRDefault="00D33FAE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33FAE" w:rsidRDefault="00D33FAE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876800" cy="28575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7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340" cy="285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1CF" w:rsidRDefault="000E31CF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Siswa membandingkan dan mendiskusikan jawaban dengan teman kelompoknya</w:t>
      </w:r>
    </w:p>
    <w:p w:rsidR="000E31CF" w:rsidRDefault="000E31CF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E31CF" w:rsidRDefault="000E31CF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95825" cy="27051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234" cy="270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1CF" w:rsidRDefault="000E31CF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Perwakilan masing-masing kelompok memaparkan hasil diskusi kelompoknya</w:t>
      </w:r>
    </w:p>
    <w:p w:rsidR="000E31CF" w:rsidRDefault="000E31CF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E31CF" w:rsidRDefault="000E31CF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638675" cy="22479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043" cy="224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1CF" w:rsidRDefault="000E31CF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Siswa mengerjakan tes siklus I</w:t>
      </w:r>
    </w:p>
    <w:p w:rsidR="000E31CF" w:rsidRDefault="000E31CF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E31CF" w:rsidRDefault="000E31CF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543425" cy="28289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7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724" cy="28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1CF" w:rsidRPr="00D70675" w:rsidRDefault="000E31CF" w:rsidP="0087218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Siswa mengerjakan tes siklus II</w:t>
      </w:r>
      <w:bookmarkStart w:id="0" w:name="_GoBack"/>
      <w:bookmarkEnd w:id="0"/>
    </w:p>
    <w:sectPr w:rsidR="000E31CF" w:rsidRPr="00D70675" w:rsidSect="00EC7EF9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200" w:rsidRDefault="00BA3200" w:rsidP="007826E3">
      <w:pPr>
        <w:spacing w:after="0" w:line="240" w:lineRule="auto"/>
      </w:pPr>
      <w:r>
        <w:separator/>
      </w:r>
    </w:p>
  </w:endnote>
  <w:endnote w:type="continuationSeparator" w:id="0">
    <w:p w:rsidR="00BA3200" w:rsidRDefault="00BA3200" w:rsidP="00782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200" w:rsidRDefault="00BA3200" w:rsidP="007826E3">
      <w:pPr>
        <w:spacing w:after="0" w:line="240" w:lineRule="auto"/>
      </w:pPr>
      <w:r>
        <w:separator/>
      </w:r>
    </w:p>
  </w:footnote>
  <w:footnote w:type="continuationSeparator" w:id="0">
    <w:p w:rsidR="00BA3200" w:rsidRDefault="00BA3200" w:rsidP="00782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6939"/>
      <w:docPartObj>
        <w:docPartGallery w:val="Page Numbers (Top of Page)"/>
        <w:docPartUnique/>
      </w:docPartObj>
    </w:sdtPr>
    <w:sdtEndPr/>
    <w:sdtContent>
      <w:p w:rsidR="00210A0E" w:rsidRDefault="00210A0E">
        <w:pPr>
          <w:pStyle w:val="Header"/>
          <w:jc w:val="right"/>
        </w:pPr>
        <w:r w:rsidRPr="00E31CF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31CF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31CF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92DE6">
          <w:rPr>
            <w:rFonts w:ascii="Times New Roman" w:hAnsi="Times New Roman" w:cs="Times New Roman"/>
            <w:noProof/>
            <w:sz w:val="24"/>
            <w:szCs w:val="24"/>
          </w:rPr>
          <w:t>129</w:t>
        </w:r>
        <w:r w:rsidRPr="00E31CF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10A0E" w:rsidRDefault="00210A0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317B"/>
    <w:multiLevelType w:val="hybridMultilevel"/>
    <w:tmpl w:val="12A47186"/>
    <w:lvl w:ilvl="0" w:tplc="D0B40BD4">
      <w:start w:val="3"/>
      <w:numFmt w:val="upperLetter"/>
      <w:lvlText w:val="%1."/>
      <w:lvlJc w:val="left"/>
      <w:pPr>
        <w:ind w:left="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033376F2"/>
    <w:multiLevelType w:val="hybridMultilevel"/>
    <w:tmpl w:val="D8D625CA"/>
    <w:lvl w:ilvl="0" w:tplc="2E06157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09181D"/>
    <w:multiLevelType w:val="hybridMultilevel"/>
    <w:tmpl w:val="D750A7E6"/>
    <w:lvl w:ilvl="0" w:tplc="C1DA56B0">
      <w:start w:val="3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B723DD"/>
    <w:multiLevelType w:val="hybridMultilevel"/>
    <w:tmpl w:val="A244A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8A1455"/>
    <w:multiLevelType w:val="hybridMultilevel"/>
    <w:tmpl w:val="1ABAA59A"/>
    <w:lvl w:ilvl="0" w:tplc="D78CAD5C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>
    <w:nsid w:val="0AB97F2A"/>
    <w:multiLevelType w:val="hybridMultilevel"/>
    <w:tmpl w:val="BF3A9652"/>
    <w:lvl w:ilvl="0" w:tplc="63C615FC">
      <w:start w:val="8"/>
      <w:numFmt w:val="upperLetter"/>
      <w:lvlText w:val="%1."/>
      <w:lvlJc w:val="left"/>
      <w:pPr>
        <w:ind w:left="186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20BCB"/>
    <w:multiLevelType w:val="hybridMultilevel"/>
    <w:tmpl w:val="14F8C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FD782C"/>
    <w:multiLevelType w:val="hybridMultilevel"/>
    <w:tmpl w:val="CE0AFAFA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>
    <w:nsid w:val="15C02270"/>
    <w:multiLevelType w:val="hybridMultilevel"/>
    <w:tmpl w:val="A1EEC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F4490D"/>
    <w:multiLevelType w:val="hybridMultilevel"/>
    <w:tmpl w:val="5776DBFC"/>
    <w:lvl w:ilvl="0" w:tplc="0C4AF5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C82157"/>
    <w:multiLevelType w:val="hybridMultilevel"/>
    <w:tmpl w:val="99A24C5C"/>
    <w:lvl w:ilvl="0" w:tplc="C93A32A6">
      <w:start w:val="1"/>
      <w:numFmt w:val="decimal"/>
      <w:lvlText w:val="%1."/>
      <w:lvlJc w:val="left"/>
      <w:pPr>
        <w:ind w:left="81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5658F8"/>
    <w:multiLevelType w:val="hybridMultilevel"/>
    <w:tmpl w:val="E0DC04C4"/>
    <w:lvl w:ilvl="0" w:tplc="03A4FA0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49A4E9B"/>
    <w:multiLevelType w:val="hybridMultilevel"/>
    <w:tmpl w:val="6958E6C4"/>
    <w:lvl w:ilvl="0" w:tplc="746CC540">
      <w:start w:val="1"/>
      <w:numFmt w:val="upperLetter"/>
      <w:lvlText w:val="%1."/>
      <w:lvlJc w:val="left"/>
      <w:pPr>
        <w:ind w:left="756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0409001B" w:tentative="1">
      <w:start w:val="1"/>
      <w:numFmt w:val="lowerRoman"/>
      <w:lvlText w:val="%3."/>
      <w:lvlJc w:val="right"/>
      <w:pPr>
        <w:ind w:left="2196" w:hanging="180"/>
      </w:p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3">
    <w:nsid w:val="28DD58CD"/>
    <w:multiLevelType w:val="hybridMultilevel"/>
    <w:tmpl w:val="F21E1344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29E313F3"/>
    <w:multiLevelType w:val="hybridMultilevel"/>
    <w:tmpl w:val="203E34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18666BB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C2E86CE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5415EE"/>
    <w:multiLevelType w:val="hybridMultilevel"/>
    <w:tmpl w:val="E2B49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BF2632"/>
    <w:multiLevelType w:val="hybridMultilevel"/>
    <w:tmpl w:val="27F08FAC"/>
    <w:lvl w:ilvl="0" w:tplc="04090017">
      <w:start w:val="1"/>
      <w:numFmt w:val="lowerLetter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39FC2C41"/>
    <w:multiLevelType w:val="hybridMultilevel"/>
    <w:tmpl w:val="E0860BBA"/>
    <w:lvl w:ilvl="0" w:tplc="0409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18">
    <w:nsid w:val="3CDF0192"/>
    <w:multiLevelType w:val="hybridMultilevel"/>
    <w:tmpl w:val="B98CD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C57557"/>
    <w:multiLevelType w:val="hybridMultilevel"/>
    <w:tmpl w:val="BC825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6244F2"/>
    <w:multiLevelType w:val="hybridMultilevel"/>
    <w:tmpl w:val="D93EAD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C242EEA8">
      <w:start w:val="1"/>
      <w:numFmt w:val="upperLetter"/>
      <w:lvlText w:val="%3."/>
      <w:lvlJc w:val="left"/>
      <w:pPr>
        <w:ind w:left="360" w:hanging="360"/>
      </w:pPr>
      <w:rPr>
        <w:rFonts w:hint="default"/>
        <w:b/>
      </w:rPr>
    </w:lvl>
    <w:lvl w:ilvl="3" w:tplc="93523306">
      <w:start w:val="2"/>
      <w:numFmt w:val="decimal"/>
      <w:lvlText w:val="%4"/>
      <w:lvlJc w:val="left"/>
      <w:pPr>
        <w:ind w:left="2946" w:hanging="360"/>
      </w:pPr>
      <w:rPr>
        <w:rFonts w:hint="default"/>
        <w:u w:val="single"/>
      </w:r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22B3D7D"/>
    <w:multiLevelType w:val="hybridMultilevel"/>
    <w:tmpl w:val="5F525D2E"/>
    <w:lvl w:ilvl="0" w:tplc="C242EEA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5725B2"/>
    <w:multiLevelType w:val="hybridMultilevel"/>
    <w:tmpl w:val="C9C89A74"/>
    <w:lvl w:ilvl="0" w:tplc="03A4FA0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435E31D6"/>
    <w:multiLevelType w:val="hybridMultilevel"/>
    <w:tmpl w:val="2E6EAACA"/>
    <w:lvl w:ilvl="0" w:tplc="9C3A045C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CA606B"/>
    <w:multiLevelType w:val="hybridMultilevel"/>
    <w:tmpl w:val="B07AEC4E"/>
    <w:lvl w:ilvl="0" w:tplc="BB88C692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046122"/>
    <w:multiLevelType w:val="hybridMultilevel"/>
    <w:tmpl w:val="55A03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43404E"/>
    <w:multiLevelType w:val="hybridMultilevel"/>
    <w:tmpl w:val="BFCEBF2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CE770F6"/>
    <w:multiLevelType w:val="hybridMultilevel"/>
    <w:tmpl w:val="B62A0700"/>
    <w:lvl w:ilvl="0" w:tplc="BC48CB52">
      <w:start w:val="1"/>
      <w:numFmt w:val="upperLetter"/>
      <w:lvlText w:val="%1."/>
      <w:lvlJc w:val="left"/>
      <w:pPr>
        <w:ind w:left="756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464872"/>
    <w:multiLevelType w:val="hybridMultilevel"/>
    <w:tmpl w:val="4026785C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9">
    <w:nsid w:val="4DFF0134"/>
    <w:multiLevelType w:val="hybridMultilevel"/>
    <w:tmpl w:val="C90689C0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0">
    <w:nsid w:val="50EE0460"/>
    <w:multiLevelType w:val="hybridMultilevel"/>
    <w:tmpl w:val="EECE05BA"/>
    <w:lvl w:ilvl="0" w:tplc="03A4FA0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516A0A5D"/>
    <w:multiLevelType w:val="hybridMultilevel"/>
    <w:tmpl w:val="9B187AD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518A5C7F"/>
    <w:multiLevelType w:val="hybridMultilevel"/>
    <w:tmpl w:val="37622EB4"/>
    <w:lvl w:ilvl="0" w:tplc="F95A8D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221883"/>
    <w:multiLevelType w:val="hybridMultilevel"/>
    <w:tmpl w:val="35648FAC"/>
    <w:lvl w:ilvl="0" w:tplc="04090017">
      <w:start w:val="1"/>
      <w:numFmt w:val="lowerLetter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523330EA"/>
    <w:multiLevelType w:val="hybridMultilevel"/>
    <w:tmpl w:val="61D20A38"/>
    <w:lvl w:ilvl="0" w:tplc="0409000F">
      <w:start w:val="1"/>
      <w:numFmt w:val="decimal"/>
      <w:lvlText w:val="%1."/>
      <w:lvlJc w:val="left"/>
      <w:pPr>
        <w:ind w:left="1141" w:hanging="360"/>
      </w:pPr>
    </w:lvl>
    <w:lvl w:ilvl="1" w:tplc="04090019" w:tentative="1">
      <w:start w:val="1"/>
      <w:numFmt w:val="lowerLetter"/>
      <w:lvlText w:val="%2."/>
      <w:lvlJc w:val="left"/>
      <w:pPr>
        <w:ind w:left="1861" w:hanging="360"/>
      </w:pPr>
    </w:lvl>
    <w:lvl w:ilvl="2" w:tplc="0409001B" w:tentative="1">
      <w:start w:val="1"/>
      <w:numFmt w:val="lowerRoman"/>
      <w:lvlText w:val="%3."/>
      <w:lvlJc w:val="right"/>
      <w:pPr>
        <w:ind w:left="2581" w:hanging="180"/>
      </w:pPr>
    </w:lvl>
    <w:lvl w:ilvl="3" w:tplc="0409000F" w:tentative="1">
      <w:start w:val="1"/>
      <w:numFmt w:val="decimal"/>
      <w:lvlText w:val="%4."/>
      <w:lvlJc w:val="left"/>
      <w:pPr>
        <w:ind w:left="3301" w:hanging="360"/>
      </w:pPr>
    </w:lvl>
    <w:lvl w:ilvl="4" w:tplc="04090019" w:tentative="1">
      <w:start w:val="1"/>
      <w:numFmt w:val="lowerLetter"/>
      <w:lvlText w:val="%5."/>
      <w:lvlJc w:val="left"/>
      <w:pPr>
        <w:ind w:left="4021" w:hanging="360"/>
      </w:pPr>
    </w:lvl>
    <w:lvl w:ilvl="5" w:tplc="0409001B" w:tentative="1">
      <w:start w:val="1"/>
      <w:numFmt w:val="lowerRoman"/>
      <w:lvlText w:val="%6."/>
      <w:lvlJc w:val="right"/>
      <w:pPr>
        <w:ind w:left="4741" w:hanging="180"/>
      </w:pPr>
    </w:lvl>
    <w:lvl w:ilvl="6" w:tplc="0409000F" w:tentative="1">
      <w:start w:val="1"/>
      <w:numFmt w:val="decimal"/>
      <w:lvlText w:val="%7."/>
      <w:lvlJc w:val="left"/>
      <w:pPr>
        <w:ind w:left="5461" w:hanging="360"/>
      </w:pPr>
    </w:lvl>
    <w:lvl w:ilvl="7" w:tplc="04090019" w:tentative="1">
      <w:start w:val="1"/>
      <w:numFmt w:val="lowerLetter"/>
      <w:lvlText w:val="%8."/>
      <w:lvlJc w:val="left"/>
      <w:pPr>
        <w:ind w:left="6181" w:hanging="360"/>
      </w:pPr>
    </w:lvl>
    <w:lvl w:ilvl="8" w:tplc="040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35">
    <w:nsid w:val="52BD50CA"/>
    <w:multiLevelType w:val="hybridMultilevel"/>
    <w:tmpl w:val="22DA60C6"/>
    <w:lvl w:ilvl="0" w:tplc="6FFC9F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56653B"/>
    <w:multiLevelType w:val="hybridMultilevel"/>
    <w:tmpl w:val="99A24C5C"/>
    <w:lvl w:ilvl="0" w:tplc="C93A32A6">
      <w:start w:val="1"/>
      <w:numFmt w:val="decimal"/>
      <w:lvlText w:val="%1."/>
      <w:lvlJc w:val="left"/>
      <w:pPr>
        <w:ind w:left="54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04639B"/>
    <w:multiLevelType w:val="hybridMultilevel"/>
    <w:tmpl w:val="E304C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DF2535"/>
    <w:multiLevelType w:val="hybridMultilevel"/>
    <w:tmpl w:val="88C2E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291A18"/>
    <w:multiLevelType w:val="hybridMultilevel"/>
    <w:tmpl w:val="6822601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66EB0A8A"/>
    <w:multiLevelType w:val="hybridMultilevel"/>
    <w:tmpl w:val="F676C618"/>
    <w:lvl w:ilvl="0" w:tplc="03A4FA0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675E5FB4"/>
    <w:multiLevelType w:val="hybridMultilevel"/>
    <w:tmpl w:val="784691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4811A1"/>
    <w:multiLevelType w:val="hybridMultilevel"/>
    <w:tmpl w:val="CD7E01D0"/>
    <w:lvl w:ilvl="0" w:tplc="FA24ECA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9F02D8"/>
    <w:multiLevelType w:val="hybridMultilevel"/>
    <w:tmpl w:val="8F9CF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EA181B"/>
    <w:multiLevelType w:val="hybridMultilevel"/>
    <w:tmpl w:val="663A16AE"/>
    <w:lvl w:ilvl="0" w:tplc="2CF2C57A">
      <w:start w:val="4"/>
      <w:numFmt w:val="decimal"/>
      <w:lvlText w:val="%1."/>
      <w:lvlJc w:val="left"/>
      <w:pPr>
        <w:ind w:left="17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4" w:hanging="360"/>
      </w:pPr>
    </w:lvl>
    <w:lvl w:ilvl="2" w:tplc="0409001B" w:tentative="1">
      <w:start w:val="1"/>
      <w:numFmt w:val="lowerRoman"/>
      <w:lvlText w:val="%3."/>
      <w:lvlJc w:val="right"/>
      <w:pPr>
        <w:ind w:left="3164" w:hanging="180"/>
      </w:pPr>
    </w:lvl>
    <w:lvl w:ilvl="3" w:tplc="0409000F" w:tentative="1">
      <w:start w:val="1"/>
      <w:numFmt w:val="decimal"/>
      <w:lvlText w:val="%4."/>
      <w:lvlJc w:val="left"/>
      <w:pPr>
        <w:ind w:left="3884" w:hanging="360"/>
      </w:pPr>
    </w:lvl>
    <w:lvl w:ilvl="4" w:tplc="04090019" w:tentative="1">
      <w:start w:val="1"/>
      <w:numFmt w:val="lowerLetter"/>
      <w:lvlText w:val="%5."/>
      <w:lvlJc w:val="left"/>
      <w:pPr>
        <w:ind w:left="4604" w:hanging="360"/>
      </w:pPr>
    </w:lvl>
    <w:lvl w:ilvl="5" w:tplc="0409001B" w:tentative="1">
      <w:start w:val="1"/>
      <w:numFmt w:val="lowerRoman"/>
      <w:lvlText w:val="%6."/>
      <w:lvlJc w:val="right"/>
      <w:pPr>
        <w:ind w:left="5324" w:hanging="180"/>
      </w:pPr>
    </w:lvl>
    <w:lvl w:ilvl="6" w:tplc="0409000F" w:tentative="1">
      <w:start w:val="1"/>
      <w:numFmt w:val="decimal"/>
      <w:lvlText w:val="%7."/>
      <w:lvlJc w:val="left"/>
      <w:pPr>
        <w:ind w:left="6044" w:hanging="360"/>
      </w:pPr>
    </w:lvl>
    <w:lvl w:ilvl="7" w:tplc="04090019" w:tentative="1">
      <w:start w:val="1"/>
      <w:numFmt w:val="lowerLetter"/>
      <w:lvlText w:val="%8."/>
      <w:lvlJc w:val="left"/>
      <w:pPr>
        <w:ind w:left="6764" w:hanging="360"/>
      </w:pPr>
    </w:lvl>
    <w:lvl w:ilvl="8" w:tplc="04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5">
    <w:nsid w:val="71522558"/>
    <w:multiLevelType w:val="hybridMultilevel"/>
    <w:tmpl w:val="88C2E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A6685D"/>
    <w:multiLevelType w:val="hybridMultilevel"/>
    <w:tmpl w:val="E096762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>
    <w:nsid w:val="7CB87FBA"/>
    <w:multiLevelType w:val="hybridMultilevel"/>
    <w:tmpl w:val="BC08F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882CCE"/>
    <w:multiLevelType w:val="hybridMultilevel"/>
    <w:tmpl w:val="3D2E8ECA"/>
    <w:lvl w:ilvl="0" w:tplc="04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28"/>
  </w:num>
  <w:num w:numId="3">
    <w:abstractNumId w:val="15"/>
  </w:num>
  <w:num w:numId="4">
    <w:abstractNumId w:val="43"/>
  </w:num>
  <w:num w:numId="5">
    <w:abstractNumId w:val="12"/>
  </w:num>
  <w:num w:numId="6">
    <w:abstractNumId w:val="31"/>
  </w:num>
  <w:num w:numId="7">
    <w:abstractNumId w:val="13"/>
  </w:num>
  <w:num w:numId="8">
    <w:abstractNumId w:val="39"/>
  </w:num>
  <w:num w:numId="9">
    <w:abstractNumId w:val="20"/>
  </w:num>
  <w:num w:numId="10">
    <w:abstractNumId w:val="2"/>
  </w:num>
  <w:num w:numId="11">
    <w:abstractNumId w:val="27"/>
  </w:num>
  <w:num w:numId="12">
    <w:abstractNumId w:val="46"/>
  </w:num>
  <w:num w:numId="13">
    <w:abstractNumId w:val="5"/>
  </w:num>
  <w:num w:numId="14">
    <w:abstractNumId w:val="17"/>
  </w:num>
  <w:num w:numId="15">
    <w:abstractNumId w:val="0"/>
  </w:num>
  <w:num w:numId="16">
    <w:abstractNumId w:val="40"/>
  </w:num>
  <w:num w:numId="17">
    <w:abstractNumId w:val="22"/>
  </w:num>
  <w:num w:numId="18">
    <w:abstractNumId w:val="30"/>
  </w:num>
  <w:num w:numId="19">
    <w:abstractNumId w:val="11"/>
  </w:num>
  <w:num w:numId="20">
    <w:abstractNumId w:val="6"/>
  </w:num>
  <w:num w:numId="21">
    <w:abstractNumId w:val="14"/>
  </w:num>
  <w:num w:numId="22">
    <w:abstractNumId w:val="16"/>
  </w:num>
  <w:num w:numId="23">
    <w:abstractNumId w:val="44"/>
  </w:num>
  <w:num w:numId="24">
    <w:abstractNumId w:val="33"/>
  </w:num>
  <w:num w:numId="25">
    <w:abstractNumId w:val="32"/>
  </w:num>
  <w:num w:numId="26">
    <w:abstractNumId w:val="23"/>
  </w:num>
  <w:num w:numId="27">
    <w:abstractNumId w:val="25"/>
  </w:num>
  <w:num w:numId="28">
    <w:abstractNumId w:val="19"/>
  </w:num>
  <w:num w:numId="29">
    <w:abstractNumId w:val="8"/>
  </w:num>
  <w:num w:numId="30">
    <w:abstractNumId w:val="9"/>
  </w:num>
  <w:num w:numId="31">
    <w:abstractNumId w:val="45"/>
  </w:num>
  <w:num w:numId="32">
    <w:abstractNumId w:val="36"/>
  </w:num>
  <w:num w:numId="33">
    <w:abstractNumId w:val="34"/>
  </w:num>
  <w:num w:numId="34">
    <w:abstractNumId w:val="24"/>
  </w:num>
  <w:num w:numId="35">
    <w:abstractNumId w:val="1"/>
  </w:num>
  <w:num w:numId="36">
    <w:abstractNumId w:val="38"/>
  </w:num>
  <w:num w:numId="37">
    <w:abstractNumId w:val="10"/>
  </w:num>
  <w:num w:numId="38">
    <w:abstractNumId w:val="4"/>
  </w:num>
  <w:num w:numId="39">
    <w:abstractNumId w:val="21"/>
  </w:num>
  <w:num w:numId="40">
    <w:abstractNumId w:val="42"/>
  </w:num>
  <w:num w:numId="41">
    <w:abstractNumId w:val="26"/>
  </w:num>
  <w:num w:numId="42">
    <w:abstractNumId w:val="7"/>
  </w:num>
  <w:num w:numId="43">
    <w:abstractNumId w:val="29"/>
  </w:num>
  <w:num w:numId="44">
    <w:abstractNumId w:val="35"/>
  </w:num>
  <w:num w:numId="45">
    <w:abstractNumId w:val="41"/>
  </w:num>
  <w:num w:numId="46">
    <w:abstractNumId w:val="37"/>
  </w:num>
  <w:num w:numId="47">
    <w:abstractNumId w:val="18"/>
  </w:num>
  <w:num w:numId="48">
    <w:abstractNumId w:val="3"/>
  </w:num>
  <w:num w:numId="49">
    <w:abstractNumId w:val="4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4F3F"/>
    <w:rsid w:val="00006664"/>
    <w:rsid w:val="0001101F"/>
    <w:rsid w:val="00047130"/>
    <w:rsid w:val="000530B7"/>
    <w:rsid w:val="00053E27"/>
    <w:rsid w:val="000716BF"/>
    <w:rsid w:val="00074A20"/>
    <w:rsid w:val="00081248"/>
    <w:rsid w:val="000A6692"/>
    <w:rsid w:val="000E31CF"/>
    <w:rsid w:val="000F2366"/>
    <w:rsid w:val="00100FF3"/>
    <w:rsid w:val="00114F32"/>
    <w:rsid w:val="00115702"/>
    <w:rsid w:val="00142B0D"/>
    <w:rsid w:val="00155525"/>
    <w:rsid w:val="001856A4"/>
    <w:rsid w:val="00196879"/>
    <w:rsid w:val="001D39AF"/>
    <w:rsid w:val="001E040C"/>
    <w:rsid w:val="00210A0E"/>
    <w:rsid w:val="00231E2D"/>
    <w:rsid w:val="00261812"/>
    <w:rsid w:val="00262607"/>
    <w:rsid w:val="0028224F"/>
    <w:rsid w:val="002F1FB1"/>
    <w:rsid w:val="0030115F"/>
    <w:rsid w:val="0032174A"/>
    <w:rsid w:val="00330AB2"/>
    <w:rsid w:val="00341E71"/>
    <w:rsid w:val="003503FD"/>
    <w:rsid w:val="00355D89"/>
    <w:rsid w:val="0037138B"/>
    <w:rsid w:val="003D71B4"/>
    <w:rsid w:val="004005EF"/>
    <w:rsid w:val="00431FAA"/>
    <w:rsid w:val="0044518B"/>
    <w:rsid w:val="00450639"/>
    <w:rsid w:val="00457A5F"/>
    <w:rsid w:val="0046118D"/>
    <w:rsid w:val="004912D1"/>
    <w:rsid w:val="00493CCD"/>
    <w:rsid w:val="004A3E69"/>
    <w:rsid w:val="004C0E33"/>
    <w:rsid w:val="004F7D63"/>
    <w:rsid w:val="00533458"/>
    <w:rsid w:val="00567B44"/>
    <w:rsid w:val="005A74E7"/>
    <w:rsid w:val="005B1075"/>
    <w:rsid w:val="005B1A5F"/>
    <w:rsid w:val="005C4AA0"/>
    <w:rsid w:val="005E3E14"/>
    <w:rsid w:val="006022FC"/>
    <w:rsid w:val="006149A7"/>
    <w:rsid w:val="00665B07"/>
    <w:rsid w:val="00677F9B"/>
    <w:rsid w:val="0068251A"/>
    <w:rsid w:val="00692DE6"/>
    <w:rsid w:val="00694BA9"/>
    <w:rsid w:val="006A3EA9"/>
    <w:rsid w:val="006A4935"/>
    <w:rsid w:val="006B3E81"/>
    <w:rsid w:val="006F27DF"/>
    <w:rsid w:val="007169F9"/>
    <w:rsid w:val="00764095"/>
    <w:rsid w:val="00777216"/>
    <w:rsid w:val="007826E3"/>
    <w:rsid w:val="00787E76"/>
    <w:rsid w:val="007B2558"/>
    <w:rsid w:val="007C3379"/>
    <w:rsid w:val="007F2361"/>
    <w:rsid w:val="00841300"/>
    <w:rsid w:val="0087218D"/>
    <w:rsid w:val="00873FF3"/>
    <w:rsid w:val="00880F08"/>
    <w:rsid w:val="00884387"/>
    <w:rsid w:val="0089429B"/>
    <w:rsid w:val="008B7C61"/>
    <w:rsid w:val="00926EDE"/>
    <w:rsid w:val="009300A2"/>
    <w:rsid w:val="00931665"/>
    <w:rsid w:val="00972B14"/>
    <w:rsid w:val="00984CA1"/>
    <w:rsid w:val="009A1CD9"/>
    <w:rsid w:val="009A5072"/>
    <w:rsid w:val="009D0C50"/>
    <w:rsid w:val="009F77EB"/>
    <w:rsid w:val="00A21B2F"/>
    <w:rsid w:val="00A22F91"/>
    <w:rsid w:val="00A265B7"/>
    <w:rsid w:val="00A5636B"/>
    <w:rsid w:val="00A6171F"/>
    <w:rsid w:val="00A93B28"/>
    <w:rsid w:val="00AA4431"/>
    <w:rsid w:val="00AA6815"/>
    <w:rsid w:val="00B25933"/>
    <w:rsid w:val="00B272C2"/>
    <w:rsid w:val="00B3471E"/>
    <w:rsid w:val="00B34CB8"/>
    <w:rsid w:val="00B52F8D"/>
    <w:rsid w:val="00B572A6"/>
    <w:rsid w:val="00B65623"/>
    <w:rsid w:val="00B737B8"/>
    <w:rsid w:val="00B92A5E"/>
    <w:rsid w:val="00BA0EDC"/>
    <w:rsid w:val="00BA3200"/>
    <w:rsid w:val="00BA40B2"/>
    <w:rsid w:val="00BB2BDE"/>
    <w:rsid w:val="00BB3415"/>
    <w:rsid w:val="00BE6B2C"/>
    <w:rsid w:val="00BF2E5F"/>
    <w:rsid w:val="00C10BF5"/>
    <w:rsid w:val="00C21C10"/>
    <w:rsid w:val="00C353C7"/>
    <w:rsid w:val="00C41105"/>
    <w:rsid w:val="00C424C5"/>
    <w:rsid w:val="00C47674"/>
    <w:rsid w:val="00C52D65"/>
    <w:rsid w:val="00C541F8"/>
    <w:rsid w:val="00C5622F"/>
    <w:rsid w:val="00C637D7"/>
    <w:rsid w:val="00C93BAA"/>
    <w:rsid w:val="00C94F3F"/>
    <w:rsid w:val="00C97B1A"/>
    <w:rsid w:val="00CA04C9"/>
    <w:rsid w:val="00CB0896"/>
    <w:rsid w:val="00CB4A98"/>
    <w:rsid w:val="00CF7E33"/>
    <w:rsid w:val="00D13D35"/>
    <w:rsid w:val="00D13F4D"/>
    <w:rsid w:val="00D203F2"/>
    <w:rsid w:val="00D223C7"/>
    <w:rsid w:val="00D22EB4"/>
    <w:rsid w:val="00D33FAE"/>
    <w:rsid w:val="00D70675"/>
    <w:rsid w:val="00D82A25"/>
    <w:rsid w:val="00DA3FC7"/>
    <w:rsid w:val="00DA562A"/>
    <w:rsid w:val="00DB5D5A"/>
    <w:rsid w:val="00DC2E54"/>
    <w:rsid w:val="00DC790D"/>
    <w:rsid w:val="00DD1DA0"/>
    <w:rsid w:val="00DD4054"/>
    <w:rsid w:val="00DF5F0D"/>
    <w:rsid w:val="00E13185"/>
    <w:rsid w:val="00E31CF1"/>
    <w:rsid w:val="00E32E8C"/>
    <w:rsid w:val="00E616A9"/>
    <w:rsid w:val="00E823D4"/>
    <w:rsid w:val="00E91C79"/>
    <w:rsid w:val="00EA1D25"/>
    <w:rsid w:val="00EC7EF9"/>
    <w:rsid w:val="00ED0413"/>
    <w:rsid w:val="00EE0592"/>
    <w:rsid w:val="00EE38DE"/>
    <w:rsid w:val="00EF7E69"/>
    <w:rsid w:val="00F04B63"/>
    <w:rsid w:val="00F33DF1"/>
    <w:rsid w:val="00F50E44"/>
    <w:rsid w:val="00F94379"/>
    <w:rsid w:val="00FA534B"/>
    <w:rsid w:val="00FB026D"/>
    <w:rsid w:val="00FB5CB2"/>
    <w:rsid w:val="00FC34B9"/>
    <w:rsid w:val="00FC3F9E"/>
    <w:rsid w:val="00FF2DF3"/>
    <w:rsid w:val="00FF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1" type="connector" idref="#_x0000_s1031"/>
        <o:r id="V:Rule2" type="connector" idref="#_x0000_s1026"/>
        <o:r id="V:Rule3" type="connector" idref="#_x0000_s1027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B28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8224F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C94F3F"/>
    <w:pPr>
      <w:spacing w:after="0" w:line="240" w:lineRule="auto"/>
    </w:pPr>
    <w:rPr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C94F3F"/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F3F"/>
    <w:rPr>
      <w:rFonts w:ascii="Tahoma" w:hAnsi="Tahoma" w:cs="Tahoma"/>
      <w:sz w:val="16"/>
      <w:szCs w:val="16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94F3F"/>
  </w:style>
  <w:style w:type="table" w:styleId="TableGrid">
    <w:name w:val="Table Grid"/>
    <w:basedOn w:val="TableNormal"/>
    <w:uiPriority w:val="59"/>
    <w:rsid w:val="00C94F3F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737B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826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6E3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7826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6E3"/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35</Pages>
  <Words>3531</Words>
  <Characters>20129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Lily</cp:lastModifiedBy>
  <cp:revision>83</cp:revision>
  <dcterms:created xsi:type="dcterms:W3CDTF">2016-05-18T02:12:00Z</dcterms:created>
  <dcterms:modified xsi:type="dcterms:W3CDTF">2016-11-24T17:46:00Z</dcterms:modified>
</cp:coreProperties>
</file>