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6" w:rsidRDefault="007F48E6" w:rsidP="007F48E6"/>
    <w:p w:rsidR="007F48E6" w:rsidRDefault="007F48E6" w:rsidP="007F48E6">
      <w:pPr>
        <w:tabs>
          <w:tab w:val="center" w:pos="4135"/>
          <w:tab w:val="right" w:pos="8271"/>
        </w:tabs>
        <w:rPr>
          <w:b/>
        </w:rPr>
      </w:pPr>
      <w:r>
        <w:rPr>
          <w:b/>
        </w:rPr>
        <w:tab/>
      </w:r>
      <w:r w:rsidRPr="007F48E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1942959</wp:posOffset>
            </wp:positionH>
            <wp:positionV relativeFrom="paragraph">
              <wp:posOffset>-307128</wp:posOffset>
            </wp:positionV>
            <wp:extent cx="1084086" cy="1072444"/>
            <wp:effectExtent l="19050" t="0" r="371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40" cy="107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rPr>
          <w:b/>
          <w:sz w:val="28"/>
          <w:szCs w:val="28"/>
        </w:rPr>
      </w:pPr>
    </w:p>
    <w:p w:rsidR="0000731F" w:rsidRDefault="003453D7" w:rsidP="0000731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B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00731F">
        <w:rPr>
          <w:rFonts w:ascii="Times New Roman" w:hAnsi="Times New Roman" w:cs="Times New Roman"/>
          <w:b/>
          <w:sz w:val="24"/>
          <w:szCs w:val="24"/>
        </w:rPr>
        <w:t>PEMBELAJARAN MATEMATIKA REALISTIK (PMR)</w:t>
      </w:r>
    </w:p>
    <w:p w:rsidR="0000731F" w:rsidRDefault="0000731F" w:rsidP="0000731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MENINGKATKAN HASIL BELAJAR MATEMATIKA</w:t>
      </w:r>
    </w:p>
    <w:p w:rsidR="0000731F" w:rsidRDefault="0000731F" w:rsidP="0000731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 KELAS V SDN 146 BARAMBANG I</w:t>
      </w:r>
    </w:p>
    <w:p w:rsidR="0000731F" w:rsidRDefault="0000731F" w:rsidP="0000731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MANDAI KABUPATEN</w:t>
      </w:r>
    </w:p>
    <w:p w:rsidR="0000731F" w:rsidRPr="009E4C9B" w:rsidRDefault="0000731F" w:rsidP="0000731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MAROS</w:t>
      </w:r>
    </w:p>
    <w:p w:rsidR="003453D7" w:rsidRPr="009E4C9B" w:rsidRDefault="003453D7" w:rsidP="003453D7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00731F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FD3484" w:rsidRDefault="003671E7" w:rsidP="00FD3484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F48E6" w:rsidRPr="00D01528" w:rsidRDefault="007F48E6" w:rsidP="007F48E6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8377B2">
        <w:rPr>
          <w:rFonts w:ascii="Times New Roman" w:hAnsi="Times New Roman" w:cs="Times New Roman"/>
          <w:sz w:val="24"/>
          <w:szCs w:val="24"/>
          <w:lang w:val="sv-SE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untuk Memenuhi Sebagian Persyaratan Guna  Memperoleh 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Gelar Sarjana Pendidikan pada Program Studi Pendidikan Guru 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Sekolah Dasar Strata Satu Fakultas Ilmu Pendidikan </w:t>
      </w:r>
    </w:p>
    <w:p w:rsidR="007F48E6" w:rsidRPr="008377B2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7F48E6" w:rsidRPr="008377B2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63218F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7F48E6" w:rsidRPr="00744F2A" w:rsidRDefault="0000731F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LILY ANDRIANI</w:t>
      </w:r>
    </w:p>
    <w:p w:rsidR="007F48E6" w:rsidRDefault="0000731F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1247040037</w:t>
      </w: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D3" w:rsidRPr="00744F2A" w:rsidRDefault="00C071D3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5103BA" w:rsidRPr="007F48E6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</w:p>
    <w:sectPr w:rsidR="005103BA" w:rsidRPr="007F48E6" w:rsidSect="007F4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60" w:rsidRDefault="00A72260" w:rsidP="003514A8">
      <w:pPr>
        <w:spacing w:after="0" w:line="240" w:lineRule="auto"/>
      </w:pPr>
      <w:r>
        <w:separator/>
      </w:r>
    </w:p>
  </w:endnote>
  <w:endnote w:type="continuationSeparator" w:id="0">
    <w:p w:rsidR="00A72260" w:rsidRDefault="00A72260" w:rsidP="0035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D5" w:rsidRDefault="00864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23" w:rsidRPr="00B10223" w:rsidRDefault="007F48E6" w:rsidP="00B10223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D5" w:rsidRDefault="00864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60" w:rsidRDefault="00A72260" w:rsidP="003514A8">
      <w:pPr>
        <w:spacing w:after="0" w:line="240" w:lineRule="auto"/>
      </w:pPr>
      <w:r>
        <w:separator/>
      </w:r>
    </w:p>
  </w:footnote>
  <w:footnote w:type="continuationSeparator" w:id="0">
    <w:p w:rsidR="00A72260" w:rsidRDefault="00A72260" w:rsidP="0035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D5" w:rsidRDefault="00864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D5" w:rsidRDefault="00864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D5" w:rsidRDefault="0086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8E6"/>
    <w:rsid w:val="0000731F"/>
    <w:rsid w:val="00087B50"/>
    <w:rsid w:val="001534D6"/>
    <w:rsid w:val="00162C6F"/>
    <w:rsid w:val="00293B6B"/>
    <w:rsid w:val="003453D7"/>
    <w:rsid w:val="003514A8"/>
    <w:rsid w:val="003671E7"/>
    <w:rsid w:val="004E55D2"/>
    <w:rsid w:val="004E5E66"/>
    <w:rsid w:val="005B3451"/>
    <w:rsid w:val="005F569F"/>
    <w:rsid w:val="006B5FD9"/>
    <w:rsid w:val="00790591"/>
    <w:rsid w:val="007F48E6"/>
    <w:rsid w:val="008646D5"/>
    <w:rsid w:val="00917934"/>
    <w:rsid w:val="009A4861"/>
    <w:rsid w:val="00A72260"/>
    <w:rsid w:val="00BB7C6C"/>
    <w:rsid w:val="00C071D3"/>
    <w:rsid w:val="00E5306A"/>
    <w:rsid w:val="00EC163B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8E6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4E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E6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Lily</cp:lastModifiedBy>
  <cp:revision>11</cp:revision>
  <dcterms:created xsi:type="dcterms:W3CDTF">2016-06-27T09:33:00Z</dcterms:created>
  <dcterms:modified xsi:type="dcterms:W3CDTF">2016-12-06T15:50:00Z</dcterms:modified>
</cp:coreProperties>
</file>