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C7" w:rsidRDefault="00896DAA">
      <w:r w:rsidRPr="00896DAA">
        <w:rPr>
          <w:noProof/>
          <w:lang w:eastAsia="id-ID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0;margin-top:.75pt;width:122.95pt;height:29.2pt;z-index:251658240" fillcolor="white [3201]" strokecolor="black [3200]" strokeweight="2.5pt">
            <v:shadow color="#868686"/>
            <v:textbox style="mso-next-textbox:#_x0000_s1026">
              <w:txbxContent>
                <w:p w:rsidR="002B7615" w:rsidRPr="00B50CE0" w:rsidRDefault="00B50CE0" w:rsidP="002B761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Lampiran 1</w:t>
                  </w:r>
                  <w:r w:rsidR="00C926F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2</w:t>
                  </w:r>
                </w:p>
                <w:p w:rsidR="002B7615" w:rsidRPr="003B4884" w:rsidRDefault="002B7615" w:rsidP="002B761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2B7615" w:rsidRDefault="002B7615" w:rsidP="002B7615"/>
              </w:txbxContent>
            </v:textbox>
          </v:shape>
        </w:pict>
      </w:r>
    </w:p>
    <w:p w:rsidR="009959A3" w:rsidRDefault="009959A3" w:rsidP="002C25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0703" w:rsidRDefault="009959A3" w:rsidP="002C25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TABEL NILAI R PERSON DAN SPEARMAN</w:t>
      </w:r>
    </w:p>
    <w:p w:rsidR="007F7276" w:rsidRPr="00E367DE" w:rsidRDefault="007F7276" w:rsidP="007F72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7DE">
        <w:rPr>
          <w:rFonts w:ascii="Times New Roman" w:hAnsi="Times New Roman" w:cs="Times New Roman"/>
          <w:b/>
          <w:sz w:val="24"/>
          <w:szCs w:val="24"/>
        </w:rPr>
        <w:t>Tabel Nilai-nilai r Product Moment dari Person</w:t>
      </w:r>
    </w:p>
    <w:tbl>
      <w:tblPr>
        <w:tblStyle w:val="TableGrid"/>
        <w:tblW w:w="0" w:type="auto"/>
        <w:jc w:val="center"/>
        <w:tblInd w:w="108" w:type="dxa"/>
        <w:tblLayout w:type="fixed"/>
        <w:tblLook w:val="04A0"/>
      </w:tblPr>
      <w:tblGrid>
        <w:gridCol w:w="554"/>
        <w:gridCol w:w="1006"/>
        <w:gridCol w:w="992"/>
        <w:gridCol w:w="709"/>
        <w:gridCol w:w="992"/>
        <w:gridCol w:w="992"/>
        <w:gridCol w:w="709"/>
        <w:gridCol w:w="850"/>
        <w:gridCol w:w="1134"/>
      </w:tblGrid>
      <w:tr w:rsidR="007F7276" w:rsidRPr="00E367DE" w:rsidTr="007C59E0">
        <w:trPr>
          <w:trHeight w:val="412"/>
          <w:jc w:val="center"/>
        </w:trPr>
        <w:tc>
          <w:tcPr>
            <w:tcW w:w="554" w:type="dxa"/>
            <w:vMerge w:val="restart"/>
            <w:vAlign w:val="center"/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998" w:type="dxa"/>
            <w:gridSpan w:val="2"/>
            <w:vAlign w:val="center"/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b/>
                <w:sz w:val="24"/>
                <w:szCs w:val="24"/>
              </w:rPr>
              <w:t>Taraf signifikan</w:t>
            </w:r>
          </w:p>
        </w:tc>
        <w:tc>
          <w:tcPr>
            <w:tcW w:w="709" w:type="dxa"/>
            <w:vMerge w:val="restart"/>
            <w:vAlign w:val="center"/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984" w:type="dxa"/>
            <w:gridSpan w:val="2"/>
            <w:vAlign w:val="center"/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b/>
                <w:sz w:val="24"/>
                <w:szCs w:val="24"/>
              </w:rPr>
              <w:t>Taraf signifikan</w:t>
            </w:r>
          </w:p>
        </w:tc>
        <w:tc>
          <w:tcPr>
            <w:tcW w:w="709" w:type="dxa"/>
            <w:vMerge w:val="restart"/>
            <w:vAlign w:val="center"/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984" w:type="dxa"/>
            <w:gridSpan w:val="2"/>
            <w:vAlign w:val="center"/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b/>
                <w:sz w:val="24"/>
                <w:szCs w:val="24"/>
              </w:rPr>
              <w:t>Taraf signifikan</w:t>
            </w:r>
          </w:p>
        </w:tc>
      </w:tr>
      <w:tr w:rsidR="007F7276" w:rsidRPr="00E367DE" w:rsidTr="007C59E0">
        <w:trPr>
          <w:trHeight w:val="418"/>
          <w:jc w:val="center"/>
        </w:trPr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tcBorders>
              <w:bottom w:val="single" w:sz="4" w:space="0" w:color="000000" w:themeColor="text1"/>
            </w:tcBorders>
            <w:vAlign w:val="center"/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</w:tr>
      <w:tr w:rsidR="007F7276" w:rsidRPr="00E367DE" w:rsidTr="007C59E0">
        <w:trPr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" w:type="dxa"/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0,997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0,950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0,878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0,811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0,754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0,707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0,666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0,632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0,602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0,576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0,553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0,532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0,514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0,497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0,456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0,444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0,433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0,423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0,413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0,404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992" w:type="dxa"/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0,999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0,990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0,959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0,874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0,834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0,798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0,765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0,735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0,708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0,684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0,661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0,641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0,623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0,606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0,590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0,575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0,561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0,549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0,537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0,526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0,515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0,505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0,388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0,381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0,374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0,367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0,349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0,344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0,339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0,334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0,325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0,320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0,316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0,312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0,308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0,304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0,301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0,297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0,291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0,288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0,284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0,281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0,279</w:t>
            </w:r>
          </w:p>
        </w:tc>
        <w:tc>
          <w:tcPr>
            <w:tcW w:w="992" w:type="dxa"/>
          </w:tcPr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0,496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0, 487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0,470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0,463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0,456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0,449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0,442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0,436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0,430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0, 424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0,418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0,413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0,403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0,398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0,393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0,389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0,384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0,380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0,376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0,364</w:t>
            </w:r>
          </w:p>
          <w:p w:rsidR="007F7276" w:rsidRPr="00E367DE" w:rsidRDefault="007F7276" w:rsidP="007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0,266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0,227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0,220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0,213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0,207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0,202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0,176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0,159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0,148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0,138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0,113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0,098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</w:p>
        </w:tc>
        <w:tc>
          <w:tcPr>
            <w:tcW w:w="1134" w:type="dxa"/>
          </w:tcPr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0,345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0,317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0,306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0,296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0,286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0,278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0,230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0,194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0,148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76" w:rsidRPr="00E367DE" w:rsidRDefault="007F7276" w:rsidP="007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</w:tr>
    </w:tbl>
    <w:p w:rsidR="007F7276" w:rsidRDefault="007F7276" w:rsidP="002C25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7276" w:rsidRDefault="007F7276" w:rsidP="002C25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7276" w:rsidRDefault="007F7276" w:rsidP="002C25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7276" w:rsidRDefault="007F7276" w:rsidP="002C25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7276" w:rsidRDefault="007F7276" w:rsidP="002C25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59A3" w:rsidRDefault="009959A3" w:rsidP="00A1034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243" w:rsidRDefault="00B456D7" w:rsidP="002C25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Tabel Koefisien Korelasi (r) SPEARMAN</w:t>
      </w:r>
    </w:p>
    <w:tbl>
      <w:tblPr>
        <w:tblStyle w:val="TableGrid"/>
        <w:tblW w:w="0" w:type="auto"/>
        <w:jc w:val="center"/>
        <w:tblLook w:val="04A0"/>
      </w:tblPr>
      <w:tblGrid>
        <w:gridCol w:w="675"/>
        <w:gridCol w:w="2127"/>
        <w:gridCol w:w="2769"/>
      </w:tblGrid>
      <w:tr w:rsidR="00B456D7" w:rsidTr="00B456D7">
        <w:trPr>
          <w:jc w:val="center"/>
        </w:trPr>
        <w:tc>
          <w:tcPr>
            <w:tcW w:w="675" w:type="dxa"/>
          </w:tcPr>
          <w:p w:rsidR="00B456D7" w:rsidRDefault="00B456D7" w:rsidP="002C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127" w:type="dxa"/>
          </w:tcPr>
          <w:p w:rsidR="00B456D7" w:rsidRDefault="00B456D7" w:rsidP="002C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0,05</w:t>
            </w:r>
          </w:p>
        </w:tc>
        <w:tc>
          <w:tcPr>
            <w:tcW w:w="2769" w:type="dxa"/>
          </w:tcPr>
          <w:p w:rsidR="00B456D7" w:rsidRDefault="00B456D7" w:rsidP="002C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0,01</w:t>
            </w:r>
          </w:p>
        </w:tc>
      </w:tr>
      <w:tr w:rsidR="00B456D7" w:rsidTr="00B456D7">
        <w:trPr>
          <w:jc w:val="center"/>
        </w:trPr>
        <w:tc>
          <w:tcPr>
            <w:tcW w:w="675" w:type="dxa"/>
          </w:tcPr>
          <w:p w:rsidR="00B456D7" w:rsidRDefault="00B456D7" w:rsidP="002C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B456D7" w:rsidRDefault="00B456D7" w:rsidP="002C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1,000</w:t>
            </w:r>
          </w:p>
        </w:tc>
        <w:tc>
          <w:tcPr>
            <w:tcW w:w="2769" w:type="dxa"/>
          </w:tcPr>
          <w:p w:rsidR="00B456D7" w:rsidRDefault="00B456D7" w:rsidP="002C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56D7" w:rsidTr="00B456D7">
        <w:trPr>
          <w:jc w:val="center"/>
        </w:trPr>
        <w:tc>
          <w:tcPr>
            <w:tcW w:w="675" w:type="dxa"/>
          </w:tcPr>
          <w:p w:rsidR="00B456D7" w:rsidRDefault="00B456D7" w:rsidP="002C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</w:tcPr>
          <w:p w:rsidR="00B456D7" w:rsidRDefault="00B456D7" w:rsidP="002C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0,886</w:t>
            </w:r>
          </w:p>
        </w:tc>
        <w:tc>
          <w:tcPr>
            <w:tcW w:w="2769" w:type="dxa"/>
          </w:tcPr>
          <w:p w:rsidR="00B456D7" w:rsidRDefault="003F1BB7" w:rsidP="002C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1,000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2C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</w:tcPr>
          <w:p w:rsidR="003F1BB7" w:rsidRDefault="003F1BB7" w:rsidP="002C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0,786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0,929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0,715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0,881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0,700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0,883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0,648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0,794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0,618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0,755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0,587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0,727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0,560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0,703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0,539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0,679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0,522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0,654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0,503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0,635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0,488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0,615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0,474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0,600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0,460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0,584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0,447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0,570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0,435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0,556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0,425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0,544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0,415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0,532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0,406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0,521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0,398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0,511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0,390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0,501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0,382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0,491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0,375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0,483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0,368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0,475</w:t>
            </w:r>
          </w:p>
        </w:tc>
      </w:tr>
      <w:tr w:rsidR="003F1BB7" w:rsidTr="00B456D7">
        <w:trPr>
          <w:jc w:val="center"/>
        </w:trPr>
        <w:tc>
          <w:tcPr>
            <w:tcW w:w="675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127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0,362</w:t>
            </w:r>
          </w:p>
        </w:tc>
        <w:tc>
          <w:tcPr>
            <w:tcW w:w="2769" w:type="dxa"/>
          </w:tcPr>
          <w:p w:rsidR="003F1BB7" w:rsidRDefault="003F1BB7" w:rsidP="0067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0,467</w:t>
            </w:r>
          </w:p>
        </w:tc>
      </w:tr>
    </w:tbl>
    <w:p w:rsidR="003F1BB7" w:rsidRPr="000A2394" w:rsidRDefault="003F1BB7" w:rsidP="000A23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3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3F1BB7" w:rsidRPr="000A2394" w:rsidSect="00EB41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20" w:footer="567" w:gutter="0"/>
      <w:pgNumType w:start="1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0C0" w:rsidRDefault="005450C0" w:rsidP="009450EE">
      <w:pPr>
        <w:spacing w:after="0" w:line="240" w:lineRule="auto"/>
      </w:pPr>
      <w:r>
        <w:separator/>
      </w:r>
    </w:p>
  </w:endnote>
  <w:endnote w:type="continuationSeparator" w:id="1">
    <w:p w:rsidR="005450C0" w:rsidRDefault="005450C0" w:rsidP="0094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0D" w:rsidRDefault="00EB41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0D" w:rsidRDefault="00EB41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0D" w:rsidRDefault="00EB41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0C0" w:rsidRDefault="005450C0" w:rsidP="009450EE">
      <w:pPr>
        <w:spacing w:after="0" w:line="240" w:lineRule="auto"/>
      </w:pPr>
      <w:r>
        <w:separator/>
      </w:r>
    </w:p>
  </w:footnote>
  <w:footnote w:type="continuationSeparator" w:id="1">
    <w:p w:rsidR="005450C0" w:rsidRDefault="005450C0" w:rsidP="0094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0D" w:rsidRDefault="00EB4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44AE" w:rsidRPr="00D644AE" w:rsidRDefault="00896DA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644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4AE" w:rsidRPr="00D644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44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410D">
          <w:rPr>
            <w:rFonts w:ascii="Times New Roman" w:hAnsi="Times New Roman" w:cs="Times New Roman"/>
            <w:noProof/>
            <w:sz w:val="24"/>
            <w:szCs w:val="24"/>
          </w:rPr>
          <w:t>144</w:t>
        </w:r>
        <w:r w:rsidRPr="00D644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50EE" w:rsidRPr="009450EE" w:rsidRDefault="009450EE" w:rsidP="00D644A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0D" w:rsidRDefault="00EB41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A63A22"/>
    <w:rsid w:val="00020EB3"/>
    <w:rsid w:val="00023238"/>
    <w:rsid w:val="00080400"/>
    <w:rsid w:val="000A2394"/>
    <w:rsid w:val="000B3995"/>
    <w:rsid w:val="00170F1E"/>
    <w:rsid w:val="0018548C"/>
    <w:rsid w:val="001C5243"/>
    <w:rsid w:val="001F1DEC"/>
    <w:rsid w:val="002146B3"/>
    <w:rsid w:val="002670FE"/>
    <w:rsid w:val="00287050"/>
    <w:rsid w:val="002A2581"/>
    <w:rsid w:val="002A593C"/>
    <w:rsid w:val="002B7615"/>
    <w:rsid w:val="002C25F8"/>
    <w:rsid w:val="00367FFD"/>
    <w:rsid w:val="003F1BB7"/>
    <w:rsid w:val="00441CA5"/>
    <w:rsid w:val="00482D21"/>
    <w:rsid w:val="00487AA6"/>
    <w:rsid w:val="00487C0B"/>
    <w:rsid w:val="005450C0"/>
    <w:rsid w:val="006A55B6"/>
    <w:rsid w:val="007138D5"/>
    <w:rsid w:val="0071774F"/>
    <w:rsid w:val="0072728E"/>
    <w:rsid w:val="007F7276"/>
    <w:rsid w:val="008416CB"/>
    <w:rsid w:val="008546CB"/>
    <w:rsid w:val="00896DAA"/>
    <w:rsid w:val="009450EE"/>
    <w:rsid w:val="0094773E"/>
    <w:rsid w:val="0096452A"/>
    <w:rsid w:val="009959A3"/>
    <w:rsid w:val="009C2621"/>
    <w:rsid w:val="00A1034B"/>
    <w:rsid w:val="00A63A22"/>
    <w:rsid w:val="00A9422B"/>
    <w:rsid w:val="00AD1C09"/>
    <w:rsid w:val="00AE6AC7"/>
    <w:rsid w:val="00B1570E"/>
    <w:rsid w:val="00B456D7"/>
    <w:rsid w:val="00B50CE0"/>
    <w:rsid w:val="00BA6BEF"/>
    <w:rsid w:val="00C074BE"/>
    <w:rsid w:val="00C318C1"/>
    <w:rsid w:val="00C535CF"/>
    <w:rsid w:val="00C926FB"/>
    <w:rsid w:val="00CA1447"/>
    <w:rsid w:val="00CD0703"/>
    <w:rsid w:val="00D13DE0"/>
    <w:rsid w:val="00D21A26"/>
    <w:rsid w:val="00D644AE"/>
    <w:rsid w:val="00D971E3"/>
    <w:rsid w:val="00DD097F"/>
    <w:rsid w:val="00E10731"/>
    <w:rsid w:val="00E17D6F"/>
    <w:rsid w:val="00E22678"/>
    <w:rsid w:val="00E31327"/>
    <w:rsid w:val="00E41347"/>
    <w:rsid w:val="00E601AF"/>
    <w:rsid w:val="00E93E46"/>
    <w:rsid w:val="00EB410D"/>
    <w:rsid w:val="00EB42FD"/>
    <w:rsid w:val="00EC193A"/>
    <w:rsid w:val="00EE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EE"/>
  </w:style>
  <w:style w:type="paragraph" w:styleId="Footer">
    <w:name w:val="footer"/>
    <w:basedOn w:val="Normal"/>
    <w:link w:val="FooterChar"/>
    <w:uiPriority w:val="99"/>
    <w:semiHidden/>
    <w:unhideWhenUsed/>
    <w:rsid w:val="00945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0EE"/>
  </w:style>
  <w:style w:type="table" w:styleId="TableGrid">
    <w:name w:val="Table Grid"/>
    <w:basedOn w:val="TableNormal"/>
    <w:uiPriority w:val="59"/>
    <w:rsid w:val="00B45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asus</cp:lastModifiedBy>
  <cp:revision>36</cp:revision>
  <cp:lastPrinted>2016-06-12T14:18:00Z</cp:lastPrinted>
  <dcterms:created xsi:type="dcterms:W3CDTF">2014-04-09T22:52:00Z</dcterms:created>
  <dcterms:modified xsi:type="dcterms:W3CDTF">2016-07-11T09:52:00Z</dcterms:modified>
</cp:coreProperties>
</file>