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57B" w:rsidRDefault="00AD4B06" w:rsidP="00DE757B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4B06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left:0;text-align:left;margin-left:9.85pt;margin-top:5.95pt;width:122.95pt;height:29.2pt;z-index:251661312" fillcolor="white [3201]" strokecolor="black [3200]" strokeweight="2.5pt">
            <v:shadow color="#868686"/>
            <v:textbox style="mso-next-textbox:#_x0000_s1029">
              <w:txbxContent>
                <w:p w:rsidR="00DE757B" w:rsidRPr="009634E0" w:rsidRDefault="009634E0" w:rsidP="00DE757B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Lampiran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2</w:t>
                  </w:r>
                </w:p>
                <w:p w:rsidR="00DE757B" w:rsidRDefault="00DE757B" w:rsidP="00DE757B"/>
              </w:txbxContent>
            </v:textbox>
          </v:shape>
        </w:pict>
      </w:r>
    </w:p>
    <w:p w:rsidR="00DE757B" w:rsidRDefault="00DE757B" w:rsidP="00DE757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40879" w:rsidRPr="00BC7A34" w:rsidRDefault="005B23D0" w:rsidP="00BC7A34">
      <w:pPr>
        <w:shd w:val="clear" w:color="auto" w:fill="FFFFFF" w:themeFill="background1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C7A34">
        <w:rPr>
          <w:rFonts w:ascii="Times New Roman" w:hAnsi="Times New Roman" w:cs="Times New Roman"/>
          <w:b/>
          <w:sz w:val="24"/>
          <w:szCs w:val="24"/>
          <w:lang w:val="en-US"/>
        </w:rPr>
        <w:t>VALIDASI INSTRUMEN</w:t>
      </w:r>
    </w:p>
    <w:p w:rsidR="005B23D0" w:rsidRDefault="00D1738F" w:rsidP="00840879">
      <w:pPr>
        <w:shd w:val="clear" w:color="auto" w:fill="FFFFFF" w:themeFill="background1"/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52085" cy="6486525"/>
            <wp:effectExtent l="19050" t="0" r="5715" b="0"/>
            <wp:docPr id="1" name="Picture 1" descr="F:\SCAN SELFI\V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 SELFI\V1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38F" w:rsidRDefault="00D1738F" w:rsidP="00840879">
      <w:pPr>
        <w:shd w:val="clear" w:color="auto" w:fill="FFFFFF" w:themeFill="background1"/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52085" cy="7505700"/>
            <wp:effectExtent l="19050" t="0" r="5715" b="0"/>
            <wp:docPr id="2" name="Picture 2" descr="F:\SCAN SELFI\V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 SELFI\V2\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E7" w:rsidRDefault="00D1738F" w:rsidP="00840879">
      <w:pPr>
        <w:shd w:val="clear" w:color="auto" w:fill="FFFFFF" w:themeFill="background1"/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52085" cy="7505700"/>
            <wp:effectExtent l="19050" t="0" r="5715" b="0"/>
            <wp:docPr id="3" name="Picture 3" descr="F:\SCAN SELFI\V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 SELFI\V3\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52085" cy="7553325"/>
            <wp:effectExtent l="19050" t="0" r="5715" b="0"/>
            <wp:docPr id="4" name="Picture 4" descr="F:\SCAN SELFI\V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 SELFI\V5\ima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E7" w:rsidRDefault="00D1738F" w:rsidP="00840879">
      <w:pPr>
        <w:shd w:val="clear" w:color="auto" w:fill="FFFFFF" w:themeFill="background1"/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52085" cy="7562850"/>
            <wp:effectExtent l="19050" t="0" r="5715" b="0"/>
            <wp:docPr id="5" name="Picture 5" descr="F:\SCAN SELFI\V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 SELFI\V6\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E7" w:rsidRDefault="00D1738F" w:rsidP="00840879">
      <w:pPr>
        <w:shd w:val="clear" w:color="auto" w:fill="FFFFFF" w:themeFill="background1"/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52085" cy="7496175"/>
            <wp:effectExtent l="19050" t="0" r="5715" b="0"/>
            <wp:docPr id="6" name="Picture 6" descr="F:\SCAN SELFI\V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CAN SELFI\V7\ima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E7" w:rsidRDefault="00E028A8" w:rsidP="00840879">
      <w:pPr>
        <w:shd w:val="clear" w:color="auto" w:fill="FFFFFF" w:themeFill="background1"/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52085" cy="7534275"/>
            <wp:effectExtent l="19050" t="0" r="5715" b="0"/>
            <wp:docPr id="9" name="Picture 1" descr="F:\validasi selfi 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alidasi selfi 2\imag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E7" w:rsidRPr="005B23D0" w:rsidRDefault="00D1738F" w:rsidP="00840879">
      <w:pPr>
        <w:shd w:val="clear" w:color="auto" w:fill="FFFFFF" w:themeFill="background1"/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52085" cy="7486650"/>
            <wp:effectExtent l="19050" t="0" r="5715" b="0"/>
            <wp:docPr id="8" name="Picture 8" descr="F:\SCAN SELFI\V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CAN SELFI\V9\ima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CE7" w:rsidRPr="005B23D0" w:rsidSect="008E7E19">
      <w:headerReference w:type="default" r:id="rId14"/>
      <w:pgSz w:w="12240" w:h="15840" w:code="1"/>
      <w:pgMar w:top="2268" w:right="1701" w:bottom="1701" w:left="2268" w:header="1276" w:footer="567" w:gutter="0"/>
      <w:pgNumType w:start="9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C31" w:rsidRDefault="00FA7C31" w:rsidP="001D20F0">
      <w:pPr>
        <w:spacing w:after="0" w:line="240" w:lineRule="auto"/>
      </w:pPr>
      <w:r>
        <w:separator/>
      </w:r>
    </w:p>
  </w:endnote>
  <w:endnote w:type="continuationSeparator" w:id="1">
    <w:p w:rsidR="00FA7C31" w:rsidRDefault="00FA7C31" w:rsidP="001D2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C31" w:rsidRDefault="00FA7C31" w:rsidP="001D20F0">
      <w:pPr>
        <w:spacing w:after="0" w:line="240" w:lineRule="auto"/>
      </w:pPr>
      <w:r>
        <w:separator/>
      </w:r>
    </w:p>
  </w:footnote>
  <w:footnote w:type="continuationSeparator" w:id="1">
    <w:p w:rsidR="00FA7C31" w:rsidRDefault="00FA7C31" w:rsidP="001D2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15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87254" w:rsidRPr="00F87254" w:rsidRDefault="00AD4B0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8725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7254" w:rsidRPr="00F8725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8725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E7E19">
          <w:rPr>
            <w:rFonts w:ascii="Times New Roman" w:hAnsi="Times New Roman" w:cs="Times New Roman"/>
            <w:noProof/>
            <w:sz w:val="24"/>
            <w:szCs w:val="24"/>
          </w:rPr>
          <w:t>98</w:t>
        </w:r>
        <w:r w:rsidRPr="00F8725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D20F0" w:rsidRPr="00F87254" w:rsidRDefault="001D20F0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6C72"/>
    <w:rsid w:val="000B3621"/>
    <w:rsid w:val="001D20F0"/>
    <w:rsid w:val="002C1D7F"/>
    <w:rsid w:val="00303FF8"/>
    <w:rsid w:val="00310891"/>
    <w:rsid w:val="003235D8"/>
    <w:rsid w:val="0035609A"/>
    <w:rsid w:val="003678C8"/>
    <w:rsid w:val="0037455F"/>
    <w:rsid w:val="003A1425"/>
    <w:rsid w:val="003A53DD"/>
    <w:rsid w:val="003E0465"/>
    <w:rsid w:val="004B1279"/>
    <w:rsid w:val="005A2CE7"/>
    <w:rsid w:val="005B23D0"/>
    <w:rsid w:val="00692781"/>
    <w:rsid w:val="00840879"/>
    <w:rsid w:val="00860855"/>
    <w:rsid w:val="008A3A49"/>
    <w:rsid w:val="008E7E19"/>
    <w:rsid w:val="009634E0"/>
    <w:rsid w:val="00973265"/>
    <w:rsid w:val="00985302"/>
    <w:rsid w:val="009E313F"/>
    <w:rsid w:val="00A36C72"/>
    <w:rsid w:val="00A61322"/>
    <w:rsid w:val="00A67DBF"/>
    <w:rsid w:val="00AA5EC8"/>
    <w:rsid w:val="00AD4B06"/>
    <w:rsid w:val="00B428E5"/>
    <w:rsid w:val="00BC7A34"/>
    <w:rsid w:val="00BC7EFD"/>
    <w:rsid w:val="00C03DF9"/>
    <w:rsid w:val="00C3401E"/>
    <w:rsid w:val="00C64586"/>
    <w:rsid w:val="00C661E5"/>
    <w:rsid w:val="00CA32D6"/>
    <w:rsid w:val="00CF5B69"/>
    <w:rsid w:val="00D05752"/>
    <w:rsid w:val="00D1738F"/>
    <w:rsid w:val="00D67BF2"/>
    <w:rsid w:val="00D95170"/>
    <w:rsid w:val="00DA76FD"/>
    <w:rsid w:val="00DE757B"/>
    <w:rsid w:val="00E028A8"/>
    <w:rsid w:val="00E063F8"/>
    <w:rsid w:val="00E5762F"/>
    <w:rsid w:val="00EA601B"/>
    <w:rsid w:val="00EF2CAC"/>
    <w:rsid w:val="00F2396C"/>
    <w:rsid w:val="00F87254"/>
    <w:rsid w:val="00FA7C31"/>
    <w:rsid w:val="00FB7944"/>
    <w:rsid w:val="00FE221E"/>
    <w:rsid w:val="00FE5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162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3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0F0"/>
  </w:style>
  <w:style w:type="paragraph" w:styleId="Footer">
    <w:name w:val="footer"/>
    <w:basedOn w:val="Normal"/>
    <w:link w:val="FooterChar"/>
    <w:uiPriority w:val="99"/>
    <w:semiHidden/>
    <w:unhideWhenUsed/>
    <w:rsid w:val="001D2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20F0"/>
  </w:style>
  <w:style w:type="paragraph" w:styleId="BalloonText">
    <w:name w:val="Balloon Text"/>
    <w:basedOn w:val="Normal"/>
    <w:link w:val="BalloonTextChar"/>
    <w:uiPriority w:val="99"/>
    <w:semiHidden/>
    <w:unhideWhenUsed/>
    <w:rsid w:val="00D17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6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 LM1211</dc:creator>
  <cp:lastModifiedBy>asus</cp:lastModifiedBy>
  <cp:revision>29</cp:revision>
  <cp:lastPrinted>2014-04-04T14:42:00Z</cp:lastPrinted>
  <dcterms:created xsi:type="dcterms:W3CDTF">2014-02-06T12:52:00Z</dcterms:created>
  <dcterms:modified xsi:type="dcterms:W3CDTF">2016-07-17T04:40:00Z</dcterms:modified>
</cp:coreProperties>
</file>