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94" w:rsidRDefault="00871994" w:rsidP="00871994">
      <w:pPr>
        <w:tabs>
          <w:tab w:val="left" w:pos="274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871994">
      <w:pPr>
        <w:tabs>
          <w:tab w:val="left" w:pos="274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871994">
      <w:pPr>
        <w:tabs>
          <w:tab w:val="left" w:pos="274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871994">
      <w:pPr>
        <w:tabs>
          <w:tab w:val="left" w:pos="274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871994">
      <w:pPr>
        <w:tabs>
          <w:tab w:val="left" w:pos="274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871994">
      <w:pPr>
        <w:tabs>
          <w:tab w:val="left" w:pos="27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871994">
      <w:pPr>
        <w:tabs>
          <w:tab w:val="left" w:pos="27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871994">
      <w:pPr>
        <w:tabs>
          <w:tab w:val="left" w:pos="274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871994">
      <w:pPr>
        <w:tabs>
          <w:tab w:val="left" w:pos="274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3B45BC" w:rsidP="00871994">
      <w:pPr>
        <w:tabs>
          <w:tab w:val="left" w:pos="274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BC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05pt;height:123.05pt" fillcolor="black [3213]">
            <v:shadow color="#868686"/>
            <v:textpath style="font-family:&quot;Arial Black&quot;;v-text-kern:t" trim="t" fitpath="t" string="LAMPIRAN"/>
          </v:shape>
        </w:pict>
      </w:r>
    </w:p>
    <w:p w:rsidR="00871994" w:rsidRDefault="00871994" w:rsidP="00F408F2">
      <w:pPr>
        <w:tabs>
          <w:tab w:val="left" w:pos="274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F408F2">
      <w:pPr>
        <w:tabs>
          <w:tab w:val="left" w:pos="274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F408F2">
      <w:pPr>
        <w:tabs>
          <w:tab w:val="left" w:pos="274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F408F2">
      <w:pPr>
        <w:tabs>
          <w:tab w:val="left" w:pos="274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F408F2">
      <w:pPr>
        <w:tabs>
          <w:tab w:val="left" w:pos="274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994" w:rsidRDefault="00871994" w:rsidP="00F408F2">
      <w:pPr>
        <w:tabs>
          <w:tab w:val="left" w:pos="274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9A" w:rsidRDefault="00EE549A" w:rsidP="00F408F2">
      <w:pPr>
        <w:tabs>
          <w:tab w:val="left" w:pos="274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8F2" w:rsidRPr="00E71A59" w:rsidRDefault="003B45BC" w:rsidP="00F408F2">
      <w:pPr>
        <w:tabs>
          <w:tab w:val="left" w:pos="274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5B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3.45pt;margin-top:-.4pt;width:122.95pt;height:29.2pt;z-index:251662336" fillcolor="white [3201]" strokecolor="black [3200]" strokeweight="2.5pt">
            <v:shadow color="#868686"/>
            <v:textbox>
              <w:txbxContent>
                <w:p w:rsidR="00C858EE" w:rsidRDefault="00C858EE" w:rsidP="00C858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Lampiran 1</w:t>
                  </w:r>
                </w:p>
                <w:p w:rsidR="00C858EE" w:rsidRDefault="00C858EE" w:rsidP="00C858EE"/>
              </w:txbxContent>
            </v:textbox>
          </v:shape>
        </w:pict>
      </w: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ANGKET PENGELOLAAN KELAS</w:t>
      </w:r>
    </w:p>
    <w:p w:rsidR="00F408F2" w:rsidRDefault="00F408F2" w:rsidP="00E71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SEBELUM UJI COBA </w:t>
      </w:r>
    </w:p>
    <w:tbl>
      <w:tblPr>
        <w:tblStyle w:val="TableGrid"/>
        <w:tblpPr w:leftFromText="180" w:rightFromText="180" w:vertAnchor="text" w:horzAnchor="margin" w:tblpXSpec="center" w:tblpY="131"/>
        <w:tblW w:w="9378" w:type="dxa"/>
        <w:tblLayout w:type="fixed"/>
        <w:tblLook w:val="04A0"/>
      </w:tblPr>
      <w:tblGrid>
        <w:gridCol w:w="556"/>
        <w:gridCol w:w="1474"/>
        <w:gridCol w:w="1588"/>
        <w:gridCol w:w="2070"/>
        <w:gridCol w:w="1170"/>
        <w:gridCol w:w="1260"/>
        <w:gridCol w:w="1260"/>
      </w:tblGrid>
      <w:tr w:rsidR="00F408F2" w:rsidRPr="006F1C95" w:rsidTr="0022686D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95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95">
              <w:rPr>
                <w:rFonts w:ascii="Times New Roman" w:hAnsi="Times New Roman"/>
                <w:sz w:val="24"/>
                <w:szCs w:val="24"/>
              </w:rPr>
              <w:t>Variabel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95">
              <w:rPr>
                <w:rFonts w:ascii="Times New Roman" w:hAnsi="Times New Roman"/>
                <w:sz w:val="24"/>
                <w:szCs w:val="24"/>
              </w:rPr>
              <w:t>Aspek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95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Pr="005802E4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Jum.Butir Soal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Pr="005802E4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Pr="005802E4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Negatif</w:t>
            </w: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5F017C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Pengelolaan Kelas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8F2" w:rsidRPr="005F017C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Mengatur atau menata lingkungan fisik kelas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E5323E" w:rsidRDefault="00F408F2" w:rsidP="008B1018">
            <w:pPr>
              <w:pStyle w:val="ListParagraph"/>
              <w:numPr>
                <w:ilvl w:val="0"/>
                <w:numId w:val="12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Mengatur tempat duduk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08F2" w:rsidRPr="005802E4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</w:p>
          <w:p w:rsidR="00F408F2" w:rsidRPr="005802E4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08F2" w:rsidRPr="005802E4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2"/>
              </w:numPr>
              <w:ind w:left="283" w:hanging="270"/>
              <w:rPr>
                <w:rFonts w:ascii="Times New Roman" w:hAnsi="Times New Roman"/>
                <w:sz w:val="24"/>
                <w:szCs w:val="24"/>
              </w:rPr>
            </w:pPr>
            <w:r w:rsidRPr="00266B31">
              <w:rPr>
                <w:rFonts w:ascii="Times New Roman" w:hAnsi="Times New Roman"/>
                <w:sz w:val="24"/>
                <w:szCs w:val="24"/>
              </w:rPr>
              <w:t>Menyediakan fasilitas pembelajaran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08F2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266B31" w:rsidRDefault="00F408F2" w:rsidP="008B1018">
            <w:pPr>
              <w:pStyle w:val="ListParagraph"/>
              <w:numPr>
                <w:ilvl w:val="0"/>
                <w:numId w:val="12"/>
              </w:numPr>
              <w:ind w:left="283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Menggunakan faslitas belajar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08F2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2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Lingkungan kelas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5, 6, 7, 8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2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Menggunakan media pembelajaran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E32B07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2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Menciptakan tata tertib bersama siswa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2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Kerapihan fasilitas kelas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:rsidR="00F408F2" w:rsidRPr="005F017C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Menegakkan disiplin dalam mengelola pembelajaran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Pr="005F017C" w:rsidRDefault="00F408F2" w:rsidP="008B1018">
            <w:pPr>
              <w:pStyle w:val="ListParagraph"/>
              <w:numPr>
                <w:ilvl w:val="0"/>
                <w:numId w:val="13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Mengatur siswa di dalam kelas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08F2" w:rsidRPr="00BA4DA4" w:rsidRDefault="00F408F2" w:rsidP="008B1018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408F2" w:rsidRPr="00D74DEC" w:rsidRDefault="00F408F2" w:rsidP="008B1018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08F2" w:rsidRPr="00BA4DA4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3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Alokasi waktu belajar mengajar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408F2" w:rsidRDefault="00F408F2" w:rsidP="008B1018">
            <w:pPr>
              <w:pStyle w:val="ListParagraph"/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Pr="00E32B07" w:rsidRDefault="00F408F2" w:rsidP="008B1018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15, 16, 17</w:t>
            </w:r>
          </w:p>
          <w:p w:rsidR="00F408F2" w:rsidRDefault="00F408F2" w:rsidP="008B1018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08F2" w:rsidRPr="005F23F1" w:rsidRDefault="00F408F2" w:rsidP="008B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3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Disiplin di dalam kelas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08F2" w:rsidRDefault="00F408F2" w:rsidP="008B1018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18, 20</w:t>
            </w:r>
          </w:p>
          <w:p w:rsidR="00F408F2" w:rsidRDefault="00F408F2" w:rsidP="008B1018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3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Perilaku tidak sesai dengan aturan atau norma di dalam kelas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Pr="001D3188" w:rsidRDefault="00F408F2" w:rsidP="008B1018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08F2" w:rsidRDefault="00F408F2" w:rsidP="008B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21, 22</w:t>
            </w: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3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Pemberian sanksi atau hukuman,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teguran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08F2" w:rsidRPr="001D3188" w:rsidRDefault="00F408F2" w:rsidP="008B1018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8F2" w:rsidRDefault="00F408F2" w:rsidP="008B1018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408F2" w:rsidRPr="005F017C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Pengembalian kondisi belajar yang optimal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408F2" w:rsidRPr="005F017C" w:rsidRDefault="00F408F2" w:rsidP="008B1018">
            <w:pPr>
              <w:pStyle w:val="ListParagraph"/>
              <w:numPr>
                <w:ilvl w:val="0"/>
                <w:numId w:val="14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Modifikasi tingkah laku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08F2" w:rsidRPr="00252E93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25, 26</w:t>
            </w:r>
          </w:p>
          <w:p w:rsidR="00F408F2" w:rsidRPr="00252E93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4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tindakan korektif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Menegakkan tingkah laku siswa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408F2" w:rsidRPr="00752CD3" w:rsidRDefault="00F408F2" w:rsidP="008B1018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CD3">
              <w:rPr>
                <w:rFonts w:ascii="Times New Roman" w:hAnsi="Times New Roman"/>
                <w:sz w:val="24"/>
                <w:szCs w:val="24"/>
              </w:rPr>
              <w:t>Kompetensi siswa secara optimal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Pr="00752CD3" w:rsidRDefault="00F408F2" w:rsidP="008B1018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Menghargai pendapat siswa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Menyapa tanpa melihat status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31`</w:t>
            </w: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Penyaluran potensi, bakat, dan minat siswa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32, 33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Menjalin komunikasi dengan siswa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408F2" w:rsidRPr="00351D83" w:rsidRDefault="00F408F2" w:rsidP="008B1018">
            <w:pPr>
              <w:pStyle w:val="ListParagraph"/>
              <w:numPr>
                <w:ilvl w:val="0"/>
                <w:numId w:val="15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Saling mengenal antara guru dan seluruh siswa di dalam kelas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08F2" w:rsidRPr="00475CB8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08F2" w:rsidRPr="00AD79E6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5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Komunikasi di dalam kelas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Pr="00AD79E6" w:rsidRDefault="00F408F2" w:rsidP="008B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9E6">
              <w:rPr>
                <w:rFonts w:ascii="Times New Roman" w:hAnsi="Times New Roman"/>
                <w:sz w:val="24"/>
                <w:szCs w:val="24"/>
              </w:rPr>
              <w:t>35, 36, 37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5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Iklim sosioemosional kelas yang  positif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Pr="00AD79E6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38, 39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408F2" w:rsidRDefault="00F408F2" w:rsidP="008B1018">
            <w:pPr>
              <w:pStyle w:val="ListParagraph"/>
              <w:numPr>
                <w:ilvl w:val="0"/>
                <w:numId w:val="15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Pemberian penghargaan kepada peserta didik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8F2" w:rsidRPr="00D14F1A" w:rsidRDefault="00F408F2" w:rsidP="008B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Merge/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408F2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Menumbuhkan organisasi kelas yang efektif </w:t>
            </w:r>
          </w:p>
          <w:p w:rsidR="0022686D" w:rsidRPr="005F017C" w:rsidRDefault="0022686D" w:rsidP="008B1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408F2" w:rsidRPr="0009129D" w:rsidRDefault="00F408F2" w:rsidP="008B1018">
            <w:pPr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9D">
              <w:rPr>
                <w:rFonts w:ascii="Times New Roman" w:hAnsi="Times New Roman"/>
                <w:sz w:val="24"/>
                <w:szCs w:val="24"/>
              </w:rPr>
              <w:t>Penciptaan kelompok belajar</w:t>
            </w:r>
          </w:p>
        </w:tc>
        <w:tc>
          <w:tcPr>
            <w:tcW w:w="1170" w:type="dxa"/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475CB8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475CB8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41, 42, 43</w:t>
            </w:r>
          </w:p>
        </w:tc>
        <w:tc>
          <w:tcPr>
            <w:tcW w:w="1260" w:type="dxa"/>
          </w:tcPr>
          <w:p w:rsidR="00F408F2" w:rsidRDefault="00F408F2" w:rsidP="008B1018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397"/>
        </w:trPr>
        <w:tc>
          <w:tcPr>
            <w:tcW w:w="556" w:type="dxa"/>
            <w:vAlign w:val="center"/>
          </w:tcPr>
          <w:p w:rsidR="00F408F2" w:rsidRPr="006F1C95" w:rsidRDefault="00F408F2" w:rsidP="008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4" w:type="dxa"/>
            <w:vAlign w:val="center"/>
          </w:tcPr>
          <w:p w:rsidR="00F408F2" w:rsidRPr="006F1C95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belajar IPA</w:t>
            </w:r>
          </w:p>
        </w:tc>
        <w:tc>
          <w:tcPr>
            <w:tcW w:w="1588" w:type="dxa"/>
            <w:vAlign w:val="center"/>
          </w:tcPr>
          <w:p w:rsidR="00F408F2" w:rsidRPr="00AB5D37" w:rsidRDefault="00F408F2" w:rsidP="008B1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Kognitif </w:t>
            </w:r>
          </w:p>
        </w:tc>
        <w:tc>
          <w:tcPr>
            <w:tcW w:w="2070" w:type="dxa"/>
            <w:vAlign w:val="center"/>
          </w:tcPr>
          <w:p w:rsidR="00F408F2" w:rsidRDefault="00F408F2" w:rsidP="008B1018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 raport siswa kelas IV, V, VI  semester I Tahun Pelajaran 2015/2016</w:t>
            </w:r>
          </w:p>
        </w:tc>
        <w:tc>
          <w:tcPr>
            <w:tcW w:w="1170" w:type="dxa"/>
          </w:tcPr>
          <w:p w:rsidR="00F408F2" w:rsidRDefault="00F408F2" w:rsidP="008B1018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6B727B" w:rsidRDefault="00F408F2" w:rsidP="008B1018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408F2" w:rsidRDefault="00F408F2" w:rsidP="008B1018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6B727B" w:rsidRDefault="00F408F2" w:rsidP="008B1018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408F2" w:rsidRDefault="00F408F2" w:rsidP="008B1018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8B1018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6B727B" w:rsidRDefault="00F408F2" w:rsidP="008B1018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08F2" w:rsidRDefault="00F408F2" w:rsidP="00E71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KISI-KISI ANGKET PENGELOLAAN KELAS</w:t>
      </w:r>
    </w:p>
    <w:p w:rsidR="00F408F2" w:rsidRPr="00E71A59" w:rsidRDefault="00F408F2" w:rsidP="00E71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SETELAH UJI COBA</w:t>
      </w:r>
    </w:p>
    <w:tbl>
      <w:tblPr>
        <w:tblStyle w:val="TableGrid"/>
        <w:tblpPr w:leftFromText="180" w:rightFromText="180" w:vertAnchor="text" w:horzAnchor="margin" w:tblpXSpec="center" w:tblpY="131"/>
        <w:tblW w:w="9378" w:type="dxa"/>
        <w:tblLayout w:type="fixed"/>
        <w:tblLook w:val="04A0"/>
      </w:tblPr>
      <w:tblGrid>
        <w:gridCol w:w="556"/>
        <w:gridCol w:w="1474"/>
        <w:gridCol w:w="1588"/>
        <w:gridCol w:w="2070"/>
        <w:gridCol w:w="1170"/>
        <w:gridCol w:w="1260"/>
        <w:gridCol w:w="1260"/>
      </w:tblGrid>
      <w:tr w:rsidR="00F408F2" w:rsidRPr="006F1C95" w:rsidTr="0022686D">
        <w:trPr>
          <w:trHeight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AC3B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95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AC3B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95">
              <w:rPr>
                <w:rFonts w:ascii="Times New Roman" w:hAnsi="Times New Roman"/>
                <w:sz w:val="24"/>
                <w:szCs w:val="24"/>
              </w:rPr>
              <w:t>Variabel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AC3B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95">
              <w:rPr>
                <w:rFonts w:ascii="Times New Roman" w:hAnsi="Times New Roman"/>
                <w:sz w:val="24"/>
                <w:szCs w:val="24"/>
              </w:rPr>
              <w:t>Aspek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AC3B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95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Pr="005802E4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Jum.Butir Soal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Pr="005802E4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Pr="005802E4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Negatif</w:t>
            </w: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AC3B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5F017C" w:rsidRDefault="00F408F2" w:rsidP="00AC3B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Pengelolaan Kelas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8F2" w:rsidRPr="005F017C" w:rsidRDefault="00F408F2" w:rsidP="00AC3B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Mengatur atau menata lingkungan fisik kelas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361488" w:rsidRDefault="00F408F2" w:rsidP="00F408F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88">
              <w:rPr>
                <w:rFonts w:ascii="Times New Roman" w:hAnsi="Times New Roman"/>
                <w:sz w:val="24"/>
                <w:szCs w:val="24"/>
              </w:rPr>
              <w:t>Mengatur tempat duduk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08F2" w:rsidRPr="005802E4" w:rsidRDefault="00F408F2" w:rsidP="00AC3B75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</w:p>
          <w:p w:rsidR="00F408F2" w:rsidRPr="005802E4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08F2" w:rsidRPr="005802E4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F408F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488">
              <w:rPr>
                <w:rFonts w:ascii="Times New Roman" w:hAnsi="Times New Roman"/>
                <w:sz w:val="24"/>
                <w:szCs w:val="24"/>
              </w:rPr>
              <w:t>Menyediakan fasilitas pembelajara</w:t>
            </w:r>
            <w:r>
              <w:rPr>
                <w:rFonts w:ascii="Times New Roman" w:hAnsi="Times New Roman"/>
                <w:sz w:val="24"/>
                <w:szCs w:val="24"/>
              </w:rPr>
              <w:t>an</w:t>
            </w: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586789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08F2" w:rsidRDefault="00F408F2" w:rsidP="00AC3B75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361488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F408F2">
            <w:pPr>
              <w:pStyle w:val="ListParagraph"/>
              <w:numPr>
                <w:ilvl w:val="0"/>
                <w:numId w:val="18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Lingkungan kelas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5, 6, 7, 8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F408F2">
            <w:pPr>
              <w:pStyle w:val="ListParagraph"/>
              <w:numPr>
                <w:ilvl w:val="0"/>
                <w:numId w:val="18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Menggunakan media pembelajaran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E32B07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F408F2">
            <w:pPr>
              <w:pStyle w:val="ListParagraph"/>
              <w:numPr>
                <w:ilvl w:val="0"/>
                <w:numId w:val="18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Menciptakan tata tertib bersama siswa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2" w:rsidRDefault="00F408F2" w:rsidP="00F408F2">
            <w:pPr>
              <w:pStyle w:val="ListParagraph"/>
              <w:numPr>
                <w:ilvl w:val="0"/>
                <w:numId w:val="18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Kerapihan fasilitas kelas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AC3B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AC3B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:rsidR="00F408F2" w:rsidRPr="005F017C" w:rsidRDefault="00F408F2" w:rsidP="00AC3B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Menegakkan disiplin dalam mengelola pembelajaran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408F2" w:rsidRPr="00BA4DA4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:rsidR="00F408F2" w:rsidRDefault="00F408F2" w:rsidP="00F408F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Alokasi waktu belajar mengajar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408F2" w:rsidRDefault="00F408F2" w:rsidP="00AC3B75">
            <w:pPr>
              <w:pStyle w:val="ListParagraph"/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408F2" w:rsidRPr="00E32B07" w:rsidRDefault="00F408F2" w:rsidP="00AC3B75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15, 16, 17</w:t>
            </w:r>
          </w:p>
          <w:p w:rsidR="00F408F2" w:rsidRDefault="00F408F2" w:rsidP="00AC3B75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08F2" w:rsidRPr="005F23F1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Default="00F408F2" w:rsidP="00F408F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Disiplin di dalam kelas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08F2" w:rsidRDefault="00F408F2" w:rsidP="00AC3B75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18, 20</w:t>
            </w:r>
          </w:p>
          <w:p w:rsidR="00F408F2" w:rsidRDefault="00F408F2" w:rsidP="00AC3B75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Default="00F408F2" w:rsidP="00F408F2">
            <w:pPr>
              <w:pStyle w:val="ListParagraph"/>
              <w:numPr>
                <w:ilvl w:val="0"/>
                <w:numId w:val="23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Perilaku tidak sesai dengan aturan atau norma di dalam kelas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Pr="001D3188" w:rsidRDefault="00F408F2" w:rsidP="00AC3B75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21, 22</w:t>
            </w: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  <w:vAlign w:val="center"/>
          </w:tcPr>
          <w:p w:rsidR="00F408F2" w:rsidRPr="006F1C95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408F2" w:rsidRDefault="00F408F2" w:rsidP="00F408F2">
            <w:pPr>
              <w:pStyle w:val="ListParagraph"/>
              <w:numPr>
                <w:ilvl w:val="0"/>
                <w:numId w:val="23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Pemberian sanksi atau hukuman, teguran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08F2" w:rsidRPr="001D3188" w:rsidRDefault="00F408F2" w:rsidP="00AC3B75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8F2" w:rsidRDefault="00F408F2" w:rsidP="00AC3B75">
            <w:pPr>
              <w:pStyle w:val="ListParagraph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vAlign w:val="center"/>
          </w:tcPr>
          <w:p w:rsidR="00F408F2" w:rsidRPr="006F1C95" w:rsidRDefault="00F408F2" w:rsidP="00AC3B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AC3B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408F2" w:rsidRPr="005F017C" w:rsidRDefault="00F408F2" w:rsidP="00AC3B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Pengembalian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kondisi belajar yang optimal</w:t>
            </w:r>
          </w:p>
        </w:tc>
        <w:tc>
          <w:tcPr>
            <w:tcW w:w="2070" w:type="dxa"/>
            <w:vAlign w:val="center"/>
          </w:tcPr>
          <w:p w:rsidR="00F408F2" w:rsidRPr="00361488" w:rsidRDefault="00F408F2" w:rsidP="00F408F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Melakukan </w:t>
            </w:r>
            <w:r w:rsidRPr="00361488">
              <w:rPr>
                <w:rFonts w:ascii="Times New Roman" w:hAnsi="Times New Roman"/>
                <w:sz w:val="24"/>
                <w:szCs w:val="24"/>
              </w:rPr>
              <w:lastRenderedPageBreak/>
              <w:t>tindakan korektif</w:t>
            </w:r>
          </w:p>
        </w:tc>
        <w:tc>
          <w:tcPr>
            <w:tcW w:w="1170" w:type="dxa"/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252E93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252E93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1260" w:type="dxa"/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Menegakkan tingkah laku siswa</w:t>
            </w: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408F2" w:rsidRPr="00361488" w:rsidRDefault="00F408F2" w:rsidP="00F408F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88">
              <w:rPr>
                <w:rFonts w:ascii="Times New Roman" w:hAnsi="Times New Roman"/>
                <w:sz w:val="24"/>
                <w:szCs w:val="24"/>
              </w:rPr>
              <w:t>Kompetensi siswa secara optimal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Pr="00361488" w:rsidRDefault="00F408F2" w:rsidP="00F408F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88">
              <w:rPr>
                <w:rFonts w:ascii="Times New Roman" w:hAnsi="Times New Roman"/>
                <w:sz w:val="24"/>
                <w:szCs w:val="24"/>
              </w:rPr>
              <w:t>Menghargai pendapat siswa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08F2" w:rsidRPr="006F1C95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Menjalin komunikasi dengan siswa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Default="00F408F2" w:rsidP="00F408F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88">
              <w:rPr>
                <w:rFonts w:ascii="Times New Roman" w:hAnsi="Times New Roman"/>
                <w:sz w:val="24"/>
                <w:szCs w:val="24"/>
              </w:rPr>
              <w:t>Saling mengenal antara guru dan seluruh siswa di dalam kelas</w:t>
            </w:r>
          </w:p>
          <w:p w:rsidR="00F408F2" w:rsidRPr="00586789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Pr="00361488" w:rsidRDefault="00F408F2" w:rsidP="00F408F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88">
              <w:rPr>
                <w:rFonts w:ascii="Times New Roman" w:hAnsi="Times New Roman"/>
                <w:sz w:val="24"/>
                <w:szCs w:val="24"/>
              </w:rPr>
              <w:t>Komunikasi di dalam kelas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Pr="00AD79E6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9E6">
              <w:rPr>
                <w:rFonts w:ascii="Times New Roman" w:hAnsi="Times New Roman"/>
                <w:sz w:val="24"/>
                <w:szCs w:val="24"/>
              </w:rPr>
              <w:t>35, 36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F2" w:rsidRDefault="00F408F2" w:rsidP="00F408F2">
            <w:pPr>
              <w:pStyle w:val="ListParagraph"/>
              <w:numPr>
                <w:ilvl w:val="0"/>
                <w:numId w:val="21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Iklim sosioemosional kelas yang  positif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Pr="00AD79E6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38, 39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408F2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408F2" w:rsidRDefault="00F408F2" w:rsidP="00F408F2">
            <w:pPr>
              <w:pStyle w:val="ListParagraph"/>
              <w:numPr>
                <w:ilvl w:val="0"/>
                <w:numId w:val="21"/>
              </w:numPr>
              <w:ind w:left="28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Pemberian penghargaan kepada peserta didik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8F2" w:rsidRPr="00D14F1A" w:rsidRDefault="00F408F2" w:rsidP="00AC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Merge/>
            <w:vAlign w:val="center"/>
          </w:tcPr>
          <w:p w:rsidR="00F408F2" w:rsidRPr="006F1C95" w:rsidRDefault="00F408F2" w:rsidP="00AC3B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F408F2" w:rsidRPr="006F1C95" w:rsidRDefault="00F408F2" w:rsidP="00AC3B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408F2" w:rsidRPr="005F017C" w:rsidRDefault="00F408F2" w:rsidP="00AC3B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Menumbuhkan organisasi kelas yang efektif </w:t>
            </w:r>
          </w:p>
        </w:tc>
        <w:tc>
          <w:tcPr>
            <w:tcW w:w="2070" w:type="dxa"/>
            <w:vAlign w:val="center"/>
          </w:tcPr>
          <w:p w:rsidR="00F408F2" w:rsidRPr="00361488" w:rsidRDefault="00F408F2" w:rsidP="0009129D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88">
              <w:rPr>
                <w:rFonts w:ascii="Times New Roman" w:hAnsi="Times New Roman"/>
                <w:sz w:val="24"/>
                <w:szCs w:val="24"/>
              </w:rPr>
              <w:t>Penciptaan kelompok belajar</w:t>
            </w:r>
          </w:p>
        </w:tc>
        <w:tc>
          <w:tcPr>
            <w:tcW w:w="1170" w:type="dxa"/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475CB8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475CB8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41, 42, 43</w:t>
            </w:r>
          </w:p>
        </w:tc>
        <w:tc>
          <w:tcPr>
            <w:tcW w:w="1260" w:type="dxa"/>
          </w:tcPr>
          <w:p w:rsidR="00F408F2" w:rsidRDefault="00F408F2" w:rsidP="00AC3B75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F2" w:rsidRPr="006F1C95" w:rsidTr="0022686D">
        <w:trPr>
          <w:trHeight w:val="283"/>
        </w:trPr>
        <w:tc>
          <w:tcPr>
            <w:tcW w:w="556" w:type="dxa"/>
            <w:vAlign w:val="center"/>
          </w:tcPr>
          <w:p w:rsidR="00F408F2" w:rsidRPr="006F1C95" w:rsidRDefault="00F408F2" w:rsidP="00AC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4" w:type="dxa"/>
            <w:vAlign w:val="center"/>
          </w:tcPr>
          <w:p w:rsidR="00F408F2" w:rsidRPr="006F1C95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belajar IPA</w:t>
            </w:r>
          </w:p>
        </w:tc>
        <w:tc>
          <w:tcPr>
            <w:tcW w:w="1588" w:type="dxa"/>
            <w:vAlign w:val="center"/>
          </w:tcPr>
          <w:p w:rsidR="00F408F2" w:rsidRPr="00AB5D37" w:rsidRDefault="00F408F2" w:rsidP="00AC3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Kognitif </w:t>
            </w:r>
          </w:p>
        </w:tc>
        <w:tc>
          <w:tcPr>
            <w:tcW w:w="2070" w:type="dxa"/>
            <w:vAlign w:val="center"/>
          </w:tcPr>
          <w:p w:rsidR="00F408F2" w:rsidRDefault="00F408F2" w:rsidP="00AC3B75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 raport siswa kelas IV, V, VI  semester I Tahun Pelajaran 2015/2016</w:t>
            </w:r>
          </w:p>
        </w:tc>
        <w:tc>
          <w:tcPr>
            <w:tcW w:w="1170" w:type="dxa"/>
          </w:tcPr>
          <w:p w:rsidR="00F408F2" w:rsidRDefault="00F408F2" w:rsidP="00AC3B75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6B727B" w:rsidRDefault="00F408F2" w:rsidP="00AC3B75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408F2" w:rsidRDefault="00F408F2" w:rsidP="00AC3B75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6B727B" w:rsidRDefault="00F408F2" w:rsidP="00AC3B75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408F2" w:rsidRDefault="00F408F2" w:rsidP="00AC3B75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Default="00F408F2" w:rsidP="00AC3B75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8F2" w:rsidRPr="006B727B" w:rsidRDefault="00F408F2" w:rsidP="00AC3B75">
            <w:pPr>
              <w:pStyle w:val="ListParagraph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1A59" w:rsidRPr="00E45C35" w:rsidRDefault="003B45BC" w:rsidP="00E45C35">
      <w:pPr>
        <w:tabs>
          <w:tab w:val="left" w:pos="274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1" style="position:absolute;left:0;text-align:left;margin-left:394.8pt;margin-top:-95pt;width:36.8pt;height:41.9pt;z-index:251663360;mso-position-horizontal-relative:text;mso-position-vertical-relative:text" strokecolor="white [3212]"/>
        </w:pict>
      </w:r>
    </w:p>
    <w:sectPr w:rsidR="00E71A59" w:rsidRPr="00E45C35" w:rsidSect="00790F80">
      <w:headerReference w:type="default" r:id="rId7"/>
      <w:pgSz w:w="12240" w:h="15840" w:code="1"/>
      <w:pgMar w:top="2268" w:right="1701" w:bottom="1701" w:left="2268" w:header="720" w:footer="720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8B" w:rsidRDefault="0048038B" w:rsidP="004C0A8A">
      <w:pPr>
        <w:spacing w:after="0" w:line="240" w:lineRule="auto"/>
      </w:pPr>
      <w:r>
        <w:separator/>
      </w:r>
    </w:p>
  </w:endnote>
  <w:endnote w:type="continuationSeparator" w:id="1">
    <w:p w:rsidR="0048038B" w:rsidRDefault="0048038B" w:rsidP="004C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8B" w:rsidRDefault="0048038B" w:rsidP="004C0A8A">
      <w:pPr>
        <w:spacing w:after="0" w:line="240" w:lineRule="auto"/>
      </w:pPr>
      <w:r>
        <w:separator/>
      </w:r>
    </w:p>
  </w:footnote>
  <w:footnote w:type="continuationSeparator" w:id="1">
    <w:p w:rsidR="0048038B" w:rsidRDefault="0048038B" w:rsidP="004C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764CD" w:rsidRPr="00D764CD" w:rsidRDefault="003B45B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764CD">
          <w:rPr>
            <w:rFonts w:ascii="Times New Roman" w:hAnsi="Times New Roman" w:cs="Times New Roman"/>
            <w:sz w:val="24"/>
          </w:rPr>
          <w:fldChar w:fldCharType="begin"/>
        </w:r>
        <w:r w:rsidR="00D764CD" w:rsidRPr="00D764C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764CD">
          <w:rPr>
            <w:rFonts w:ascii="Times New Roman" w:hAnsi="Times New Roman" w:cs="Times New Roman"/>
            <w:sz w:val="24"/>
          </w:rPr>
          <w:fldChar w:fldCharType="separate"/>
        </w:r>
        <w:r w:rsidR="00E45C35">
          <w:rPr>
            <w:rFonts w:ascii="Times New Roman" w:hAnsi="Times New Roman" w:cs="Times New Roman"/>
            <w:noProof/>
            <w:sz w:val="24"/>
          </w:rPr>
          <w:t>95</w:t>
        </w:r>
        <w:r w:rsidRPr="00D764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C0A8A" w:rsidRDefault="004C0A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5B7"/>
    <w:multiLevelType w:val="hybridMultilevel"/>
    <w:tmpl w:val="584CF766"/>
    <w:lvl w:ilvl="0" w:tplc="ACCED26C">
      <w:start w:val="1"/>
      <w:numFmt w:val="decimal"/>
      <w:lvlText w:val="%1."/>
      <w:lvlJc w:val="left"/>
      <w:pPr>
        <w:ind w:left="3053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515"/>
    <w:multiLevelType w:val="hybridMultilevel"/>
    <w:tmpl w:val="E99ED2BE"/>
    <w:lvl w:ilvl="0" w:tplc="16E82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0A7"/>
    <w:multiLevelType w:val="hybridMultilevel"/>
    <w:tmpl w:val="4B349C94"/>
    <w:lvl w:ilvl="0" w:tplc="ADFC0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751B"/>
    <w:multiLevelType w:val="hybridMultilevel"/>
    <w:tmpl w:val="7C2AE3BE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FCE06BD"/>
    <w:multiLevelType w:val="hybridMultilevel"/>
    <w:tmpl w:val="0194F620"/>
    <w:lvl w:ilvl="0" w:tplc="97F66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0863"/>
    <w:multiLevelType w:val="hybridMultilevel"/>
    <w:tmpl w:val="433A6F8A"/>
    <w:lvl w:ilvl="0" w:tplc="26B684EE">
      <w:start w:val="1"/>
      <w:numFmt w:val="lowerLetter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6">
    <w:nsid w:val="1D0D4558"/>
    <w:multiLevelType w:val="hybridMultilevel"/>
    <w:tmpl w:val="807815D6"/>
    <w:lvl w:ilvl="0" w:tplc="04090019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B41968"/>
    <w:multiLevelType w:val="hybridMultilevel"/>
    <w:tmpl w:val="E1C6EC34"/>
    <w:lvl w:ilvl="0" w:tplc="631234F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D5D92"/>
    <w:multiLevelType w:val="hybridMultilevel"/>
    <w:tmpl w:val="B89235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95929"/>
    <w:multiLevelType w:val="hybridMultilevel"/>
    <w:tmpl w:val="5A04B89E"/>
    <w:lvl w:ilvl="0" w:tplc="16E8211A">
      <w:start w:val="1"/>
      <w:numFmt w:val="decimal"/>
      <w:lvlText w:val="%1."/>
      <w:lvlJc w:val="left"/>
      <w:pPr>
        <w:ind w:left="1869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469588A"/>
    <w:multiLevelType w:val="hybridMultilevel"/>
    <w:tmpl w:val="03F88948"/>
    <w:lvl w:ilvl="0" w:tplc="EEAA6D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9B0AF5"/>
    <w:multiLevelType w:val="hybridMultilevel"/>
    <w:tmpl w:val="EB7CA29A"/>
    <w:lvl w:ilvl="0" w:tplc="D17646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63578"/>
    <w:multiLevelType w:val="hybridMultilevel"/>
    <w:tmpl w:val="9D0431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F4002"/>
    <w:multiLevelType w:val="hybridMultilevel"/>
    <w:tmpl w:val="41D8534A"/>
    <w:lvl w:ilvl="0" w:tplc="C826E13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B897E20"/>
    <w:multiLevelType w:val="hybridMultilevel"/>
    <w:tmpl w:val="EA30FB0E"/>
    <w:lvl w:ilvl="0" w:tplc="8A963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D4B3B"/>
    <w:multiLevelType w:val="hybridMultilevel"/>
    <w:tmpl w:val="A992D37A"/>
    <w:lvl w:ilvl="0" w:tplc="A9B28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E24F4"/>
    <w:multiLevelType w:val="hybridMultilevel"/>
    <w:tmpl w:val="74905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F12A5"/>
    <w:multiLevelType w:val="hybridMultilevel"/>
    <w:tmpl w:val="8F1EF7B6"/>
    <w:lvl w:ilvl="0" w:tplc="7870F64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9A0689C"/>
    <w:multiLevelType w:val="hybridMultilevel"/>
    <w:tmpl w:val="D6C6F8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B34584"/>
    <w:multiLevelType w:val="hybridMultilevel"/>
    <w:tmpl w:val="A992D37A"/>
    <w:lvl w:ilvl="0" w:tplc="A9B28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C3256"/>
    <w:multiLevelType w:val="hybridMultilevel"/>
    <w:tmpl w:val="994213A4"/>
    <w:lvl w:ilvl="0" w:tplc="16E8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B16D0E"/>
    <w:multiLevelType w:val="hybridMultilevel"/>
    <w:tmpl w:val="0F407070"/>
    <w:lvl w:ilvl="0" w:tplc="16E82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C2EDF"/>
    <w:multiLevelType w:val="hybridMultilevel"/>
    <w:tmpl w:val="2ADCBA74"/>
    <w:lvl w:ilvl="0" w:tplc="C1FC83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9"/>
  </w:num>
  <w:num w:numId="5">
    <w:abstractNumId w:val="19"/>
  </w:num>
  <w:num w:numId="6">
    <w:abstractNumId w:val="20"/>
  </w:num>
  <w:num w:numId="7">
    <w:abstractNumId w:val="14"/>
  </w:num>
  <w:num w:numId="8">
    <w:abstractNumId w:val="4"/>
  </w:num>
  <w:num w:numId="9">
    <w:abstractNumId w:val="2"/>
  </w:num>
  <w:num w:numId="10">
    <w:abstractNumId w:val="1"/>
  </w:num>
  <w:num w:numId="11">
    <w:abstractNumId w:val="21"/>
  </w:num>
  <w:num w:numId="12">
    <w:abstractNumId w:val="6"/>
  </w:num>
  <w:num w:numId="13">
    <w:abstractNumId w:val="3"/>
  </w:num>
  <w:num w:numId="14">
    <w:abstractNumId w:val="16"/>
  </w:num>
  <w:num w:numId="15">
    <w:abstractNumId w:val="5"/>
  </w:num>
  <w:num w:numId="16">
    <w:abstractNumId w:val="17"/>
  </w:num>
  <w:num w:numId="17">
    <w:abstractNumId w:val="13"/>
  </w:num>
  <w:num w:numId="18">
    <w:abstractNumId w:val="7"/>
  </w:num>
  <w:num w:numId="19">
    <w:abstractNumId w:val="18"/>
  </w:num>
  <w:num w:numId="20">
    <w:abstractNumId w:val="10"/>
  </w:num>
  <w:num w:numId="21">
    <w:abstractNumId w:val="11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8EE"/>
    <w:rsid w:val="00032009"/>
    <w:rsid w:val="000324E3"/>
    <w:rsid w:val="00037CA5"/>
    <w:rsid w:val="00046EC8"/>
    <w:rsid w:val="0009129D"/>
    <w:rsid w:val="000A4392"/>
    <w:rsid w:val="000B6CB4"/>
    <w:rsid w:val="000D7070"/>
    <w:rsid w:val="00111A22"/>
    <w:rsid w:val="00116313"/>
    <w:rsid w:val="001179CE"/>
    <w:rsid w:val="0012653C"/>
    <w:rsid w:val="001371E7"/>
    <w:rsid w:val="001419ED"/>
    <w:rsid w:val="00182A19"/>
    <w:rsid w:val="001A23E4"/>
    <w:rsid w:val="001E6738"/>
    <w:rsid w:val="002165A1"/>
    <w:rsid w:val="0022686D"/>
    <w:rsid w:val="002760E3"/>
    <w:rsid w:val="002A29B0"/>
    <w:rsid w:val="002B41CF"/>
    <w:rsid w:val="00305B66"/>
    <w:rsid w:val="00333FBF"/>
    <w:rsid w:val="00374CDF"/>
    <w:rsid w:val="003A00DA"/>
    <w:rsid w:val="003B45BC"/>
    <w:rsid w:val="003B55D1"/>
    <w:rsid w:val="00400A38"/>
    <w:rsid w:val="00413782"/>
    <w:rsid w:val="0042482A"/>
    <w:rsid w:val="0044492B"/>
    <w:rsid w:val="00457D03"/>
    <w:rsid w:val="00471DB0"/>
    <w:rsid w:val="0048038B"/>
    <w:rsid w:val="004A06D3"/>
    <w:rsid w:val="004A5B5F"/>
    <w:rsid w:val="004C0A8A"/>
    <w:rsid w:val="0055784E"/>
    <w:rsid w:val="005A7BBA"/>
    <w:rsid w:val="005F04A5"/>
    <w:rsid w:val="0064763C"/>
    <w:rsid w:val="00650C28"/>
    <w:rsid w:val="006F162C"/>
    <w:rsid w:val="006F486B"/>
    <w:rsid w:val="007153FC"/>
    <w:rsid w:val="00737B73"/>
    <w:rsid w:val="007771B3"/>
    <w:rsid w:val="00790F80"/>
    <w:rsid w:val="007A1C47"/>
    <w:rsid w:val="007B64E4"/>
    <w:rsid w:val="007F7E46"/>
    <w:rsid w:val="00801E7F"/>
    <w:rsid w:val="00856898"/>
    <w:rsid w:val="00871994"/>
    <w:rsid w:val="00884528"/>
    <w:rsid w:val="008B1018"/>
    <w:rsid w:val="008C3B23"/>
    <w:rsid w:val="008C68B9"/>
    <w:rsid w:val="008F56F6"/>
    <w:rsid w:val="009A44D1"/>
    <w:rsid w:val="009A73D8"/>
    <w:rsid w:val="009D0A65"/>
    <w:rsid w:val="009E661D"/>
    <w:rsid w:val="00A14FE8"/>
    <w:rsid w:val="00A3025C"/>
    <w:rsid w:val="00AE0E58"/>
    <w:rsid w:val="00AF00F8"/>
    <w:rsid w:val="00AF54C8"/>
    <w:rsid w:val="00B162D3"/>
    <w:rsid w:val="00B61CC3"/>
    <w:rsid w:val="00B70D05"/>
    <w:rsid w:val="00B76E47"/>
    <w:rsid w:val="00B84727"/>
    <w:rsid w:val="00B87F7B"/>
    <w:rsid w:val="00B920BC"/>
    <w:rsid w:val="00BA1DA1"/>
    <w:rsid w:val="00BC47E1"/>
    <w:rsid w:val="00BE49F4"/>
    <w:rsid w:val="00C858EE"/>
    <w:rsid w:val="00CC315C"/>
    <w:rsid w:val="00CC3BE0"/>
    <w:rsid w:val="00CD783A"/>
    <w:rsid w:val="00CE0111"/>
    <w:rsid w:val="00CF5C51"/>
    <w:rsid w:val="00D039B0"/>
    <w:rsid w:val="00D51BDD"/>
    <w:rsid w:val="00D764CD"/>
    <w:rsid w:val="00DA2141"/>
    <w:rsid w:val="00DF5472"/>
    <w:rsid w:val="00E07254"/>
    <w:rsid w:val="00E10CD1"/>
    <w:rsid w:val="00E2343E"/>
    <w:rsid w:val="00E3491C"/>
    <w:rsid w:val="00E44284"/>
    <w:rsid w:val="00E45C35"/>
    <w:rsid w:val="00E64B20"/>
    <w:rsid w:val="00E71A59"/>
    <w:rsid w:val="00EA2F72"/>
    <w:rsid w:val="00EE549A"/>
    <w:rsid w:val="00F0681C"/>
    <w:rsid w:val="00F12D19"/>
    <w:rsid w:val="00F407D3"/>
    <w:rsid w:val="00F408F2"/>
    <w:rsid w:val="00F44778"/>
    <w:rsid w:val="00F6137B"/>
    <w:rsid w:val="00F7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1629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58EE"/>
    <w:pPr>
      <w:ind w:left="720"/>
      <w:contextualSpacing/>
    </w:pPr>
  </w:style>
  <w:style w:type="table" w:styleId="TableGrid">
    <w:name w:val="Table Grid"/>
    <w:basedOn w:val="TableNormal"/>
    <w:uiPriority w:val="59"/>
    <w:rsid w:val="00C858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5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EE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491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8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C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A8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asus</cp:lastModifiedBy>
  <cp:revision>56</cp:revision>
  <cp:lastPrinted>2016-06-12T06:17:00Z</cp:lastPrinted>
  <dcterms:created xsi:type="dcterms:W3CDTF">2014-02-09T13:41:00Z</dcterms:created>
  <dcterms:modified xsi:type="dcterms:W3CDTF">2016-07-17T04:41:00Z</dcterms:modified>
</cp:coreProperties>
</file>