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628" w:rsidRPr="007D3A4D" w:rsidRDefault="007D3A4D" w:rsidP="007D3A4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28</w:t>
      </w:r>
    </w:p>
    <w:p w:rsidR="007761C4" w:rsidRDefault="00DD1628" w:rsidP="007761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1628">
        <w:rPr>
          <w:rFonts w:ascii="Times New Roman" w:hAnsi="Times New Roman" w:cs="Times New Roman"/>
          <w:b/>
          <w:sz w:val="28"/>
          <w:szCs w:val="28"/>
        </w:rPr>
        <w:t>DOKUMENTASI KEGIATAN PEMBELAJARAN</w:t>
      </w:r>
    </w:p>
    <w:p w:rsidR="007761C4" w:rsidRDefault="007761C4" w:rsidP="00DD16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61C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29175" cy="2522372"/>
            <wp:effectExtent l="19050" t="0" r="9525" b="0"/>
            <wp:docPr id="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847" cy="252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1C4" w:rsidRPr="007761C4" w:rsidRDefault="007761C4" w:rsidP="00DD1628">
      <w:pPr>
        <w:jc w:val="center"/>
        <w:rPr>
          <w:rFonts w:ascii="Times New Roman" w:hAnsi="Times New Roman" w:cs="Times New Roman"/>
          <w:sz w:val="24"/>
          <w:szCs w:val="24"/>
        </w:rPr>
      </w:pPr>
      <w:r w:rsidRPr="007761C4">
        <w:rPr>
          <w:rFonts w:ascii="Times New Roman" w:hAnsi="Times New Roman" w:cs="Times New Roman"/>
          <w:sz w:val="24"/>
          <w:szCs w:val="24"/>
        </w:rPr>
        <w:t>Guru bertanya tentang pengetahuan awal siswa tentang organisasi</w:t>
      </w:r>
    </w:p>
    <w:p w:rsidR="00DD1628" w:rsidRDefault="00DD1628"/>
    <w:p w:rsidR="002A40D8" w:rsidRDefault="007761C4" w:rsidP="007761C4">
      <w:pPr>
        <w:jc w:val="center"/>
      </w:pPr>
      <w:r w:rsidRPr="007761C4">
        <w:rPr>
          <w:noProof/>
        </w:rPr>
        <w:drawing>
          <wp:inline distT="0" distB="0" distL="0" distR="0">
            <wp:extent cx="4905375" cy="284797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473" cy="285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22B" w:rsidRPr="0091322B" w:rsidRDefault="0091322B" w:rsidP="007761C4">
      <w:pPr>
        <w:jc w:val="center"/>
        <w:rPr>
          <w:rFonts w:ascii="Times New Roman" w:hAnsi="Times New Roman" w:cs="Times New Roman"/>
          <w:sz w:val="24"/>
          <w:szCs w:val="24"/>
        </w:rPr>
      </w:pPr>
      <w:r w:rsidRPr="0091322B">
        <w:rPr>
          <w:rFonts w:ascii="Times New Roman" w:hAnsi="Times New Roman" w:cs="Times New Roman"/>
          <w:sz w:val="24"/>
          <w:szCs w:val="24"/>
        </w:rPr>
        <w:t>Guru menjelaska materi pelajaran dengan menggunakan Audio Visual</w:t>
      </w:r>
    </w:p>
    <w:p w:rsidR="0091322B" w:rsidRDefault="0091322B"/>
    <w:p w:rsidR="002A40D8" w:rsidRDefault="0091322B" w:rsidP="00D83125">
      <w:pPr>
        <w:jc w:val="center"/>
      </w:pPr>
      <w:r>
        <w:rPr>
          <w:noProof/>
        </w:rPr>
        <w:lastRenderedPageBreak/>
        <w:drawing>
          <wp:inline distT="0" distB="0" distL="0" distR="0">
            <wp:extent cx="4841837" cy="2852928"/>
            <wp:effectExtent l="19050" t="0" r="0" b="0"/>
            <wp:docPr id="39" name="Picture 26" descr="E:\DK_PRINT\DOKUMENTASI\1462747885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DK_PRINT\DOKUMENTASI\146274788587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228" cy="286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0D8" w:rsidRDefault="0091322B" w:rsidP="00D83125">
      <w:pPr>
        <w:jc w:val="center"/>
        <w:rPr>
          <w:rFonts w:ascii="Times New Roman" w:hAnsi="Times New Roman" w:cs="Times New Roman"/>
          <w:sz w:val="24"/>
          <w:szCs w:val="24"/>
        </w:rPr>
      </w:pPr>
      <w:r w:rsidRPr="0091322B">
        <w:rPr>
          <w:rFonts w:ascii="Times New Roman" w:hAnsi="Times New Roman" w:cs="Times New Roman"/>
          <w:sz w:val="24"/>
          <w:szCs w:val="24"/>
        </w:rPr>
        <w:t>Siswa mendengarkan materi yang di sampaikan guru</w:t>
      </w:r>
    </w:p>
    <w:p w:rsidR="00D83125" w:rsidRPr="0091322B" w:rsidRDefault="00D83125" w:rsidP="00D8312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A40D8" w:rsidRPr="0091322B" w:rsidRDefault="00D83125" w:rsidP="00D83125">
      <w:pPr>
        <w:jc w:val="center"/>
        <w:rPr>
          <w:rFonts w:ascii="Times New Roman" w:hAnsi="Times New Roman" w:cs="Times New Roman"/>
          <w:sz w:val="24"/>
          <w:szCs w:val="24"/>
        </w:rPr>
      </w:pPr>
      <w:r w:rsidRPr="00D831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9849" cy="2999232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350" cy="301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0D8" w:rsidRPr="0091322B" w:rsidRDefault="0091322B" w:rsidP="00D83125">
      <w:pPr>
        <w:jc w:val="center"/>
        <w:rPr>
          <w:rFonts w:ascii="Times New Roman" w:hAnsi="Times New Roman" w:cs="Times New Roman"/>
          <w:sz w:val="24"/>
          <w:szCs w:val="24"/>
        </w:rPr>
      </w:pPr>
      <w:r w:rsidRPr="0091322B">
        <w:rPr>
          <w:rFonts w:ascii="Times New Roman" w:hAnsi="Times New Roman" w:cs="Times New Roman"/>
          <w:sz w:val="24"/>
          <w:szCs w:val="24"/>
        </w:rPr>
        <w:t>Guru memutarkan contoh organisasi menggunkan Media Audio Visual</w:t>
      </w:r>
    </w:p>
    <w:p w:rsidR="002A40D8" w:rsidRDefault="002A40D8" w:rsidP="00D83125">
      <w:pPr>
        <w:jc w:val="center"/>
      </w:pPr>
    </w:p>
    <w:p w:rsidR="002F1171" w:rsidRDefault="000335C9" w:rsidP="00D8312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886325" cy="2859733"/>
            <wp:effectExtent l="19050" t="0" r="9525" b="0"/>
            <wp:docPr id="35" name="Picture 1" descr="E:\DK_PRINT\DOKUMENTASI\146274791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K_PRINT\DOKUMENTASI\146274791112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556" cy="289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171" w:rsidRPr="00EA6BB9" w:rsidRDefault="00EA6BB9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                       </w:t>
      </w:r>
      <w:r w:rsidRPr="00EA6BB9">
        <w:rPr>
          <w:rFonts w:ascii="Times New Roman" w:hAnsi="Times New Roman" w:cs="Times New Roman"/>
          <w:noProof/>
          <w:sz w:val="24"/>
          <w:szCs w:val="24"/>
        </w:rPr>
        <w:t>Guru membagikan LKS</w:t>
      </w:r>
    </w:p>
    <w:p w:rsidR="000335C9" w:rsidRDefault="000335C9">
      <w:pPr>
        <w:rPr>
          <w:noProof/>
        </w:rPr>
      </w:pPr>
    </w:p>
    <w:p w:rsidR="000335C9" w:rsidRDefault="00D83125" w:rsidP="00D83125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800600" cy="307657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878" cy="307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5C9" w:rsidRPr="00C02E8E" w:rsidRDefault="00C02E8E" w:rsidP="00D83125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C02E8E">
        <w:rPr>
          <w:rFonts w:ascii="Times New Roman" w:hAnsi="Times New Roman" w:cs="Times New Roman"/>
          <w:noProof/>
          <w:sz w:val="24"/>
          <w:szCs w:val="24"/>
        </w:rPr>
        <w:t>Siswa mengerjakan LKS dengan teman kelompoknya</w:t>
      </w:r>
    </w:p>
    <w:p w:rsidR="002F1171" w:rsidRDefault="002F1171">
      <w:pPr>
        <w:rPr>
          <w:noProof/>
        </w:rPr>
      </w:pPr>
    </w:p>
    <w:p w:rsidR="002F1171" w:rsidRDefault="000335C9" w:rsidP="00D8312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824261" cy="3061252"/>
            <wp:effectExtent l="19050" t="0" r="0" b="0"/>
            <wp:docPr id="34" name="Picture 2" descr="E:\DK_PRINT\DOKUMENTASI\146274792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K_PRINT\DOKUMENTASI\146274792551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316" cy="306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171" w:rsidRDefault="00C02E8E" w:rsidP="00D83125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C02E8E">
        <w:rPr>
          <w:rFonts w:ascii="Times New Roman" w:hAnsi="Times New Roman" w:cs="Times New Roman"/>
          <w:noProof/>
          <w:sz w:val="24"/>
          <w:szCs w:val="24"/>
        </w:rPr>
        <w:t>Guru membimbing siswa dalam mengerjakan LKS</w:t>
      </w:r>
    </w:p>
    <w:p w:rsidR="00D83125" w:rsidRDefault="00D83125" w:rsidP="00D83125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D83125" w:rsidRDefault="00D83125" w:rsidP="00D83125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D8312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52975" cy="2695575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512" cy="270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125" w:rsidRPr="007D3A4D" w:rsidRDefault="00D83125" w:rsidP="00D83125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Tiap-tiap kelompok mempresentasikan hasil diskusinx didepan kelas</w:t>
      </w:r>
    </w:p>
    <w:p w:rsidR="00C820EC" w:rsidRDefault="00C820EC">
      <w:pPr>
        <w:rPr>
          <w:rFonts w:ascii="Times New Roman" w:hAnsi="Times New Roman" w:cs="Times New Roman"/>
          <w:noProof/>
          <w:sz w:val="24"/>
          <w:szCs w:val="24"/>
        </w:rPr>
      </w:pPr>
    </w:p>
    <w:p w:rsidR="00C820EC" w:rsidRDefault="00C820EC" w:rsidP="00C820E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C820E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19637" cy="2706624"/>
            <wp:effectExtent l="19050" t="0" r="4763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509" cy="272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0EC" w:rsidRDefault="00C820EC" w:rsidP="00C820E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Guru menegaskan kembali materi yang telah di pelajari</w:t>
      </w:r>
    </w:p>
    <w:p w:rsidR="00C820EC" w:rsidRDefault="00C820EC" w:rsidP="00C820E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C02E8E" w:rsidRPr="00C02E8E" w:rsidRDefault="000335C9" w:rsidP="00C820E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C02E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08348" cy="3035808"/>
            <wp:effectExtent l="19050" t="0" r="0" b="0"/>
            <wp:docPr id="38" name="Picture 23" descr="E:\DK_PRINT\DOKUMENTASI\20160503_11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DK_PRINT\DOKUMENTASI\20160503_1146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638" cy="305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E8E" w:rsidRPr="00C02E8E" w:rsidRDefault="00C02E8E" w:rsidP="00C820E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C02E8E">
        <w:rPr>
          <w:rFonts w:ascii="Times New Roman" w:hAnsi="Times New Roman" w:cs="Times New Roman"/>
          <w:noProof/>
          <w:sz w:val="24"/>
          <w:szCs w:val="24"/>
        </w:rPr>
        <w:t>Siswa menerjakan tes evaluasi</w:t>
      </w:r>
    </w:p>
    <w:p w:rsidR="00C02E8E" w:rsidRDefault="00C02E8E">
      <w:pPr>
        <w:rPr>
          <w:noProof/>
        </w:rPr>
      </w:pPr>
    </w:p>
    <w:p w:rsidR="002F1171" w:rsidRDefault="00E55C2B" w:rsidP="00C820EC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824261" cy="2703443"/>
            <wp:effectExtent l="19050" t="0" r="0" b="0"/>
            <wp:docPr id="32" name="Picture 24" descr="E:\DK_PRINT\DOKUMENTASI\146274790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DK_PRINT\DOKUMENTASI\146274790054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316" cy="2709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171" w:rsidRPr="00C02E8E" w:rsidRDefault="00C02E8E" w:rsidP="00C820EC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C02E8E">
        <w:rPr>
          <w:rFonts w:ascii="Times New Roman" w:hAnsi="Times New Roman" w:cs="Times New Roman"/>
          <w:noProof/>
          <w:sz w:val="24"/>
          <w:szCs w:val="24"/>
        </w:rPr>
        <w:t>Guru meminta ketua kelas mengumpulkan lembar evaluasi</w:t>
      </w:r>
    </w:p>
    <w:p w:rsidR="00245E0A" w:rsidRDefault="00B822B8">
      <w:r>
        <w:t xml:space="preserve"> </w:t>
      </w:r>
    </w:p>
    <w:sectPr w:rsidR="00245E0A" w:rsidSect="004426F7">
      <w:headerReference w:type="default" r:id="rId17"/>
      <w:pgSz w:w="12240" w:h="15840"/>
      <w:pgMar w:top="2268" w:right="1701" w:bottom="1701" w:left="2268" w:header="720" w:footer="720" w:gutter="0"/>
      <w:pgNumType w:start="142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3E04" w:rsidRDefault="00FC3E04" w:rsidP="007D3A4D">
      <w:pPr>
        <w:spacing w:after="0" w:line="240" w:lineRule="auto"/>
      </w:pPr>
      <w:r>
        <w:separator/>
      </w:r>
    </w:p>
  </w:endnote>
  <w:endnote w:type="continuationSeparator" w:id="1">
    <w:p w:rsidR="00FC3E04" w:rsidRDefault="00FC3E04" w:rsidP="007D3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3E04" w:rsidRDefault="00FC3E04" w:rsidP="007D3A4D">
      <w:pPr>
        <w:spacing w:after="0" w:line="240" w:lineRule="auto"/>
      </w:pPr>
      <w:r>
        <w:separator/>
      </w:r>
    </w:p>
  </w:footnote>
  <w:footnote w:type="continuationSeparator" w:id="1">
    <w:p w:rsidR="00FC3E04" w:rsidRDefault="00FC3E04" w:rsidP="007D3A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58249"/>
      <w:docPartObj>
        <w:docPartGallery w:val="Page Numbers (Top of Page)"/>
        <w:docPartUnique/>
      </w:docPartObj>
    </w:sdtPr>
    <w:sdtContent>
      <w:p w:rsidR="007D3A4D" w:rsidRDefault="001F1B27">
        <w:pPr>
          <w:pStyle w:val="Header"/>
          <w:jc w:val="right"/>
        </w:pPr>
        <w:fldSimple w:instr=" PAGE   \* MERGEFORMAT ">
          <w:r w:rsidR="004426F7">
            <w:rPr>
              <w:noProof/>
            </w:rPr>
            <w:t>146</w:t>
          </w:r>
        </w:fldSimple>
      </w:p>
    </w:sdtContent>
  </w:sdt>
  <w:p w:rsidR="007D3A4D" w:rsidRDefault="007D3A4D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drawingGridHorizontalSpacing w:val="110"/>
  <w:displayHorizontalDrawingGridEvery w:val="2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/>
  <w:rsids>
    <w:rsidRoot w:val="00DD1628"/>
    <w:rsid w:val="000335C9"/>
    <w:rsid w:val="00046583"/>
    <w:rsid w:val="0007276F"/>
    <w:rsid w:val="001F1B27"/>
    <w:rsid w:val="00222055"/>
    <w:rsid w:val="002A40D8"/>
    <w:rsid w:val="002F1171"/>
    <w:rsid w:val="004426F7"/>
    <w:rsid w:val="004672AD"/>
    <w:rsid w:val="00522BEF"/>
    <w:rsid w:val="00536EF2"/>
    <w:rsid w:val="005A66EA"/>
    <w:rsid w:val="007761C4"/>
    <w:rsid w:val="007D3A4D"/>
    <w:rsid w:val="0091322B"/>
    <w:rsid w:val="009201D5"/>
    <w:rsid w:val="00A00375"/>
    <w:rsid w:val="00B51271"/>
    <w:rsid w:val="00B822B8"/>
    <w:rsid w:val="00C02E8E"/>
    <w:rsid w:val="00C820EC"/>
    <w:rsid w:val="00CE7C04"/>
    <w:rsid w:val="00D83125"/>
    <w:rsid w:val="00DD1628"/>
    <w:rsid w:val="00E55C2B"/>
    <w:rsid w:val="00EA6BB9"/>
    <w:rsid w:val="00FC3E04"/>
    <w:rsid w:val="00FF40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40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16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6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D3A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3A4D"/>
  </w:style>
  <w:style w:type="paragraph" w:styleId="Footer">
    <w:name w:val="footer"/>
    <w:basedOn w:val="Normal"/>
    <w:link w:val="FooterChar"/>
    <w:uiPriority w:val="99"/>
    <w:semiHidden/>
    <w:unhideWhenUsed/>
    <w:rsid w:val="007D3A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D3A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6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12</cp:revision>
  <cp:lastPrinted>2008-12-31T19:32:00Z</cp:lastPrinted>
  <dcterms:created xsi:type="dcterms:W3CDTF">2008-12-31T18:03:00Z</dcterms:created>
  <dcterms:modified xsi:type="dcterms:W3CDTF">2008-12-31T19:37:00Z</dcterms:modified>
</cp:coreProperties>
</file>