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C" w:rsidRPr="00150FF0" w:rsidRDefault="00DD2420" w:rsidP="00DD2420">
      <w:pPr>
        <w:tabs>
          <w:tab w:val="left" w:pos="70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Lampiran 7. Hasil Analisi Statistik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="00475BCC" w:rsidRPr="00150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BCC" w:rsidRPr="00150FF0" w:rsidRDefault="00475BCC" w:rsidP="00900FCA">
      <w:pPr>
        <w:pStyle w:val="ListParagraph"/>
        <w:numPr>
          <w:ilvl w:val="0"/>
          <w:numId w:val="11"/>
        </w:numPr>
        <w:tabs>
          <w:tab w:val="left" w:pos="709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proofErr w:type="spellStart"/>
      <w:r w:rsidRPr="00150FF0"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 w:rsidRPr="00150FF0">
        <w:rPr>
          <w:rFonts w:ascii="Times New Roman" w:hAnsi="Times New Roman" w:cs="Times New Roman"/>
          <w:b/>
          <w:sz w:val="24"/>
          <w:szCs w:val="24"/>
        </w:rPr>
        <w:t xml:space="preserve"> Data </w:t>
      </w:r>
      <w:r w:rsidRPr="00150FF0">
        <w:rPr>
          <w:rFonts w:ascii="Times New Roman" w:hAnsi="Times New Roman" w:cs="Times New Roman"/>
          <w:b/>
          <w:i/>
          <w:sz w:val="24"/>
          <w:szCs w:val="24"/>
        </w:rPr>
        <w:t xml:space="preserve">Pre Test </w:t>
      </w:r>
      <w:proofErr w:type="spellStart"/>
      <w:r w:rsidRPr="00150FF0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150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FF0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</w:p>
    <w:tbl>
      <w:tblPr>
        <w:tblW w:w="28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4"/>
      </w:tblGrid>
      <w:tr w:rsidR="00475BCC" w:rsidRPr="00150FF0" w:rsidTr="00900FCA">
        <w:trPr>
          <w:cantSplit/>
          <w:jc w:val="center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FCA" w:rsidRPr="00900FCA" w:rsidRDefault="00900FCA" w:rsidP="00900FC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28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4"/>
              <w:gridCol w:w="959"/>
              <w:gridCol w:w="1097"/>
            </w:tblGrid>
            <w:tr w:rsidR="00900FCA" w:rsidRPr="00900FCA" w:rsidTr="00900FCA">
              <w:trPr>
                <w:cantSplit/>
              </w:trPr>
              <w:tc>
                <w:tcPr>
                  <w:tcW w:w="28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Statistics</w:t>
                  </w:r>
                </w:p>
              </w:tc>
            </w:tr>
            <w:tr w:rsidR="00900FCA" w:rsidRPr="00900FCA" w:rsidTr="00900FCA">
              <w:trPr>
                <w:cantSplit/>
              </w:trPr>
              <w:tc>
                <w:tcPr>
                  <w:tcW w:w="28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white"/>
                    </w:rPr>
                    <w:t>PreTestEksperimen</w:t>
                  </w:r>
                  <w:proofErr w:type="spellEnd"/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white"/>
                    </w:rPr>
                    <w:t xml:space="preserve">  </w:t>
                  </w:r>
                </w:p>
              </w:tc>
            </w:tr>
            <w:tr w:rsidR="00900FCA" w:rsidRPr="00900FCA" w:rsidTr="00900FCA">
              <w:trPr>
                <w:cantSplit/>
              </w:trPr>
              <w:tc>
                <w:tcPr>
                  <w:tcW w:w="754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959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Valid</w:t>
                  </w:r>
                </w:p>
              </w:tc>
              <w:tc>
                <w:tcPr>
                  <w:tcW w:w="1097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</w:tr>
            <w:tr w:rsidR="00900FCA" w:rsidRPr="00900FCA" w:rsidTr="00900FCA">
              <w:trPr>
                <w:cantSplit/>
              </w:trPr>
              <w:tc>
                <w:tcPr>
                  <w:tcW w:w="754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Missing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00FCA" w:rsidRPr="00900FCA" w:rsidTr="00900FCA">
              <w:trPr>
                <w:cantSplit/>
              </w:trPr>
              <w:tc>
                <w:tcPr>
                  <w:tcW w:w="1713" w:type="dxa"/>
                  <w:gridSpan w:val="2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65.5882</w:t>
                  </w:r>
                </w:p>
              </w:tc>
            </w:tr>
            <w:tr w:rsidR="00900FCA" w:rsidRPr="00900FCA" w:rsidTr="00900FCA">
              <w:trPr>
                <w:cantSplit/>
              </w:trPr>
              <w:tc>
                <w:tcPr>
                  <w:tcW w:w="1713" w:type="dxa"/>
                  <w:gridSpan w:val="2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Median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75.0000</w:t>
                  </w:r>
                </w:p>
              </w:tc>
            </w:tr>
            <w:tr w:rsidR="00900FCA" w:rsidRPr="00900FCA" w:rsidTr="00900FCA">
              <w:trPr>
                <w:cantSplit/>
              </w:trPr>
              <w:tc>
                <w:tcPr>
                  <w:tcW w:w="1713" w:type="dxa"/>
                  <w:gridSpan w:val="2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Mode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75.00</w:t>
                  </w: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</w:tr>
            <w:tr w:rsidR="00900FCA" w:rsidRPr="00900FCA" w:rsidTr="00900FCA">
              <w:trPr>
                <w:cantSplit/>
              </w:trPr>
              <w:tc>
                <w:tcPr>
                  <w:tcW w:w="1713" w:type="dxa"/>
                  <w:gridSpan w:val="2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Std. Deviation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22.56119</w:t>
                  </w:r>
                </w:p>
              </w:tc>
            </w:tr>
            <w:tr w:rsidR="00900FCA" w:rsidRPr="00900FCA" w:rsidTr="00900FCA">
              <w:trPr>
                <w:cantSplit/>
              </w:trPr>
              <w:tc>
                <w:tcPr>
                  <w:tcW w:w="1713" w:type="dxa"/>
                  <w:gridSpan w:val="2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Variance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509.007</w:t>
                  </w:r>
                </w:p>
              </w:tc>
            </w:tr>
            <w:tr w:rsidR="00900FCA" w:rsidRPr="00900FCA" w:rsidTr="00900FCA">
              <w:trPr>
                <w:cantSplit/>
              </w:trPr>
              <w:tc>
                <w:tcPr>
                  <w:tcW w:w="1713" w:type="dxa"/>
                  <w:gridSpan w:val="2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Range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65.00</w:t>
                  </w:r>
                </w:p>
              </w:tc>
            </w:tr>
            <w:tr w:rsidR="00900FCA" w:rsidRPr="00900FCA" w:rsidTr="00900FCA">
              <w:trPr>
                <w:cantSplit/>
              </w:trPr>
              <w:tc>
                <w:tcPr>
                  <w:tcW w:w="1713" w:type="dxa"/>
                  <w:gridSpan w:val="2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Minimum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25.00</w:t>
                  </w:r>
                </w:p>
              </w:tc>
            </w:tr>
            <w:tr w:rsidR="00900FCA" w:rsidRPr="00900FCA" w:rsidTr="00900FCA">
              <w:trPr>
                <w:cantSplit/>
              </w:trPr>
              <w:tc>
                <w:tcPr>
                  <w:tcW w:w="1713" w:type="dxa"/>
                  <w:gridSpan w:val="2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Maximum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90.00</w:t>
                  </w:r>
                </w:p>
              </w:tc>
            </w:tr>
            <w:tr w:rsidR="00900FCA" w:rsidRPr="00900FCA" w:rsidTr="00900FCA">
              <w:trPr>
                <w:cantSplit/>
              </w:trPr>
              <w:tc>
                <w:tcPr>
                  <w:tcW w:w="1713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Sum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900FCA" w:rsidRPr="00900FCA" w:rsidRDefault="00900FCA" w:rsidP="00900FCA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0F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1115.00</w:t>
                  </w:r>
                </w:p>
              </w:tc>
            </w:tr>
          </w:tbl>
          <w:p w:rsidR="00900FCA" w:rsidRPr="00150FF0" w:rsidRDefault="00900FCA" w:rsidP="004E2D47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E2D47" w:rsidRDefault="004E2D47" w:rsidP="004E2D4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2"/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50"/>
        <w:gridCol w:w="1147"/>
        <w:gridCol w:w="994"/>
        <w:gridCol w:w="1376"/>
        <w:gridCol w:w="1468"/>
      </w:tblGrid>
      <w:tr w:rsidR="00914266" w:rsidRPr="004E2D47" w:rsidTr="00914266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2D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PreTestEksperimen</w:t>
            </w:r>
            <w:proofErr w:type="spellEnd"/>
          </w:p>
        </w:tc>
      </w:tr>
      <w:tr w:rsidR="00914266" w:rsidRPr="004E2D47" w:rsidTr="00914266">
        <w:trPr>
          <w:cantSplit/>
        </w:trPr>
        <w:tc>
          <w:tcPr>
            <w:tcW w:w="14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14266" w:rsidRPr="004E2D47" w:rsidTr="00914266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</w:tr>
      <w:tr w:rsidR="00914266" w:rsidRPr="004E2D47" w:rsidTr="0091426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</w:tr>
      <w:tr w:rsidR="00914266" w:rsidRPr="004E2D47" w:rsidTr="0091426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</w:tr>
      <w:tr w:rsidR="00914266" w:rsidRPr="004E2D47" w:rsidTr="0091426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29.4</w:t>
            </w:r>
          </w:p>
        </w:tc>
      </w:tr>
      <w:tr w:rsidR="00914266" w:rsidRPr="004E2D47" w:rsidTr="0091426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41.2</w:t>
            </w:r>
          </w:p>
        </w:tc>
      </w:tr>
      <w:tr w:rsidR="00914266" w:rsidRPr="004E2D47" w:rsidTr="0091426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47.1</w:t>
            </w:r>
          </w:p>
        </w:tc>
      </w:tr>
      <w:tr w:rsidR="00914266" w:rsidRPr="004E2D47" w:rsidTr="0091426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64.7</w:t>
            </w:r>
          </w:p>
        </w:tc>
      </w:tr>
      <w:tr w:rsidR="00914266" w:rsidRPr="004E2D47" w:rsidTr="0091426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70.6</w:t>
            </w:r>
          </w:p>
        </w:tc>
      </w:tr>
      <w:tr w:rsidR="00914266" w:rsidRPr="004E2D47" w:rsidTr="0091426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88.2</w:t>
            </w:r>
          </w:p>
        </w:tc>
      </w:tr>
      <w:tr w:rsidR="00914266" w:rsidRPr="004E2D47" w:rsidTr="0091426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14266" w:rsidRPr="004E2D47" w:rsidTr="0091426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266" w:rsidRPr="004E2D47" w:rsidRDefault="00914266" w:rsidP="009142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D47" w:rsidRPr="004E2D47" w:rsidRDefault="004E2D47" w:rsidP="004E2D4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E2D47" w:rsidRDefault="004E2D47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2D47" w:rsidRDefault="004E2D47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2D47" w:rsidRDefault="004E2D47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4E2D47" w:rsidRDefault="004E2D47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914266" w:rsidRDefault="00914266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914266" w:rsidRDefault="00914266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914266" w:rsidRDefault="00914266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914266" w:rsidRDefault="00914266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914266" w:rsidRDefault="00914266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914266" w:rsidRDefault="00914266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DD2420" w:rsidRDefault="00DD2420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DD2420" w:rsidRDefault="00DD2420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DD2420" w:rsidRDefault="00DD2420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914266" w:rsidRDefault="00914266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1806753</wp:posOffset>
            </wp:positionH>
            <wp:positionV relativeFrom="paragraph">
              <wp:posOffset>284502</wp:posOffset>
            </wp:positionV>
            <wp:extent cx="4768708" cy="3986373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708" cy="398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BCC" w:rsidRDefault="00475BCC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DD2420" w:rsidRDefault="00DD2420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DD2420" w:rsidRDefault="00DD2420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475BCC" w:rsidRDefault="00CA573A" w:rsidP="00CA573A">
      <w:pPr>
        <w:tabs>
          <w:tab w:val="left" w:pos="10840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475BCC" w:rsidRDefault="00475BCC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475BCC" w:rsidRDefault="00475BCC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475BCC" w:rsidRDefault="00475BCC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475BCC" w:rsidRDefault="00475BCC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475BCC" w:rsidRDefault="00475BCC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475BCC" w:rsidRDefault="00475BCC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475BCC" w:rsidRDefault="00475BCC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475BCC" w:rsidRDefault="00475BCC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475BCC" w:rsidRDefault="00475BCC" w:rsidP="00475BC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4E2D47" w:rsidRPr="004E2D47" w:rsidRDefault="00475BCC" w:rsidP="004E2D47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0FF0"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 w:rsidRPr="00150FF0">
        <w:rPr>
          <w:rFonts w:ascii="Times New Roman" w:hAnsi="Times New Roman" w:cs="Times New Roman"/>
          <w:b/>
          <w:sz w:val="24"/>
          <w:szCs w:val="24"/>
        </w:rPr>
        <w:t xml:space="preserve"> Data </w:t>
      </w:r>
      <w:r w:rsidRPr="00150FF0">
        <w:rPr>
          <w:rFonts w:ascii="Times New Roman" w:hAnsi="Times New Roman" w:cs="Times New Roman"/>
          <w:b/>
          <w:i/>
          <w:sz w:val="24"/>
          <w:szCs w:val="24"/>
        </w:rPr>
        <w:t xml:space="preserve">Pre Test </w:t>
      </w:r>
      <w:proofErr w:type="spellStart"/>
      <w:r w:rsidRPr="00150FF0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150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FF0">
        <w:rPr>
          <w:rFonts w:ascii="Times New Roman" w:hAnsi="Times New Roman" w:cs="Times New Roman"/>
          <w:b/>
          <w:sz w:val="24"/>
          <w:szCs w:val="24"/>
        </w:rPr>
        <w:t>Kontro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</w:p>
    <w:p w:rsidR="004E2D47" w:rsidRPr="004E2D47" w:rsidRDefault="004E2D47" w:rsidP="004E2D4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2814" w:type="dxa"/>
        <w:tblInd w:w="25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959"/>
        <w:gridCol w:w="1101"/>
      </w:tblGrid>
      <w:tr w:rsidR="004E2D47" w:rsidRPr="004E2D47" w:rsidTr="004E2D47">
        <w:trPr>
          <w:cantSplit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4E2D47" w:rsidRPr="004E2D47" w:rsidTr="004E2D47">
        <w:trPr>
          <w:cantSplit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D4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PreTestKontrol</w:t>
            </w:r>
            <w:proofErr w:type="spellEnd"/>
            <w:r w:rsidRPr="004E2D4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4E2D47" w:rsidRPr="004E2D47" w:rsidTr="004E2D47">
        <w:trPr>
          <w:cantSplit/>
        </w:trPr>
        <w:tc>
          <w:tcPr>
            <w:tcW w:w="75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4E2D47" w:rsidRPr="004E2D47" w:rsidTr="004E2D47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2D47" w:rsidRPr="004E2D47" w:rsidTr="004E2D47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64.7059</w:t>
            </w:r>
          </w:p>
        </w:tc>
      </w:tr>
      <w:tr w:rsidR="004E2D47" w:rsidRPr="004E2D47" w:rsidTr="004E2D47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70.0000</w:t>
            </w:r>
          </w:p>
        </w:tc>
      </w:tr>
      <w:tr w:rsidR="004E2D47" w:rsidRPr="004E2D47" w:rsidTr="004E2D47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</w:tr>
      <w:tr w:rsidR="004E2D47" w:rsidRPr="004E2D47" w:rsidTr="004E2D47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18.41115</w:t>
            </w:r>
          </w:p>
        </w:tc>
      </w:tr>
      <w:tr w:rsidR="004E2D47" w:rsidRPr="004E2D47" w:rsidTr="004E2D47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338.971</w:t>
            </w:r>
          </w:p>
        </w:tc>
      </w:tr>
      <w:tr w:rsidR="004E2D47" w:rsidRPr="004E2D47" w:rsidTr="004E2D47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</w:tr>
      <w:tr w:rsidR="004E2D47" w:rsidRPr="004E2D47" w:rsidTr="004E2D47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</w:tr>
      <w:tr w:rsidR="004E2D47" w:rsidRPr="004E2D47" w:rsidTr="004E2D47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</w:tr>
      <w:tr w:rsidR="004E2D47" w:rsidRPr="004E2D47" w:rsidTr="004E2D47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1100.00</w:t>
            </w:r>
          </w:p>
        </w:tc>
      </w:tr>
    </w:tbl>
    <w:p w:rsidR="004E2D47" w:rsidRPr="004E2D47" w:rsidRDefault="004E2D47" w:rsidP="004E2D47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E2D47" w:rsidRDefault="004E2D47" w:rsidP="00475B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E2D47" w:rsidRDefault="004E2D47" w:rsidP="004E2D4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E2D47" w:rsidRPr="004E2D47" w:rsidRDefault="004E2D47" w:rsidP="004E2D4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Ind w:w="1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50"/>
        <w:gridCol w:w="1147"/>
        <w:gridCol w:w="994"/>
        <w:gridCol w:w="1376"/>
        <w:gridCol w:w="1468"/>
      </w:tblGrid>
      <w:tr w:rsidR="004E2D47" w:rsidRPr="004E2D47" w:rsidTr="004E2D47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2D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PreTestKontrol</w:t>
            </w:r>
            <w:proofErr w:type="spellEnd"/>
          </w:p>
        </w:tc>
      </w:tr>
      <w:tr w:rsidR="004E2D47" w:rsidRPr="004E2D47" w:rsidTr="004E2D47">
        <w:trPr>
          <w:cantSplit/>
        </w:trPr>
        <w:tc>
          <w:tcPr>
            <w:tcW w:w="14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2D47" w:rsidRPr="004E2D47" w:rsidTr="004E2D47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</w:tr>
      <w:tr w:rsidR="004E2D47" w:rsidRPr="004E2D47" w:rsidTr="004E2D4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</w:tr>
      <w:tr w:rsidR="004E2D47" w:rsidRPr="004E2D47" w:rsidTr="004E2D4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</w:tr>
      <w:tr w:rsidR="004E2D47" w:rsidRPr="004E2D47" w:rsidTr="004E2D4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29.4</w:t>
            </w:r>
          </w:p>
        </w:tc>
      </w:tr>
      <w:tr w:rsidR="004E2D47" w:rsidRPr="004E2D47" w:rsidTr="004E2D4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41.2</w:t>
            </w:r>
          </w:p>
        </w:tc>
      </w:tr>
      <w:tr w:rsidR="004E2D47" w:rsidRPr="004E2D47" w:rsidTr="004E2D4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52.9</w:t>
            </w:r>
          </w:p>
        </w:tc>
      </w:tr>
      <w:tr w:rsidR="004E2D47" w:rsidRPr="004E2D47" w:rsidTr="004E2D4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76.5</w:t>
            </w:r>
          </w:p>
        </w:tc>
      </w:tr>
      <w:tr w:rsidR="004E2D47" w:rsidRPr="004E2D47" w:rsidTr="004E2D4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88.2</w:t>
            </w:r>
          </w:p>
        </w:tc>
      </w:tr>
      <w:tr w:rsidR="004E2D47" w:rsidRPr="004E2D47" w:rsidTr="004E2D4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2D47" w:rsidRPr="004E2D47" w:rsidTr="004E2D4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D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E2D47" w:rsidRPr="004E2D47" w:rsidRDefault="004E2D47" w:rsidP="004E2D4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D47" w:rsidRDefault="004E2D47" w:rsidP="00475B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E2D47" w:rsidRDefault="004E2D47" w:rsidP="00475B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E2D47" w:rsidRDefault="004E2D47" w:rsidP="00475B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E2D47" w:rsidRDefault="004E2D47" w:rsidP="004E2D4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47" w:rsidRDefault="004E2D47" w:rsidP="004E2D4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E2D47" w:rsidRPr="004E2D47" w:rsidRDefault="004E2D47" w:rsidP="004E2D4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D0754" w:rsidRDefault="00475BCC" w:rsidP="00C3532F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0FF0"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 w:rsidRPr="00150FF0">
        <w:rPr>
          <w:rFonts w:ascii="Times New Roman" w:hAnsi="Times New Roman" w:cs="Times New Roman"/>
          <w:b/>
          <w:sz w:val="24"/>
          <w:szCs w:val="24"/>
        </w:rPr>
        <w:t xml:space="preserve"> Data </w:t>
      </w:r>
      <w:r w:rsidRPr="00150FF0">
        <w:rPr>
          <w:rFonts w:ascii="Times New Roman" w:hAnsi="Times New Roman" w:cs="Times New Roman"/>
          <w:b/>
          <w:i/>
          <w:sz w:val="24"/>
          <w:szCs w:val="24"/>
        </w:rPr>
        <w:t xml:space="preserve">Post Test </w:t>
      </w:r>
      <w:r w:rsidRPr="00150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FF0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150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FF0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</w:p>
    <w:p w:rsidR="00C3532F" w:rsidRPr="00C3532F" w:rsidRDefault="00C3532F" w:rsidP="00C3532F">
      <w:pPr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2814" w:type="dxa"/>
        <w:tblInd w:w="2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959"/>
        <w:gridCol w:w="1101"/>
      </w:tblGrid>
      <w:tr w:rsidR="00C3532F" w:rsidRPr="00C3532F" w:rsidTr="00C3532F">
        <w:trPr>
          <w:cantSplit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C3532F" w:rsidRPr="00C3532F" w:rsidTr="00C3532F">
        <w:trPr>
          <w:cantSplit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2F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PostTestEksperimen</w:t>
            </w:r>
            <w:proofErr w:type="spellEnd"/>
            <w:r w:rsidRPr="00C3532F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C3532F" w:rsidRPr="00C3532F" w:rsidTr="00C3532F">
        <w:trPr>
          <w:cantSplit/>
        </w:trPr>
        <w:tc>
          <w:tcPr>
            <w:tcW w:w="75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C3532F" w:rsidRPr="00C3532F" w:rsidTr="00C3532F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532F" w:rsidRPr="00C3532F" w:rsidTr="00C3532F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82.3529</w:t>
            </w:r>
          </w:p>
        </w:tc>
      </w:tr>
      <w:tr w:rsidR="00C3532F" w:rsidRPr="00C3532F" w:rsidTr="00C3532F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85.0000</w:t>
            </w:r>
          </w:p>
        </w:tc>
      </w:tr>
      <w:tr w:rsidR="00C3532F" w:rsidRPr="00C3532F" w:rsidTr="00C3532F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</w:tr>
      <w:tr w:rsidR="00C3532F" w:rsidRPr="00C3532F" w:rsidTr="00C3532F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10.32558</w:t>
            </w:r>
          </w:p>
        </w:tc>
      </w:tr>
      <w:tr w:rsidR="00C3532F" w:rsidRPr="00C3532F" w:rsidTr="00C3532F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106.618</w:t>
            </w:r>
          </w:p>
        </w:tc>
      </w:tr>
      <w:tr w:rsidR="00C3532F" w:rsidRPr="00C3532F" w:rsidTr="00C3532F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</w:tr>
      <w:tr w:rsidR="00C3532F" w:rsidRPr="00C3532F" w:rsidTr="00C3532F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</w:tr>
      <w:tr w:rsidR="00C3532F" w:rsidRPr="00C3532F" w:rsidTr="00C3532F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</w:tr>
      <w:tr w:rsidR="00C3532F" w:rsidRPr="00C3532F" w:rsidTr="00C3532F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1400.00</w:t>
            </w:r>
          </w:p>
        </w:tc>
      </w:tr>
    </w:tbl>
    <w:p w:rsidR="00C3532F" w:rsidRPr="00C3532F" w:rsidRDefault="00C3532F" w:rsidP="00C3532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Ind w:w="1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50"/>
        <w:gridCol w:w="1147"/>
        <w:gridCol w:w="994"/>
        <w:gridCol w:w="1376"/>
        <w:gridCol w:w="1468"/>
      </w:tblGrid>
      <w:tr w:rsidR="00C3532F" w:rsidRPr="00C3532F" w:rsidTr="00C3532F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53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PostTestEksperimen</w:t>
            </w:r>
            <w:proofErr w:type="spellEnd"/>
          </w:p>
        </w:tc>
      </w:tr>
      <w:tr w:rsidR="00C3532F" w:rsidRPr="00C3532F" w:rsidTr="00C3532F">
        <w:trPr>
          <w:cantSplit/>
        </w:trPr>
        <w:tc>
          <w:tcPr>
            <w:tcW w:w="14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3532F" w:rsidRPr="00C3532F" w:rsidTr="00C3532F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</w:tr>
      <w:tr w:rsidR="00C3532F" w:rsidRPr="00C3532F" w:rsidTr="00C3532F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29.4</w:t>
            </w:r>
          </w:p>
        </w:tc>
      </w:tr>
      <w:tr w:rsidR="00C3532F" w:rsidRPr="00C3532F" w:rsidTr="00C3532F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64.7</w:t>
            </w:r>
          </w:p>
        </w:tc>
      </w:tr>
      <w:tr w:rsidR="00C3532F" w:rsidRPr="00C3532F" w:rsidTr="00C3532F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88.2</w:t>
            </w:r>
          </w:p>
        </w:tc>
      </w:tr>
      <w:tr w:rsidR="00C3532F" w:rsidRPr="00C3532F" w:rsidTr="00C3532F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3532F" w:rsidRPr="00C3532F" w:rsidTr="00C3532F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32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532F" w:rsidRPr="00C3532F" w:rsidRDefault="00C3532F" w:rsidP="00C353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32F" w:rsidRPr="00C3532F" w:rsidRDefault="00C3532F" w:rsidP="00C3532F">
      <w:pPr>
        <w:pStyle w:val="ListParagraph"/>
        <w:autoSpaceDE w:val="0"/>
        <w:autoSpaceDN w:val="0"/>
        <w:adjustRightInd w:val="0"/>
        <w:spacing w:line="400" w:lineRule="atLeast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C3532F" w:rsidRDefault="00C3532F" w:rsidP="00C3532F">
      <w:pPr>
        <w:pStyle w:val="ListParagraph"/>
        <w:tabs>
          <w:tab w:val="left" w:pos="709"/>
          <w:tab w:val="left" w:pos="851"/>
        </w:tabs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D0754" w:rsidRDefault="005D0754" w:rsidP="005D075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1052" cy="4338579"/>
            <wp:effectExtent l="19050" t="0" r="8198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592" cy="433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54" w:rsidRDefault="005D0754" w:rsidP="005D075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5D0754" w:rsidRDefault="005D0754" w:rsidP="005D0754">
      <w:p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532F" w:rsidRDefault="00C3532F" w:rsidP="005D0754">
      <w:p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532F" w:rsidRPr="005D0754" w:rsidRDefault="00C3532F" w:rsidP="005D0754">
      <w:p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5BCC" w:rsidRDefault="00475BCC" w:rsidP="004E2D47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BEB"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 w:rsidRPr="003C1BEB">
        <w:rPr>
          <w:rFonts w:ascii="Times New Roman" w:hAnsi="Times New Roman" w:cs="Times New Roman"/>
          <w:b/>
          <w:sz w:val="24"/>
          <w:szCs w:val="24"/>
        </w:rPr>
        <w:t xml:space="preserve"> Data </w:t>
      </w:r>
      <w:r w:rsidRPr="003C1BEB">
        <w:rPr>
          <w:rFonts w:ascii="Times New Roman" w:hAnsi="Times New Roman" w:cs="Times New Roman"/>
          <w:b/>
          <w:i/>
          <w:sz w:val="24"/>
          <w:szCs w:val="24"/>
        </w:rPr>
        <w:t xml:space="preserve">Post Test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Kontrol</w:t>
      </w:r>
      <w:proofErr w:type="spellEnd"/>
    </w:p>
    <w:p w:rsidR="005D0754" w:rsidRPr="005D0754" w:rsidRDefault="005D0754" w:rsidP="005D075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2814" w:type="dxa"/>
        <w:tblInd w:w="2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959"/>
        <w:gridCol w:w="1101"/>
      </w:tblGrid>
      <w:tr w:rsidR="005D0754" w:rsidRPr="005D0754" w:rsidTr="005D0754">
        <w:trPr>
          <w:cantSplit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Statistics</w:t>
            </w:r>
          </w:p>
        </w:tc>
      </w:tr>
      <w:tr w:rsidR="005D0754" w:rsidRPr="005D0754" w:rsidTr="005D0754">
        <w:trPr>
          <w:cantSplit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754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PostTestKontrol</w:t>
            </w:r>
            <w:proofErr w:type="spellEnd"/>
            <w:r w:rsidRPr="005D0754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5D0754" w:rsidRPr="005D0754" w:rsidTr="005D0754">
        <w:trPr>
          <w:cantSplit/>
        </w:trPr>
        <w:tc>
          <w:tcPr>
            <w:tcW w:w="75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D0754" w:rsidRPr="005D0754" w:rsidTr="005D0754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0754" w:rsidRPr="005D0754" w:rsidTr="005D0754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74.4118</w:t>
            </w:r>
          </w:p>
        </w:tc>
      </w:tr>
      <w:tr w:rsidR="005D0754" w:rsidRPr="005D0754" w:rsidTr="005D0754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80.0000</w:t>
            </w:r>
          </w:p>
        </w:tc>
      </w:tr>
      <w:tr w:rsidR="005D0754" w:rsidRPr="005D0754" w:rsidTr="005D0754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  <w:r w:rsidRPr="005D075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D0754" w:rsidRPr="005D0754" w:rsidTr="005D0754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12.23243</w:t>
            </w:r>
          </w:p>
        </w:tc>
      </w:tr>
      <w:tr w:rsidR="005D0754" w:rsidRPr="005D0754" w:rsidTr="005D0754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149.632</w:t>
            </w:r>
          </w:p>
        </w:tc>
      </w:tr>
      <w:tr w:rsidR="005D0754" w:rsidRPr="005D0754" w:rsidTr="005D0754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</w:tr>
      <w:tr w:rsidR="005D0754" w:rsidRPr="005D0754" w:rsidTr="005D0754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5D0754" w:rsidRPr="005D0754" w:rsidTr="005D0754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</w:tr>
      <w:tr w:rsidR="005D0754" w:rsidRPr="005D0754" w:rsidTr="005D0754">
        <w:trPr>
          <w:cantSplit/>
        </w:trPr>
        <w:tc>
          <w:tcPr>
            <w:tcW w:w="171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754">
              <w:rPr>
                <w:rFonts w:ascii="Arial" w:hAnsi="Arial" w:cs="Arial"/>
                <w:color w:val="000000"/>
                <w:sz w:val="18"/>
                <w:szCs w:val="18"/>
              </w:rPr>
              <w:t>1265.00</w:t>
            </w:r>
          </w:p>
        </w:tc>
      </w:tr>
      <w:tr w:rsidR="005D0754" w:rsidRPr="005D0754" w:rsidTr="005D0754">
        <w:trPr>
          <w:cantSplit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D0754" w:rsidRPr="005D0754" w:rsidRDefault="005D0754" w:rsidP="005D0754">
      <w:p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86"/>
      </w:tblGrid>
      <w:tr w:rsidR="00475BCC" w:rsidRPr="003C1BEB" w:rsidTr="005D0754">
        <w:trPr>
          <w:cantSplit/>
          <w:jc w:val="center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0754" w:rsidRPr="005D0754" w:rsidRDefault="005D0754" w:rsidP="005D075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4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35"/>
              <w:gridCol w:w="750"/>
              <w:gridCol w:w="1147"/>
              <w:gridCol w:w="994"/>
              <w:gridCol w:w="1376"/>
              <w:gridCol w:w="1468"/>
            </w:tblGrid>
            <w:tr w:rsidR="005D0754" w:rsidRPr="005D0754">
              <w:trPr>
                <w:cantSplit/>
              </w:trPr>
              <w:tc>
                <w:tcPr>
                  <w:tcW w:w="6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D07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PostTestKontrol</w:t>
                  </w:r>
                  <w:proofErr w:type="spellEnd"/>
                </w:p>
              </w:tc>
            </w:tr>
            <w:tr w:rsidR="005D0754" w:rsidRPr="005D0754">
              <w:trPr>
                <w:cantSplit/>
              </w:trPr>
              <w:tc>
                <w:tcPr>
                  <w:tcW w:w="1483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Frequency</w:t>
                  </w:r>
                </w:p>
              </w:tc>
              <w:tc>
                <w:tcPr>
                  <w:tcW w:w="994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Percent</w:t>
                  </w:r>
                </w:p>
              </w:tc>
              <w:tc>
                <w:tcPr>
                  <w:tcW w:w="1376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Valid Percent</w:t>
                  </w:r>
                </w:p>
              </w:tc>
              <w:tc>
                <w:tcPr>
                  <w:tcW w:w="1468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Cumulative Percent</w:t>
                  </w:r>
                </w:p>
              </w:tc>
            </w:tr>
            <w:tr w:rsidR="005D0754" w:rsidRPr="005D0754">
              <w:trPr>
                <w:cantSplit/>
              </w:trPr>
              <w:tc>
                <w:tcPr>
                  <w:tcW w:w="734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Valid</w:t>
                  </w:r>
                </w:p>
              </w:tc>
              <w:tc>
                <w:tcPr>
                  <w:tcW w:w="749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50.00</w:t>
                  </w:r>
                </w:p>
              </w:tc>
              <w:tc>
                <w:tcPr>
                  <w:tcW w:w="1147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5.9</w:t>
                  </w:r>
                </w:p>
              </w:tc>
              <w:tc>
                <w:tcPr>
                  <w:tcW w:w="1376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5.9</w:t>
                  </w:r>
                </w:p>
              </w:tc>
              <w:tc>
                <w:tcPr>
                  <w:tcW w:w="1468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5.9</w:t>
                  </w:r>
                </w:p>
              </w:tc>
            </w:tr>
            <w:tr w:rsidR="005D0754" w:rsidRPr="005D0754">
              <w:trPr>
                <w:cantSplit/>
              </w:trPr>
              <w:tc>
                <w:tcPr>
                  <w:tcW w:w="734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55.00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5.9</w:t>
                  </w: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5.9</w:t>
                  </w:r>
                </w:p>
              </w:tc>
              <w:tc>
                <w:tcPr>
                  <w:tcW w:w="1468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11.8</w:t>
                  </w:r>
                </w:p>
              </w:tc>
            </w:tr>
            <w:tr w:rsidR="005D0754" w:rsidRPr="005D0754">
              <w:trPr>
                <w:cantSplit/>
              </w:trPr>
              <w:tc>
                <w:tcPr>
                  <w:tcW w:w="734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60.00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5.9</w:t>
                  </w: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5.9</w:t>
                  </w:r>
                </w:p>
              </w:tc>
              <w:tc>
                <w:tcPr>
                  <w:tcW w:w="1468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17.6</w:t>
                  </w:r>
                </w:p>
              </w:tc>
            </w:tr>
            <w:tr w:rsidR="005D0754" w:rsidRPr="005D0754">
              <w:trPr>
                <w:cantSplit/>
              </w:trPr>
              <w:tc>
                <w:tcPr>
                  <w:tcW w:w="734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65.00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11.8</w:t>
                  </w: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11.8</w:t>
                  </w:r>
                </w:p>
              </w:tc>
              <w:tc>
                <w:tcPr>
                  <w:tcW w:w="1468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29.4</w:t>
                  </w:r>
                </w:p>
              </w:tc>
            </w:tr>
            <w:tr w:rsidR="005D0754" w:rsidRPr="005D0754">
              <w:trPr>
                <w:cantSplit/>
              </w:trPr>
              <w:tc>
                <w:tcPr>
                  <w:tcW w:w="734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70.00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11.8</w:t>
                  </w: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11.8</w:t>
                  </w:r>
                </w:p>
              </w:tc>
              <w:tc>
                <w:tcPr>
                  <w:tcW w:w="1468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41.2</w:t>
                  </w:r>
                </w:p>
              </w:tc>
            </w:tr>
            <w:tr w:rsidR="005D0754" w:rsidRPr="005D0754">
              <w:trPr>
                <w:cantSplit/>
              </w:trPr>
              <w:tc>
                <w:tcPr>
                  <w:tcW w:w="734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75.00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5.9</w:t>
                  </w: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5.9</w:t>
                  </w:r>
                </w:p>
              </w:tc>
              <w:tc>
                <w:tcPr>
                  <w:tcW w:w="1468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47.1</w:t>
                  </w:r>
                </w:p>
              </w:tc>
            </w:tr>
            <w:tr w:rsidR="005D0754" w:rsidRPr="005D0754">
              <w:trPr>
                <w:cantSplit/>
              </w:trPr>
              <w:tc>
                <w:tcPr>
                  <w:tcW w:w="734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80.00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4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23.5</w:t>
                  </w: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23.5</w:t>
                  </w:r>
                </w:p>
              </w:tc>
              <w:tc>
                <w:tcPr>
                  <w:tcW w:w="1468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70.6</w:t>
                  </w:r>
                </w:p>
              </w:tc>
            </w:tr>
            <w:tr w:rsidR="005D0754" w:rsidRPr="005D0754">
              <w:trPr>
                <w:cantSplit/>
              </w:trPr>
              <w:tc>
                <w:tcPr>
                  <w:tcW w:w="734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85.00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4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23.5</w:t>
                  </w: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23.5</w:t>
                  </w:r>
                </w:p>
              </w:tc>
              <w:tc>
                <w:tcPr>
                  <w:tcW w:w="1468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94.1</w:t>
                  </w:r>
                </w:p>
              </w:tc>
            </w:tr>
            <w:tr w:rsidR="005D0754" w:rsidRPr="005D0754">
              <w:trPr>
                <w:cantSplit/>
              </w:trPr>
              <w:tc>
                <w:tcPr>
                  <w:tcW w:w="734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5.9</w:t>
                  </w: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5.9</w:t>
                  </w:r>
                </w:p>
              </w:tc>
              <w:tc>
                <w:tcPr>
                  <w:tcW w:w="1468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100.0</w:t>
                  </w:r>
                </w:p>
              </w:tc>
            </w:tr>
            <w:tr w:rsidR="005D0754" w:rsidRPr="005D0754">
              <w:trPr>
                <w:cantSplit/>
              </w:trPr>
              <w:tc>
                <w:tcPr>
                  <w:tcW w:w="734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9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100.0</w:t>
                  </w:r>
                </w:p>
              </w:tc>
              <w:tc>
                <w:tcPr>
                  <w:tcW w:w="1376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07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100.0</w:t>
                  </w:r>
                </w:p>
              </w:tc>
              <w:tc>
                <w:tcPr>
                  <w:tcW w:w="1468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5D0754" w:rsidRPr="005D0754" w:rsidRDefault="005D0754" w:rsidP="005D075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5BCC" w:rsidRPr="003C1BEB" w:rsidRDefault="00475BCC" w:rsidP="005D0754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75BCC" w:rsidRDefault="00475BCC" w:rsidP="00475B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Default="004A450F" w:rsidP="00475B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Default="004A450F" w:rsidP="00475B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D0754" w:rsidRDefault="005D0754" w:rsidP="005D075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51593" cy="4199368"/>
            <wp:effectExtent l="19050" t="0" r="6207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67" cy="420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50F" w:rsidRDefault="004A450F" w:rsidP="00475BCC">
      <w:pPr>
        <w:tabs>
          <w:tab w:val="left" w:pos="70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BCC" w:rsidRPr="00610302" w:rsidRDefault="00475BCC" w:rsidP="00475BCC">
      <w:pPr>
        <w:tabs>
          <w:tab w:val="left" w:pos="709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0302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610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302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610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302"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 w:rsidRPr="00610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302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610302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4A450F" w:rsidRPr="004A450F" w:rsidRDefault="00475BCC" w:rsidP="004A450F">
      <w:pPr>
        <w:pStyle w:val="ListParagraph"/>
        <w:numPr>
          <w:ilvl w:val="0"/>
          <w:numId w:val="6"/>
        </w:num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302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610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302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</w:p>
    <w:p w:rsidR="004A450F" w:rsidRPr="004A450F" w:rsidRDefault="004A450F" w:rsidP="004A450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1439"/>
        <w:gridCol w:w="1484"/>
        <w:gridCol w:w="1484"/>
        <w:gridCol w:w="1484"/>
        <w:gridCol w:w="1484"/>
      </w:tblGrid>
      <w:tr w:rsidR="004A450F" w:rsidRPr="004A450F">
        <w:trPr>
          <w:cantSplit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One-Sample </w:t>
            </w:r>
            <w:proofErr w:type="spellStart"/>
            <w:r w:rsidRPr="004A45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Kolmogorov</w:t>
            </w:r>
            <w:proofErr w:type="spellEnd"/>
            <w:r w:rsidRPr="004A45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-Smirnov Test</w:t>
            </w:r>
          </w:p>
        </w:tc>
      </w:tr>
      <w:tr w:rsidR="004A450F" w:rsidRPr="004A450F">
        <w:trPr>
          <w:cantSplit/>
        </w:trPr>
        <w:tc>
          <w:tcPr>
            <w:tcW w:w="38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PreTestEksperimen</w:t>
            </w:r>
            <w:proofErr w:type="spellEnd"/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PreTestKontrol</w:t>
            </w:r>
            <w:proofErr w:type="spellEnd"/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PostTestEksperimen</w:t>
            </w:r>
            <w:proofErr w:type="spellEnd"/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PostTestKontrol</w:t>
            </w:r>
            <w:proofErr w:type="spellEnd"/>
          </w:p>
        </w:tc>
      </w:tr>
      <w:tr w:rsidR="004A450F" w:rsidRPr="004A450F">
        <w:trPr>
          <w:cantSplit/>
        </w:trPr>
        <w:tc>
          <w:tcPr>
            <w:tcW w:w="388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4A450F" w:rsidRPr="004A450F">
        <w:trPr>
          <w:cantSplit/>
        </w:trPr>
        <w:tc>
          <w:tcPr>
            <w:tcW w:w="24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4A450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65.5882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64.7059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82.3529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74.4118</w:t>
            </w:r>
          </w:p>
        </w:tc>
      </w:tr>
      <w:tr w:rsidR="004A450F" w:rsidRPr="004A450F">
        <w:trPr>
          <w:cantSplit/>
        </w:trPr>
        <w:tc>
          <w:tcPr>
            <w:tcW w:w="24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22.56119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18.41115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10.32558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12.23243</w:t>
            </w:r>
          </w:p>
        </w:tc>
      </w:tr>
      <w:tr w:rsidR="004A450F" w:rsidRPr="004A450F">
        <w:trPr>
          <w:cantSplit/>
        </w:trPr>
        <w:tc>
          <w:tcPr>
            <w:tcW w:w="24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.206</w:t>
            </w:r>
          </w:p>
        </w:tc>
      </w:tr>
      <w:tr w:rsidR="004A450F" w:rsidRPr="004A450F">
        <w:trPr>
          <w:cantSplit/>
        </w:trPr>
        <w:tc>
          <w:tcPr>
            <w:tcW w:w="24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</w:tr>
      <w:tr w:rsidR="004A450F" w:rsidRPr="004A450F">
        <w:trPr>
          <w:cantSplit/>
        </w:trPr>
        <w:tc>
          <w:tcPr>
            <w:tcW w:w="24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-.195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-.212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-.307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-.206</w:t>
            </w:r>
          </w:p>
        </w:tc>
      </w:tr>
      <w:tr w:rsidR="004A450F" w:rsidRPr="004A450F">
        <w:trPr>
          <w:cantSplit/>
        </w:trPr>
        <w:tc>
          <w:tcPr>
            <w:tcW w:w="388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Kolmogorov</w:t>
            </w:r>
            <w:proofErr w:type="spellEnd"/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-Smirnov Z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1.266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</w:p>
        </w:tc>
      </w:tr>
      <w:tr w:rsidR="004A450F" w:rsidRPr="004A450F">
        <w:trPr>
          <w:cantSplit/>
        </w:trPr>
        <w:tc>
          <w:tcPr>
            <w:tcW w:w="388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</w:p>
        </w:tc>
      </w:tr>
      <w:tr w:rsidR="004A450F" w:rsidRPr="004A450F">
        <w:trPr>
          <w:cantSplit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4A450F" w:rsidRPr="004A450F">
        <w:trPr>
          <w:cantSplit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475BCC" w:rsidRDefault="00475BCC" w:rsidP="00475BCC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75BCC" w:rsidRDefault="00475BCC" w:rsidP="00475BCC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75BCC" w:rsidRPr="008D755F" w:rsidRDefault="00475BCC" w:rsidP="00475B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55F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8D7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5F">
        <w:rPr>
          <w:rFonts w:ascii="Times New Roman" w:hAnsi="Times New Roman" w:cs="Times New Roman"/>
          <w:b/>
          <w:sz w:val="24"/>
          <w:szCs w:val="24"/>
        </w:rPr>
        <w:t>Homogenitas</w:t>
      </w:r>
      <w:proofErr w:type="spellEnd"/>
    </w:p>
    <w:p w:rsidR="00475BCC" w:rsidRPr="004A450F" w:rsidRDefault="00475BCC" w:rsidP="00475BCC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8D755F">
        <w:rPr>
          <w:rFonts w:ascii="Times New Roman" w:hAnsi="Times New Roman" w:cs="Times New Roman"/>
          <w:b/>
          <w:i/>
          <w:sz w:val="24"/>
          <w:szCs w:val="24"/>
        </w:rPr>
        <w:t xml:space="preserve">Pre Test </w:t>
      </w:r>
      <w:proofErr w:type="spellStart"/>
      <w:r w:rsidRPr="008D755F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8D7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5F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  <w:r w:rsidRPr="008D7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5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7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5F">
        <w:rPr>
          <w:rFonts w:ascii="Times New Roman" w:hAnsi="Times New Roman" w:cs="Times New Roman"/>
          <w:b/>
          <w:sz w:val="24"/>
          <w:szCs w:val="24"/>
        </w:rPr>
        <w:t>Kontrol</w:t>
      </w:r>
      <w:proofErr w:type="spellEnd"/>
    </w:p>
    <w:tbl>
      <w:tblPr>
        <w:tblpPr w:leftFromText="180" w:rightFromText="180" w:vertAnchor="text" w:horzAnchor="page" w:tblpX="4384" w:tblpY="100"/>
        <w:tblW w:w="4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1011"/>
        <w:gridCol w:w="1011"/>
        <w:gridCol w:w="1011"/>
      </w:tblGrid>
      <w:tr w:rsidR="004A450F" w:rsidRPr="004A450F" w:rsidTr="004A450F">
        <w:trPr>
          <w:cantSplit/>
        </w:trPr>
        <w:tc>
          <w:tcPr>
            <w:tcW w:w="4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4A450F" w:rsidRPr="004A450F" w:rsidTr="004A450F">
        <w:trPr>
          <w:cantSplit/>
        </w:trPr>
        <w:tc>
          <w:tcPr>
            <w:tcW w:w="4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0F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KeterampilanMembaca</w:t>
            </w:r>
            <w:proofErr w:type="spellEnd"/>
            <w:r w:rsidRPr="004A450F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4A450F" w:rsidRPr="004A450F" w:rsidTr="004A450F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A450F" w:rsidRPr="004A450F" w:rsidTr="004A450F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</w:p>
        </w:tc>
      </w:tr>
    </w:tbl>
    <w:p w:rsidR="004A450F" w:rsidRDefault="004A450F" w:rsidP="004A450F">
      <w:pPr>
        <w:tabs>
          <w:tab w:val="left" w:pos="709"/>
          <w:tab w:val="left" w:pos="85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4A450F" w:rsidRPr="004A450F" w:rsidRDefault="004A450F" w:rsidP="004A450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Pr="004A450F" w:rsidRDefault="004A450F" w:rsidP="004A450F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Pr="004A450F" w:rsidRDefault="004A450F" w:rsidP="004A450F">
      <w:pPr>
        <w:tabs>
          <w:tab w:val="left" w:pos="709"/>
          <w:tab w:val="left" w:pos="85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475BCC" w:rsidRDefault="00475BCC" w:rsidP="00475B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3"/>
        <w:gridCol w:w="1469"/>
        <w:gridCol w:w="994"/>
        <w:gridCol w:w="1392"/>
        <w:gridCol w:w="994"/>
        <w:gridCol w:w="994"/>
      </w:tblGrid>
      <w:tr w:rsidR="004A450F" w:rsidRPr="004A450F" w:rsidTr="004A450F">
        <w:trPr>
          <w:cantSplit/>
        </w:trPr>
        <w:tc>
          <w:tcPr>
            <w:tcW w:w="7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4A450F" w:rsidRPr="004A450F" w:rsidTr="004A450F">
        <w:trPr>
          <w:cantSplit/>
        </w:trPr>
        <w:tc>
          <w:tcPr>
            <w:tcW w:w="7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0F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KeterampilanMembaca</w:t>
            </w:r>
            <w:proofErr w:type="spellEnd"/>
            <w:r w:rsidRPr="004A450F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4A450F" w:rsidRPr="004A450F" w:rsidTr="004A450F">
        <w:trPr>
          <w:cantSplit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A450F" w:rsidRPr="004A450F" w:rsidTr="004A450F">
        <w:trPr>
          <w:cantSplit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6.618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6.618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</w:p>
        </w:tc>
      </w:tr>
      <w:tr w:rsidR="004A450F" w:rsidRPr="004A450F" w:rsidTr="004A450F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13567.647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423.989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0F" w:rsidRPr="004A450F" w:rsidTr="004A450F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13574.265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50F" w:rsidRPr="004A450F" w:rsidRDefault="004A450F" w:rsidP="004A450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Pr="004A450F" w:rsidRDefault="004A450F" w:rsidP="004A450F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Default="004A450F" w:rsidP="004A45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50F" w:rsidRPr="008D755F" w:rsidRDefault="004A450F" w:rsidP="00475B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75BCC" w:rsidRDefault="00475BCC" w:rsidP="00475BCC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Default="004A450F" w:rsidP="00475BCC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Default="004A450F" w:rsidP="00475BCC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Default="004A450F" w:rsidP="00475BCC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Default="004A450F" w:rsidP="00475BCC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Default="004A450F" w:rsidP="00475BCC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75BCC" w:rsidRDefault="00475BCC" w:rsidP="00475B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683B">
        <w:rPr>
          <w:rFonts w:ascii="Times New Roman" w:hAnsi="Times New Roman" w:cs="Times New Roman"/>
          <w:b/>
          <w:i/>
          <w:sz w:val="24"/>
          <w:szCs w:val="24"/>
        </w:rPr>
        <w:t xml:space="preserve">Post Test </w:t>
      </w:r>
      <w:proofErr w:type="spellStart"/>
      <w:r w:rsidRPr="00D8683B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D86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83B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  <w:r w:rsidRPr="00D86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83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86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83B">
        <w:rPr>
          <w:rFonts w:ascii="Times New Roman" w:hAnsi="Times New Roman" w:cs="Times New Roman"/>
          <w:b/>
          <w:sz w:val="24"/>
          <w:szCs w:val="24"/>
        </w:rPr>
        <w:t>Kontrol</w:t>
      </w:r>
      <w:proofErr w:type="spellEnd"/>
    </w:p>
    <w:p w:rsidR="004A450F" w:rsidRDefault="004A450F" w:rsidP="004A450F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"/>
        <w:tblW w:w="4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1011"/>
        <w:gridCol w:w="1011"/>
        <w:gridCol w:w="1011"/>
      </w:tblGrid>
      <w:tr w:rsidR="004A450F" w:rsidRPr="004A450F" w:rsidTr="004A450F">
        <w:trPr>
          <w:cantSplit/>
        </w:trPr>
        <w:tc>
          <w:tcPr>
            <w:tcW w:w="4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4A450F" w:rsidRPr="004A450F" w:rsidTr="004A450F">
        <w:trPr>
          <w:cantSplit/>
        </w:trPr>
        <w:tc>
          <w:tcPr>
            <w:tcW w:w="4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0F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KeterampilanMembaca</w:t>
            </w:r>
            <w:proofErr w:type="spellEnd"/>
            <w:r w:rsidRPr="004A450F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4A450F" w:rsidRPr="004A450F" w:rsidTr="004A450F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A450F" w:rsidRPr="004A450F" w:rsidTr="004A450F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.651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</w:tr>
    </w:tbl>
    <w:p w:rsidR="004A450F" w:rsidRPr="004A450F" w:rsidRDefault="004A450F" w:rsidP="004A450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Pr="004A450F" w:rsidRDefault="004A450F" w:rsidP="004A450F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Pr="004A450F" w:rsidRDefault="004A450F" w:rsidP="004A450F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BCC" w:rsidRDefault="00475BCC" w:rsidP="00475B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Default="004A450F" w:rsidP="00475B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Default="004A450F" w:rsidP="00475B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787" w:tblpY="156"/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3"/>
        <w:gridCol w:w="1469"/>
        <w:gridCol w:w="994"/>
        <w:gridCol w:w="1392"/>
        <w:gridCol w:w="994"/>
        <w:gridCol w:w="994"/>
      </w:tblGrid>
      <w:tr w:rsidR="004A450F" w:rsidRPr="004A450F" w:rsidTr="004A450F">
        <w:trPr>
          <w:cantSplit/>
        </w:trPr>
        <w:tc>
          <w:tcPr>
            <w:tcW w:w="7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4A450F" w:rsidRPr="004A450F" w:rsidTr="004A450F">
        <w:trPr>
          <w:cantSplit/>
        </w:trPr>
        <w:tc>
          <w:tcPr>
            <w:tcW w:w="7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0F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KeterampilanMembaca</w:t>
            </w:r>
            <w:proofErr w:type="spellEnd"/>
            <w:r w:rsidRPr="004A450F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4A450F" w:rsidRPr="004A450F" w:rsidTr="004A450F">
        <w:trPr>
          <w:cantSplit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A450F" w:rsidRPr="004A450F" w:rsidTr="004A450F">
        <w:trPr>
          <w:cantSplit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536.029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536.029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4.184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</w:tr>
      <w:tr w:rsidR="004A450F" w:rsidRPr="004A450F" w:rsidTr="004A450F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4100.000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128.125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0F" w:rsidRPr="004A450F" w:rsidTr="004A450F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4636.029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50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450F" w:rsidRPr="004A450F" w:rsidRDefault="004A450F" w:rsidP="004A45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50F" w:rsidRDefault="004A450F" w:rsidP="00475B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Pr="004A450F" w:rsidRDefault="004A450F" w:rsidP="004A450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Pr="004A450F" w:rsidRDefault="004A450F" w:rsidP="004A450F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Default="004A450F" w:rsidP="004A45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50F" w:rsidRDefault="004A450F" w:rsidP="00475B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Pr="00D8683B" w:rsidRDefault="004A450F" w:rsidP="00475B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75BCC" w:rsidRDefault="00475BCC" w:rsidP="00475BCC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A450F" w:rsidRDefault="004A450F" w:rsidP="00475BCC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3105E1" w:rsidRDefault="003105E1" w:rsidP="00475BCC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EB0150" w:rsidRDefault="00EB0150" w:rsidP="00475BCC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3105E1" w:rsidRPr="00D8683B" w:rsidRDefault="003105E1" w:rsidP="00475BCC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75BCC" w:rsidRPr="004109F9" w:rsidRDefault="00475BCC" w:rsidP="00475BCC">
      <w:pPr>
        <w:tabs>
          <w:tab w:val="left" w:pos="709"/>
          <w:tab w:val="left" w:pos="85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09F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4109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9F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4109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9F9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:rsidR="00475BCC" w:rsidRPr="004109F9" w:rsidRDefault="00475BCC" w:rsidP="00475BCC">
      <w:pPr>
        <w:pStyle w:val="ListParagraph"/>
        <w:numPr>
          <w:ilvl w:val="0"/>
          <w:numId w:val="4"/>
        </w:numPr>
        <w:tabs>
          <w:tab w:val="left" w:pos="709"/>
          <w:tab w:val="left" w:pos="1134"/>
          <w:tab w:val="left" w:pos="15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09F9">
        <w:rPr>
          <w:rFonts w:ascii="Times New Roman" w:hAnsi="Times New Roman" w:cs="Times New Roman"/>
          <w:b/>
          <w:i/>
          <w:sz w:val="24"/>
          <w:szCs w:val="24"/>
        </w:rPr>
        <w:t>Paired Sample t-Test</w:t>
      </w:r>
    </w:p>
    <w:p w:rsidR="003105E1" w:rsidRPr="003105E1" w:rsidRDefault="00475BCC" w:rsidP="003105E1">
      <w:pPr>
        <w:pStyle w:val="ListParagraph"/>
        <w:numPr>
          <w:ilvl w:val="0"/>
          <w:numId w:val="5"/>
        </w:numPr>
        <w:tabs>
          <w:tab w:val="left" w:pos="709"/>
          <w:tab w:val="left" w:pos="1134"/>
          <w:tab w:val="left" w:pos="15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16D49">
        <w:rPr>
          <w:rFonts w:ascii="Times New Roman" w:hAnsi="Times New Roman" w:cs="Times New Roman"/>
          <w:b/>
          <w:i/>
          <w:sz w:val="24"/>
          <w:szCs w:val="24"/>
        </w:rPr>
        <w:t xml:space="preserve">Pre Test </w:t>
      </w:r>
      <w:proofErr w:type="spellStart"/>
      <w:r w:rsidRPr="00B16D4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16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D49">
        <w:rPr>
          <w:rFonts w:ascii="Times New Roman" w:hAnsi="Times New Roman" w:cs="Times New Roman"/>
          <w:b/>
          <w:i/>
          <w:sz w:val="24"/>
          <w:szCs w:val="24"/>
        </w:rPr>
        <w:t xml:space="preserve">Post Test </w:t>
      </w:r>
      <w:proofErr w:type="spellStart"/>
      <w:r w:rsidRPr="00B16D4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B16D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D49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</w:p>
    <w:tbl>
      <w:tblPr>
        <w:tblW w:w="7694" w:type="dxa"/>
        <w:tblInd w:w="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2050"/>
        <w:gridCol w:w="994"/>
        <w:gridCol w:w="994"/>
        <w:gridCol w:w="1423"/>
        <w:gridCol w:w="1469"/>
      </w:tblGrid>
      <w:tr w:rsidR="003105E1" w:rsidRPr="003105E1" w:rsidTr="001E3B2C">
        <w:trPr>
          <w:cantSplit/>
        </w:trPr>
        <w:tc>
          <w:tcPr>
            <w:tcW w:w="7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3B2C" w:rsidRDefault="001E3B2C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E3B2C" w:rsidRDefault="001E3B2C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3105E1" w:rsidRPr="003105E1" w:rsidTr="001E3B2C">
        <w:trPr>
          <w:cantSplit/>
        </w:trPr>
        <w:tc>
          <w:tcPr>
            <w:tcW w:w="28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3105E1" w:rsidRPr="003105E1" w:rsidTr="001E3B2C">
        <w:trPr>
          <w:cantSplit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0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PostTestEksperimen</w:t>
            </w:r>
            <w:proofErr w:type="spellEnd"/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82.3529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10.32558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2.50432</w:t>
            </w:r>
          </w:p>
        </w:tc>
      </w:tr>
      <w:tr w:rsidR="003105E1" w:rsidRPr="003105E1" w:rsidTr="001E3B2C">
        <w:trPr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PreTestEksperimen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65.5882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22.56119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5.47189</w:t>
            </w:r>
          </w:p>
        </w:tc>
      </w:tr>
    </w:tbl>
    <w:p w:rsidR="003105E1" w:rsidRPr="003105E1" w:rsidRDefault="003105E1" w:rsidP="003105E1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3105E1" w:rsidRDefault="003105E1" w:rsidP="003105E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E3B2C" w:rsidRDefault="001E3B2C" w:rsidP="003105E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E3B2C" w:rsidRPr="003105E1" w:rsidRDefault="001E3B2C" w:rsidP="003105E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908" w:type="dxa"/>
        <w:tblInd w:w="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"/>
        <w:gridCol w:w="3947"/>
        <w:gridCol w:w="994"/>
        <w:gridCol w:w="1208"/>
        <w:gridCol w:w="994"/>
      </w:tblGrid>
      <w:tr w:rsidR="003105E1" w:rsidRPr="003105E1" w:rsidTr="001E3B2C">
        <w:trPr>
          <w:cantSplit/>
        </w:trPr>
        <w:tc>
          <w:tcPr>
            <w:tcW w:w="7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3105E1" w:rsidRPr="003105E1" w:rsidTr="001E3B2C">
        <w:trPr>
          <w:cantSplit/>
        </w:trPr>
        <w:tc>
          <w:tcPr>
            <w:tcW w:w="47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105E1" w:rsidRPr="003105E1" w:rsidTr="001E3B2C">
        <w:trPr>
          <w:cantSplit/>
        </w:trPr>
        <w:tc>
          <w:tcPr>
            <w:tcW w:w="7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394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PostTestEksperimen</w:t>
            </w:r>
            <w:proofErr w:type="spellEnd"/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PreTestEksperimen</w:t>
            </w:r>
            <w:proofErr w:type="spellEnd"/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3105E1" w:rsidRPr="003105E1" w:rsidRDefault="003105E1" w:rsidP="003105E1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75BCC" w:rsidRDefault="00475BCC" w:rsidP="00475B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E3B2C" w:rsidRPr="00C27A64" w:rsidRDefault="001E3B2C" w:rsidP="00475B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3326" w:type="dxa"/>
        <w:jc w:val="center"/>
        <w:tblInd w:w="5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26"/>
      </w:tblGrid>
      <w:tr w:rsidR="00475BCC" w:rsidRPr="00C27A64" w:rsidTr="00396C7C">
        <w:trPr>
          <w:cantSplit/>
          <w:trHeight w:val="336"/>
          <w:jc w:val="center"/>
        </w:trPr>
        <w:tc>
          <w:tcPr>
            <w:tcW w:w="1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05E1" w:rsidRPr="003105E1" w:rsidRDefault="003105E1" w:rsidP="003105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80" w:type="dxa"/>
              <w:tblInd w:w="162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99"/>
              <w:gridCol w:w="2201"/>
              <w:gridCol w:w="990"/>
              <w:gridCol w:w="900"/>
              <w:gridCol w:w="1080"/>
              <w:gridCol w:w="1260"/>
              <w:gridCol w:w="990"/>
              <w:gridCol w:w="720"/>
              <w:gridCol w:w="540"/>
              <w:gridCol w:w="900"/>
            </w:tblGrid>
            <w:tr w:rsidR="003105E1" w:rsidRPr="003105E1" w:rsidTr="007F4EA5">
              <w:trPr>
                <w:cantSplit/>
              </w:trPr>
              <w:tc>
                <w:tcPr>
                  <w:tcW w:w="100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Paired Samples Test</w:t>
                  </w:r>
                </w:p>
              </w:tc>
            </w:tr>
            <w:tr w:rsidR="00396C7C" w:rsidRPr="003105E1" w:rsidTr="007F4EA5">
              <w:trPr>
                <w:cantSplit/>
              </w:trPr>
              <w:tc>
                <w:tcPr>
                  <w:tcW w:w="2700" w:type="dxa"/>
                  <w:gridSpan w:val="2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gridSpan w:val="5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Paired Differences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3105E1" w:rsidRPr="003105E1" w:rsidRDefault="00DD2420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</w:t>
                  </w:r>
                  <w:proofErr w:type="spellEnd"/>
                </w:p>
                <w:p w:rsidR="003105E1" w:rsidRPr="003105E1" w:rsidRDefault="003105E1" w:rsidP="003105E1">
                  <w:pPr>
                    <w:tabs>
                      <w:tab w:val="left" w:pos="4956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Sig. (2-tailed)</w:t>
                  </w:r>
                </w:p>
              </w:tc>
            </w:tr>
            <w:tr w:rsidR="00396C7C" w:rsidRPr="003105E1" w:rsidTr="007F4EA5">
              <w:trPr>
                <w:cantSplit/>
                <w:trHeight w:val="167"/>
              </w:trPr>
              <w:tc>
                <w:tcPr>
                  <w:tcW w:w="2700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Merge w:val="restart"/>
                  <w:tcBorders>
                    <w:left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Std. Deviation</w:t>
                  </w:r>
                </w:p>
              </w:tc>
              <w:tc>
                <w:tcPr>
                  <w:tcW w:w="1080" w:type="dxa"/>
                  <w:vMerge w:val="restart"/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Std. Error Mean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95% Confidence Interval of the Difference</w:t>
                  </w:r>
                </w:p>
              </w:tc>
              <w:tc>
                <w:tcPr>
                  <w:tcW w:w="720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6C7C" w:rsidRPr="003105E1" w:rsidTr="007F4EA5">
              <w:trPr>
                <w:cantSplit/>
              </w:trPr>
              <w:tc>
                <w:tcPr>
                  <w:tcW w:w="2700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left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/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Merge/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Lower</w:t>
                  </w:r>
                </w:p>
              </w:tc>
              <w:tc>
                <w:tcPr>
                  <w:tcW w:w="990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Upper</w:t>
                  </w:r>
                </w:p>
              </w:tc>
              <w:tc>
                <w:tcPr>
                  <w:tcW w:w="720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6C7C" w:rsidRPr="003105E1" w:rsidTr="007F4EA5">
              <w:trPr>
                <w:cantSplit/>
              </w:trPr>
              <w:tc>
                <w:tcPr>
                  <w:tcW w:w="49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Pair 1</w:t>
                  </w:r>
                </w:p>
              </w:tc>
              <w:tc>
                <w:tcPr>
                  <w:tcW w:w="2201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Post</w:t>
                  </w:r>
                  <w:r w:rsidR="00396C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</w:t>
                  </w:r>
                  <w:proofErr w:type="spellEnd"/>
                  <w:r w:rsidR="00396C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Eksperimen</w:t>
                  </w:r>
                  <w:proofErr w:type="spellEnd"/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396C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Pre</w:t>
                  </w:r>
                  <w:r w:rsidR="00396C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</w:t>
                  </w:r>
                  <w:proofErr w:type="spellEnd"/>
                  <w:r w:rsidR="00396C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Eksperimen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16.76471</w:t>
                  </w:r>
                </w:p>
              </w:tc>
              <w:tc>
                <w:tcPr>
                  <w:tcW w:w="90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13.33946</w:t>
                  </w:r>
                </w:p>
              </w:tc>
              <w:tc>
                <w:tcPr>
                  <w:tcW w:w="108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3.23529</w:t>
                  </w:r>
                </w:p>
              </w:tc>
              <w:tc>
                <w:tcPr>
                  <w:tcW w:w="126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9.90619</w:t>
                  </w:r>
                </w:p>
              </w:tc>
              <w:tc>
                <w:tcPr>
                  <w:tcW w:w="99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23.62322</w:t>
                  </w:r>
                </w:p>
              </w:tc>
              <w:tc>
                <w:tcPr>
                  <w:tcW w:w="72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5.182</w:t>
                  </w:r>
                </w:p>
              </w:tc>
              <w:tc>
                <w:tcPr>
                  <w:tcW w:w="54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00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3105E1" w:rsidRPr="003105E1" w:rsidRDefault="003105E1" w:rsidP="003105E1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05E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</w:tr>
          </w:tbl>
          <w:p w:rsidR="00475BCC" w:rsidRPr="00C27A64" w:rsidRDefault="00475BCC" w:rsidP="007F4EA5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E3B2C" w:rsidRDefault="001E3B2C" w:rsidP="00475BCC">
      <w:pPr>
        <w:rPr>
          <w:b/>
        </w:rPr>
      </w:pPr>
    </w:p>
    <w:p w:rsidR="001E3B2C" w:rsidRDefault="001E3B2C" w:rsidP="00475BCC">
      <w:pPr>
        <w:rPr>
          <w:b/>
        </w:rPr>
      </w:pPr>
    </w:p>
    <w:p w:rsidR="001E3B2C" w:rsidRDefault="001E3B2C" w:rsidP="00475BCC">
      <w:pPr>
        <w:rPr>
          <w:b/>
        </w:rPr>
      </w:pPr>
    </w:p>
    <w:p w:rsidR="001E3B2C" w:rsidRPr="00B16D49" w:rsidRDefault="001E3B2C" w:rsidP="00475BCC">
      <w:pPr>
        <w:rPr>
          <w:b/>
        </w:rPr>
      </w:pPr>
    </w:p>
    <w:p w:rsidR="00475BCC" w:rsidRPr="007520B5" w:rsidRDefault="00475BCC" w:rsidP="00475BCC">
      <w:pPr>
        <w:pStyle w:val="ListParagraph"/>
        <w:numPr>
          <w:ilvl w:val="0"/>
          <w:numId w:val="5"/>
        </w:numPr>
        <w:tabs>
          <w:tab w:val="left" w:pos="709"/>
          <w:tab w:val="left" w:pos="1134"/>
          <w:tab w:val="left" w:pos="15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16D4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Pre Test </w:t>
      </w:r>
      <w:proofErr w:type="spellStart"/>
      <w:r w:rsidRPr="00B16D4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16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D49">
        <w:rPr>
          <w:rFonts w:ascii="Times New Roman" w:hAnsi="Times New Roman" w:cs="Times New Roman"/>
          <w:b/>
          <w:i/>
          <w:sz w:val="24"/>
          <w:szCs w:val="24"/>
        </w:rPr>
        <w:t xml:space="preserve">Post Test </w:t>
      </w:r>
      <w:proofErr w:type="spellStart"/>
      <w:r w:rsidRPr="00B16D4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B16D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D49">
        <w:rPr>
          <w:rFonts w:ascii="Times New Roman" w:hAnsi="Times New Roman" w:cs="Times New Roman"/>
          <w:b/>
          <w:sz w:val="24"/>
          <w:szCs w:val="24"/>
        </w:rPr>
        <w:t>Kontrol</w:t>
      </w:r>
      <w:proofErr w:type="spellEnd"/>
    </w:p>
    <w:tbl>
      <w:tblPr>
        <w:tblW w:w="14505" w:type="dxa"/>
        <w:tblInd w:w="-2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05"/>
      </w:tblGrid>
      <w:tr w:rsidR="00475BCC" w:rsidRPr="007520B5" w:rsidTr="004A443F">
        <w:trPr>
          <w:cantSplit/>
        </w:trPr>
        <w:tc>
          <w:tcPr>
            <w:tcW w:w="14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4A64" w:rsidRDefault="00E04A64" w:rsidP="00E04A64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pPr w:leftFromText="180" w:rightFromText="180" w:vertAnchor="text" w:horzAnchor="page" w:tblpX="2283" w:tblpY="-161"/>
              <w:tblOverlap w:val="never"/>
              <w:tblW w:w="726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64"/>
              <w:gridCol w:w="1622"/>
              <w:gridCol w:w="994"/>
              <w:gridCol w:w="994"/>
              <w:gridCol w:w="1423"/>
              <w:gridCol w:w="1469"/>
            </w:tblGrid>
            <w:tr w:rsidR="004A443F" w:rsidRPr="00E04A64" w:rsidTr="004A443F">
              <w:trPr>
                <w:cantSplit/>
              </w:trPr>
              <w:tc>
                <w:tcPr>
                  <w:tcW w:w="72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Paired Samples Statistics</w:t>
                  </w:r>
                </w:p>
              </w:tc>
            </w:tr>
            <w:tr w:rsidR="004A443F" w:rsidRPr="00E04A64" w:rsidTr="004A443F">
              <w:trPr>
                <w:cantSplit/>
              </w:trPr>
              <w:tc>
                <w:tcPr>
                  <w:tcW w:w="2386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</w:t>
                  </w:r>
                </w:p>
              </w:tc>
              <w:tc>
                <w:tcPr>
                  <w:tcW w:w="994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423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Std. Deviation</w:t>
                  </w:r>
                </w:p>
              </w:tc>
              <w:tc>
                <w:tcPr>
                  <w:tcW w:w="1469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Std. Error Mean</w:t>
                  </w:r>
                </w:p>
              </w:tc>
            </w:tr>
            <w:tr w:rsidR="004A443F" w:rsidRPr="00E04A64" w:rsidTr="004A443F">
              <w:trPr>
                <w:cantSplit/>
              </w:trPr>
              <w:tc>
                <w:tcPr>
                  <w:tcW w:w="764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Pair 1</w:t>
                  </w:r>
                </w:p>
              </w:tc>
              <w:tc>
                <w:tcPr>
                  <w:tcW w:w="1622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PostTestKontrol</w:t>
                  </w:r>
                  <w:proofErr w:type="spellEnd"/>
                </w:p>
              </w:tc>
              <w:tc>
                <w:tcPr>
                  <w:tcW w:w="994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74.4118</w:t>
                  </w:r>
                </w:p>
              </w:tc>
              <w:tc>
                <w:tcPr>
                  <w:tcW w:w="99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42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12.23243</w:t>
                  </w:r>
                </w:p>
              </w:tc>
              <w:tc>
                <w:tcPr>
                  <w:tcW w:w="1469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2.96680</w:t>
                  </w:r>
                </w:p>
              </w:tc>
            </w:tr>
            <w:tr w:rsidR="004A443F" w:rsidRPr="00E04A64" w:rsidTr="004A443F">
              <w:trPr>
                <w:cantSplit/>
              </w:trPr>
              <w:tc>
                <w:tcPr>
                  <w:tcW w:w="764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PreTestKontrol</w:t>
                  </w:r>
                  <w:proofErr w:type="spellEnd"/>
                </w:p>
              </w:tc>
              <w:tc>
                <w:tcPr>
                  <w:tcW w:w="994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64.7059</w:t>
                  </w:r>
                </w:p>
              </w:tc>
              <w:tc>
                <w:tcPr>
                  <w:tcW w:w="99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42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18.41115</w:t>
                  </w:r>
                </w:p>
              </w:tc>
              <w:tc>
                <w:tcPr>
                  <w:tcW w:w="1469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4.46536</w:t>
                  </w:r>
                </w:p>
              </w:tc>
            </w:tr>
          </w:tbl>
          <w:p w:rsidR="00E04A64" w:rsidRPr="00E04A64" w:rsidRDefault="00E04A64" w:rsidP="00E04A6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64" w:rsidRDefault="00E04A64" w:rsidP="00E04A64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04A64" w:rsidRPr="00E04A64" w:rsidRDefault="00E04A64" w:rsidP="00E04A6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page" w:tblpX="2451" w:tblpY="2414"/>
              <w:tblOverlap w:val="never"/>
              <w:tblW w:w="705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65"/>
              <w:gridCol w:w="3091"/>
              <w:gridCol w:w="994"/>
              <w:gridCol w:w="1208"/>
              <w:gridCol w:w="994"/>
            </w:tblGrid>
            <w:tr w:rsidR="00E04A64" w:rsidRPr="00E04A64" w:rsidTr="00385D44">
              <w:trPr>
                <w:cantSplit/>
              </w:trPr>
              <w:tc>
                <w:tcPr>
                  <w:tcW w:w="705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04A64" w:rsidRPr="00E04A64" w:rsidRDefault="00E04A64" w:rsidP="00E04A6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Paired Samples Correlations</w:t>
                  </w:r>
                </w:p>
              </w:tc>
            </w:tr>
            <w:tr w:rsidR="00E04A64" w:rsidRPr="00E04A64" w:rsidTr="00385D44">
              <w:trPr>
                <w:cantSplit/>
              </w:trPr>
              <w:tc>
                <w:tcPr>
                  <w:tcW w:w="3856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:rsidR="00E04A64" w:rsidRPr="00E04A64" w:rsidRDefault="00E04A64" w:rsidP="00E04A6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E04A64" w:rsidRPr="00E04A64" w:rsidRDefault="00E04A64" w:rsidP="00E04A6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208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E04A64" w:rsidRPr="00E04A64" w:rsidRDefault="00E04A64" w:rsidP="00E04A6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Correlation</w:t>
                  </w:r>
                </w:p>
              </w:tc>
              <w:tc>
                <w:tcPr>
                  <w:tcW w:w="994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E04A64" w:rsidRPr="00E04A64" w:rsidRDefault="00E04A64" w:rsidP="00E04A6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Sig.</w:t>
                  </w:r>
                </w:p>
              </w:tc>
            </w:tr>
            <w:tr w:rsidR="00E04A64" w:rsidRPr="00E04A64" w:rsidTr="00385D44">
              <w:trPr>
                <w:cantSplit/>
              </w:trPr>
              <w:tc>
                <w:tcPr>
                  <w:tcW w:w="76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04A64" w:rsidRPr="00E04A64" w:rsidRDefault="00E04A64" w:rsidP="00E04A6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Pair 1</w:t>
                  </w:r>
                </w:p>
              </w:tc>
              <w:tc>
                <w:tcPr>
                  <w:tcW w:w="3091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385D44" w:rsidRDefault="00E04A64" w:rsidP="00E04A6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PostTestKontrol</w:t>
                  </w:r>
                  <w:proofErr w:type="spellEnd"/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&amp;</w:t>
                  </w:r>
                </w:p>
                <w:p w:rsidR="00E04A64" w:rsidRPr="00E04A64" w:rsidRDefault="00E04A64" w:rsidP="00E04A6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PreTestKontrol</w:t>
                  </w:r>
                  <w:proofErr w:type="spellEnd"/>
                </w:p>
              </w:tc>
              <w:tc>
                <w:tcPr>
                  <w:tcW w:w="99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E04A64" w:rsidRPr="00E04A64" w:rsidRDefault="00E04A64" w:rsidP="00E04A6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8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E04A64" w:rsidRPr="00E04A64" w:rsidRDefault="00E04A64" w:rsidP="00E04A6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.769</w:t>
                  </w:r>
                </w:p>
              </w:tc>
              <w:tc>
                <w:tcPr>
                  <w:tcW w:w="994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E04A64" w:rsidRPr="00E04A64" w:rsidRDefault="00E04A64" w:rsidP="00E04A64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</w:tr>
          </w:tbl>
          <w:p w:rsidR="00E04A64" w:rsidRPr="00E04A64" w:rsidRDefault="00E04A64" w:rsidP="00E04A64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C" w:rsidRDefault="00475BCC" w:rsidP="004A443F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4A64" w:rsidRDefault="00E04A64" w:rsidP="00E04A6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3F" w:rsidRDefault="004A443F" w:rsidP="00E04A6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44" w:rsidRDefault="00385D44" w:rsidP="00E04A6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590" w:tblpY="1658"/>
              <w:tblOverlap w:val="never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2"/>
              <w:gridCol w:w="1768"/>
              <w:gridCol w:w="810"/>
              <w:gridCol w:w="990"/>
              <w:gridCol w:w="1080"/>
              <w:gridCol w:w="990"/>
              <w:gridCol w:w="1170"/>
              <w:gridCol w:w="720"/>
              <w:gridCol w:w="720"/>
              <w:gridCol w:w="1260"/>
            </w:tblGrid>
            <w:tr w:rsidR="004A443F" w:rsidRPr="00E04A64" w:rsidTr="00385D44">
              <w:trPr>
                <w:cantSplit/>
              </w:trPr>
              <w:tc>
                <w:tcPr>
                  <w:tcW w:w="1017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Paired Samples Test</w:t>
                  </w:r>
                </w:p>
              </w:tc>
            </w:tr>
            <w:tr w:rsidR="004A443F" w:rsidRPr="00E04A64" w:rsidTr="00385D44">
              <w:trPr>
                <w:cantSplit/>
              </w:trPr>
              <w:tc>
                <w:tcPr>
                  <w:tcW w:w="2430" w:type="dxa"/>
                  <w:gridSpan w:val="2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gridSpan w:val="5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Paired Differences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</w:t>
                  </w:r>
                  <w:proofErr w:type="spellEnd"/>
                </w:p>
              </w:tc>
              <w:tc>
                <w:tcPr>
                  <w:tcW w:w="1260" w:type="dxa"/>
                  <w:vMerge w:val="restart"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Sig. (2-tailed)</w:t>
                  </w:r>
                </w:p>
              </w:tc>
            </w:tr>
            <w:tr w:rsidR="00385D44" w:rsidRPr="00E04A64" w:rsidTr="00385D44">
              <w:trPr>
                <w:cantSplit/>
              </w:trPr>
              <w:tc>
                <w:tcPr>
                  <w:tcW w:w="2430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Merge w:val="restart"/>
                  <w:tcBorders>
                    <w:left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</w:t>
                  </w:r>
                </w:p>
              </w:tc>
              <w:tc>
                <w:tcPr>
                  <w:tcW w:w="990" w:type="dxa"/>
                  <w:vMerge w:val="restart"/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Std. Deviation</w:t>
                  </w:r>
                </w:p>
              </w:tc>
              <w:tc>
                <w:tcPr>
                  <w:tcW w:w="1080" w:type="dxa"/>
                  <w:vMerge w:val="restart"/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Std. Error Mean</w:t>
                  </w:r>
                </w:p>
              </w:tc>
              <w:tc>
                <w:tcPr>
                  <w:tcW w:w="2160" w:type="dxa"/>
                  <w:gridSpan w:val="2"/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95% Confidence Interval of the Difference</w:t>
                  </w:r>
                </w:p>
              </w:tc>
              <w:tc>
                <w:tcPr>
                  <w:tcW w:w="720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85D44" w:rsidRPr="00E04A64" w:rsidTr="00385D44">
              <w:trPr>
                <w:cantSplit/>
              </w:trPr>
              <w:tc>
                <w:tcPr>
                  <w:tcW w:w="2430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left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Merge/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Merge/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Lower</w:t>
                  </w:r>
                </w:p>
              </w:tc>
              <w:tc>
                <w:tcPr>
                  <w:tcW w:w="1170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Upper</w:t>
                  </w:r>
                </w:p>
              </w:tc>
              <w:tc>
                <w:tcPr>
                  <w:tcW w:w="720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85D44" w:rsidRPr="00E04A64" w:rsidTr="00385D44">
              <w:trPr>
                <w:cantSplit/>
              </w:trPr>
              <w:tc>
                <w:tcPr>
                  <w:tcW w:w="66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Pair 1</w:t>
                  </w:r>
                </w:p>
              </w:tc>
              <w:tc>
                <w:tcPr>
                  <w:tcW w:w="1768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PostTestKontrol</w:t>
                  </w:r>
                  <w:proofErr w:type="spellEnd"/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PreTestKontrol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9.70588</w:t>
                  </w:r>
                </w:p>
              </w:tc>
              <w:tc>
                <w:tcPr>
                  <w:tcW w:w="99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11.92039</w:t>
                  </w:r>
                </w:p>
              </w:tc>
              <w:tc>
                <w:tcPr>
                  <w:tcW w:w="108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2.89112</w:t>
                  </w:r>
                </w:p>
              </w:tc>
              <w:tc>
                <w:tcPr>
                  <w:tcW w:w="99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3.57699</w:t>
                  </w:r>
                </w:p>
              </w:tc>
              <w:tc>
                <w:tcPr>
                  <w:tcW w:w="117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15.83478</w:t>
                  </w:r>
                </w:p>
              </w:tc>
              <w:tc>
                <w:tcPr>
                  <w:tcW w:w="72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3.357</w:t>
                  </w:r>
                </w:p>
              </w:tc>
              <w:tc>
                <w:tcPr>
                  <w:tcW w:w="72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60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4A443F" w:rsidRPr="00E04A64" w:rsidRDefault="004A443F" w:rsidP="00C3532F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4A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.004</w:t>
                  </w:r>
                </w:p>
              </w:tc>
            </w:tr>
          </w:tbl>
          <w:p w:rsidR="004A443F" w:rsidRPr="00E04A64" w:rsidRDefault="004A443F" w:rsidP="00E04A6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64" w:rsidRPr="00E04A64" w:rsidRDefault="00E04A64" w:rsidP="00E04A64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64" w:rsidRDefault="00E04A64" w:rsidP="00475B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4A64" w:rsidRDefault="00E04A64" w:rsidP="00475B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4A64" w:rsidRDefault="00E04A64" w:rsidP="00475B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4A64" w:rsidRPr="007520B5" w:rsidRDefault="00E04A64" w:rsidP="00475B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75BCC" w:rsidRDefault="00475BCC" w:rsidP="00475BCC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75BCC" w:rsidRDefault="00475BCC" w:rsidP="00475B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071F">
        <w:rPr>
          <w:rFonts w:ascii="Times New Roman" w:hAnsi="Times New Roman" w:cs="Times New Roman"/>
          <w:b/>
          <w:i/>
          <w:sz w:val="24"/>
          <w:szCs w:val="24"/>
        </w:rPr>
        <w:t>Independent Sample T-Test</w:t>
      </w:r>
    </w:p>
    <w:p w:rsidR="00385D44" w:rsidRPr="00D66891" w:rsidRDefault="00475BCC" w:rsidP="00D66891">
      <w:pPr>
        <w:pStyle w:val="ListParagraph"/>
        <w:numPr>
          <w:ilvl w:val="0"/>
          <w:numId w:val="8"/>
        </w:numPr>
        <w:tabs>
          <w:tab w:val="left" w:pos="709"/>
          <w:tab w:val="left" w:pos="1134"/>
          <w:tab w:val="left" w:pos="15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520B5">
        <w:rPr>
          <w:rFonts w:ascii="Times New Roman" w:hAnsi="Times New Roman" w:cs="Times New Roman"/>
          <w:b/>
          <w:i/>
          <w:sz w:val="24"/>
          <w:szCs w:val="24"/>
        </w:rPr>
        <w:t xml:space="preserve">Pre Test </w:t>
      </w:r>
      <w:proofErr w:type="spellStart"/>
      <w:r w:rsidRPr="007520B5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752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0B5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  <w:r w:rsidRPr="00752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0B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52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0B5">
        <w:rPr>
          <w:rFonts w:ascii="Times New Roman" w:hAnsi="Times New Roman" w:cs="Times New Roman"/>
          <w:b/>
          <w:sz w:val="24"/>
          <w:szCs w:val="24"/>
        </w:rPr>
        <w:t>Kontrol</w:t>
      </w:r>
      <w:proofErr w:type="spellEnd"/>
    </w:p>
    <w:tbl>
      <w:tblPr>
        <w:tblW w:w="8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1300"/>
        <w:gridCol w:w="994"/>
        <w:gridCol w:w="994"/>
        <w:gridCol w:w="1422"/>
        <w:gridCol w:w="1468"/>
      </w:tblGrid>
      <w:tr w:rsidR="00385D44" w:rsidRPr="00385D44">
        <w:trPr>
          <w:cantSplit/>
        </w:trPr>
        <w:tc>
          <w:tcPr>
            <w:tcW w:w="8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385D44" w:rsidRPr="00385D44">
        <w:trPr>
          <w:cantSplit/>
        </w:trPr>
        <w:tc>
          <w:tcPr>
            <w:tcW w:w="2233" w:type="dxa"/>
            <w:vAlign w:val="center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5D44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D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D4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D4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D44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385D44" w:rsidRPr="00385D44">
        <w:trPr>
          <w:cantSplit/>
        </w:trPr>
        <w:tc>
          <w:tcPr>
            <w:tcW w:w="22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5D44">
              <w:rPr>
                <w:rFonts w:ascii="Arial" w:hAnsi="Arial" w:cs="Arial"/>
                <w:color w:val="000000"/>
                <w:sz w:val="18"/>
                <w:szCs w:val="18"/>
              </w:rPr>
              <w:t>KeterampilanMembaca</w:t>
            </w:r>
            <w:proofErr w:type="spellEnd"/>
          </w:p>
        </w:tc>
        <w:tc>
          <w:tcPr>
            <w:tcW w:w="13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5D44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D4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D44">
              <w:rPr>
                <w:rFonts w:ascii="Arial" w:hAnsi="Arial" w:cs="Arial"/>
                <w:color w:val="000000"/>
                <w:sz w:val="18"/>
                <w:szCs w:val="18"/>
              </w:rPr>
              <w:t>65.5882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D44">
              <w:rPr>
                <w:rFonts w:ascii="Arial" w:hAnsi="Arial" w:cs="Arial"/>
                <w:color w:val="000000"/>
                <w:sz w:val="18"/>
                <w:szCs w:val="18"/>
              </w:rPr>
              <w:t>22.56119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D44">
              <w:rPr>
                <w:rFonts w:ascii="Arial" w:hAnsi="Arial" w:cs="Arial"/>
                <w:color w:val="000000"/>
                <w:sz w:val="18"/>
                <w:szCs w:val="18"/>
              </w:rPr>
              <w:t>5.47189</w:t>
            </w:r>
          </w:p>
        </w:tc>
      </w:tr>
      <w:tr w:rsidR="00385D44" w:rsidRPr="00385D44">
        <w:trPr>
          <w:cantSplit/>
        </w:trPr>
        <w:tc>
          <w:tcPr>
            <w:tcW w:w="22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5D44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D4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D44">
              <w:rPr>
                <w:rFonts w:ascii="Arial" w:hAnsi="Arial" w:cs="Arial"/>
                <w:color w:val="000000"/>
                <w:sz w:val="18"/>
                <w:szCs w:val="18"/>
              </w:rPr>
              <w:t>64.7059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D44">
              <w:rPr>
                <w:rFonts w:ascii="Arial" w:hAnsi="Arial" w:cs="Arial"/>
                <w:color w:val="000000"/>
                <w:sz w:val="18"/>
                <w:szCs w:val="18"/>
              </w:rPr>
              <w:t>18.41115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85D44" w:rsidRPr="00385D44" w:rsidRDefault="00385D44" w:rsidP="00385D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D44">
              <w:rPr>
                <w:rFonts w:ascii="Arial" w:hAnsi="Arial" w:cs="Arial"/>
                <w:color w:val="000000"/>
                <w:sz w:val="18"/>
                <w:szCs w:val="18"/>
              </w:rPr>
              <w:t>4.46536</w:t>
            </w:r>
          </w:p>
        </w:tc>
      </w:tr>
    </w:tbl>
    <w:p w:rsidR="00DD2420" w:rsidRDefault="00DD2420" w:rsidP="00385D4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385D44" w:rsidRPr="00DD2420" w:rsidRDefault="00385D44" w:rsidP="00DD24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708" w:type="dxa"/>
        <w:jc w:val="center"/>
        <w:tblInd w:w="8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08"/>
      </w:tblGrid>
      <w:tr w:rsidR="00475BCC" w:rsidRPr="008079E2" w:rsidTr="00237015">
        <w:trPr>
          <w:cantSplit/>
          <w:jc w:val="center"/>
        </w:trPr>
        <w:tc>
          <w:tcPr>
            <w:tcW w:w="16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015" w:rsidRPr="00237015" w:rsidRDefault="00237015" w:rsidP="002370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620" w:type="dxa"/>
              <w:tblInd w:w="233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60"/>
              <w:gridCol w:w="1800"/>
              <w:gridCol w:w="630"/>
              <w:gridCol w:w="540"/>
              <w:gridCol w:w="720"/>
              <w:gridCol w:w="720"/>
              <w:gridCol w:w="720"/>
              <w:gridCol w:w="1170"/>
              <w:gridCol w:w="990"/>
              <w:gridCol w:w="1080"/>
              <w:gridCol w:w="990"/>
            </w:tblGrid>
            <w:tr w:rsidR="00237015" w:rsidRPr="00237015" w:rsidTr="00F82BED">
              <w:trPr>
                <w:cantSplit/>
              </w:trPr>
              <w:tc>
                <w:tcPr>
                  <w:tcW w:w="106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Independent Samples Test</w:t>
                  </w:r>
                </w:p>
              </w:tc>
            </w:tr>
            <w:tr w:rsidR="00D66891" w:rsidRPr="00237015" w:rsidTr="00F82BED">
              <w:trPr>
                <w:cantSplit/>
              </w:trPr>
              <w:tc>
                <w:tcPr>
                  <w:tcW w:w="3060" w:type="dxa"/>
                  <w:gridSpan w:val="2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240" w:lineRule="auto"/>
                    <w:ind w:right="-3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gridSpan w:val="2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:rsidR="00237015" w:rsidRPr="00237015" w:rsidRDefault="00D66891" w:rsidP="00D66891">
                  <w:pPr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line="320" w:lineRule="atLeast"/>
                    <w:ind w:left="60" w:right="27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Levene's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237015"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Test for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Equality of </w:t>
                  </w:r>
                  <w:r w:rsidR="00237015"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Variances</w:t>
                  </w:r>
                </w:p>
              </w:tc>
              <w:tc>
                <w:tcPr>
                  <w:tcW w:w="6390" w:type="dxa"/>
                  <w:gridSpan w:val="7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t-test for Equality of Means</w:t>
                  </w:r>
                </w:p>
              </w:tc>
            </w:tr>
            <w:tr w:rsidR="00D66891" w:rsidRPr="00237015" w:rsidTr="00F82BED">
              <w:trPr>
                <w:cantSplit/>
              </w:trPr>
              <w:tc>
                <w:tcPr>
                  <w:tcW w:w="3060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240" w:lineRule="auto"/>
                    <w:ind w:right="-3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left w:val="single" w:sz="16" w:space="0" w:color="000000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-3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40" w:type="dxa"/>
                  <w:vMerge w:val="restart"/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Sig.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FFFFFF"/>
                </w:tcPr>
                <w:p w:rsidR="00237015" w:rsidRPr="00237015" w:rsidRDefault="00F8595E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</w:t>
                  </w:r>
                  <w:r w:rsidR="00237015"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</w:t>
                  </w:r>
                  <w:proofErr w:type="spellEnd"/>
                </w:p>
              </w:tc>
              <w:tc>
                <w:tcPr>
                  <w:tcW w:w="720" w:type="dxa"/>
                  <w:vMerge w:val="restart"/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1170" w:type="dxa"/>
                  <w:vMerge w:val="restart"/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-180" w:right="60" w:firstLine="2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 Difference</w:t>
                  </w:r>
                </w:p>
              </w:tc>
              <w:tc>
                <w:tcPr>
                  <w:tcW w:w="990" w:type="dxa"/>
                  <w:vMerge w:val="restart"/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Std. Error Difference</w:t>
                  </w:r>
                </w:p>
              </w:tc>
              <w:tc>
                <w:tcPr>
                  <w:tcW w:w="2070" w:type="dxa"/>
                  <w:gridSpan w:val="2"/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95% Confidence Interval of the Difference</w:t>
                  </w:r>
                </w:p>
              </w:tc>
            </w:tr>
            <w:tr w:rsidR="00D66891" w:rsidRPr="00237015" w:rsidTr="00F82BED">
              <w:trPr>
                <w:cantSplit/>
              </w:trPr>
              <w:tc>
                <w:tcPr>
                  <w:tcW w:w="3060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16" w:space="0" w:color="000000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vMerge/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/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/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/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Merge/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Merge/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Lower</w:t>
                  </w:r>
                </w:p>
              </w:tc>
              <w:tc>
                <w:tcPr>
                  <w:tcW w:w="990" w:type="dxa"/>
                  <w:tcBorders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Upper</w:t>
                  </w:r>
                </w:p>
              </w:tc>
            </w:tr>
            <w:tr w:rsidR="00D66891" w:rsidRPr="00237015" w:rsidTr="00F82BED">
              <w:trPr>
                <w:cantSplit/>
              </w:trPr>
              <w:tc>
                <w:tcPr>
                  <w:tcW w:w="1260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Keterampilan</w:t>
                  </w:r>
                  <w:proofErr w:type="spellEnd"/>
                </w:p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Membaca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Equal variances assumed</w:t>
                  </w:r>
                </w:p>
              </w:tc>
              <w:tc>
                <w:tcPr>
                  <w:tcW w:w="630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.803</w:t>
                  </w:r>
                </w:p>
              </w:tc>
              <w:tc>
                <w:tcPr>
                  <w:tcW w:w="54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.377</w:t>
                  </w:r>
                </w:p>
              </w:tc>
              <w:tc>
                <w:tcPr>
                  <w:tcW w:w="72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.125</w:t>
                  </w:r>
                </w:p>
              </w:tc>
              <w:tc>
                <w:tcPr>
                  <w:tcW w:w="72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72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.901</w:t>
                  </w:r>
                </w:p>
              </w:tc>
              <w:tc>
                <w:tcPr>
                  <w:tcW w:w="117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.88235</w:t>
                  </w:r>
                </w:p>
              </w:tc>
              <w:tc>
                <w:tcPr>
                  <w:tcW w:w="99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7.06265</w:t>
                  </w:r>
                </w:p>
              </w:tc>
              <w:tc>
                <w:tcPr>
                  <w:tcW w:w="108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-13.50380</w:t>
                  </w:r>
                </w:p>
              </w:tc>
              <w:tc>
                <w:tcPr>
                  <w:tcW w:w="990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15.26850</w:t>
                  </w:r>
                </w:p>
              </w:tc>
            </w:tr>
            <w:tr w:rsidR="00D66891" w:rsidRPr="00237015" w:rsidTr="00F82BED">
              <w:trPr>
                <w:cantSplit/>
              </w:trPr>
              <w:tc>
                <w:tcPr>
                  <w:tcW w:w="126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Equal variances not assumed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.125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30.763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.901</w:t>
                  </w:r>
                </w:p>
              </w:tc>
              <w:tc>
                <w:tcPr>
                  <w:tcW w:w="117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.88235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7.06265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-13.52652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237015" w:rsidRPr="00237015" w:rsidRDefault="00237015" w:rsidP="0023701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0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15.29122</w:t>
                  </w:r>
                </w:p>
              </w:tc>
            </w:tr>
          </w:tbl>
          <w:p w:rsidR="00237015" w:rsidRPr="00237015" w:rsidRDefault="00237015" w:rsidP="00237015">
            <w:pPr>
              <w:autoSpaceDE w:val="0"/>
              <w:autoSpaceDN w:val="0"/>
              <w:adjustRightInd w:val="0"/>
              <w:spacing w:line="400" w:lineRule="atLeast"/>
              <w:ind w:left="1154" w:hanging="1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44" w:rsidRDefault="00385D44" w:rsidP="00F82BE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75BCC" w:rsidRPr="008079E2" w:rsidRDefault="00475BCC" w:rsidP="00D66891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75BCC" w:rsidRPr="00514FDF" w:rsidRDefault="00475BCC" w:rsidP="00475B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75BCC" w:rsidRDefault="00475BCC" w:rsidP="00475B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4FDF">
        <w:rPr>
          <w:rFonts w:ascii="Times New Roman" w:hAnsi="Times New Roman" w:cs="Times New Roman"/>
          <w:b/>
          <w:i/>
          <w:sz w:val="24"/>
          <w:szCs w:val="24"/>
        </w:rPr>
        <w:t xml:space="preserve">Post Test </w:t>
      </w:r>
      <w:proofErr w:type="spellStart"/>
      <w:r w:rsidRPr="00514FDF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514F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FDF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  <w:r w:rsidRPr="00514F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FD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14F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FDF">
        <w:rPr>
          <w:rFonts w:ascii="Times New Roman" w:hAnsi="Times New Roman" w:cs="Times New Roman"/>
          <w:b/>
          <w:sz w:val="24"/>
          <w:szCs w:val="24"/>
        </w:rPr>
        <w:t>Kontrol</w:t>
      </w:r>
      <w:proofErr w:type="spellEnd"/>
    </w:p>
    <w:p w:rsidR="00F82BED" w:rsidRDefault="00F82BED" w:rsidP="00F82BED">
      <w:pPr>
        <w:pStyle w:val="ListParagraph"/>
        <w:autoSpaceDE w:val="0"/>
        <w:autoSpaceDN w:val="0"/>
        <w:adjustRightInd w:val="0"/>
        <w:spacing w:line="400" w:lineRule="atLeast"/>
        <w:ind w:left="36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F82BED" w:rsidRPr="00F82BED" w:rsidRDefault="00F82BED" w:rsidP="00F82B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413" w:type="dxa"/>
        <w:tblInd w:w="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1300"/>
        <w:gridCol w:w="994"/>
        <w:gridCol w:w="994"/>
        <w:gridCol w:w="1422"/>
        <w:gridCol w:w="1468"/>
      </w:tblGrid>
      <w:tr w:rsidR="00F82BED" w:rsidRPr="00F82BED" w:rsidTr="00F82BED">
        <w:trPr>
          <w:cantSplit/>
        </w:trPr>
        <w:tc>
          <w:tcPr>
            <w:tcW w:w="8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F82BED" w:rsidRPr="00F82BED" w:rsidTr="00F82BED">
        <w:trPr>
          <w:cantSplit/>
        </w:trPr>
        <w:tc>
          <w:tcPr>
            <w:tcW w:w="2235" w:type="dxa"/>
            <w:vAlign w:val="center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F82BED" w:rsidRPr="00F82BED" w:rsidTr="00F82BED">
        <w:trPr>
          <w:cantSplit/>
        </w:trPr>
        <w:tc>
          <w:tcPr>
            <w:tcW w:w="22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KeterampilanMembaca</w:t>
            </w:r>
            <w:proofErr w:type="spellEnd"/>
          </w:p>
        </w:tc>
        <w:tc>
          <w:tcPr>
            <w:tcW w:w="13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82.3529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10.32558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2.50432</w:t>
            </w:r>
          </w:p>
        </w:tc>
      </w:tr>
      <w:tr w:rsidR="00F82BED" w:rsidRPr="00F82BED" w:rsidTr="00F82BED">
        <w:trPr>
          <w:cantSplit/>
        </w:trPr>
        <w:tc>
          <w:tcPr>
            <w:tcW w:w="22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74.4118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12.23243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82BED" w:rsidRPr="00F82BED" w:rsidRDefault="00F82BED" w:rsidP="00F82B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2.96680</w:t>
            </w:r>
          </w:p>
        </w:tc>
      </w:tr>
    </w:tbl>
    <w:p w:rsidR="00F82BED" w:rsidRPr="00F82BED" w:rsidRDefault="00F82BED" w:rsidP="00F82BED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F82BED" w:rsidRPr="00514FDF" w:rsidRDefault="00F82BED" w:rsidP="00F82BED">
      <w:pPr>
        <w:pStyle w:val="ListParagraph"/>
        <w:autoSpaceDE w:val="0"/>
        <w:autoSpaceDN w:val="0"/>
        <w:adjustRightInd w:val="0"/>
        <w:spacing w:line="400" w:lineRule="atLeast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right" w:tblpY="1101"/>
        <w:tblOverlap w:val="never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1530"/>
        <w:gridCol w:w="540"/>
        <w:gridCol w:w="630"/>
        <w:gridCol w:w="720"/>
        <w:gridCol w:w="720"/>
        <w:gridCol w:w="720"/>
        <w:gridCol w:w="990"/>
        <w:gridCol w:w="810"/>
        <w:gridCol w:w="810"/>
        <w:gridCol w:w="630"/>
      </w:tblGrid>
      <w:tr w:rsidR="00E36D4E" w:rsidRPr="00F82BED" w:rsidTr="00E36D4E">
        <w:trPr>
          <w:cantSplit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DC8" w:rsidRPr="00F82BED" w:rsidRDefault="00A17DC8" w:rsidP="00C0055D">
            <w:pPr>
              <w:autoSpaceDE w:val="0"/>
              <w:autoSpaceDN w:val="0"/>
              <w:adjustRightInd w:val="0"/>
              <w:spacing w:line="320" w:lineRule="atLeast"/>
              <w:ind w:right="10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DC8" w:rsidRPr="00F82BED" w:rsidTr="00E36D4E">
        <w:trPr>
          <w:cantSplit/>
        </w:trPr>
        <w:tc>
          <w:tcPr>
            <w:tcW w:w="423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Levene's</w:t>
            </w:r>
            <w:proofErr w:type="spellEnd"/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5400" w:type="dxa"/>
            <w:gridSpan w:val="7"/>
            <w:tcBorders>
              <w:top w:val="single" w:sz="16" w:space="0" w:color="000000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E36D4E" w:rsidRPr="00F82BED" w:rsidTr="00E36D4E">
        <w:trPr>
          <w:cantSplit/>
        </w:trPr>
        <w:tc>
          <w:tcPr>
            <w:tcW w:w="423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vMerge w:val="restart"/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720" w:type="dxa"/>
            <w:vMerge w:val="restart"/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E36D4E" w:rsidRPr="00F82BED" w:rsidTr="00E36D4E">
        <w:trPr>
          <w:cantSplit/>
        </w:trPr>
        <w:tc>
          <w:tcPr>
            <w:tcW w:w="423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6" w:space="0" w:color="000000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6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E36D4E" w:rsidRPr="00F82BED" w:rsidTr="00E36D4E">
        <w:trPr>
          <w:cantSplit/>
        </w:trPr>
        <w:tc>
          <w:tcPr>
            <w:tcW w:w="27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17DC8" w:rsidRDefault="00A17DC8" w:rsidP="00A17DC8">
            <w:pPr>
              <w:tabs>
                <w:tab w:val="left" w:pos="1170"/>
              </w:tabs>
              <w:autoSpaceDE w:val="0"/>
              <w:autoSpaceDN w:val="0"/>
              <w:adjustRightInd w:val="0"/>
              <w:spacing w:line="320" w:lineRule="atLeast"/>
              <w:ind w:left="60" w:right="7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Keterampilan</w:t>
            </w:r>
            <w:proofErr w:type="spellEnd"/>
          </w:p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90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Memba</w:t>
            </w: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15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5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.651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2.045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7.94118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3.88246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.03286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15.84950</w:t>
            </w:r>
          </w:p>
        </w:tc>
      </w:tr>
      <w:tr w:rsidR="00E36D4E" w:rsidRPr="00F82BED" w:rsidTr="00E36D4E">
        <w:trPr>
          <w:cantSplit/>
        </w:trPr>
        <w:tc>
          <w:tcPr>
            <w:tcW w:w="27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5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2.045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31.123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7.94118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3.88246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.02411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17DC8" w:rsidRPr="00F82BED" w:rsidRDefault="00A17DC8" w:rsidP="00A17D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BED">
              <w:rPr>
                <w:rFonts w:ascii="Arial" w:hAnsi="Arial" w:cs="Arial"/>
                <w:color w:val="000000"/>
                <w:sz w:val="18"/>
                <w:szCs w:val="18"/>
              </w:rPr>
              <w:t>15.85825</w:t>
            </w:r>
          </w:p>
        </w:tc>
      </w:tr>
    </w:tbl>
    <w:p w:rsidR="00475BCC" w:rsidRPr="00514FDF" w:rsidRDefault="00475BCC" w:rsidP="00475BCC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624711" w:rsidRDefault="00624711"/>
    <w:sectPr w:rsidR="00624711" w:rsidSect="00A4556B">
      <w:headerReference w:type="default" r:id="rId11"/>
      <w:pgSz w:w="12242" w:h="15842" w:code="1"/>
      <w:pgMar w:top="1134" w:right="2" w:bottom="1134" w:left="1530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EDE" w:rsidRDefault="00B32EDE" w:rsidP="00396C7C">
      <w:pPr>
        <w:spacing w:line="240" w:lineRule="auto"/>
      </w:pPr>
      <w:r>
        <w:separator/>
      </w:r>
    </w:p>
  </w:endnote>
  <w:endnote w:type="continuationSeparator" w:id="1">
    <w:p w:rsidR="00B32EDE" w:rsidRDefault="00B32EDE" w:rsidP="00396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EDE" w:rsidRDefault="00B32EDE" w:rsidP="00396C7C">
      <w:pPr>
        <w:spacing w:line="240" w:lineRule="auto"/>
      </w:pPr>
      <w:r>
        <w:separator/>
      </w:r>
    </w:p>
  </w:footnote>
  <w:footnote w:type="continuationSeparator" w:id="1">
    <w:p w:rsidR="00B32EDE" w:rsidRDefault="00B32EDE" w:rsidP="00396C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5E" w:rsidRDefault="00F8595E">
    <w:pPr>
      <w:pStyle w:val="Header"/>
      <w:jc w:val="right"/>
    </w:pPr>
  </w:p>
  <w:p w:rsidR="00F8595E" w:rsidRDefault="00F859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44F"/>
    <w:multiLevelType w:val="hybridMultilevel"/>
    <w:tmpl w:val="D612F792"/>
    <w:lvl w:ilvl="0" w:tplc="4EB27A0C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A54C1"/>
    <w:multiLevelType w:val="hybridMultilevel"/>
    <w:tmpl w:val="A34C48C6"/>
    <w:lvl w:ilvl="0" w:tplc="659ECA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AF623C"/>
    <w:multiLevelType w:val="hybridMultilevel"/>
    <w:tmpl w:val="C8748F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10E8E"/>
    <w:multiLevelType w:val="hybridMultilevel"/>
    <w:tmpl w:val="23FE43B4"/>
    <w:lvl w:ilvl="0" w:tplc="806E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66AD3"/>
    <w:multiLevelType w:val="hybridMultilevel"/>
    <w:tmpl w:val="C0B6AD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5A6F0F"/>
    <w:multiLevelType w:val="hybridMultilevel"/>
    <w:tmpl w:val="557003D6"/>
    <w:lvl w:ilvl="0" w:tplc="806667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783002"/>
    <w:multiLevelType w:val="hybridMultilevel"/>
    <w:tmpl w:val="E0BE8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9B1394"/>
    <w:multiLevelType w:val="hybridMultilevel"/>
    <w:tmpl w:val="5EE635DE"/>
    <w:lvl w:ilvl="0" w:tplc="F62A5728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8D1DF7"/>
    <w:multiLevelType w:val="hybridMultilevel"/>
    <w:tmpl w:val="24E49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E6E27"/>
    <w:multiLevelType w:val="hybridMultilevel"/>
    <w:tmpl w:val="BB344F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7C27DC"/>
    <w:multiLevelType w:val="hybridMultilevel"/>
    <w:tmpl w:val="FF70F2C8"/>
    <w:lvl w:ilvl="0" w:tplc="914C8A6E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BCC"/>
    <w:rsid w:val="00110EEE"/>
    <w:rsid w:val="00165AEE"/>
    <w:rsid w:val="001A63C9"/>
    <w:rsid w:val="001E3B2C"/>
    <w:rsid w:val="00237015"/>
    <w:rsid w:val="002C6768"/>
    <w:rsid w:val="003105E1"/>
    <w:rsid w:val="00385D44"/>
    <w:rsid w:val="00396C7C"/>
    <w:rsid w:val="00475BCC"/>
    <w:rsid w:val="004A443F"/>
    <w:rsid w:val="004A450F"/>
    <w:rsid w:val="004E2D47"/>
    <w:rsid w:val="005701E9"/>
    <w:rsid w:val="005D0754"/>
    <w:rsid w:val="00622641"/>
    <w:rsid w:val="00624711"/>
    <w:rsid w:val="00686646"/>
    <w:rsid w:val="006C0170"/>
    <w:rsid w:val="0076148B"/>
    <w:rsid w:val="007F4EA5"/>
    <w:rsid w:val="00847F7C"/>
    <w:rsid w:val="00890EF4"/>
    <w:rsid w:val="00900FCA"/>
    <w:rsid w:val="00914266"/>
    <w:rsid w:val="0099379C"/>
    <w:rsid w:val="00A17DC8"/>
    <w:rsid w:val="00A4556B"/>
    <w:rsid w:val="00B32EDE"/>
    <w:rsid w:val="00BC6C74"/>
    <w:rsid w:val="00BF49ED"/>
    <w:rsid w:val="00C0055D"/>
    <w:rsid w:val="00C3532F"/>
    <w:rsid w:val="00C82B75"/>
    <w:rsid w:val="00CA573A"/>
    <w:rsid w:val="00D224A9"/>
    <w:rsid w:val="00D66891"/>
    <w:rsid w:val="00D702F5"/>
    <w:rsid w:val="00DD2420"/>
    <w:rsid w:val="00E04A64"/>
    <w:rsid w:val="00E36D4E"/>
    <w:rsid w:val="00EB0150"/>
    <w:rsid w:val="00EE6B23"/>
    <w:rsid w:val="00F31D05"/>
    <w:rsid w:val="00F82BED"/>
    <w:rsid w:val="00F8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CC"/>
    <w:pPr>
      <w:spacing w:after="0" w:line="72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75BC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75BCC"/>
  </w:style>
  <w:style w:type="table" w:styleId="TableGrid">
    <w:name w:val="Table Grid"/>
    <w:basedOn w:val="TableNormal"/>
    <w:uiPriority w:val="39"/>
    <w:rsid w:val="00475BC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C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7C"/>
  </w:style>
  <w:style w:type="paragraph" w:styleId="Footer">
    <w:name w:val="footer"/>
    <w:basedOn w:val="Normal"/>
    <w:link w:val="FooterChar"/>
    <w:uiPriority w:val="99"/>
    <w:semiHidden/>
    <w:unhideWhenUsed/>
    <w:rsid w:val="00396C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14</cp:revision>
  <dcterms:created xsi:type="dcterms:W3CDTF">2016-05-01T18:26:00Z</dcterms:created>
  <dcterms:modified xsi:type="dcterms:W3CDTF">2016-07-14T03:39:00Z</dcterms:modified>
</cp:coreProperties>
</file>