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B4" w:rsidRPr="000072F2" w:rsidRDefault="00B246B4" w:rsidP="00B246B4">
      <w:pPr>
        <w:rPr>
          <w:rFonts w:ascii="Times New Roman" w:hAnsi="Times New Roman" w:cs="Times New Roman"/>
          <w:b/>
        </w:rPr>
      </w:pPr>
      <w:r w:rsidRPr="004C210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-259080</wp:posOffset>
            </wp:positionV>
            <wp:extent cx="1085850" cy="10858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129">
        <w:rPr>
          <w:rFonts w:ascii="Times New Roman" w:hAnsi="Times New Roman" w:cs="Times New Roman"/>
          <w:b/>
          <w:sz w:val="24"/>
          <w:szCs w:val="24"/>
        </w:rPr>
        <w:t>\</w:t>
      </w:r>
    </w:p>
    <w:p w:rsidR="00B246B4" w:rsidRDefault="00B246B4" w:rsidP="00B246B4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246B4" w:rsidRDefault="00B246B4" w:rsidP="00B246B4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B246B4" w:rsidRPr="00B246B4" w:rsidRDefault="00B246B4" w:rsidP="00B246B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A063DC" w:rsidP="00B246B4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246B4" w:rsidRDefault="00B246B4" w:rsidP="00B246B4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STRATEGI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KNOW-WANT-LEARNED </w:t>
      </w:r>
      <w:r>
        <w:rPr>
          <w:rFonts w:ascii="Times New Roman" w:hAnsi="Times New Roman" w:cs="Times New Roman"/>
          <w:b/>
          <w:sz w:val="24"/>
          <w:szCs w:val="24"/>
        </w:rPr>
        <w:t xml:space="preserve">(KWL) TERHADAP KEMAMPUAN MEMBACA PEMAHAMAN SISWA KELAS IV </w:t>
      </w:r>
    </w:p>
    <w:p w:rsidR="00B246B4" w:rsidRDefault="00B246B4" w:rsidP="00B246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INPRES MANGASA I MAKASSAR</w:t>
      </w:r>
    </w:p>
    <w:p w:rsidR="00B246B4" w:rsidRDefault="00B246B4" w:rsidP="00B246B4">
      <w:pPr>
        <w:jc w:val="center"/>
      </w:pPr>
    </w:p>
    <w:p w:rsidR="00B246B4" w:rsidRDefault="00B246B4" w:rsidP="00B246B4">
      <w:pPr>
        <w:jc w:val="center"/>
      </w:pPr>
    </w:p>
    <w:p w:rsidR="00B246B4" w:rsidRDefault="00B246B4" w:rsidP="00B246B4">
      <w:pPr>
        <w:jc w:val="center"/>
        <w:rPr>
          <w:lang w:val="id-ID"/>
        </w:rPr>
      </w:pPr>
    </w:p>
    <w:p w:rsidR="00B246B4" w:rsidRPr="00F3078B" w:rsidRDefault="00B246B4" w:rsidP="00B246B4">
      <w:pPr>
        <w:tabs>
          <w:tab w:val="left" w:pos="945"/>
          <w:tab w:val="center" w:pos="3969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46B4" w:rsidRDefault="00B246B4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ARWITA</w:t>
      </w:r>
    </w:p>
    <w:p w:rsidR="00B246B4" w:rsidRPr="00F3078B" w:rsidRDefault="00B246B4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Pr="000072F2" w:rsidRDefault="00B246B4" w:rsidP="00B2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B4" w:rsidRDefault="00B246B4" w:rsidP="00B246B4">
      <w:pPr>
        <w:rPr>
          <w:rFonts w:ascii="Times New Roman" w:hAnsi="Times New Roman" w:cs="Times New Roman"/>
          <w:b/>
          <w:sz w:val="24"/>
          <w:szCs w:val="24"/>
        </w:rPr>
      </w:pPr>
    </w:p>
    <w:p w:rsidR="00B246B4" w:rsidRPr="000072F2" w:rsidRDefault="00B246B4" w:rsidP="00B246B4">
      <w:pPr>
        <w:rPr>
          <w:rFonts w:ascii="Times New Roman" w:hAnsi="Times New Roman" w:cs="Times New Roman"/>
          <w:b/>
          <w:sz w:val="24"/>
          <w:szCs w:val="24"/>
        </w:rPr>
      </w:pPr>
    </w:p>
    <w:p w:rsidR="00B246B4" w:rsidRPr="00D62708" w:rsidRDefault="00B246B4" w:rsidP="00B246B4">
      <w:pPr>
        <w:tabs>
          <w:tab w:val="left" w:pos="48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70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246B4" w:rsidRPr="000072F2" w:rsidRDefault="00B246B4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246B4" w:rsidRPr="000072F2" w:rsidRDefault="00B246B4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246B4" w:rsidRPr="000072F2" w:rsidRDefault="00B246B4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246B4" w:rsidRDefault="00B246B4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F6129" w:rsidRDefault="003F6129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B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Pr="000072F2" w:rsidRDefault="003F6129" w:rsidP="003F6129">
      <w:pPr>
        <w:rPr>
          <w:rFonts w:ascii="Times New Roman" w:hAnsi="Times New Roman" w:cs="Times New Roman"/>
          <w:b/>
        </w:rPr>
      </w:pPr>
      <w:r w:rsidRPr="004C210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-259080</wp:posOffset>
            </wp:positionV>
            <wp:extent cx="1085850" cy="1085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3F6129" w:rsidRPr="00F3078B" w:rsidRDefault="003F6129" w:rsidP="003F6129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STRATEGI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KNOW-WANT-LEARNED </w:t>
      </w:r>
      <w:r>
        <w:rPr>
          <w:rFonts w:ascii="Times New Roman" w:hAnsi="Times New Roman" w:cs="Times New Roman"/>
          <w:b/>
          <w:sz w:val="24"/>
          <w:szCs w:val="24"/>
        </w:rPr>
        <w:t xml:space="preserve">(KWL) TERHADAP KEMAMPUAN MEMBACA PEMAHAMAN SISWA KELAS IV </w:t>
      </w: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INPRES MANGASA I MAKASSAR</w:t>
      </w: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3F612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3F6129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Default="003F6129" w:rsidP="003F6129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F6129" w:rsidRPr="00150D5C" w:rsidRDefault="003F6129" w:rsidP="003F61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Diajukan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Memenuhi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Sebagian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Persyaratan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Guna</w:t>
      </w:r>
      <w:proofErr w:type="spellEnd"/>
    </w:p>
    <w:p w:rsidR="003F6129" w:rsidRPr="006934E4" w:rsidRDefault="003F6129" w:rsidP="003F6129">
      <w:pPr>
        <w:spacing w:after="0" w:line="240" w:lineRule="auto"/>
        <w:ind w:left="-851" w:right="-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 w:rsidRPr="00693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693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D5C">
        <w:rPr>
          <w:rFonts w:ascii="Times New Roman" w:hAnsi="Times New Roman"/>
          <w:color w:val="000000"/>
          <w:sz w:val="24"/>
          <w:szCs w:val="24"/>
        </w:rPr>
        <w:t xml:space="preserve">Guru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</w:p>
    <w:p w:rsidR="003F6129" w:rsidRPr="006934E4" w:rsidRDefault="003F6129" w:rsidP="003F6129">
      <w:pPr>
        <w:spacing w:after="0" w:line="240" w:lineRule="auto"/>
        <w:ind w:left="2160" w:right="-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0D5C">
        <w:rPr>
          <w:rFonts w:ascii="Times New Roman" w:hAnsi="Times New Roman"/>
          <w:color w:val="000000"/>
          <w:sz w:val="24"/>
          <w:szCs w:val="24"/>
        </w:rPr>
        <w:t xml:space="preserve">Strata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</w:p>
    <w:p w:rsidR="003F6129" w:rsidRPr="00150D5C" w:rsidRDefault="003F6129" w:rsidP="003F6129">
      <w:pPr>
        <w:spacing w:after="0" w:line="240" w:lineRule="auto"/>
        <w:ind w:left="2160" w:right="-660"/>
        <w:rPr>
          <w:rFonts w:ascii="Times New Roman" w:hAnsi="Times New Roman"/>
          <w:color w:val="000000"/>
          <w:sz w:val="24"/>
          <w:szCs w:val="24"/>
        </w:rPr>
      </w:pPr>
      <w:r w:rsidRPr="00150D5C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0D5C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150D5C">
        <w:rPr>
          <w:rFonts w:ascii="Times New Roman" w:hAnsi="Times New Roman"/>
          <w:color w:val="000000"/>
          <w:sz w:val="24"/>
          <w:szCs w:val="24"/>
        </w:rPr>
        <w:t xml:space="preserve"> Makassar</w:t>
      </w:r>
    </w:p>
    <w:p w:rsidR="003F6129" w:rsidRDefault="003F6129" w:rsidP="003F6129">
      <w:pPr>
        <w:jc w:val="center"/>
      </w:pPr>
    </w:p>
    <w:p w:rsidR="003F6129" w:rsidRDefault="003F6129" w:rsidP="003F6129">
      <w:pPr>
        <w:jc w:val="center"/>
      </w:pPr>
    </w:p>
    <w:p w:rsidR="003F6129" w:rsidRDefault="003F6129" w:rsidP="003F6129">
      <w:pPr>
        <w:jc w:val="center"/>
        <w:rPr>
          <w:lang w:val="id-ID"/>
        </w:rPr>
      </w:pPr>
    </w:p>
    <w:p w:rsidR="003F6129" w:rsidRPr="00F3078B" w:rsidRDefault="003F6129" w:rsidP="003F6129">
      <w:pPr>
        <w:tabs>
          <w:tab w:val="left" w:pos="945"/>
          <w:tab w:val="center" w:pos="3969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6129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ARWITA</w:t>
      </w:r>
    </w:p>
    <w:p w:rsidR="003F6129" w:rsidRPr="00F3078B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1247442004</w:t>
      </w:r>
    </w:p>
    <w:p w:rsidR="003F6129" w:rsidRPr="000072F2" w:rsidRDefault="003F6129" w:rsidP="003F6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29" w:rsidRPr="000072F2" w:rsidRDefault="003F6129" w:rsidP="003F6129">
      <w:pPr>
        <w:rPr>
          <w:rFonts w:ascii="Times New Roman" w:hAnsi="Times New Roman" w:cs="Times New Roman"/>
          <w:b/>
          <w:sz w:val="24"/>
          <w:szCs w:val="24"/>
        </w:rPr>
      </w:pPr>
    </w:p>
    <w:p w:rsidR="003F6129" w:rsidRPr="00D62708" w:rsidRDefault="003F6129" w:rsidP="003F6129">
      <w:pPr>
        <w:tabs>
          <w:tab w:val="left" w:pos="48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70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F6129" w:rsidRPr="000072F2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F6129" w:rsidRPr="000072F2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F6129" w:rsidRPr="000072F2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F6129" w:rsidRPr="00B246B4" w:rsidRDefault="003F6129" w:rsidP="003F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ectPr w:rsidR="003F6129" w:rsidRPr="00B246B4" w:rsidSect="003F6129">
      <w:footerReference w:type="even" r:id="rId7"/>
      <w:footerReference w:type="default" r:id="rId8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2E" w:rsidRDefault="00084A2E" w:rsidP="00084A2E">
      <w:pPr>
        <w:spacing w:after="0" w:line="240" w:lineRule="auto"/>
      </w:pPr>
      <w:r>
        <w:separator/>
      </w:r>
    </w:p>
  </w:endnote>
  <w:endnote w:type="continuationSeparator" w:id="1">
    <w:p w:rsidR="00084A2E" w:rsidRDefault="00084A2E" w:rsidP="0008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19"/>
      <w:docPartObj>
        <w:docPartGallery w:val="Page Numbers (Bottom of Page)"/>
        <w:docPartUnique/>
      </w:docPartObj>
    </w:sdtPr>
    <w:sdtContent>
      <w:p w:rsidR="003F6129" w:rsidRDefault="003F6129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3F6129" w:rsidRDefault="003F6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2E" w:rsidRPr="00BA766A" w:rsidRDefault="003F6129">
    <w:pPr>
      <w:pStyle w:val="Footer"/>
      <w:jc w:val="center"/>
    </w:pPr>
    <w:proofErr w:type="spellStart"/>
    <w:proofErr w:type="gramStart"/>
    <w:r w:rsidRPr="00BA766A">
      <w:t>i</w:t>
    </w:r>
    <w:proofErr w:type="spellEnd"/>
    <w:proofErr w:type="gramEnd"/>
  </w:p>
  <w:p w:rsidR="00084A2E" w:rsidRDefault="00084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2E" w:rsidRDefault="00084A2E" w:rsidP="00084A2E">
      <w:pPr>
        <w:spacing w:after="0" w:line="240" w:lineRule="auto"/>
      </w:pPr>
      <w:r>
        <w:separator/>
      </w:r>
    </w:p>
  </w:footnote>
  <w:footnote w:type="continuationSeparator" w:id="1">
    <w:p w:rsidR="00084A2E" w:rsidRDefault="00084A2E" w:rsidP="0008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B4"/>
    <w:rsid w:val="00046D48"/>
    <w:rsid w:val="00084A2E"/>
    <w:rsid w:val="00095CF8"/>
    <w:rsid w:val="002D552B"/>
    <w:rsid w:val="002E0A81"/>
    <w:rsid w:val="00347D72"/>
    <w:rsid w:val="003F6129"/>
    <w:rsid w:val="004D544A"/>
    <w:rsid w:val="005701E9"/>
    <w:rsid w:val="00624711"/>
    <w:rsid w:val="008B0E38"/>
    <w:rsid w:val="00A063DC"/>
    <w:rsid w:val="00B246B4"/>
    <w:rsid w:val="00BA766A"/>
    <w:rsid w:val="00D851F8"/>
    <w:rsid w:val="00E2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46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46B4"/>
  </w:style>
  <w:style w:type="paragraph" w:styleId="Header">
    <w:name w:val="header"/>
    <w:basedOn w:val="Normal"/>
    <w:link w:val="HeaderChar"/>
    <w:uiPriority w:val="99"/>
    <w:semiHidden/>
    <w:unhideWhenUsed/>
    <w:rsid w:val="0008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A2E"/>
  </w:style>
  <w:style w:type="paragraph" w:styleId="Footer">
    <w:name w:val="footer"/>
    <w:basedOn w:val="Normal"/>
    <w:link w:val="FooterChar"/>
    <w:uiPriority w:val="99"/>
    <w:unhideWhenUsed/>
    <w:rsid w:val="0008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2016-05-24T23:23:00Z</dcterms:created>
  <dcterms:modified xsi:type="dcterms:W3CDTF">2016-07-14T03:10:00Z</dcterms:modified>
</cp:coreProperties>
</file>