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95" w:rsidRPr="003072FE" w:rsidRDefault="00951EC7" w:rsidP="008F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 w:rsidR="008F6195" w:rsidRPr="003072FE">
        <w:rPr>
          <w:rFonts w:ascii="Times New Roman" w:hAnsi="Times New Roman" w:cs="Times New Roman"/>
          <w:sz w:val="24"/>
          <w:szCs w:val="24"/>
        </w:rPr>
        <w:t>: Angket Motivasi Belajar IPA</w:t>
      </w:r>
      <w:r w:rsidR="0060583D">
        <w:rPr>
          <w:rFonts w:ascii="Times New Roman" w:hAnsi="Times New Roman" w:cs="Times New Roman"/>
          <w:sz w:val="24"/>
          <w:szCs w:val="24"/>
        </w:rPr>
        <w:t xml:space="preserve"> Uji Lapangan</w:t>
      </w:r>
    </w:p>
    <w:p w:rsidR="008F6195" w:rsidRPr="003072FE" w:rsidRDefault="008F6195" w:rsidP="008F6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95" w:rsidRPr="003072FE" w:rsidRDefault="008F6195" w:rsidP="008F6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2FE">
        <w:rPr>
          <w:rFonts w:ascii="Times New Roman" w:hAnsi="Times New Roman" w:cs="Times New Roman"/>
          <w:sz w:val="24"/>
          <w:szCs w:val="24"/>
        </w:rPr>
        <w:t>Judul : pengaruh motivasi belajar dan hasil belajar siswa pada mata pelajaran IPA SD Inpres Perumnas I Kelurahan Bonto Makkio Kecmatan Rappocini Kota Makassar</w:t>
      </w:r>
    </w:p>
    <w:p w:rsidR="008F6195" w:rsidRPr="003072FE" w:rsidRDefault="008F6195" w:rsidP="008F6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95" w:rsidRPr="003072FE" w:rsidRDefault="008F6195" w:rsidP="008F61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2FE">
        <w:rPr>
          <w:rFonts w:ascii="Times New Roman" w:hAnsi="Times New Roman" w:cs="Times New Roman"/>
          <w:sz w:val="24"/>
          <w:szCs w:val="24"/>
        </w:rPr>
        <w:t>Tabel 1. Kisi-Kisi Angket Motivasi Belajar</w:t>
      </w:r>
      <w:r w:rsidR="0060583D">
        <w:rPr>
          <w:rFonts w:ascii="Times New Roman" w:hAnsi="Times New Roman" w:cs="Times New Roman"/>
          <w:sz w:val="24"/>
          <w:szCs w:val="24"/>
        </w:rPr>
        <w:t xml:space="preserve"> </w:t>
      </w:r>
      <w:r w:rsidR="00951EC7">
        <w:rPr>
          <w:rFonts w:ascii="Times New Roman" w:hAnsi="Times New Roman" w:cs="Times New Roman"/>
          <w:sz w:val="24"/>
          <w:szCs w:val="24"/>
        </w:rPr>
        <w:t>Siswa</w:t>
      </w:r>
      <w:r w:rsidR="0060583D">
        <w:rPr>
          <w:rFonts w:ascii="Times New Roman" w:hAnsi="Times New Roman" w:cs="Times New Roman"/>
          <w:sz w:val="24"/>
          <w:szCs w:val="24"/>
        </w:rPr>
        <w:t xml:space="preserve"> SD Inpres Perumnas 1</w:t>
      </w:r>
    </w:p>
    <w:tbl>
      <w:tblPr>
        <w:tblStyle w:val="TableGrid"/>
        <w:tblW w:w="0" w:type="auto"/>
        <w:tblLook w:val="04A0"/>
      </w:tblPr>
      <w:tblGrid>
        <w:gridCol w:w="510"/>
        <w:gridCol w:w="1070"/>
        <w:gridCol w:w="3806"/>
        <w:gridCol w:w="1255"/>
        <w:gridCol w:w="936"/>
        <w:gridCol w:w="910"/>
      </w:tblGrid>
      <w:tr w:rsidR="008F6195" w:rsidRPr="003072FE" w:rsidTr="00951EC7">
        <w:tc>
          <w:tcPr>
            <w:tcW w:w="510" w:type="dxa"/>
            <w:vMerge w:val="restart"/>
            <w:vAlign w:val="center"/>
          </w:tcPr>
          <w:p w:rsidR="008F6195" w:rsidRPr="003072FE" w:rsidRDefault="008F6195" w:rsidP="00951E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70" w:type="dxa"/>
            <w:vMerge w:val="restart"/>
            <w:vAlign w:val="center"/>
          </w:tcPr>
          <w:p w:rsidR="008F6195" w:rsidRPr="003072FE" w:rsidRDefault="008F6195" w:rsidP="00951E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4794" w:type="dxa"/>
            <w:vMerge w:val="restart"/>
            <w:vAlign w:val="center"/>
          </w:tcPr>
          <w:p w:rsidR="008F6195" w:rsidRPr="003072FE" w:rsidRDefault="008F6195" w:rsidP="00951E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92" w:type="dxa"/>
            <w:gridSpan w:val="2"/>
            <w:vAlign w:val="bottom"/>
          </w:tcPr>
          <w:p w:rsidR="008F6195" w:rsidRPr="003072FE" w:rsidRDefault="008F6195" w:rsidP="00951E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10" w:type="dxa"/>
            <w:vMerge w:val="restart"/>
          </w:tcPr>
          <w:p w:rsidR="008F6195" w:rsidRPr="003072FE" w:rsidRDefault="008F6195" w:rsidP="007E3C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</w:tr>
      <w:tr w:rsidR="008F6195" w:rsidRPr="003072FE" w:rsidTr="00951EC7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8F6195" w:rsidRPr="003072FE" w:rsidRDefault="008F6195" w:rsidP="007E3C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8F6195" w:rsidRPr="003072FE" w:rsidRDefault="008F6195" w:rsidP="007E3C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:rsidR="008F6195" w:rsidRPr="003072FE" w:rsidRDefault="008F6195" w:rsidP="007E3C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bottom"/>
          </w:tcPr>
          <w:p w:rsidR="008F6195" w:rsidRPr="003072FE" w:rsidRDefault="008F6195" w:rsidP="00951E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</w:p>
        </w:tc>
        <w:tc>
          <w:tcPr>
            <w:tcW w:w="936" w:type="dxa"/>
            <w:vAlign w:val="bottom"/>
          </w:tcPr>
          <w:p w:rsidR="008F6195" w:rsidRPr="003072FE" w:rsidRDefault="008F6195" w:rsidP="00951E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</w:p>
        </w:tc>
        <w:tc>
          <w:tcPr>
            <w:tcW w:w="910" w:type="dxa"/>
            <w:vMerge/>
          </w:tcPr>
          <w:p w:rsidR="008F6195" w:rsidRPr="003072FE" w:rsidRDefault="008F6195" w:rsidP="007E3C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95" w:rsidRPr="003072FE" w:rsidTr="007E3C77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Motivasi Belajar</w:t>
            </w: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Tekun dalam menghadapi tugas</w:t>
            </w:r>
          </w:p>
        </w:tc>
        <w:tc>
          <w:tcPr>
            <w:tcW w:w="1356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36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Ulet dalam menghadapi kesulitan</w:t>
            </w:r>
          </w:p>
        </w:tc>
        <w:tc>
          <w:tcPr>
            <w:tcW w:w="1356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8F6195" w:rsidRPr="003072FE" w:rsidRDefault="008F6195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Menunjukkan minat</w:t>
            </w:r>
          </w:p>
        </w:tc>
        <w:tc>
          <w:tcPr>
            <w:tcW w:w="1356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936" w:type="dxa"/>
          </w:tcPr>
          <w:p w:rsidR="008F6195" w:rsidRPr="003072FE" w:rsidRDefault="008F6195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Senang bekerja mandiri</w:t>
            </w:r>
          </w:p>
        </w:tc>
        <w:tc>
          <w:tcPr>
            <w:tcW w:w="135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3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Cepat bosan pada tugas-tugas rutin</w:t>
            </w:r>
          </w:p>
        </w:tc>
        <w:tc>
          <w:tcPr>
            <w:tcW w:w="1356" w:type="dxa"/>
          </w:tcPr>
          <w:p w:rsidR="008F6195" w:rsidRPr="003072FE" w:rsidRDefault="008F6195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Dapat mempertahankan pendapatnya</w:t>
            </w:r>
          </w:p>
        </w:tc>
        <w:tc>
          <w:tcPr>
            <w:tcW w:w="135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93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Tidak mudah melepas hal yang diyakini</w:t>
            </w:r>
          </w:p>
        </w:tc>
        <w:tc>
          <w:tcPr>
            <w:tcW w:w="135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93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195" w:rsidRPr="003072FE" w:rsidTr="007E3C77">
        <w:tc>
          <w:tcPr>
            <w:tcW w:w="51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8F6195" w:rsidRPr="003072FE" w:rsidRDefault="008F6195" w:rsidP="007E3C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Senang mecari dan memecahkan masalah soal-soal</w:t>
            </w:r>
          </w:p>
        </w:tc>
        <w:tc>
          <w:tcPr>
            <w:tcW w:w="135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936" w:type="dxa"/>
          </w:tcPr>
          <w:p w:rsidR="008F6195" w:rsidRPr="003072FE" w:rsidRDefault="00943213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</w:tcPr>
          <w:p w:rsidR="008F6195" w:rsidRPr="003072FE" w:rsidRDefault="00AB6DDF" w:rsidP="00475C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6195" w:rsidRPr="003072FE" w:rsidRDefault="008F6195" w:rsidP="008F6195">
      <w:pPr>
        <w:rPr>
          <w:rFonts w:ascii="Times New Roman" w:hAnsi="Times New Roman" w:cs="Times New Roman"/>
          <w:sz w:val="24"/>
          <w:szCs w:val="24"/>
        </w:rPr>
      </w:pPr>
    </w:p>
    <w:p w:rsidR="00184292" w:rsidRDefault="00184292">
      <w:pPr>
        <w:rPr>
          <w:rFonts w:ascii="Times New Roman" w:hAnsi="Times New Roman" w:cs="Times New Roman"/>
          <w:sz w:val="24"/>
          <w:szCs w:val="24"/>
        </w:rPr>
      </w:pPr>
    </w:p>
    <w:p w:rsidR="00422552" w:rsidRDefault="00422552">
      <w:pPr>
        <w:rPr>
          <w:rFonts w:ascii="Times New Roman" w:hAnsi="Times New Roman" w:cs="Times New Roman"/>
          <w:sz w:val="24"/>
          <w:szCs w:val="24"/>
        </w:rPr>
      </w:pPr>
    </w:p>
    <w:p w:rsidR="00422552" w:rsidRDefault="00422552">
      <w:pPr>
        <w:rPr>
          <w:rFonts w:ascii="Times New Roman" w:hAnsi="Times New Roman" w:cs="Times New Roman"/>
          <w:sz w:val="24"/>
          <w:szCs w:val="24"/>
        </w:rPr>
      </w:pPr>
    </w:p>
    <w:p w:rsidR="00422552" w:rsidRDefault="00422552" w:rsidP="00422552">
      <w:pPr>
        <w:spacing w:after="0" w:line="480" w:lineRule="auto"/>
      </w:pPr>
    </w:p>
    <w:tbl>
      <w:tblPr>
        <w:tblStyle w:val="TableGrid"/>
        <w:tblW w:w="9576" w:type="dxa"/>
        <w:tblLayout w:type="fixed"/>
        <w:tblLook w:val="04A0"/>
      </w:tblPr>
      <w:tblGrid>
        <w:gridCol w:w="547"/>
        <w:gridCol w:w="6761"/>
        <w:gridCol w:w="540"/>
        <w:gridCol w:w="540"/>
        <w:gridCol w:w="558"/>
        <w:gridCol w:w="630"/>
      </w:tblGrid>
      <w:tr w:rsidR="00422552" w:rsidTr="00E664EE">
        <w:tc>
          <w:tcPr>
            <w:tcW w:w="547" w:type="dxa"/>
            <w:vMerge w:val="restart"/>
          </w:tcPr>
          <w:p w:rsidR="00422552" w:rsidRDefault="00422552" w:rsidP="00E664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52" w:rsidRDefault="00422552" w:rsidP="00E664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61" w:type="dxa"/>
            <w:vMerge w:val="restart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268" w:type="dxa"/>
            <w:gridSpan w:val="4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422552" w:rsidTr="00E664EE">
        <w:tc>
          <w:tcPr>
            <w:tcW w:w="547" w:type="dxa"/>
            <w:vMerge/>
          </w:tcPr>
          <w:p w:rsidR="00422552" w:rsidRDefault="00422552" w:rsidP="00E664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Merge/>
          </w:tcPr>
          <w:p w:rsidR="00422552" w:rsidRDefault="00422552" w:rsidP="00E664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menyelesaikan tugas IPA dengan tepat waktu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ada tugas IPA saya langsung mengerjakannya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mengantuk bila mengerjakan soal maupun tugas IPA yang diberikan oleh guru 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soal yang sulit maka saya tidak akan mengerjakannya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berusaha mendengarkan penjelasan guru dengan baik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bertanya kepada guru mengenai materi yang belum saya pahami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menjawab pertanyaan yang diajukan oleh guru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mengerjakan sendiri tugas IPA yang diberikan oleh guru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mengerjakan tugas/soal IPA saya mencontoh milik teman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mencontoh jawaban milik teman karena saya percaya dengan jawaban saya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saya kegiatan belajar IPA membosankan karena guru hanya menjelaskan materi dengan berceramah saja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bosan belajar IPA karena pada saat pembelajaran hanya mencatat saja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saat diskusi saya memberikan pendapat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pendapat yang berbeda, maka saya akan menanggapinya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hanya diam saja dan tidak pernah memberikan pendapat saat diskusi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gugup ketika sedang berpendapat didepan teman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saya berbeda dengan teman maka saya akan mengganti jawaban saya sehingga sama dengan jawaban teman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ragu-ragu dalam menjawab pertanyaan 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dapat memperoleh nilai terbaik karena tugas-tugas IPA saya kerjakan dengan baik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saya mengerjakan soal IPA, saya mempunyai target nilai minimal tertinggi di atas rata-rata karena saya yakin dapat mengerjakan seluruh soalnya dengan benar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tertantang untuk mengerjakan soal-soal IPA yang dianggap sulit oleh teman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jika mendapat tugas dari guru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dalam buku ada soal yang belum dikerjakan maka saya akan mengerjakannya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2" w:rsidTr="00E664EE">
        <w:tc>
          <w:tcPr>
            <w:tcW w:w="547" w:type="dxa"/>
          </w:tcPr>
          <w:p w:rsidR="00422552" w:rsidRDefault="00422552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1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senang mengerjakan soal yang mudah dari pada yang sulit</w:t>
            </w: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22552" w:rsidRDefault="00422552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552" w:rsidRPr="00604C8A" w:rsidRDefault="00422552" w:rsidP="004225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52" w:rsidRPr="003072FE" w:rsidRDefault="00422552">
      <w:pPr>
        <w:rPr>
          <w:rFonts w:ascii="Times New Roman" w:hAnsi="Times New Roman" w:cs="Times New Roman"/>
          <w:sz w:val="24"/>
          <w:szCs w:val="24"/>
        </w:rPr>
      </w:pPr>
    </w:p>
    <w:sectPr w:rsidR="00422552" w:rsidRPr="003072FE" w:rsidSect="00F62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B8" w:rsidRDefault="005045B8" w:rsidP="003072FE">
      <w:pPr>
        <w:spacing w:after="0" w:line="240" w:lineRule="auto"/>
      </w:pPr>
      <w:r>
        <w:separator/>
      </w:r>
    </w:p>
  </w:endnote>
  <w:endnote w:type="continuationSeparator" w:id="1">
    <w:p w:rsidR="005045B8" w:rsidRDefault="005045B8" w:rsidP="003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D" w:rsidRDefault="009D7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D" w:rsidRDefault="009D747D">
    <w:pPr>
      <w:pStyle w:val="Footer"/>
      <w:jc w:val="right"/>
    </w:pPr>
  </w:p>
  <w:p w:rsidR="009D747D" w:rsidRDefault="009D7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D" w:rsidRDefault="009D7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B8" w:rsidRDefault="005045B8" w:rsidP="003072FE">
      <w:pPr>
        <w:spacing w:after="0" w:line="240" w:lineRule="auto"/>
      </w:pPr>
      <w:r>
        <w:separator/>
      </w:r>
    </w:p>
  </w:footnote>
  <w:footnote w:type="continuationSeparator" w:id="1">
    <w:p w:rsidR="005045B8" w:rsidRDefault="005045B8" w:rsidP="0030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D" w:rsidRDefault="009D7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384285"/>
      <w:docPartObj>
        <w:docPartGallery w:val="Page Numbers (Top of Page)"/>
        <w:docPartUnique/>
      </w:docPartObj>
    </w:sdtPr>
    <w:sdtContent>
      <w:p w:rsidR="00F620D7" w:rsidRDefault="00F620D7">
        <w:pPr>
          <w:pStyle w:val="Header"/>
          <w:jc w:val="right"/>
        </w:pPr>
        <w:r w:rsidRPr="00F620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0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20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F620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72FE" w:rsidRDefault="003072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D" w:rsidRDefault="009D7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195"/>
    <w:rsid w:val="00010151"/>
    <w:rsid w:val="0001408D"/>
    <w:rsid w:val="0001761E"/>
    <w:rsid w:val="00020AA8"/>
    <w:rsid w:val="00025F03"/>
    <w:rsid w:val="000264B1"/>
    <w:rsid w:val="00031792"/>
    <w:rsid w:val="00034B76"/>
    <w:rsid w:val="00067B1A"/>
    <w:rsid w:val="000777FF"/>
    <w:rsid w:val="00077FB3"/>
    <w:rsid w:val="0008051E"/>
    <w:rsid w:val="00086EED"/>
    <w:rsid w:val="000A3150"/>
    <w:rsid w:val="000A3E22"/>
    <w:rsid w:val="000B0140"/>
    <w:rsid w:val="000B2C6B"/>
    <w:rsid w:val="000B6322"/>
    <w:rsid w:val="000C7F16"/>
    <w:rsid w:val="000D7EEA"/>
    <w:rsid w:val="000E0AAD"/>
    <w:rsid w:val="000E2345"/>
    <w:rsid w:val="000F0D86"/>
    <w:rsid w:val="000F48B3"/>
    <w:rsid w:val="00101266"/>
    <w:rsid w:val="00103E25"/>
    <w:rsid w:val="0010615F"/>
    <w:rsid w:val="001073D7"/>
    <w:rsid w:val="00113548"/>
    <w:rsid w:val="00120785"/>
    <w:rsid w:val="001252FC"/>
    <w:rsid w:val="00132C06"/>
    <w:rsid w:val="001353C7"/>
    <w:rsid w:val="00146A50"/>
    <w:rsid w:val="00153CA7"/>
    <w:rsid w:val="00155DCF"/>
    <w:rsid w:val="001601C0"/>
    <w:rsid w:val="0017573E"/>
    <w:rsid w:val="00175EE1"/>
    <w:rsid w:val="00182D1C"/>
    <w:rsid w:val="00184292"/>
    <w:rsid w:val="0018662C"/>
    <w:rsid w:val="00192354"/>
    <w:rsid w:val="00197F31"/>
    <w:rsid w:val="001A5E0C"/>
    <w:rsid w:val="001C56A1"/>
    <w:rsid w:val="001C59C3"/>
    <w:rsid w:val="001C628B"/>
    <w:rsid w:val="001D6C3E"/>
    <w:rsid w:val="001D6D5F"/>
    <w:rsid w:val="001E31F3"/>
    <w:rsid w:val="001F27B4"/>
    <w:rsid w:val="00204D46"/>
    <w:rsid w:val="00217F11"/>
    <w:rsid w:val="00221300"/>
    <w:rsid w:val="002336F6"/>
    <w:rsid w:val="00237F0A"/>
    <w:rsid w:val="00247E3C"/>
    <w:rsid w:val="00256C6E"/>
    <w:rsid w:val="00293A04"/>
    <w:rsid w:val="002A271B"/>
    <w:rsid w:val="002A3491"/>
    <w:rsid w:val="002A7E08"/>
    <w:rsid w:val="002B6047"/>
    <w:rsid w:val="002C1B9A"/>
    <w:rsid w:val="002C4F92"/>
    <w:rsid w:val="002C6170"/>
    <w:rsid w:val="002D15BF"/>
    <w:rsid w:val="002D689A"/>
    <w:rsid w:val="002F009C"/>
    <w:rsid w:val="00300E5D"/>
    <w:rsid w:val="003072FE"/>
    <w:rsid w:val="00307471"/>
    <w:rsid w:val="00311316"/>
    <w:rsid w:val="00314324"/>
    <w:rsid w:val="00315ED7"/>
    <w:rsid w:val="0032605B"/>
    <w:rsid w:val="00326C6B"/>
    <w:rsid w:val="00326E46"/>
    <w:rsid w:val="00333F8C"/>
    <w:rsid w:val="003343A5"/>
    <w:rsid w:val="003510A2"/>
    <w:rsid w:val="0035138A"/>
    <w:rsid w:val="00351B19"/>
    <w:rsid w:val="00360EBC"/>
    <w:rsid w:val="00366693"/>
    <w:rsid w:val="0037123E"/>
    <w:rsid w:val="0037546E"/>
    <w:rsid w:val="00390902"/>
    <w:rsid w:val="00392376"/>
    <w:rsid w:val="0039743D"/>
    <w:rsid w:val="003A2BC0"/>
    <w:rsid w:val="003A4212"/>
    <w:rsid w:val="003A5552"/>
    <w:rsid w:val="003A7DDA"/>
    <w:rsid w:val="003B0998"/>
    <w:rsid w:val="003C424E"/>
    <w:rsid w:val="003C5140"/>
    <w:rsid w:val="003C6957"/>
    <w:rsid w:val="003D063D"/>
    <w:rsid w:val="003D40AC"/>
    <w:rsid w:val="003E3362"/>
    <w:rsid w:val="00402CBA"/>
    <w:rsid w:val="00406C83"/>
    <w:rsid w:val="00410FEE"/>
    <w:rsid w:val="00411F26"/>
    <w:rsid w:val="00417987"/>
    <w:rsid w:val="00422552"/>
    <w:rsid w:val="0042481A"/>
    <w:rsid w:val="00427FB5"/>
    <w:rsid w:val="0043033F"/>
    <w:rsid w:val="00432CCE"/>
    <w:rsid w:val="004437F6"/>
    <w:rsid w:val="0044438C"/>
    <w:rsid w:val="00445999"/>
    <w:rsid w:val="0045452C"/>
    <w:rsid w:val="00456490"/>
    <w:rsid w:val="00460DCE"/>
    <w:rsid w:val="004672F6"/>
    <w:rsid w:val="00473BD1"/>
    <w:rsid w:val="00475CF0"/>
    <w:rsid w:val="004964E5"/>
    <w:rsid w:val="00497320"/>
    <w:rsid w:val="004A26DE"/>
    <w:rsid w:val="004A54C6"/>
    <w:rsid w:val="004D087E"/>
    <w:rsid w:val="004D2394"/>
    <w:rsid w:val="004D26E0"/>
    <w:rsid w:val="004F50A0"/>
    <w:rsid w:val="004F76B3"/>
    <w:rsid w:val="00501E6B"/>
    <w:rsid w:val="005045B8"/>
    <w:rsid w:val="00510394"/>
    <w:rsid w:val="005175A0"/>
    <w:rsid w:val="005179EB"/>
    <w:rsid w:val="00523E81"/>
    <w:rsid w:val="00524F58"/>
    <w:rsid w:val="00535782"/>
    <w:rsid w:val="005427F6"/>
    <w:rsid w:val="00544EF8"/>
    <w:rsid w:val="00574B97"/>
    <w:rsid w:val="00577E8A"/>
    <w:rsid w:val="00590622"/>
    <w:rsid w:val="00591ED4"/>
    <w:rsid w:val="00594C4B"/>
    <w:rsid w:val="005952DA"/>
    <w:rsid w:val="00596E10"/>
    <w:rsid w:val="00597172"/>
    <w:rsid w:val="005A4F19"/>
    <w:rsid w:val="005B0509"/>
    <w:rsid w:val="005B1F28"/>
    <w:rsid w:val="005B55F1"/>
    <w:rsid w:val="005B6325"/>
    <w:rsid w:val="005E20D0"/>
    <w:rsid w:val="005E40BA"/>
    <w:rsid w:val="005E51D9"/>
    <w:rsid w:val="00600073"/>
    <w:rsid w:val="00601217"/>
    <w:rsid w:val="0060247F"/>
    <w:rsid w:val="0060583D"/>
    <w:rsid w:val="006172F1"/>
    <w:rsid w:val="00620F1A"/>
    <w:rsid w:val="00630001"/>
    <w:rsid w:val="006314CA"/>
    <w:rsid w:val="00640C9D"/>
    <w:rsid w:val="00640D6A"/>
    <w:rsid w:val="00641E75"/>
    <w:rsid w:val="00642C91"/>
    <w:rsid w:val="006503A2"/>
    <w:rsid w:val="00650A72"/>
    <w:rsid w:val="00656BC5"/>
    <w:rsid w:val="006579DA"/>
    <w:rsid w:val="00664531"/>
    <w:rsid w:val="006701D2"/>
    <w:rsid w:val="00676FDB"/>
    <w:rsid w:val="006877F1"/>
    <w:rsid w:val="00695A7C"/>
    <w:rsid w:val="006A0198"/>
    <w:rsid w:val="006A08EA"/>
    <w:rsid w:val="006B1AEA"/>
    <w:rsid w:val="006B4191"/>
    <w:rsid w:val="006B4538"/>
    <w:rsid w:val="006B7A3C"/>
    <w:rsid w:val="006C3785"/>
    <w:rsid w:val="006D1B6E"/>
    <w:rsid w:val="006D324D"/>
    <w:rsid w:val="006D51C4"/>
    <w:rsid w:val="006D7C4D"/>
    <w:rsid w:val="006D7F79"/>
    <w:rsid w:val="006E7B2B"/>
    <w:rsid w:val="006F2006"/>
    <w:rsid w:val="006F754F"/>
    <w:rsid w:val="00700F4D"/>
    <w:rsid w:val="00703DD7"/>
    <w:rsid w:val="0071301A"/>
    <w:rsid w:val="00714020"/>
    <w:rsid w:val="00717312"/>
    <w:rsid w:val="0072248C"/>
    <w:rsid w:val="007239B6"/>
    <w:rsid w:val="00723F22"/>
    <w:rsid w:val="007303F6"/>
    <w:rsid w:val="0074269D"/>
    <w:rsid w:val="00743984"/>
    <w:rsid w:val="00744731"/>
    <w:rsid w:val="0074758E"/>
    <w:rsid w:val="0075344D"/>
    <w:rsid w:val="00762A5A"/>
    <w:rsid w:val="00764E24"/>
    <w:rsid w:val="00767B90"/>
    <w:rsid w:val="00773B62"/>
    <w:rsid w:val="007758F0"/>
    <w:rsid w:val="00775F3F"/>
    <w:rsid w:val="00782397"/>
    <w:rsid w:val="00783FE8"/>
    <w:rsid w:val="007B21CE"/>
    <w:rsid w:val="007D399C"/>
    <w:rsid w:val="007D5325"/>
    <w:rsid w:val="007D6BB3"/>
    <w:rsid w:val="007E1F52"/>
    <w:rsid w:val="007E32C3"/>
    <w:rsid w:val="007E730A"/>
    <w:rsid w:val="007F181C"/>
    <w:rsid w:val="007F185C"/>
    <w:rsid w:val="007F2AAD"/>
    <w:rsid w:val="007F7FAB"/>
    <w:rsid w:val="00810047"/>
    <w:rsid w:val="00811F54"/>
    <w:rsid w:val="00812F73"/>
    <w:rsid w:val="008268F8"/>
    <w:rsid w:val="00826E2B"/>
    <w:rsid w:val="00833DED"/>
    <w:rsid w:val="0083455A"/>
    <w:rsid w:val="00836EA0"/>
    <w:rsid w:val="00837B0B"/>
    <w:rsid w:val="0084703B"/>
    <w:rsid w:val="00847C45"/>
    <w:rsid w:val="008538A7"/>
    <w:rsid w:val="00853C47"/>
    <w:rsid w:val="008544DF"/>
    <w:rsid w:val="00856283"/>
    <w:rsid w:val="008628F4"/>
    <w:rsid w:val="008743CE"/>
    <w:rsid w:val="008777AB"/>
    <w:rsid w:val="0088014F"/>
    <w:rsid w:val="00890975"/>
    <w:rsid w:val="00891D43"/>
    <w:rsid w:val="00892ADA"/>
    <w:rsid w:val="008975D7"/>
    <w:rsid w:val="008B2F25"/>
    <w:rsid w:val="008B47DA"/>
    <w:rsid w:val="008C2921"/>
    <w:rsid w:val="008C4D1D"/>
    <w:rsid w:val="008C7ECB"/>
    <w:rsid w:val="008D0BEC"/>
    <w:rsid w:val="008D4625"/>
    <w:rsid w:val="008D4E14"/>
    <w:rsid w:val="008D5F6F"/>
    <w:rsid w:val="008E178A"/>
    <w:rsid w:val="008F0E10"/>
    <w:rsid w:val="008F6195"/>
    <w:rsid w:val="00904663"/>
    <w:rsid w:val="00910912"/>
    <w:rsid w:val="009131E8"/>
    <w:rsid w:val="00914ADB"/>
    <w:rsid w:val="00920905"/>
    <w:rsid w:val="00943213"/>
    <w:rsid w:val="00946710"/>
    <w:rsid w:val="00947D5E"/>
    <w:rsid w:val="00951E6D"/>
    <w:rsid w:val="00951EC7"/>
    <w:rsid w:val="0095205F"/>
    <w:rsid w:val="0095333B"/>
    <w:rsid w:val="00954232"/>
    <w:rsid w:val="0098048C"/>
    <w:rsid w:val="0098655C"/>
    <w:rsid w:val="0099009F"/>
    <w:rsid w:val="009924B9"/>
    <w:rsid w:val="0099672A"/>
    <w:rsid w:val="009A1BDD"/>
    <w:rsid w:val="009A2B87"/>
    <w:rsid w:val="009A302E"/>
    <w:rsid w:val="009B104F"/>
    <w:rsid w:val="009B5E49"/>
    <w:rsid w:val="009B63F9"/>
    <w:rsid w:val="009C4E6C"/>
    <w:rsid w:val="009D747D"/>
    <w:rsid w:val="009E13BF"/>
    <w:rsid w:val="009E228A"/>
    <w:rsid w:val="009E3313"/>
    <w:rsid w:val="009E3A58"/>
    <w:rsid w:val="009E62CE"/>
    <w:rsid w:val="009F3CB4"/>
    <w:rsid w:val="009F608E"/>
    <w:rsid w:val="00A13F82"/>
    <w:rsid w:val="00A15D3B"/>
    <w:rsid w:val="00A24D3E"/>
    <w:rsid w:val="00A343BA"/>
    <w:rsid w:val="00A371D8"/>
    <w:rsid w:val="00A40B79"/>
    <w:rsid w:val="00A4298E"/>
    <w:rsid w:val="00A56C31"/>
    <w:rsid w:val="00A612F0"/>
    <w:rsid w:val="00A62276"/>
    <w:rsid w:val="00A674B2"/>
    <w:rsid w:val="00A72D45"/>
    <w:rsid w:val="00A95545"/>
    <w:rsid w:val="00AA1751"/>
    <w:rsid w:val="00AA5542"/>
    <w:rsid w:val="00AB065D"/>
    <w:rsid w:val="00AB45D1"/>
    <w:rsid w:val="00AB6CAA"/>
    <w:rsid w:val="00AB6DDF"/>
    <w:rsid w:val="00AC06D4"/>
    <w:rsid w:val="00AE0E73"/>
    <w:rsid w:val="00AE5812"/>
    <w:rsid w:val="00AE7942"/>
    <w:rsid w:val="00AF6DC8"/>
    <w:rsid w:val="00AF6EC9"/>
    <w:rsid w:val="00B02271"/>
    <w:rsid w:val="00B07E34"/>
    <w:rsid w:val="00B20E2C"/>
    <w:rsid w:val="00B25436"/>
    <w:rsid w:val="00B41E7E"/>
    <w:rsid w:val="00B51BC8"/>
    <w:rsid w:val="00B53615"/>
    <w:rsid w:val="00B54359"/>
    <w:rsid w:val="00B63DA2"/>
    <w:rsid w:val="00B66F20"/>
    <w:rsid w:val="00B735F7"/>
    <w:rsid w:val="00B811B5"/>
    <w:rsid w:val="00B826F4"/>
    <w:rsid w:val="00B9031B"/>
    <w:rsid w:val="00B95653"/>
    <w:rsid w:val="00B96057"/>
    <w:rsid w:val="00B96F17"/>
    <w:rsid w:val="00BA36E6"/>
    <w:rsid w:val="00BB20F3"/>
    <w:rsid w:val="00BB7EE9"/>
    <w:rsid w:val="00BC7239"/>
    <w:rsid w:val="00BC7361"/>
    <w:rsid w:val="00BE0B95"/>
    <w:rsid w:val="00BF00E6"/>
    <w:rsid w:val="00BF1EA3"/>
    <w:rsid w:val="00BF4714"/>
    <w:rsid w:val="00BF4958"/>
    <w:rsid w:val="00BF7B14"/>
    <w:rsid w:val="00C015B9"/>
    <w:rsid w:val="00C071C1"/>
    <w:rsid w:val="00C077C2"/>
    <w:rsid w:val="00C2458B"/>
    <w:rsid w:val="00C2519F"/>
    <w:rsid w:val="00C3362A"/>
    <w:rsid w:val="00C53460"/>
    <w:rsid w:val="00C600F2"/>
    <w:rsid w:val="00C71139"/>
    <w:rsid w:val="00C815B7"/>
    <w:rsid w:val="00C81922"/>
    <w:rsid w:val="00C864BE"/>
    <w:rsid w:val="00C8664A"/>
    <w:rsid w:val="00C8794B"/>
    <w:rsid w:val="00C90DCE"/>
    <w:rsid w:val="00C91F95"/>
    <w:rsid w:val="00CA59F6"/>
    <w:rsid w:val="00CC04D8"/>
    <w:rsid w:val="00CC20DF"/>
    <w:rsid w:val="00CC21F6"/>
    <w:rsid w:val="00CC2D48"/>
    <w:rsid w:val="00CC448F"/>
    <w:rsid w:val="00CC6125"/>
    <w:rsid w:val="00CC7170"/>
    <w:rsid w:val="00CD3D24"/>
    <w:rsid w:val="00CE15F7"/>
    <w:rsid w:val="00CF63C9"/>
    <w:rsid w:val="00D00AF9"/>
    <w:rsid w:val="00D0167B"/>
    <w:rsid w:val="00D11FDF"/>
    <w:rsid w:val="00D157EF"/>
    <w:rsid w:val="00D15A09"/>
    <w:rsid w:val="00D25308"/>
    <w:rsid w:val="00D254F6"/>
    <w:rsid w:val="00D270BE"/>
    <w:rsid w:val="00D44874"/>
    <w:rsid w:val="00D47362"/>
    <w:rsid w:val="00D51043"/>
    <w:rsid w:val="00D518F2"/>
    <w:rsid w:val="00D52A84"/>
    <w:rsid w:val="00D63C8F"/>
    <w:rsid w:val="00D732F4"/>
    <w:rsid w:val="00D83097"/>
    <w:rsid w:val="00D83EE9"/>
    <w:rsid w:val="00D8475D"/>
    <w:rsid w:val="00D91E59"/>
    <w:rsid w:val="00D93F18"/>
    <w:rsid w:val="00D950CC"/>
    <w:rsid w:val="00DA77FD"/>
    <w:rsid w:val="00DA7B53"/>
    <w:rsid w:val="00DA7C29"/>
    <w:rsid w:val="00DB097B"/>
    <w:rsid w:val="00DB4095"/>
    <w:rsid w:val="00DB5068"/>
    <w:rsid w:val="00DC0E92"/>
    <w:rsid w:val="00DC3555"/>
    <w:rsid w:val="00DC5C82"/>
    <w:rsid w:val="00DD009D"/>
    <w:rsid w:val="00DD1495"/>
    <w:rsid w:val="00DD18CF"/>
    <w:rsid w:val="00DD6F54"/>
    <w:rsid w:val="00DF0ED6"/>
    <w:rsid w:val="00DF18A8"/>
    <w:rsid w:val="00E132FA"/>
    <w:rsid w:val="00E21144"/>
    <w:rsid w:val="00E23858"/>
    <w:rsid w:val="00E24065"/>
    <w:rsid w:val="00E240C3"/>
    <w:rsid w:val="00E250AD"/>
    <w:rsid w:val="00E26AAF"/>
    <w:rsid w:val="00E40CA4"/>
    <w:rsid w:val="00E41246"/>
    <w:rsid w:val="00E41B45"/>
    <w:rsid w:val="00E50BCE"/>
    <w:rsid w:val="00E57AE4"/>
    <w:rsid w:val="00E57D3D"/>
    <w:rsid w:val="00E61498"/>
    <w:rsid w:val="00E62780"/>
    <w:rsid w:val="00E85951"/>
    <w:rsid w:val="00E925B8"/>
    <w:rsid w:val="00E9565B"/>
    <w:rsid w:val="00E962C1"/>
    <w:rsid w:val="00EA766E"/>
    <w:rsid w:val="00EB2976"/>
    <w:rsid w:val="00EB4FCA"/>
    <w:rsid w:val="00EC0887"/>
    <w:rsid w:val="00EC72E0"/>
    <w:rsid w:val="00ED7E01"/>
    <w:rsid w:val="00EE131D"/>
    <w:rsid w:val="00F01EE6"/>
    <w:rsid w:val="00F05AEB"/>
    <w:rsid w:val="00F10B7A"/>
    <w:rsid w:val="00F1607E"/>
    <w:rsid w:val="00F1796D"/>
    <w:rsid w:val="00F20CC7"/>
    <w:rsid w:val="00F20D71"/>
    <w:rsid w:val="00F219C6"/>
    <w:rsid w:val="00F26577"/>
    <w:rsid w:val="00F33B14"/>
    <w:rsid w:val="00F33F78"/>
    <w:rsid w:val="00F40748"/>
    <w:rsid w:val="00F41547"/>
    <w:rsid w:val="00F457CA"/>
    <w:rsid w:val="00F60413"/>
    <w:rsid w:val="00F620D7"/>
    <w:rsid w:val="00F62BB8"/>
    <w:rsid w:val="00F655AD"/>
    <w:rsid w:val="00F67FA5"/>
    <w:rsid w:val="00F71C72"/>
    <w:rsid w:val="00F77DD5"/>
    <w:rsid w:val="00F82353"/>
    <w:rsid w:val="00F824EF"/>
    <w:rsid w:val="00F878CA"/>
    <w:rsid w:val="00FA0BA3"/>
    <w:rsid w:val="00FA69DE"/>
    <w:rsid w:val="00FB0257"/>
    <w:rsid w:val="00FC2A13"/>
    <w:rsid w:val="00FC699A"/>
    <w:rsid w:val="00FD4531"/>
    <w:rsid w:val="00FD5735"/>
    <w:rsid w:val="00FE0B82"/>
    <w:rsid w:val="00FE4FDE"/>
    <w:rsid w:val="00FF31EA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FE"/>
  </w:style>
  <w:style w:type="paragraph" w:styleId="Footer">
    <w:name w:val="footer"/>
    <w:basedOn w:val="Normal"/>
    <w:link w:val="FooterChar"/>
    <w:uiPriority w:val="99"/>
    <w:unhideWhenUsed/>
    <w:rsid w:val="0030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2016-05-22T03:30:00Z</dcterms:created>
  <dcterms:modified xsi:type="dcterms:W3CDTF">2016-06-23T14:18:00Z</dcterms:modified>
</cp:coreProperties>
</file>