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3C" w:rsidRPr="00B56AAB" w:rsidRDefault="00645E0B" w:rsidP="00233E3C">
      <w:pPr>
        <w:rPr>
          <w:rFonts w:ascii="Times New Roman" w:hAnsi="Times New Roman" w:cs="Times New Roman"/>
          <w:sz w:val="24"/>
          <w:szCs w:val="24"/>
        </w:rPr>
      </w:pPr>
      <w:r w:rsidRPr="00B56AAB">
        <w:rPr>
          <w:rFonts w:ascii="Times New Roman" w:hAnsi="Times New Roman" w:cs="Times New Roman"/>
          <w:sz w:val="24"/>
          <w:szCs w:val="24"/>
        </w:rPr>
        <w:t xml:space="preserve">Lampiran 2 </w:t>
      </w:r>
      <w:r w:rsidR="00233E3C" w:rsidRPr="00B56AAB">
        <w:rPr>
          <w:rFonts w:ascii="Times New Roman" w:hAnsi="Times New Roman" w:cs="Times New Roman"/>
          <w:sz w:val="24"/>
          <w:szCs w:val="24"/>
        </w:rPr>
        <w:t>: Angket Motivasi Belajar IPA</w:t>
      </w:r>
      <w:r w:rsidR="0072726D">
        <w:rPr>
          <w:rFonts w:ascii="Times New Roman" w:hAnsi="Times New Roman" w:cs="Times New Roman"/>
          <w:sz w:val="24"/>
          <w:szCs w:val="24"/>
        </w:rPr>
        <w:t xml:space="preserve"> Uji</w:t>
      </w:r>
      <w:r w:rsidR="003E6091" w:rsidRPr="00B56AAB">
        <w:rPr>
          <w:rFonts w:ascii="Times New Roman" w:hAnsi="Times New Roman" w:cs="Times New Roman"/>
          <w:sz w:val="24"/>
          <w:szCs w:val="24"/>
        </w:rPr>
        <w:t xml:space="preserve"> </w:t>
      </w:r>
      <w:r w:rsidR="004022ED">
        <w:rPr>
          <w:rFonts w:ascii="Times New Roman" w:hAnsi="Times New Roman" w:cs="Times New Roman"/>
          <w:sz w:val="24"/>
          <w:szCs w:val="24"/>
        </w:rPr>
        <w:t xml:space="preserve">Coba </w:t>
      </w:r>
      <w:r w:rsidR="003E6091" w:rsidRPr="00B56AAB">
        <w:rPr>
          <w:rFonts w:ascii="Times New Roman" w:hAnsi="Times New Roman" w:cs="Times New Roman"/>
          <w:sz w:val="24"/>
          <w:szCs w:val="24"/>
        </w:rPr>
        <w:t>Lapangan</w:t>
      </w:r>
    </w:p>
    <w:p w:rsidR="00233E3C" w:rsidRPr="00B56AAB" w:rsidRDefault="00233E3C" w:rsidP="00233E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3E3C" w:rsidRPr="00B56AAB" w:rsidRDefault="00233E3C" w:rsidP="00233E3C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AAB">
        <w:rPr>
          <w:rFonts w:ascii="Times New Roman" w:hAnsi="Times New Roman" w:cs="Times New Roman"/>
          <w:sz w:val="24"/>
          <w:szCs w:val="24"/>
        </w:rPr>
        <w:t>Judul : pengaruh motivasi belajar dan hasil belajar siswa pada mata pelajaran IPA SD Inpres Perumnas I Kelurahan Bonto Makkio Kecmatan Rappocini Kota Makassar</w:t>
      </w:r>
    </w:p>
    <w:p w:rsidR="00233E3C" w:rsidRPr="00B56AAB" w:rsidRDefault="00233E3C" w:rsidP="00233E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3E3C" w:rsidRPr="00B56AAB" w:rsidRDefault="00233E3C" w:rsidP="00233E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AAB">
        <w:rPr>
          <w:rFonts w:ascii="Times New Roman" w:hAnsi="Times New Roman" w:cs="Times New Roman"/>
          <w:sz w:val="24"/>
          <w:szCs w:val="24"/>
        </w:rPr>
        <w:t>Tabel 1. Kisi-Kisi Angket Motivasi Belajar</w:t>
      </w:r>
      <w:r w:rsidR="003E6091" w:rsidRPr="00B56AAB">
        <w:rPr>
          <w:rFonts w:ascii="Times New Roman" w:hAnsi="Times New Roman" w:cs="Times New Roman"/>
          <w:sz w:val="24"/>
          <w:szCs w:val="24"/>
        </w:rPr>
        <w:t xml:space="preserve"> </w:t>
      </w:r>
      <w:r w:rsidR="0072726D">
        <w:rPr>
          <w:rFonts w:ascii="Times New Roman" w:hAnsi="Times New Roman" w:cs="Times New Roman"/>
          <w:sz w:val="24"/>
          <w:szCs w:val="24"/>
        </w:rPr>
        <w:t xml:space="preserve">Siswa </w:t>
      </w:r>
      <w:r w:rsidR="003E6091" w:rsidRPr="00B56AAB">
        <w:rPr>
          <w:rFonts w:ascii="Times New Roman" w:hAnsi="Times New Roman" w:cs="Times New Roman"/>
          <w:sz w:val="24"/>
          <w:szCs w:val="24"/>
        </w:rPr>
        <w:t>SD Negeri Tidung</w:t>
      </w:r>
    </w:p>
    <w:tbl>
      <w:tblPr>
        <w:tblStyle w:val="TableGrid"/>
        <w:tblW w:w="0" w:type="auto"/>
        <w:tblLook w:val="04A0"/>
      </w:tblPr>
      <w:tblGrid>
        <w:gridCol w:w="510"/>
        <w:gridCol w:w="1070"/>
        <w:gridCol w:w="3705"/>
        <w:gridCol w:w="1356"/>
        <w:gridCol w:w="936"/>
        <w:gridCol w:w="910"/>
      </w:tblGrid>
      <w:tr w:rsidR="00233E3C" w:rsidRPr="00B56AAB" w:rsidTr="00B56AAB">
        <w:tc>
          <w:tcPr>
            <w:tcW w:w="510" w:type="dxa"/>
            <w:vMerge w:val="restart"/>
            <w:vAlign w:val="center"/>
          </w:tcPr>
          <w:p w:rsidR="00233E3C" w:rsidRPr="00B56AAB" w:rsidRDefault="00233E3C" w:rsidP="00B56AA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070" w:type="dxa"/>
            <w:vMerge w:val="restart"/>
            <w:vAlign w:val="center"/>
          </w:tcPr>
          <w:p w:rsidR="00233E3C" w:rsidRPr="00B56AAB" w:rsidRDefault="00233E3C" w:rsidP="00B56AA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4794" w:type="dxa"/>
            <w:vMerge w:val="restart"/>
            <w:vAlign w:val="center"/>
          </w:tcPr>
          <w:p w:rsidR="00233E3C" w:rsidRPr="00B56AAB" w:rsidRDefault="00233E3C" w:rsidP="00B56AA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2292" w:type="dxa"/>
            <w:gridSpan w:val="2"/>
            <w:vAlign w:val="center"/>
          </w:tcPr>
          <w:p w:rsidR="00233E3C" w:rsidRPr="00B56AAB" w:rsidRDefault="00233E3C" w:rsidP="00B56AA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910" w:type="dxa"/>
            <w:vMerge w:val="restart"/>
            <w:vAlign w:val="center"/>
          </w:tcPr>
          <w:p w:rsidR="00233E3C" w:rsidRPr="00B56AAB" w:rsidRDefault="00233E3C" w:rsidP="00B56AA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Jumlah Soal</w:t>
            </w:r>
          </w:p>
        </w:tc>
      </w:tr>
      <w:tr w:rsidR="00233E3C" w:rsidRPr="00B56AAB" w:rsidTr="00B56AAB">
        <w:tc>
          <w:tcPr>
            <w:tcW w:w="510" w:type="dxa"/>
            <w:vMerge/>
            <w:tcBorders>
              <w:bottom w:val="single" w:sz="4" w:space="0" w:color="auto"/>
            </w:tcBorders>
          </w:tcPr>
          <w:p w:rsidR="00233E3C" w:rsidRPr="00B56AAB" w:rsidRDefault="00233E3C" w:rsidP="009034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bottom w:val="single" w:sz="4" w:space="0" w:color="auto"/>
            </w:tcBorders>
          </w:tcPr>
          <w:p w:rsidR="00233E3C" w:rsidRPr="00B56AAB" w:rsidRDefault="00233E3C" w:rsidP="009034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vMerge/>
          </w:tcPr>
          <w:p w:rsidR="00233E3C" w:rsidRPr="00B56AAB" w:rsidRDefault="00233E3C" w:rsidP="009034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233E3C" w:rsidRPr="00B56AAB" w:rsidRDefault="00233E3C" w:rsidP="00B56AA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Positif</w:t>
            </w:r>
          </w:p>
        </w:tc>
        <w:tc>
          <w:tcPr>
            <w:tcW w:w="936" w:type="dxa"/>
            <w:vAlign w:val="center"/>
          </w:tcPr>
          <w:p w:rsidR="00233E3C" w:rsidRPr="00B56AAB" w:rsidRDefault="00233E3C" w:rsidP="00B56AA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Negatif</w:t>
            </w:r>
          </w:p>
        </w:tc>
        <w:tc>
          <w:tcPr>
            <w:tcW w:w="910" w:type="dxa"/>
            <w:vMerge/>
          </w:tcPr>
          <w:p w:rsidR="00233E3C" w:rsidRPr="00B56AAB" w:rsidRDefault="00233E3C" w:rsidP="009034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3C" w:rsidRPr="00B56AAB" w:rsidTr="0090340D">
        <w:tc>
          <w:tcPr>
            <w:tcW w:w="510" w:type="dxa"/>
            <w:vMerge w:val="restart"/>
            <w:tcBorders>
              <w:top w:val="single" w:sz="4" w:space="0" w:color="auto"/>
            </w:tcBorders>
          </w:tcPr>
          <w:p w:rsidR="00233E3C" w:rsidRPr="00B56AAB" w:rsidRDefault="00233E3C" w:rsidP="009034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</w:tcBorders>
          </w:tcPr>
          <w:p w:rsidR="00233E3C" w:rsidRPr="00B56AAB" w:rsidRDefault="00233E3C" w:rsidP="009034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Motivasi Belajar</w:t>
            </w:r>
          </w:p>
        </w:tc>
        <w:tc>
          <w:tcPr>
            <w:tcW w:w="4794" w:type="dxa"/>
          </w:tcPr>
          <w:p w:rsidR="00233E3C" w:rsidRPr="00B56AAB" w:rsidRDefault="00233E3C" w:rsidP="009034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Tekun dalam menghadapi tugas</w:t>
            </w:r>
          </w:p>
        </w:tc>
        <w:tc>
          <w:tcPr>
            <w:tcW w:w="1356" w:type="dxa"/>
          </w:tcPr>
          <w:p w:rsidR="00233E3C" w:rsidRPr="00B56AAB" w:rsidRDefault="00233E3C" w:rsidP="009034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936" w:type="dxa"/>
          </w:tcPr>
          <w:p w:rsidR="00233E3C" w:rsidRPr="00B56AAB" w:rsidRDefault="00233E3C" w:rsidP="009034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233E3C" w:rsidRPr="00B56AAB" w:rsidRDefault="00233E3C" w:rsidP="009034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3E3C" w:rsidRPr="00B56AAB" w:rsidTr="0090340D">
        <w:tc>
          <w:tcPr>
            <w:tcW w:w="510" w:type="dxa"/>
            <w:vMerge/>
          </w:tcPr>
          <w:p w:rsidR="00233E3C" w:rsidRPr="00B56AAB" w:rsidRDefault="00233E3C" w:rsidP="009034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233E3C" w:rsidRPr="00B56AAB" w:rsidRDefault="00233E3C" w:rsidP="009034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233E3C" w:rsidRPr="00B56AAB" w:rsidRDefault="00233E3C" w:rsidP="009034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Ulet dalam menghadapi kesulitan</w:t>
            </w:r>
          </w:p>
        </w:tc>
        <w:tc>
          <w:tcPr>
            <w:tcW w:w="1356" w:type="dxa"/>
          </w:tcPr>
          <w:p w:rsidR="00233E3C" w:rsidRPr="00B56AAB" w:rsidRDefault="00233E3C" w:rsidP="009034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36" w:type="dxa"/>
          </w:tcPr>
          <w:p w:rsidR="00233E3C" w:rsidRPr="00B56AAB" w:rsidRDefault="00233E3C" w:rsidP="009034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</w:tcPr>
          <w:p w:rsidR="00233E3C" w:rsidRPr="00B56AAB" w:rsidRDefault="00233E3C" w:rsidP="009034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3E3C" w:rsidRPr="00B56AAB" w:rsidTr="0090340D">
        <w:tc>
          <w:tcPr>
            <w:tcW w:w="510" w:type="dxa"/>
            <w:vMerge/>
          </w:tcPr>
          <w:p w:rsidR="00233E3C" w:rsidRPr="00B56AAB" w:rsidRDefault="00233E3C" w:rsidP="009034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233E3C" w:rsidRPr="00B56AAB" w:rsidRDefault="00233E3C" w:rsidP="009034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233E3C" w:rsidRPr="00B56AAB" w:rsidRDefault="00233E3C" w:rsidP="009034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Menunjukkan minat</w:t>
            </w:r>
          </w:p>
        </w:tc>
        <w:tc>
          <w:tcPr>
            <w:tcW w:w="1356" w:type="dxa"/>
          </w:tcPr>
          <w:p w:rsidR="00233E3C" w:rsidRPr="00B56AAB" w:rsidRDefault="00233E3C" w:rsidP="009034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8,10,12</w:t>
            </w:r>
          </w:p>
        </w:tc>
        <w:tc>
          <w:tcPr>
            <w:tcW w:w="936" w:type="dxa"/>
          </w:tcPr>
          <w:p w:rsidR="00233E3C" w:rsidRPr="00B56AAB" w:rsidRDefault="00233E3C" w:rsidP="009034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910" w:type="dxa"/>
          </w:tcPr>
          <w:p w:rsidR="00233E3C" w:rsidRPr="00B56AAB" w:rsidRDefault="00233E3C" w:rsidP="009034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3E3C" w:rsidRPr="00B56AAB" w:rsidTr="0090340D">
        <w:tc>
          <w:tcPr>
            <w:tcW w:w="510" w:type="dxa"/>
            <w:vMerge/>
          </w:tcPr>
          <w:p w:rsidR="00233E3C" w:rsidRPr="00B56AAB" w:rsidRDefault="00233E3C" w:rsidP="009034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233E3C" w:rsidRPr="00B56AAB" w:rsidRDefault="00233E3C" w:rsidP="009034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233E3C" w:rsidRPr="00B56AAB" w:rsidRDefault="00233E3C" w:rsidP="009034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Senang bekerja mandiri</w:t>
            </w:r>
          </w:p>
        </w:tc>
        <w:tc>
          <w:tcPr>
            <w:tcW w:w="1356" w:type="dxa"/>
          </w:tcPr>
          <w:p w:rsidR="00233E3C" w:rsidRPr="00B56AAB" w:rsidRDefault="00233E3C" w:rsidP="009034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13,14,15,17</w:t>
            </w:r>
          </w:p>
        </w:tc>
        <w:tc>
          <w:tcPr>
            <w:tcW w:w="936" w:type="dxa"/>
          </w:tcPr>
          <w:p w:rsidR="00233E3C" w:rsidRPr="00B56AAB" w:rsidRDefault="00233E3C" w:rsidP="009034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0" w:type="dxa"/>
          </w:tcPr>
          <w:p w:rsidR="00233E3C" w:rsidRPr="00B56AAB" w:rsidRDefault="00233E3C" w:rsidP="009034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3E3C" w:rsidRPr="00B56AAB" w:rsidTr="0090340D">
        <w:tc>
          <w:tcPr>
            <w:tcW w:w="510" w:type="dxa"/>
            <w:vMerge/>
          </w:tcPr>
          <w:p w:rsidR="00233E3C" w:rsidRPr="00B56AAB" w:rsidRDefault="00233E3C" w:rsidP="009034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233E3C" w:rsidRPr="00B56AAB" w:rsidRDefault="00233E3C" w:rsidP="009034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233E3C" w:rsidRPr="00B56AAB" w:rsidRDefault="00233E3C" w:rsidP="009034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Cepat bosan pada tugas-tugas rutin</w:t>
            </w:r>
          </w:p>
        </w:tc>
        <w:tc>
          <w:tcPr>
            <w:tcW w:w="1356" w:type="dxa"/>
          </w:tcPr>
          <w:p w:rsidR="00233E3C" w:rsidRPr="00B56AAB" w:rsidRDefault="00233E3C" w:rsidP="009034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18,20,21</w:t>
            </w:r>
          </w:p>
        </w:tc>
        <w:tc>
          <w:tcPr>
            <w:tcW w:w="936" w:type="dxa"/>
          </w:tcPr>
          <w:p w:rsidR="00233E3C" w:rsidRPr="00B56AAB" w:rsidRDefault="00233E3C" w:rsidP="009034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19,22</w:t>
            </w:r>
          </w:p>
        </w:tc>
        <w:tc>
          <w:tcPr>
            <w:tcW w:w="910" w:type="dxa"/>
          </w:tcPr>
          <w:p w:rsidR="00233E3C" w:rsidRPr="00B56AAB" w:rsidRDefault="00233E3C" w:rsidP="009034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3E3C" w:rsidRPr="00B56AAB" w:rsidTr="0090340D">
        <w:tc>
          <w:tcPr>
            <w:tcW w:w="510" w:type="dxa"/>
            <w:vMerge/>
          </w:tcPr>
          <w:p w:rsidR="00233E3C" w:rsidRPr="00B56AAB" w:rsidRDefault="00233E3C" w:rsidP="009034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233E3C" w:rsidRPr="00B56AAB" w:rsidRDefault="00233E3C" w:rsidP="009034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233E3C" w:rsidRPr="00B56AAB" w:rsidRDefault="00233E3C" w:rsidP="009034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Dapat mempertahankan pendapatnya</w:t>
            </w:r>
          </w:p>
        </w:tc>
        <w:tc>
          <w:tcPr>
            <w:tcW w:w="1356" w:type="dxa"/>
          </w:tcPr>
          <w:p w:rsidR="00233E3C" w:rsidRPr="00B56AAB" w:rsidRDefault="00233E3C" w:rsidP="009034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23,24,26</w:t>
            </w:r>
          </w:p>
        </w:tc>
        <w:tc>
          <w:tcPr>
            <w:tcW w:w="936" w:type="dxa"/>
          </w:tcPr>
          <w:p w:rsidR="00233E3C" w:rsidRPr="00B56AAB" w:rsidRDefault="00233E3C" w:rsidP="009034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25,27</w:t>
            </w:r>
          </w:p>
        </w:tc>
        <w:tc>
          <w:tcPr>
            <w:tcW w:w="910" w:type="dxa"/>
          </w:tcPr>
          <w:p w:rsidR="00233E3C" w:rsidRPr="00B56AAB" w:rsidRDefault="00233E3C" w:rsidP="009034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3E3C" w:rsidRPr="00B56AAB" w:rsidTr="0090340D">
        <w:tc>
          <w:tcPr>
            <w:tcW w:w="510" w:type="dxa"/>
            <w:vMerge/>
          </w:tcPr>
          <w:p w:rsidR="00233E3C" w:rsidRPr="00B56AAB" w:rsidRDefault="00233E3C" w:rsidP="009034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233E3C" w:rsidRPr="00B56AAB" w:rsidRDefault="00233E3C" w:rsidP="009034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233E3C" w:rsidRPr="00B56AAB" w:rsidRDefault="00233E3C" w:rsidP="009034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Tidak mudah melepas hal yang diyakini</w:t>
            </w:r>
          </w:p>
        </w:tc>
        <w:tc>
          <w:tcPr>
            <w:tcW w:w="1356" w:type="dxa"/>
          </w:tcPr>
          <w:p w:rsidR="00233E3C" w:rsidRPr="00B56AAB" w:rsidRDefault="00233E3C" w:rsidP="009034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28,30,32</w:t>
            </w:r>
          </w:p>
        </w:tc>
        <w:tc>
          <w:tcPr>
            <w:tcW w:w="936" w:type="dxa"/>
          </w:tcPr>
          <w:p w:rsidR="00233E3C" w:rsidRPr="00B56AAB" w:rsidRDefault="00233E3C" w:rsidP="009034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29,31</w:t>
            </w:r>
          </w:p>
        </w:tc>
        <w:tc>
          <w:tcPr>
            <w:tcW w:w="910" w:type="dxa"/>
          </w:tcPr>
          <w:p w:rsidR="00233E3C" w:rsidRPr="00B56AAB" w:rsidRDefault="00233E3C" w:rsidP="009034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3E3C" w:rsidRPr="00B56AAB" w:rsidTr="0090340D">
        <w:tc>
          <w:tcPr>
            <w:tcW w:w="510" w:type="dxa"/>
            <w:vMerge/>
          </w:tcPr>
          <w:p w:rsidR="00233E3C" w:rsidRPr="00B56AAB" w:rsidRDefault="00233E3C" w:rsidP="009034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233E3C" w:rsidRPr="00B56AAB" w:rsidRDefault="00233E3C" w:rsidP="009034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233E3C" w:rsidRPr="00B56AAB" w:rsidRDefault="00233E3C" w:rsidP="009034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Senang mecari dan memecahkan masalah soal-soal</w:t>
            </w:r>
          </w:p>
        </w:tc>
        <w:tc>
          <w:tcPr>
            <w:tcW w:w="1356" w:type="dxa"/>
          </w:tcPr>
          <w:p w:rsidR="00233E3C" w:rsidRPr="00B56AAB" w:rsidRDefault="00233E3C" w:rsidP="009034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33,34,35,36</w:t>
            </w:r>
          </w:p>
        </w:tc>
        <w:tc>
          <w:tcPr>
            <w:tcW w:w="936" w:type="dxa"/>
          </w:tcPr>
          <w:p w:rsidR="00233E3C" w:rsidRPr="00B56AAB" w:rsidRDefault="00233E3C" w:rsidP="009034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0" w:type="dxa"/>
          </w:tcPr>
          <w:p w:rsidR="00233E3C" w:rsidRPr="00B56AAB" w:rsidRDefault="00233E3C" w:rsidP="009034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33E3C" w:rsidRPr="00B56AAB" w:rsidRDefault="00233E3C" w:rsidP="00233E3C">
      <w:pPr>
        <w:rPr>
          <w:rFonts w:ascii="Times New Roman" w:hAnsi="Times New Roman" w:cs="Times New Roman"/>
          <w:sz w:val="24"/>
          <w:szCs w:val="24"/>
        </w:rPr>
      </w:pPr>
    </w:p>
    <w:p w:rsidR="00233E3C" w:rsidRPr="00B56AAB" w:rsidRDefault="00233E3C" w:rsidP="00233E3C">
      <w:pPr>
        <w:rPr>
          <w:rFonts w:ascii="Times New Roman" w:hAnsi="Times New Roman" w:cs="Times New Roman"/>
          <w:sz w:val="24"/>
          <w:szCs w:val="24"/>
        </w:rPr>
      </w:pPr>
    </w:p>
    <w:p w:rsidR="00184292" w:rsidRPr="00B56AAB" w:rsidRDefault="00184292">
      <w:pPr>
        <w:rPr>
          <w:rFonts w:ascii="Times New Roman" w:hAnsi="Times New Roman" w:cs="Times New Roman"/>
          <w:sz w:val="24"/>
          <w:szCs w:val="24"/>
        </w:rPr>
      </w:pPr>
    </w:p>
    <w:p w:rsidR="00CE1818" w:rsidRPr="00B56AAB" w:rsidRDefault="00CE1818" w:rsidP="00CE18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AAB">
        <w:rPr>
          <w:rFonts w:ascii="Times New Roman" w:hAnsi="Times New Roman" w:cs="Times New Roman"/>
          <w:sz w:val="24"/>
          <w:szCs w:val="24"/>
        </w:rPr>
        <w:lastRenderedPageBreak/>
        <w:t>Lampiran 3</w:t>
      </w:r>
    </w:p>
    <w:p w:rsidR="00CE1818" w:rsidRPr="00B56AAB" w:rsidRDefault="00CE1818" w:rsidP="00CE181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AAB">
        <w:rPr>
          <w:rFonts w:ascii="Times New Roman" w:hAnsi="Times New Roman" w:cs="Times New Roman"/>
          <w:sz w:val="24"/>
          <w:szCs w:val="24"/>
        </w:rPr>
        <w:t xml:space="preserve">Angket Motivasi </w:t>
      </w:r>
      <w:r w:rsidR="003E6091" w:rsidRPr="00B56AAB">
        <w:rPr>
          <w:rFonts w:ascii="Times New Roman" w:hAnsi="Times New Roman" w:cs="Times New Roman"/>
          <w:sz w:val="24"/>
          <w:szCs w:val="24"/>
        </w:rPr>
        <w:t>Belajar Siswa</w:t>
      </w:r>
    </w:p>
    <w:p w:rsidR="00CE1818" w:rsidRPr="00B56AAB" w:rsidRDefault="00CE1818" w:rsidP="00CE181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AAB">
        <w:rPr>
          <w:rFonts w:ascii="Times New Roman" w:hAnsi="Times New Roman" w:cs="Times New Roman"/>
          <w:sz w:val="24"/>
          <w:szCs w:val="24"/>
        </w:rPr>
        <w:t>Mata Pelajaran</w:t>
      </w:r>
      <w:r w:rsidRPr="00B56AAB">
        <w:rPr>
          <w:rFonts w:ascii="Times New Roman" w:hAnsi="Times New Roman" w:cs="Times New Roman"/>
          <w:sz w:val="24"/>
          <w:szCs w:val="24"/>
        </w:rPr>
        <w:tab/>
        <w:t>:  IPA</w:t>
      </w:r>
    </w:p>
    <w:p w:rsidR="00CE1818" w:rsidRPr="00B56AAB" w:rsidRDefault="00CE1818" w:rsidP="00CE181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AAB">
        <w:rPr>
          <w:rFonts w:ascii="Times New Roman" w:hAnsi="Times New Roman" w:cs="Times New Roman"/>
          <w:sz w:val="24"/>
          <w:szCs w:val="24"/>
        </w:rPr>
        <w:t>Nama</w:t>
      </w:r>
      <w:r w:rsidRPr="00B56AAB">
        <w:rPr>
          <w:rFonts w:ascii="Times New Roman" w:hAnsi="Times New Roman" w:cs="Times New Roman"/>
          <w:sz w:val="24"/>
          <w:szCs w:val="24"/>
        </w:rPr>
        <w:tab/>
      </w:r>
      <w:r w:rsidRPr="00B56AAB">
        <w:rPr>
          <w:rFonts w:ascii="Times New Roman" w:hAnsi="Times New Roman" w:cs="Times New Roman"/>
          <w:sz w:val="24"/>
          <w:szCs w:val="24"/>
        </w:rPr>
        <w:tab/>
      </w:r>
      <w:r w:rsidRPr="00B56AAB">
        <w:rPr>
          <w:rFonts w:ascii="Times New Roman" w:hAnsi="Times New Roman" w:cs="Times New Roman"/>
          <w:sz w:val="24"/>
          <w:szCs w:val="24"/>
        </w:rPr>
        <w:tab/>
        <w:t>:</w:t>
      </w:r>
    </w:p>
    <w:p w:rsidR="00CE1818" w:rsidRPr="00B56AAB" w:rsidRDefault="00CE1818" w:rsidP="00CE181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AAB">
        <w:rPr>
          <w:rFonts w:ascii="Times New Roman" w:hAnsi="Times New Roman" w:cs="Times New Roman"/>
          <w:sz w:val="24"/>
          <w:szCs w:val="24"/>
        </w:rPr>
        <w:t>Kelas</w:t>
      </w:r>
      <w:r w:rsidRPr="00B56AAB">
        <w:rPr>
          <w:rFonts w:ascii="Times New Roman" w:hAnsi="Times New Roman" w:cs="Times New Roman"/>
          <w:sz w:val="24"/>
          <w:szCs w:val="24"/>
        </w:rPr>
        <w:tab/>
      </w:r>
      <w:r w:rsidRPr="00B56AAB">
        <w:rPr>
          <w:rFonts w:ascii="Times New Roman" w:hAnsi="Times New Roman" w:cs="Times New Roman"/>
          <w:sz w:val="24"/>
          <w:szCs w:val="24"/>
        </w:rPr>
        <w:tab/>
      </w:r>
      <w:r w:rsidRPr="00B56AAB">
        <w:rPr>
          <w:rFonts w:ascii="Times New Roman" w:hAnsi="Times New Roman" w:cs="Times New Roman"/>
          <w:sz w:val="24"/>
          <w:szCs w:val="24"/>
        </w:rPr>
        <w:tab/>
        <w:t>:</w:t>
      </w:r>
    </w:p>
    <w:p w:rsidR="00CE1818" w:rsidRPr="00B56AAB" w:rsidRDefault="00CE1818" w:rsidP="00CE181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AAB">
        <w:rPr>
          <w:rFonts w:ascii="Times New Roman" w:hAnsi="Times New Roman" w:cs="Times New Roman"/>
          <w:sz w:val="24"/>
          <w:szCs w:val="24"/>
        </w:rPr>
        <w:t>Hari/Tanggal</w:t>
      </w:r>
      <w:r w:rsidRPr="00B56AAB">
        <w:rPr>
          <w:rFonts w:ascii="Times New Roman" w:hAnsi="Times New Roman" w:cs="Times New Roman"/>
          <w:sz w:val="24"/>
          <w:szCs w:val="24"/>
        </w:rPr>
        <w:tab/>
      </w:r>
      <w:r w:rsidRPr="00B56AAB">
        <w:rPr>
          <w:rFonts w:ascii="Times New Roman" w:hAnsi="Times New Roman" w:cs="Times New Roman"/>
          <w:sz w:val="24"/>
          <w:szCs w:val="24"/>
        </w:rPr>
        <w:tab/>
        <w:t>:</w:t>
      </w:r>
    </w:p>
    <w:p w:rsidR="00CE1818" w:rsidRPr="00B56AAB" w:rsidRDefault="00CE1818" w:rsidP="00CE181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AAB">
        <w:rPr>
          <w:rFonts w:ascii="Times New Roman" w:hAnsi="Times New Roman" w:cs="Times New Roman"/>
          <w:sz w:val="24"/>
          <w:szCs w:val="24"/>
        </w:rPr>
        <w:t>Petunjuk :</w:t>
      </w:r>
    </w:p>
    <w:p w:rsidR="00CE1818" w:rsidRPr="00B56AAB" w:rsidRDefault="00CE1818" w:rsidP="00CE181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AAB">
        <w:rPr>
          <w:rFonts w:ascii="Times New Roman" w:hAnsi="Times New Roman" w:cs="Times New Roman"/>
          <w:sz w:val="24"/>
          <w:szCs w:val="24"/>
        </w:rPr>
        <w:t>Tuliskan identitas anda pada tempat yang disediakan</w:t>
      </w:r>
    </w:p>
    <w:p w:rsidR="00CE1818" w:rsidRPr="00B56AAB" w:rsidRDefault="00CE1818" w:rsidP="00CE181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AAB">
        <w:rPr>
          <w:rFonts w:ascii="Times New Roman" w:hAnsi="Times New Roman" w:cs="Times New Roman"/>
          <w:sz w:val="24"/>
          <w:szCs w:val="24"/>
        </w:rPr>
        <w:t>Pada angket ini terdapat 40 pernyataan. Pertimbangkan baik-baik setiap pernyataan sebelum anda memberikan jawaban.</w:t>
      </w:r>
    </w:p>
    <w:p w:rsidR="00CE1818" w:rsidRPr="00B56AAB" w:rsidRDefault="00CE1818" w:rsidP="00CE181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AAB">
        <w:rPr>
          <w:rFonts w:ascii="Times New Roman" w:hAnsi="Times New Roman" w:cs="Times New Roman"/>
          <w:sz w:val="24"/>
          <w:szCs w:val="24"/>
        </w:rPr>
        <w:t>Setiap pernyataan disertai dengan empat pilihan jawaban</w:t>
      </w:r>
    </w:p>
    <w:p w:rsidR="00CE1818" w:rsidRPr="00B56AAB" w:rsidRDefault="00CE1818" w:rsidP="00CE181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AAB">
        <w:rPr>
          <w:rFonts w:ascii="Times New Roman" w:hAnsi="Times New Roman" w:cs="Times New Roman"/>
          <w:sz w:val="24"/>
          <w:szCs w:val="24"/>
        </w:rPr>
        <w:t>Jawaban terhadap suatu pernyataan hendaknya tidak dipengaruhi oleh jawaban terhadap pilihan lainnya.</w:t>
      </w:r>
    </w:p>
    <w:p w:rsidR="00CE1818" w:rsidRPr="00B56AAB" w:rsidRDefault="00CE1818" w:rsidP="00CE181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AAB">
        <w:rPr>
          <w:rFonts w:ascii="Times New Roman" w:hAnsi="Times New Roman" w:cs="Times New Roman"/>
          <w:sz w:val="24"/>
          <w:szCs w:val="24"/>
        </w:rPr>
        <w:t>Berilah tanda cheklis (</w:t>
      </w:r>
      <m:oMath>
        <m:r>
          <w:rPr>
            <w:rFonts w:ascii="Cambria Math" w:hAnsi="Times New Roman" w:cs="Times New Roman"/>
            <w:sz w:val="24"/>
            <w:szCs w:val="24"/>
          </w:rPr>
          <m:t>√</m:t>
        </m:r>
        <m:r>
          <w:rPr>
            <w:rFonts w:ascii="Cambria Math" w:hAnsi="Times New Roman" w:cs="Times New Roman"/>
            <w:sz w:val="24"/>
            <w:szCs w:val="24"/>
          </w:rPr>
          <m:t xml:space="preserve">) </m:t>
        </m:r>
      </m:oMath>
      <w:r w:rsidRPr="00B56AAB">
        <w:rPr>
          <w:rFonts w:ascii="Times New Roman" w:eastAsiaTheme="minorEastAsia" w:hAnsi="Times New Roman" w:cs="Times New Roman"/>
          <w:sz w:val="24"/>
          <w:szCs w:val="24"/>
        </w:rPr>
        <w:t xml:space="preserve"> pada lembar yang tersedia. Terima kasih atas kerjasama untuk member jawaban yang sportif. </w:t>
      </w:r>
    </w:p>
    <w:p w:rsidR="00CE1818" w:rsidRPr="00B56AAB" w:rsidRDefault="00CE1818" w:rsidP="00CE181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AAB">
        <w:rPr>
          <w:rFonts w:ascii="Times New Roman" w:hAnsi="Times New Roman" w:cs="Times New Roman"/>
          <w:sz w:val="24"/>
          <w:szCs w:val="24"/>
        </w:rPr>
        <w:t>Keterangan pilihan jawaban:</w:t>
      </w:r>
    </w:p>
    <w:p w:rsidR="00CE1818" w:rsidRPr="00B56AAB" w:rsidRDefault="00CE1818" w:rsidP="00CE181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AAB">
        <w:rPr>
          <w:rFonts w:ascii="Times New Roman" w:hAnsi="Times New Roman" w:cs="Times New Roman"/>
          <w:sz w:val="24"/>
          <w:szCs w:val="24"/>
        </w:rPr>
        <w:t>STS</w:t>
      </w:r>
      <w:r w:rsidRPr="00B56AAB">
        <w:rPr>
          <w:rFonts w:ascii="Times New Roman" w:hAnsi="Times New Roman" w:cs="Times New Roman"/>
          <w:sz w:val="24"/>
          <w:szCs w:val="24"/>
        </w:rPr>
        <w:tab/>
        <w:t>: Sangat Tidak Setuju</w:t>
      </w:r>
    </w:p>
    <w:p w:rsidR="00CE1818" w:rsidRPr="00B56AAB" w:rsidRDefault="00CE1818" w:rsidP="00CE181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AAB">
        <w:rPr>
          <w:rFonts w:ascii="Times New Roman" w:hAnsi="Times New Roman" w:cs="Times New Roman"/>
          <w:sz w:val="24"/>
          <w:szCs w:val="24"/>
        </w:rPr>
        <w:t>TS</w:t>
      </w:r>
      <w:r w:rsidRPr="00B56AAB">
        <w:rPr>
          <w:rFonts w:ascii="Times New Roman" w:hAnsi="Times New Roman" w:cs="Times New Roman"/>
          <w:sz w:val="24"/>
          <w:szCs w:val="24"/>
        </w:rPr>
        <w:tab/>
        <w:t>: Tidak Setuju</w:t>
      </w:r>
    </w:p>
    <w:p w:rsidR="00CE1818" w:rsidRPr="00B56AAB" w:rsidRDefault="00CE1818" w:rsidP="00CE181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AAB">
        <w:rPr>
          <w:rFonts w:ascii="Times New Roman" w:hAnsi="Times New Roman" w:cs="Times New Roman"/>
          <w:sz w:val="24"/>
          <w:szCs w:val="24"/>
        </w:rPr>
        <w:t>S</w:t>
      </w:r>
      <w:r w:rsidRPr="00B56AAB">
        <w:rPr>
          <w:rFonts w:ascii="Times New Roman" w:hAnsi="Times New Roman" w:cs="Times New Roman"/>
          <w:sz w:val="24"/>
          <w:szCs w:val="24"/>
        </w:rPr>
        <w:tab/>
        <w:t>: Setuju</w:t>
      </w:r>
    </w:p>
    <w:p w:rsidR="00CE1818" w:rsidRPr="00B56AAB" w:rsidRDefault="00CE1818" w:rsidP="00D1109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AAB">
        <w:rPr>
          <w:rFonts w:ascii="Times New Roman" w:hAnsi="Times New Roman" w:cs="Times New Roman"/>
          <w:sz w:val="24"/>
          <w:szCs w:val="24"/>
        </w:rPr>
        <w:t>SS</w:t>
      </w:r>
      <w:r w:rsidRPr="00B56AAB">
        <w:rPr>
          <w:rFonts w:ascii="Times New Roman" w:hAnsi="Times New Roman" w:cs="Times New Roman"/>
          <w:sz w:val="24"/>
          <w:szCs w:val="24"/>
        </w:rPr>
        <w:tab/>
        <w:t>Sangat Setuju</w:t>
      </w:r>
    </w:p>
    <w:tbl>
      <w:tblPr>
        <w:tblStyle w:val="TableGrid"/>
        <w:tblW w:w="9576" w:type="dxa"/>
        <w:tblLayout w:type="fixed"/>
        <w:tblLook w:val="04A0"/>
      </w:tblPr>
      <w:tblGrid>
        <w:gridCol w:w="547"/>
        <w:gridCol w:w="6761"/>
        <w:gridCol w:w="540"/>
        <w:gridCol w:w="540"/>
        <w:gridCol w:w="558"/>
        <w:gridCol w:w="630"/>
      </w:tblGrid>
      <w:tr w:rsidR="00CE1818" w:rsidRPr="00B56AAB" w:rsidTr="00E664EE">
        <w:tc>
          <w:tcPr>
            <w:tcW w:w="547" w:type="dxa"/>
            <w:vMerge w:val="restart"/>
            <w:vAlign w:val="center"/>
          </w:tcPr>
          <w:p w:rsidR="00CE1818" w:rsidRPr="00B56AAB" w:rsidRDefault="00CE1818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</w:t>
            </w:r>
          </w:p>
        </w:tc>
        <w:tc>
          <w:tcPr>
            <w:tcW w:w="6761" w:type="dxa"/>
            <w:vMerge w:val="restart"/>
            <w:vAlign w:val="center"/>
          </w:tcPr>
          <w:p w:rsidR="00CE1818" w:rsidRPr="00B56AAB" w:rsidRDefault="00CE1818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2268" w:type="dxa"/>
            <w:gridSpan w:val="4"/>
            <w:vAlign w:val="center"/>
          </w:tcPr>
          <w:p w:rsidR="00CE1818" w:rsidRPr="00B56AAB" w:rsidRDefault="00CE1818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Pilihan Jawaban</w:t>
            </w:r>
          </w:p>
        </w:tc>
      </w:tr>
      <w:tr w:rsidR="00CE1818" w:rsidRPr="00B56AAB" w:rsidTr="00E664EE">
        <w:tc>
          <w:tcPr>
            <w:tcW w:w="547" w:type="dxa"/>
            <w:vMerge/>
            <w:vAlign w:val="center"/>
          </w:tcPr>
          <w:p w:rsidR="00CE1818" w:rsidRPr="00B56AAB" w:rsidRDefault="00CE1818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  <w:vMerge/>
            <w:vAlign w:val="center"/>
          </w:tcPr>
          <w:p w:rsidR="00CE1818" w:rsidRPr="00B56AAB" w:rsidRDefault="00CE1818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E1818" w:rsidRPr="00B56AAB" w:rsidRDefault="00CE1818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540" w:type="dxa"/>
            <w:vAlign w:val="center"/>
          </w:tcPr>
          <w:p w:rsidR="00CE1818" w:rsidRPr="00B56AAB" w:rsidRDefault="00CE1818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58" w:type="dxa"/>
            <w:vAlign w:val="center"/>
          </w:tcPr>
          <w:p w:rsidR="00CE1818" w:rsidRPr="00B56AAB" w:rsidRDefault="00CE1818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630" w:type="dxa"/>
            <w:vAlign w:val="center"/>
          </w:tcPr>
          <w:p w:rsidR="00CE1818" w:rsidRPr="00B56AAB" w:rsidRDefault="00CE1818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CE1818" w:rsidRPr="00B56AAB" w:rsidTr="00E664EE">
        <w:tc>
          <w:tcPr>
            <w:tcW w:w="547" w:type="dxa"/>
          </w:tcPr>
          <w:p w:rsidR="00CE1818" w:rsidRPr="00B56AAB" w:rsidRDefault="00CE1818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1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Saya mengerjakan tugas IPA dengan sungguh-sungguh.</w:t>
            </w: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18" w:rsidRPr="00B56AAB" w:rsidTr="00E664EE">
        <w:tc>
          <w:tcPr>
            <w:tcW w:w="547" w:type="dxa"/>
          </w:tcPr>
          <w:p w:rsidR="00CE1818" w:rsidRPr="00B56AAB" w:rsidRDefault="00CE1818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1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Saya menyelesaikan tugas IPA dengan tepat waktu.</w:t>
            </w: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18" w:rsidRPr="00B56AAB" w:rsidTr="00E664EE">
        <w:tc>
          <w:tcPr>
            <w:tcW w:w="547" w:type="dxa"/>
          </w:tcPr>
          <w:p w:rsidR="00CE1818" w:rsidRPr="00B56AAB" w:rsidRDefault="00CE1818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1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Setiap ada tugas IPA saya langsung mengerjakannya.</w:t>
            </w: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18" w:rsidRPr="00B56AAB" w:rsidTr="00E664EE">
        <w:tc>
          <w:tcPr>
            <w:tcW w:w="547" w:type="dxa"/>
          </w:tcPr>
          <w:p w:rsidR="00CE1818" w:rsidRPr="00B56AAB" w:rsidRDefault="00CE1818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1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Saya merasa mengantuk bila mengerjakan soal maupun tugas yang diberikan oleh guru IPA.</w:t>
            </w: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18" w:rsidRPr="00B56AAB" w:rsidTr="00E664EE">
        <w:tc>
          <w:tcPr>
            <w:tcW w:w="547" w:type="dxa"/>
          </w:tcPr>
          <w:p w:rsidR="00CE1818" w:rsidRPr="00B56AAB" w:rsidRDefault="00CE1818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1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Jika nilai IPA saya jelek, saya akan terus rajin belajar agar nilai saya menjadi baik.</w:t>
            </w: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18" w:rsidRPr="00B56AAB" w:rsidTr="00E664EE">
        <w:tc>
          <w:tcPr>
            <w:tcW w:w="547" w:type="dxa"/>
          </w:tcPr>
          <w:p w:rsidR="00CE1818" w:rsidRPr="00B56AAB" w:rsidRDefault="00CE1818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1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Saya merasa puas apabila saya dapat mengerjakan soal IPA dengan memperoleh nilai baik.</w:t>
            </w: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18" w:rsidRPr="00B56AAB" w:rsidTr="00E664EE">
        <w:tc>
          <w:tcPr>
            <w:tcW w:w="547" w:type="dxa"/>
          </w:tcPr>
          <w:p w:rsidR="00CE1818" w:rsidRPr="00B56AAB" w:rsidRDefault="00CE1818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61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Jika ada soal yang sulit maka saya tidak akan mengerjakannya.</w:t>
            </w: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18" w:rsidRPr="00B56AAB" w:rsidTr="00E664EE">
        <w:tc>
          <w:tcPr>
            <w:tcW w:w="547" w:type="dxa"/>
          </w:tcPr>
          <w:p w:rsidR="00CE1818" w:rsidRPr="00B56AAB" w:rsidRDefault="00CE1818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61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Saya berusaha mendengarkan penjelasan guru dengan baik.</w:t>
            </w: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18" w:rsidRPr="00B56AAB" w:rsidTr="00E664EE">
        <w:tc>
          <w:tcPr>
            <w:tcW w:w="547" w:type="dxa"/>
          </w:tcPr>
          <w:p w:rsidR="00CE1818" w:rsidRPr="00B56AAB" w:rsidRDefault="00CE1818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61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Saya lebih senang berbicara sendiri dengan teman dan tidak mendengarkan pada saaat guru menjelaskan.</w:t>
            </w: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18" w:rsidRPr="00B56AAB" w:rsidTr="00E664EE">
        <w:tc>
          <w:tcPr>
            <w:tcW w:w="547" w:type="dxa"/>
          </w:tcPr>
          <w:p w:rsidR="00CE1818" w:rsidRPr="00B56AAB" w:rsidRDefault="00CE1818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61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Saya bertanya kepada guru mengenai materi yang belum saya pahami.</w:t>
            </w: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18" w:rsidRPr="00B56AAB" w:rsidTr="00E664EE">
        <w:tc>
          <w:tcPr>
            <w:tcW w:w="547" w:type="dxa"/>
          </w:tcPr>
          <w:p w:rsidR="00CE1818" w:rsidRPr="00B56AAB" w:rsidRDefault="00CE1818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61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Saya kurang tertarik merespon tentang materi yang belum saya pahami.</w:t>
            </w: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18" w:rsidRPr="00B56AAB" w:rsidTr="00E664EE">
        <w:tc>
          <w:tcPr>
            <w:tcW w:w="547" w:type="dxa"/>
          </w:tcPr>
          <w:p w:rsidR="00CE1818" w:rsidRPr="00B56AAB" w:rsidRDefault="00CE1818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61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Saya tertarik menjawab pertanyaan yang diajukan oleh guru.</w:t>
            </w: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18" w:rsidRPr="00B56AAB" w:rsidTr="00E664EE">
        <w:tc>
          <w:tcPr>
            <w:tcW w:w="547" w:type="dxa"/>
          </w:tcPr>
          <w:p w:rsidR="00CE1818" w:rsidRPr="00B56AAB" w:rsidRDefault="00CE1818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61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Saya mengerjakan sendiri tugas IPA yang diberikan oleh guru.</w:t>
            </w: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18" w:rsidRPr="00B56AAB" w:rsidTr="00E664EE">
        <w:tc>
          <w:tcPr>
            <w:tcW w:w="547" w:type="dxa"/>
          </w:tcPr>
          <w:p w:rsidR="00CE1818" w:rsidRPr="00B56AAB" w:rsidRDefault="00CE1818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761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Dalam mengerjakan tugas/soal IPA saya mencontoh milik teman.</w:t>
            </w: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18" w:rsidRPr="00B56AAB" w:rsidTr="00E664EE">
        <w:tc>
          <w:tcPr>
            <w:tcW w:w="547" w:type="dxa"/>
          </w:tcPr>
          <w:p w:rsidR="00CE1818" w:rsidRPr="00B56AAB" w:rsidRDefault="00CE1818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61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Saya dapat menyelesaikan tugas IPA dengan kemampuan diri saya sendiri.</w:t>
            </w: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18" w:rsidRPr="00B56AAB" w:rsidTr="00E664EE">
        <w:tc>
          <w:tcPr>
            <w:tcW w:w="547" w:type="dxa"/>
          </w:tcPr>
          <w:p w:rsidR="00CE1818" w:rsidRPr="00B56AAB" w:rsidRDefault="00CE1818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61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Saya lebih senang mengerjakan tugas IPA bersama dengan teman.</w:t>
            </w: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18" w:rsidRPr="00B56AAB" w:rsidTr="00E664EE">
        <w:tc>
          <w:tcPr>
            <w:tcW w:w="547" w:type="dxa"/>
          </w:tcPr>
          <w:p w:rsidR="00CE1818" w:rsidRPr="00B56AAB" w:rsidRDefault="00CE1818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61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Saya tidak pernah mencontoh jawaban milik teman karena saya percaya dengan jawaban saya.</w:t>
            </w: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18" w:rsidRPr="00B56AAB" w:rsidTr="00E664EE">
        <w:tc>
          <w:tcPr>
            <w:tcW w:w="547" w:type="dxa"/>
          </w:tcPr>
          <w:p w:rsidR="00CE1818" w:rsidRPr="00B56AAB" w:rsidRDefault="00CE1818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61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Saya senang belajar IPA karena guru mengajar dengan berbagai cara.</w:t>
            </w: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18" w:rsidRPr="00B56AAB" w:rsidTr="00E664EE">
        <w:tc>
          <w:tcPr>
            <w:tcW w:w="547" w:type="dxa"/>
          </w:tcPr>
          <w:p w:rsidR="00CE1818" w:rsidRPr="00B56AAB" w:rsidRDefault="00CE1818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61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Menurut saya kegiatan belajar IPA membosankan karena guru hanya menjelaskan materi dengan berceramah saja.</w:t>
            </w: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18" w:rsidRPr="00B56AAB" w:rsidTr="00E664EE">
        <w:tc>
          <w:tcPr>
            <w:tcW w:w="547" w:type="dxa"/>
          </w:tcPr>
          <w:p w:rsidR="00CE1818" w:rsidRPr="00B56AAB" w:rsidRDefault="00CE1818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61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Saya senang belajar IPA karena guru menggunakan permainan dalam pembelajaran.</w:t>
            </w: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18" w:rsidRPr="00B56AAB" w:rsidTr="00E664EE">
        <w:tc>
          <w:tcPr>
            <w:tcW w:w="547" w:type="dxa"/>
          </w:tcPr>
          <w:p w:rsidR="00CE1818" w:rsidRPr="00B56AAB" w:rsidRDefault="00CE1818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61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Saya senang belajar IPA karena pada saat pembelajaran dibentuk kelompok-kelompok.</w:t>
            </w: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18" w:rsidRPr="00B56AAB" w:rsidTr="00E664EE">
        <w:tc>
          <w:tcPr>
            <w:tcW w:w="547" w:type="dxa"/>
          </w:tcPr>
          <w:p w:rsidR="00CE1818" w:rsidRPr="00B56AAB" w:rsidRDefault="00CE1818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61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Saya merasa bosan belajar IPA karena pada saat pembelajaran hanya mencatat saja.</w:t>
            </w: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18" w:rsidRPr="00B56AAB" w:rsidTr="00E664EE">
        <w:tc>
          <w:tcPr>
            <w:tcW w:w="547" w:type="dxa"/>
          </w:tcPr>
          <w:p w:rsidR="00CE1818" w:rsidRPr="00B56AAB" w:rsidRDefault="00CE1818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61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Pada saat diskusi saya memberikan pendapat.</w:t>
            </w: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18" w:rsidRPr="00B56AAB" w:rsidTr="00E664EE">
        <w:tc>
          <w:tcPr>
            <w:tcW w:w="547" w:type="dxa"/>
          </w:tcPr>
          <w:p w:rsidR="00CE1818" w:rsidRPr="00B56AAB" w:rsidRDefault="00CE1818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61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Jika ada pendapat yang berbeda, maka saya akan menanggapinya.</w:t>
            </w: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18" w:rsidRPr="00B56AAB" w:rsidTr="00E664EE">
        <w:tc>
          <w:tcPr>
            <w:tcW w:w="547" w:type="dxa"/>
          </w:tcPr>
          <w:p w:rsidR="00CE1818" w:rsidRPr="00B56AAB" w:rsidRDefault="00CE1818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61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Saya hanya diam saja dan tidak pernah memberikan pendapat saat diskusi.</w:t>
            </w: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18" w:rsidRPr="00B56AAB" w:rsidTr="00E664EE">
        <w:tc>
          <w:tcPr>
            <w:tcW w:w="547" w:type="dxa"/>
          </w:tcPr>
          <w:p w:rsidR="00CE1818" w:rsidRPr="00B56AAB" w:rsidRDefault="00CE1818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61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Saya berusaha untuk mempertahankan pendapat saya saat diskusi.</w:t>
            </w: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18" w:rsidRPr="00B56AAB" w:rsidTr="00E664EE">
        <w:tc>
          <w:tcPr>
            <w:tcW w:w="547" w:type="dxa"/>
          </w:tcPr>
          <w:p w:rsidR="00CE1818" w:rsidRPr="00B56AAB" w:rsidRDefault="00CE1818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761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Saya selalu gugup ketika sedang berpendapat didepan teman</w:t>
            </w: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18" w:rsidRPr="00B56AAB" w:rsidTr="00E664EE">
        <w:tc>
          <w:tcPr>
            <w:tcW w:w="547" w:type="dxa"/>
          </w:tcPr>
          <w:p w:rsidR="00CE1818" w:rsidRPr="00B56AAB" w:rsidRDefault="00CE1818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61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Saya tidak terpengaruh dengan jawaban teman.</w:t>
            </w: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18" w:rsidRPr="00B56AAB" w:rsidTr="00E664EE">
        <w:tc>
          <w:tcPr>
            <w:tcW w:w="547" w:type="dxa"/>
          </w:tcPr>
          <w:p w:rsidR="00CE1818" w:rsidRPr="00B56AAB" w:rsidRDefault="00CE1818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61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Jika jawaban saya berbeda dengan teman maka saya akan mengganti jawaban saya sehingga sama dengan jawaban teman.</w:t>
            </w: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18" w:rsidRPr="00B56AAB" w:rsidTr="00E664EE">
        <w:tc>
          <w:tcPr>
            <w:tcW w:w="547" w:type="dxa"/>
          </w:tcPr>
          <w:p w:rsidR="00CE1818" w:rsidRPr="00B56AAB" w:rsidRDefault="00CE1818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61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 xml:space="preserve">Saya ragu-ragu dalam menjawab pertanyaan. </w:t>
            </w: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18" w:rsidRPr="00B56AAB" w:rsidTr="00E664EE">
        <w:tc>
          <w:tcPr>
            <w:tcW w:w="547" w:type="dxa"/>
          </w:tcPr>
          <w:p w:rsidR="00CE1818" w:rsidRPr="00B56AAB" w:rsidRDefault="00CE1818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61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Saya yakin dapat memperoleh nilai terbaik karena tugas-tugas IPA saya kerjakan dengan baik.</w:t>
            </w: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18" w:rsidRPr="00B56AAB" w:rsidTr="00E664EE">
        <w:tc>
          <w:tcPr>
            <w:tcW w:w="547" w:type="dxa"/>
          </w:tcPr>
          <w:p w:rsidR="00CE1818" w:rsidRPr="00B56AAB" w:rsidRDefault="00CE1818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61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Setiap saya mengerjakan soal IPA, saya mempunyai target nilai minimal tertinggi di atas rata-rata karena saya yakin dapat mengerjakan seluruh soalnya dengan benar.</w:t>
            </w: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18" w:rsidRPr="00B56AAB" w:rsidTr="00E664EE">
        <w:tc>
          <w:tcPr>
            <w:tcW w:w="547" w:type="dxa"/>
          </w:tcPr>
          <w:p w:rsidR="00CE1818" w:rsidRPr="00B56AAB" w:rsidRDefault="00CE1818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61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Saya tertantang untuk mengerjakan soal-soal IPA yang dianggap sulit oleh teman.</w:t>
            </w: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18" w:rsidRPr="00B56AAB" w:rsidTr="00E664EE">
        <w:tc>
          <w:tcPr>
            <w:tcW w:w="547" w:type="dxa"/>
          </w:tcPr>
          <w:p w:rsidR="00CE1818" w:rsidRPr="00B56AAB" w:rsidRDefault="00CE1818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61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Saya senang jika mendapat tugas dari guru.</w:t>
            </w: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18" w:rsidRPr="00B56AAB" w:rsidTr="00E664EE">
        <w:tc>
          <w:tcPr>
            <w:tcW w:w="547" w:type="dxa"/>
          </w:tcPr>
          <w:p w:rsidR="00CE1818" w:rsidRPr="00B56AAB" w:rsidRDefault="00CE1818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61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Apabila dalam buku ada soal yang belum dikerjakan maka saya akan mengerjakannya.</w:t>
            </w: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18" w:rsidRPr="00B56AAB" w:rsidTr="00E664EE">
        <w:tc>
          <w:tcPr>
            <w:tcW w:w="547" w:type="dxa"/>
          </w:tcPr>
          <w:p w:rsidR="00CE1818" w:rsidRPr="00B56AAB" w:rsidRDefault="00CE1818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61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Saya mencari sumber-sumber lain yang sesuai untuk menyempurnakan tugas yang saya kerjakan.</w:t>
            </w: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18" w:rsidRPr="00B56AAB" w:rsidTr="00E664EE">
        <w:tc>
          <w:tcPr>
            <w:tcW w:w="547" w:type="dxa"/>
          </w:tcPr>
          <w:p w:rsidR="00CE1818" w:rsidRPr="00B56AAB" w:rsidRDefault="00CE1818" w:rsidP="00E664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61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B">
              <w:rPr>
                <w:rFonts w:ascii="Times New Roman" w:hAnsi="Times New Roman" w:cs="Times New Roman"/>
                <w:sz w:val="24"/>
                <w:szCs w:val="24"/>
              </w:rPr>
              <w:t>Saya lebih senang mengerjakan soal yang mudah dari pada yang sulit.</w:t>
            </w: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E1818" w:rsidRPr="00B56AAB" w:rsidRDefault="00CE1818" w:rsidP="00E664E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818" w:rsidRPr="00B56AAB" w:rsidRDefault="00CE1818">
      <w:pPr>
        <w:rPr>
          <w:rFonts w:ascii="Times New Roman" w:hAnsi="Times New Roman" w:cs="Times New Roman"/>
          <w:sz w:val="24"/>
          <w:szCs w:val="24"/>
        </w:rPr>
      </w:pPr>
    </w:p>
    <w:sectPr w:rsidR="00CE1818" w:rsidRPr="00B56AAB" w:rsidSect="001910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start="6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6CA" w:rsidRDefault="004416CA" w:rsidP="00E66F86">
      <w:pPr>
        <w:spacing w:after="0" w:line="240" w:lineRule="auto"/>
      </w:pPr>
      <w:r>
        <w:separator/>
      </w:r>
    </w:p>
  </w:endnote>
  <w:endnote w:type="continuationSeparator" w:id="1">
    <w:p w:rsidR="004416CA" w:rsidRDefault="004416CA" w:rsidP="00E6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09E" w:rsidRDefault="001910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4C" w:rsidRDefault="004416CA">
    <w:pPr>
      <w:pStyle w:val="Footer"/>
      <w:jc w:val="center"/>
    </w:pPr>
  </w:p>
  <w:p w:rsidR="0046024C" w:rsidRDefault="004416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09E" w:rsidRDefault="001910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6CA" w:rsidRDefault="004416CA" w:rsidP="00E66F86">
      <w:pPr>
        <w:spacing w:after="0" w:line="240" w:lineRule="auto"/>
      </w:pPr>
      <w:r>
        <w:separator/>
      </w:r>
    </w:p>
  </w:footnote>
  <w:footnote w:type="continuationSeparator" w:id="1">
    <w:p w:rsidR="004416CA" w:rsidRDefault="004416CA" w:rsidP="00E6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09E" w:rsidRDefault="001910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1792659"/>
      <w:docPartObj>
        <w:docPartGallery w:val="Page Numbers (Top of Page)"/>
        <w:docPartUnique/>
      </w:docPartObj>
    </w:sdtPr>
    <w:sdtContent>
      <w:p w:rsidR="0019109E" w:rsidRDefault="0019109E">
        <w:pPr>
          <w:pStyle w:val="Header"/>
          <w:jc w:val="right"/>
        </w:pPr>
        <w:r w:rsidRPr="001910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9109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910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70</w:t>
        </w:r>
        <w:r w:rsidRPr="001910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6024C" w:rsidRPr="0046024C" w:rsidRDefault="004416CA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09E" w:rsidRDefault="001910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32EB8"/>
    <w:multiLevelType w:val="hybridMultilevel"/>
    <w:tmpl w:val="F78C56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E3C"/>
    <w:rsid w:val="000058DC"/>
    <w:rsid w:val="00010151"/>
    <w:rsid w:val="0001761E"/>
    <w:rsid w:val="00020AA8"/>
    <w:rsid w:val="00025F03"/>
    <w:rsid w:val="000264B1"/>
    <w:rsid w:val="00031792"/>
    <w:rsid w:val="00034B76"/>
    <w:rsid w:val="0006174D"/>
    <w:rsid w:val="00061E2C"/>
    <w:rsid w:val="00063EB4"/>
    <w:rsid w:val="00067B1A"/>
    <w:rsid w:val="000777FF"/>
    <w:rsid w:val="00077FB3"/>
    <w:rsid w:val="0008051E"/>
    <w:rsid w:val="00080C6D"/>
    <w:rsid w:val="00086EED"/>
    <w:rsid w:val="000A3150"/>
    <w:rsid w:val="000A3E22"/>
    <w:rsid w:val="000B0140"/>
    <w:rsid w:val="000B2C6B"/>
    <w:rsid w:val="000B6322"/>
    <w:rsid w:val="000C7F16"/>
    <w:rsid w:val="000D753F"/>
    <w:rsid w:val="000D7EEA"/>
    <w:rsid w:val="000E0AAD"/>
    <w:rsid w:val="000E2345"/>
    <w:rsid w:val="000F0D86"/>
    <w:rsid w:val="000F48B3"/>
    <w:rsid w:val="000F651B"/>
    <w:rsid w:val="00101266"/>
    <w:rsid w:val="00103E25"/>
    <w:rsid w:val="0010615F"/>
    <w:rsid w:val="001073D7"/>
    <w:rsid w:val="00113548"/>
    <w:rsid w:val="00120785"/>
    <w:rsid w:val="001252FC"/>
    <w:rsid w:val="0013221F"/>
    <w:rsid w:val="00132C06"/>
    <w:rsid w:val="001353C7"/>
    <w:rsid w:val="00146A50"/>
    <w:rsid w:val="00153CA7"/>
    <w:rsid w:val="00155DCF"/>
    <w:rsid w:val="001601C0"/>
    <w:rsid w:val="0016591A"/>
    <w:rsid w:val="0017573E"/>
    <w:rsid w:val="00175EE1"/>
    <w:rsid w:val="00182D1C"/>
    <w:rsid w:val="00184292"/>
    <w:rsid w:val="0018662C"/>
    <w:rsid w:val="0019109E"/>
    <w:rsid w:val="00192354"/>
    <w:rsid w:val="00197F31"/>
    <w:rsid w:val="001A5E0C"/>
    <w:rsid w:val="001C4C8C"/>
    <w:rsid w:val="001C56A1"/>
    <w:rsid w:val="001C59C3"/>
    <w:rsid w:val="001C628B"/>
    <w:rsid w:val="001D4130"/>
    <w:rsid w:val="001D6C3E"/>
    <w:rsid w:val="001D6D5F"/>
    <w:rsid w:val="001E31F3"/>
    <w:rsid w:val="001F27B4"/>
    <w:rsid w:val="00201EB2"/>
    <w:rsid w:val="00203198"/>
    <w:rsid w:val="00204D46"/>
    <w:rsid w:val="00217F11"/>
    <w:rsid w:val="00221300"/>
    <w:rsid w:val="002336F6"/>
    <w:rsid w:val="00233E3C"/>
    <w:rsid w:val="00237F0A"/>
    <w:rsid w:val="00241183"/>
    <w:rsid w:val="00247E3C"/>
    <w:rsid w:val="00256C6E"/>
    <w:rsid w:val="00274789"/>
    <w:rsid w:val="002844BA"/>
    <w:rsid w:val="00292EDA"/>
    <w:rsid w:val="00293A04"/>
    <w:rsid w:val="00297EEA"/>
    <w:rsid w:val="002A271B"/>
    <w:rsid w:val="002A3491"/>
    <w:rsid w:val="002A4AE0"/>
    <w:rsid w:val="002A7E08"/>
    <w:rsid w:val="002B2EAB"/>
    <w:rsid w:val="002B6047"/>
    <w:rsid w:val="002C1B9A"/>
    <w:rsid w:val="002C4F92"/>
    <w:rsid w:val="002C6170"/>
    <w:rsid w:val="002D15BF"/>
    <w:rsid w:val="002D689A"/>
    <w:rsid w:val="002E52C2"/>
    <w:rsid w:val="002E5802"/>
    <w:rsid w:val="002F009C"/>
    <w:rsid w:val="002F54CB"/>
    <w:rsid w:val="00300E5D"/>
    <w:rsid w:val="00307471"/>
    <w:rsid w:val="00311316"/>
    <w:rsid w:val="00314324"/>
    <w:rsid w:val="00315ED7"/>
    <w:rsid w:val="00321447"/>
    <w:rsid w:val="0032605B"/>
    <w:rsid w:val="00326C6B"/>
    <w:rsid w:val="00326E46"/>
    <w:rsid w:val="00333F8C"/>
    <w:rsid w:val="003343A5"/>
    <w:rsid w:val="00335119"/>
    <w:rsid w:val="003510A2"/>
    <w:rsid w:val="0035138A"/>
    <w:rsid w:val="00351B19"/>
    <w:rsid w:val="00360EBC"/>
    <w:rsid w:val="00363969"/>
    <w:rsid w:val="003640D6"/>
    <w:rsid w:val="00366693"/>
    <w:rsid w:val="0037123E"/>
    <w:rsid w:val="0037546E"/>
    <w:rsid w:val="00390902"/>
    <w:rsid w:val="003914C5"/>
    <w:rsid w:val="00392376"/>
    <w:rsid w:val="00392DCD"/>
    <w:rsid w:val="0039743D"/>
    <w:rsid w:val="003A2BC0"/>
    <w:rsid w:val="003A4212"/>
    <w:rsid w:val="003A5552"/>
    <w:rsid w:val="003A7DDA"/>
    <w:rsid w:val="003B0998"/>
    <w:rsid w:val="003C3507"/>
    <w:rsid w:val="003C424E"/>
    <w:rsid w:val="003C5140"/>
    <w:rsid w:val="003C6957"/>
    <w:rsid w:val="003D063D"/>
    <w:rsid w:val="003D40AC"/>
    <w:rsid w:val="003E32BE"/>
    <w:rsid w:val="003E3362"/>
    <w:rsid w:val="003E6091"/>
    <w:rsid w:val="003F5E5B"/>
    <w:rsid w:val="003F5E7A"/>
    <w:rsid w:val="00401C1C"/>
    <w:rsid w:val="004022ED"/>
    <w:rsid w:val="00402CBA"/>
    <w:rsid w:val="00406C83"/>
    <w:rsid w:val="00410FEE"/>
    <w:rsid w:val="00411F26"/>
    <w:rsid w:val="00417987"/>
    <w:rsid w:val="0042221C"/>
    <w:rsid w:val="0042481A"/>
    <w:rsid w:val="00427FB5"/>
    <w:rsid w:val="0043033F"/>
    <w:rsid w:val="00432CCE"/>
    <w:rsid w:val="004345D5"/>
    <w:rsid w:val="00435DB2"/>
    <w:rsid w:val="004416CA"/>
    <w:rsid w:val="004437F6"/>
    <w:rsid w:val="0044438C"/>
    <w:rsid w:val="00445999"/>
    <w:rsid w:val="0045452C"/>
    <w:rsid w:val="00456490"/>
    <w:rsid w:val="00460DCE"/>
    <w:rsid w:val="004672F6"/>
    <w:rsid w:val="00473BD1"/>
    <w:rsid w:val="00480A24"/>
    <w:rsid w:val="00497320"/>
    <w:rsid w:val="004A1CAA"/>
    <w:rsid w:val="004A26DE"/>
    <w:rsid w:val="004A54C6"/>
    <w:rsid w:val="004B63F2"/>
    <w:rsid w:val="004C596A"/>
    <w:rsid w:val="004D087E"/>
    <w:rsid w:val="004D2394"/>
    <w:rsid w:val="004D26E0"/>
    <w:rsid w:val="004F50A0"/>
    <w:rsid w:val="004F5A7F"/>
    <w:rsid w:val="004F76B3"/>
    <w:rsid w:val="00501E6B"/>
    <w:rsid w:val="005020ED"/>
    <w:rsid w:val="00510394"/>
    <w:rsid w:val="00516C48"/>
    <w:rsid w:val="005175A0"/>
    <w:rsid w:val="005179EB"/>
    <w:rsid w:val="00523E81"/>
    <w:rsid w:val="00524F58"/>
    <w:rsid w:val="00526A42"/>
    <w:rsid w:val="00535782"/>
    <w:rsid w:val="005427F6"/>
    <w:rsid w:val="00544EF8"/>
    <w:rsid w:val="005562B4"/>
    <w:rsid w:val="00574B97"/>
    <w:rsid w:val="00577E8A"/>
    <w:rsid w:val="00590622"/>
    <w:rsid w:val="00591AD1"/>
    <w:rsid w:val="00591ED4"/>
    <w:rsid w:val="00594C4B"/>
    <w:rsid w:val="005952DA"/>
    <w:rsid w:val="00596E10"/>
    <w:rsid w:val="00597172"/>
    <w:rsid w:val="005A4B70"/>
    <w:rsid w:val="005A4F19"/>
    <w:rsid w:val="005B0509"/>
    <w:rsid w:val="005B1F28"/>
    <w:rsid w:val="005B4F2F"/>
    <w:rsid w:val="005B55F1"/>
    <w:rsid w:val="005B6325"/>
    <w:rsid w:val="005E20D0"/>
    <w:rsid w:val="005E40BA"/>
    <w:rsid w:val="005E474B"/>
    <w:rsid w:val="005E51D9"/>
    <w:rsid w:val="00600073"/>
    <w:rsid w:val="00601217"/>
    <w:rsid w:val="0060234A"/>
    <w:rsid w:val="0060247F"/>
    <w:rsid w:val="006172F1"/>
    <w:rsid w:val="00620F1A"/>
    <w:rsid w:val="006243CF"/>
    <w:rsid w:val="00624D31"/>
    <w:rsid w:val="00630001"/>
    <w:rsid w:val="006314CA"/>
    <w:rsid w:val="00640C9D"/>
    <w:rsid w:val="00640D6A"/>
    <w:rsid w:val="00641E75"/>
    <w:rsid w:val="00642C91"/>
    <w:rsid w:val="00645E0B"/>
    <w:rsid w:val="006503A2"/>
    <w:rsid w:val="00650A72"/>
    <w:rsid w:val="00656BC5"/>
    <w:rsid w:val="006579DA"/>
    <w:rsid w:val="00657E86"/>
    <w:rsid w:val="0066392C"/>
    <w:rsid w:val="00664531"/>
    <w:rsid w:val="006701D2"/>
    <w:rsid w:val="00676FDB"/>
    <w:rsid w:val="00687486"/>
    <w:rsid w:val="006876E7"/>
    <w:rsid w:val="006877F1"/>
    <w:rsid w:val="00691B39"/>
    <w:rsid w:val="006952ED"/>
    <w:rsid w:val="00695A7C"/>
    <w:rsid w:val="00696696"/>
    <w:rsid w:val="006A0198"/>
    <w:rsid w:val="006A08EA"/>
    <w:rsid w:val="006A4985"/>
    <w:rsid w:val="006B1AEA"/>
    <w:rsid w:val="006B4538"/>
    <w:rsid w:val="006B7A3C"/>
    <w:rsid w:val="006C3785"/>
    <w:rsid w:val="006D1B6E"/>
    <w:rsid w:val="006D324D"/>
    <w:rsid w:val="006D51C4"/>
    <w:rsid w:val="006D7C4D"/>
    <w:rsid w:val="006D7F79"/>
    <w:rsid w:val="006E7B2B"/>
    <w:rsid w:val="006F2006"/>
    <w:rsid w:val="006F6256"/>
    <w:rsid w:val="006F754F"/>
    <w:rsid w:val="00700F4D"/>
    <w:rsid w:val="00703DD7"/>
    <w:rsid w:val="0071301A"/>
    <w:rsid w:val="00714020"/>
    <w:rsid w:val="00717312"/>
    <w:rsid w:val="00720AA4"/>
    <w:rsid w:val="0072248C"/>
    <w:rsid w:val="007239B6"/>
    <w:rsid w:val="00723F22"/>
    <w:rsid w:val="0072726D"/>
    <w:rsid w:val="007303F6"/>
    <w:rsid w:val="0073157D"/>
    <w:rsid w:val="007422A5"/>
    <w:rsid w:val="0074269D"/>
    <w:rsid w:val="00744731"/>
    <w:rsid w:val="0074758E"/>
    <w:rsid w:val="0075344D"/>
    <w:rsid w:val="0075650B"/>
    <w:rsid w:val="00756B86"/>
    <w:rsid w:val="00762A5A"/>
    <w:rsid w:val="00763446"/>
    <w:rsid w:val="00764E24"/>
    <w:rsid w:val="00767B90"/>
    <w:rsid w:val="007738C7"/>
    <w:rsid w:val="00773B62"/>
    <w:rsid w:val="007758F0"/>
    <w:rsid w:val="00775F3F"/>
    <w:rsid w:val="00782397"/>
    <w:rsid w:val="00783FE8"/>
    <w:rsid w:val="007A29BB"/>
    <w:rsid w:val="007B21CE"/>
    <w:rsid w:val="007D399C"/>
    <w:rsid w:val="007D5325"/>
    <w:rsid w:val="007D6BB3"/>
    <w:rsid w:val="007E1F52"/>
    <w:rsid w:val="007E32C3"/>
    <w:rsid w:val="007E730A"/>
    <w:rsid w:val="007F181C"/>
    <w:rsid w:val="007F185C"/>
    <w:rsid w:val="007F2AAD"/>
    <w:rsid w:val="007F48DA"/>
    <w:rsid w:val="007F7FAB"/>
    <w:rsid w:val="00810047"/>
    <w:rsid w:val="00811F54"/>
    <w:rsid w:val="00812F73"/>
    <w:rsid w:val="008268F8"/>
    <w:rsid w:val="00826E2B"/>
    <w:rsid w:val="00833DED"/>
    <w:rsid w:val="0083455A"/>
    <w:rsid w:val="00836EA0"/>
    <w:rsid w:val="00837B0B"/>
    <w:rsid w:val="0084703B"/>
    <w:rsid w:val="00847C45"/>
    <w:rsid w:val="00851196"/>
    <w:rsid w:val="008538A7"/>
    <w:rsid w:val="00853C47"/>
    <w:rsid w:val="00856283"/>
    <w:rsid w:val="008743CE"/>
    <w:rsid w:val="008777AB"/>
    <w:rsid w:val="0088014F"/>
    <w:rsid w:val="0088537B"/>
    <w:rsid w:val="00891D43"/>
    <w:rsid w:val="00892ADA"/>
    <w:rsid w:val="008975D7"/>
    <w:rsid w:val="008A6C28"/>
    <w:rsid w:val="008B2F25"/>
    <w:rsid w:val="008B47DA"/>
    <w:rsid w:val="008B584A"/>
    <w:rsid w:val="008C2921"/>
    <w:rsid w:val="008C4D1D"/>
    <w:rsid w:val="008C7ECB"/>
    <w:rsid w:val="008D0BEC"/>
    <w:rsid w:val="008D4625"/>
    <w:rsid w:val="008D4E14"/>
    <w:rsid w:val="008D5F6F"/>
    <w:rsid w:val="008E178A"/>
    <w:rsid w:val="008E6DFA"/>
    <w:rsid w:val="008F0E10"/>
    <w:rsid w:val="00904663"/>
    <w:rsid w:val="00910912"/>
    <w:rsid w:val="009131E8"/>
    <w:rsid w:val="00914720"/>
    <w:rsid w:val="00914ADB"/>
    <w:rsid w:val="00920905"/>
    <w:rsid w:val="00946710"/>
    <w:rsid w:val="00947D5E"/>
    <w:rsid w:val="00951E6D"/>
    <w:rsid w:val="0095205F"/>
    <w:rsid w:val="0095333B"/>
    <w:rsid w:val="00954232"/>
    <w:rsid w:val="0096098F"/>
    <w:rsid w:val="00961DFC"/>
    <w:rsid w:val="009671B5"/>
    <w:rsid w:val="00967AF3"/>
    <w:rsid w:val="0098048C"/>
    <w:rsid w:val="009860EC"/>
    <w:rsid w:val="0098655C"/>
    <w:rsid w:val="0099009F"/>
    <w:rsid w:val="009924B9"/>
    <w:rsid w:val="0099672A"/>
    <w:rsid w:val="009A1063"/>
    <w:rsid w:val="009A1BDD"/>
    <w:rsid w:val="009A2B87"/>
    <w:rsid w:val="009A302E"/>
    <w:rsid w:val="009B104F"/>
    <w:rsid w:val="009B5E49"/>
    <w:rsid w:val="009B63F9"/>
    <w:rsid w:val="009C1EC9"/>
    <w:rsid w:val="009C39BA"/>
    <w:rsid w:val="009E13BF"/>
    <w:rsid w:val="009E228A"/>
    <w:rsid w:val="009E3313"/>
    <w:rsid w:val="009E3A58"/>
    <w:rsid w:val="009E62CE"/>
    <w:rsid w:val="009F3CB4"/>
    <w:rsid w:val="009F5F53"/>
    <w:rsid w:val="009F608E"/>
    <w:rsid w:val="00A04294"/>
    <w:rsid w:val="00A0576B"/>
    <w:rsid w:val="00A06698"/>
    <w:rsid w:val="00A1141A"/>
    <w:rsid w:val="00A13F82"/>
    <w:rsid w:val="00A15D3B"/>
    <w:rsid w:val="00A24D3E"/>
    <w:rsid w:val="00A27423"/>
    <w:rsid w:val="00A343BA"/>
    <w:rsid w:val="00A371D8"/>
    <w:rsid w:val="00A40B79"/>
    <w:rsid w:val="00A4298E"/>
    <w:rsid w:val="00A46FE6"/>
    <w:rsid w:val="00A56C31"/>
    <w:rsid w:val="00A612F0"/>
    <w:rsid w:val="00A62276"/>
    <w:rsid w:val="00A674B2"/>
    <w:rsid w:val="00A724C8"/>
    <w:rsid w:val="00A72D45"/>
    <w:rsid w:val="00A95545"/>
    <w:rsid w:val="00A9704B"/>
    <w:rsid w:val="00AA1751"/>
    <w:rsid w:val="00AA5542"/>
    <w:rsid w:val="00AB065D"/>
    <w:rsid w:val="00AB45D1"/>
    <w:rsid w:val="00AB4DF7"/>
    <w:rsid w:val="00AB6CAA"/>
    <w:rsid w:val="00AC05AE"/>
    <w:rsid w:val="00AC714F"/>
    <w:rsid w:val="00AD393B"/>
    <w:rsid w:val="00AE0E73"/>
    <w:rsid w:val="00AE5812"/>
    <w:rsid w:val="00AE7942"/>
    <w:rsid w:val="00AF6DC8"/>
    <w:rsid w:val="00AF6EC9"/>
    <w:rsid w:val="00B009C7"/>
    <w:rsid w:val="00B02271"/>
    <w:rsid w:val="00B07E34"/>
    <w:rsid w:val="00B20E2C"/>
    <w:rsid w:val="00B41E7E"/>
    <w:rsid w:val="00B42487"/>
    <w:rsid w:val="00B51654"/>
    <w:rsid w:val="00B51BC8"/>
    <w:rsid w:val="00B54359"/>
    <w:rsid w:val="00B56AAB"/>
    <w:rsid w:val="00B63032"/>
    <w:rsid w:val="00B63DA2"/>
    <w:rsid w:val="00B657D9"/>
    <w:rsid w:val="00B66F20"/>
    <w:rsid w:val="00B70C66"/>
    <w:rsid w:val="00B735F7"/>
    <w:rsid w:val="00B74747"/>
    <w:rsid w:val="00B811B5"/>
    <w:rsid w:val="00B826F4"/>
    <w:rsid w:val="00B83048"/>
    <w:rsid w:val="00B8624C"/>
    <w:rsid w:val="00B9031B"/>
    <w:rsid w:val="00B95653"/>
    <w:rsid w:val="00B96057"/>
    <w:rsid w:val="00B96F17"/>
    <w:rsid w:val="00BA36E6"/>
    <w:rsid w:val="00BA3968"/>
    <w:rsid w:val="00BB20F3"/>
    <w:rsid w:val="00BB68DF"/>
    <w:rsid w:val="00BB7EE9"/>
    <w:rsid w:val="00BC7239"/>
    <w:rsid w:val="00BC7361"/>
    <w:rsid w:val="00BF00E6"/>
    <w:rsid w:val="00BF1CB5"/>
    <w:rsid w:val="00BF1EA3"/>
    <w:rsid w:val="00BF4714"/>
    <w:rsid w:val="00BF4958"/>
    <w:rsid w:val="00BF7B14"/>
    <w:rsid w:val="00C015B9"/>
    <w:rsid w:val="00C03B9E"/>
    <w:rsid w:val="00C071C1"/>
    <w:rsid w:val="00C077C2"/>
    <w:rsid w:val="00C2458B"/>
    <w:rsid w:val="00C2519F"/>
    <w:rsid w:val="00C3362A"/>
    <w:rsid w:val="00C361F3"/>
    <w:rsid w:val="00C521EB"/>
    <w:rsid w:val="00C53460"/>
    <w:rsid w:val="00C53B8F"/>
    <w:rsid w:val="00C53D82"/>
    <w:rsid w:val="00C5590E"/>
    <w:rsid w:val="00C56130"/>
    <w:rsid w:val="00C600F2"/>
    <w:rsid w:val="00C6650A"/>
    <w:rsid w:val="00C71139"/>
    <w:rsid w:val="00C815B7"/>
    <w:rsid w:val="00C81922"/>
    <w:rsid w:val="00C82B13"/>
    <w:rsid w:val="00C864BE"/>
    <w:rsid w:val="00C8664A"/>
    <w:rsid w:val="00C8794B"/>
    <w:rsid w:val="00C90DCE"/>
    <w:rsid w:val="00C91F95"/>
    <w:rsid w:val="00CA59F6"/>
    <w:rsid w:val="00CB515E"/>
    <w:rsid w:val="00CC04D8"/>
    <w:rsid w:val="00CC1BB2"/>
    <w:rsid w:val="00CC20DF"/>
    <w:rsid w:val="00CC21F6"/>
    <w:rsid w:val="00CC2D48"/>
    <w:rsid w:val="00CC448F"/>
    <w:rsid w:val="00CC6125"/>
    <w:rsid w:val="00CC7170"/>
    <w:rsid w:val="00CD0DAD"/>
    <w:rsid w:val="00CD3D24"/>
    <w:rsid w:val="00CD4798"/>
    <w:rsid w:val="00CE15F7"/>
    <w:rsid w:val="00CE1818"/>
    <w:rsid w:val="00CF63C9"/>
    <w:rsid w:val="00D00AF9"/>
    <w:rsid w:val="00D016EE"/>
    <w:rsid w:val="00D11092"/>
    <w:rsid w:val="00D11FDF"/>
    <w:rsid w:val="00D157EF"/>
    <w:rsid w:val="00D15A09"/>
    <w:rsid w:val="00D25308"/>
    <w:rsid w:val="00D254F6"/>
    <w:rsid w:val="00D2583E"/>
    <w:rsid w:val="00D270BE"/>
    <w:rsid w:val="00D44874"/>
    <w:rsid w:val="00D47362"/>
    <w:rsid w:val="00D51043"/>
    <w:rsid w:val="00D514C9"/>
    <w:rsid w:val="00D518F2"/>
    <w:rsid w:val="00D52A84"/>
    <w:rsid w:val="00D63C8F"/>
    <w:rsid w:val="00D66253"/>
    <w:rsid w:val="00D732F4"/>
    <w:rsid w:val="00D83097"/>
    <w:rsid w:val="00D83EE9"/>
    <w:rsid w:val="00D8475D"/>
    <w:rsid w:val="00D91E59"/>
    <w:rsid w:val="00D93F18"/>
    <w:rsid w:val="00D950CC"/>
    <w:rsid w:val="00DA5A9E"/>
    <w:rsid w:val="00DA77FD"/>
    <w:rsid w:val="00DA7B53"/>
    <w:rsid w:val="00DA7C29"/>
    <w:rsid w:val="00DB097B"/>
    <w:rsid w:val="00DB4095"/>
    <w:rsid w:val="00DB5068"/>
    <w:rsid w:val="00DC0E92"/>
    <w:rsid w:val="00DC3555"/>
    <w:rsid w:val="00DC5C82"/>
    <w:rsid w:val="00DD009D"/>
    <w:rsid w:val="00DD1495"/>
    <w:rsid w:val="00DD18CF"/>
    <w:rsid w:val="00DD6F54"/>
    <w:rsid w:val="00DE7C1C"/>
    <w:rsid w:val="00DF0ED6"/>
    <w:rsid w:val="00E132FA"/>
    <w:rsid w:val="00E21144"/>
    <w:rsid w:val="00E23858"/>
    <w:rsid w:val="00E24065"/>
    <w:rsid w:val="00E250AD"/>
    <w:rsid w:val="00E26AAF"/>
    <w:rsid w:val="00E400CD"/>
    <w:rsid w:val="00E40CA4"/>
    <w:rsid w:val="00E41B45"/>
    <w:rsid w:val="00E50BCE"/>
    <w:rsid w:val="00E57AE4"/>
    <w:rsid w:val="00E57D3D"/>
    <w:rsid w:val="00E60A14"/>
    <w:rsid w:val="00E61498"/>
    <w:rsid w:val="00E62780"/>
    <w:rsid w:val="00E66F86"/>
    <w:rsid w:val="00E85951"/>
    <w:rsid w:val="00E925B8"/>
    <w:rsid w:val="00E95544"/>
    <w:rsid w:val="00E9565B"/>
    <w:rsid w:val="00E962C1"/>
    <w:rsid w:val="00EA766E"/>
    <w:rsid w:val="00EB2976"/>
    <w:rsid w:val="00EB4FCA"/>
    <w:rsid w:val="00EC0887"/>
    <w:rsid w:val="00EC49FE"/>
    <w:rsid w:val="00EC72E0"/>
    <w:rsid w:val="00ED7E01"/>
    <w:rsid w:val="00EE131D"/>
    <w:rsid w:val="00F01EE6"/>
    <w:rsid w:val="00F05AEB"/>
    <w:rsid w:val="00F10B7A"/>
    <w:rsid w:val="00F1607E"/>
    <w:rsid w:val="00F1796D"/>
    <w:rsid w:val="00F20CC7"/>
    <w:rsid w:val="00F20D71"/>
    <w:rsid w:val="00F219C6"/>
    <w:rsid w:val="00F26577"/>
    <w:rsid w:val="00F33B14"/>
    <w:rsid w:val="00F33F78"/>
    <w:rsid w:val="00F35E98"/>
    <w:rsid w:val="00F368C6"/>
    <w:rsid w:val="00F40748"/>
    <w:rsid w:val="00F41547"/>
    <w:rsid w:val="00F457CA"/>
    <w:rsid w:val="00F51036"/>
    <w:rsid w:val="00F60413"/>
    <w:rsid w:val="00F62BB8"/>
    <w:rsid w:val="00F64DF4"/>
    <w:rsid w:val="00F655AD"/>
    <w:rsid w:val="00F67FA5"/>
    <w:rsid w:val="00F71C72"/>
    <w:rsid w:val="00F75535"/>
    <w:rsid w:val="00F77DD5"/>
    <w:rsid w:val="00F82353"/>
    <w:rsid w:val="00F824EF"/>
    <w:rsid w:val="00F878CA"/>
    <w:rsid w:val="00F933F5"/>
    <w:rsid w:val="00F95521"/>
    <w:rsid w:val="00FA0BA3"/>
    <w:rsid w:val="00FA69DE"/>
    <w:rsid w:val="00FB0257"/>
    <w:rsid w:val="00FB0CB4"/>
    <w:rsid w:val="00FC2A13"/>
    <w:rsid w:val="00FC5D15"/>
    <w:rsid w:val="00FC699A"/>
    <w:rsid w:val="00FD4531"/>
    <w:rsid w:val="00FD5735"/>
    <w:rsid w:val="00FE0B82"/>
    <w:rsid w:val="00FF31EA"/>
    <w:rsid w:val="00FF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3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E3C"/>
  </w:style>
  <w:style w:type="paragraph" w:styleId="Footer">
    <w:name w:val="footer"/>
    <w:basedOn w:val="Normal"/>
    <w:link w:val="FooterChar"/>
    <w:uiPriority w:val="99"/>
    <w:unhideWhenUsed/>
    <w:rsid w:val="00233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E3C"/>
  </w:style>
  <w:style w:type="paragraph" w:styleId="ListParagraph">
    <w:name w:val="List Paragraph"/>
    <w:basedOn w:val="Normal"/>
    <w:uiPriority w:val="34"/>
    <w:qFormat/>
    <w:rsid w:val="00CE18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2016-06-05T11:50:00Z</dcterms:created>
  <dcterms:modified xsi:type="dcterms:W3CDTF">2016-06-23T13:51:00Z</dcterms:modified>
</cp:coreProperties>
</file>