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7D5" w:rsidRPr="008D365D" w:rsidRDefault="00510C8A" w:rsidP="007B17D5">
      <w:pPr>
        <w:jc w:val="center"/>
        <w:rPr>
          <w:b/>
          <w:noProof/>
        </w:rPr>
      </w:pPr>
      <w:r w:rsidRPr="008D365D">
        <w:rPr>
          <w:b/>
          <w:noProof/>
        </w:rPr>
        <w:drawing>
          <wp:anchor distT="0" distB="0" distL="114300" distR="114300" simplePos="0" relativeHeight="251666432" behindDoc="0" locked="0" layoutInCell="1" allowOverlap="1">
            <wp:simplePos x="0" y="0"/>
            <wp:positionH relativeFrom="column">
              <wp:posOffset>2016662</wp:posOffset>
            </wp:positionH>
            <wp:positionV relativeFrom="paragraph">
              <wp:posOffset>-235635</wp:posOffset>
            </wp:positionV>
            <wp:extent cx="1088781" cy="1081454"/>
            <wp:effectExtent l="19050" t="0" r="0" b="0"/>
            <wp:wrapNone/>
            <wp:docPr id="1" name="Picture 0" descr="logo unm res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 resmi.jpg"/>
                    <pic:cNvPicPr/>
                  </pic:nvPicPr>
                  <pic:blipFill>
                    <a:blip r:embed="rId7" cstate="print"/>
                    <a:stretch>
                      <a:fillRect/>
                    </a:stretch>
                  </pic:blipFill>
                  <pic:spPr>
                    <a:xfrm>
                      <a:off x="0" y="0"/>
                      <a:ext cx="1088781" cy="1081454"/>
                    </a:xfrm>
                    <a:prstGeom prst="rect">
                      <a:avLst/>
                    </a:prstGeom>
                  </pic:spPr>
                </pic:pic>
              </a:graphicData>
            </a:graphic>
          </wp:anchor>
        </w:drawing>
      </w:r>
      <w:r w:rsidRPr="008D365D">
        <w:rPr>
          <w:b/>
        </w:rPr>
        <w:tab/>
      </w:r>
      <w:r w:rsidRPr="008D365D">
        <w:rPr>
          <w:b/>
        </w:rPr>
        <w:tab/>
      </w:r>
      <w:r w:rsidRPr="008D365D">
        <w:rPr>
          <w:b/>
        </w:rPr>
        <w:tab/>
      </w:r>
      <w:r w:rsidRPr="008D365D">
        <w:rPr>
          <w:b/>
        </w:rPr>
        <w:tab/>
      </w:r>
    </w:p>
    <w:p w:rsidR="007B17D5" w:rsidRPr="008D365D" w:rsidRDefault="007B17D5" w:rsidP="007B17D5">
      <w:pPr>
        <w:jc w:val="center"/>
        <w:rPr>
          <w:b/>
          <w:noProof/>
        </w:rPr>
      </w:pPr>
    </w:p>
    <w:p w:rsidR="007B17D5" w:rsidRPr="008D365D" w:rsidRDefault="007B17D5" w:rsidP="007B17D5">
      <w:pPr>
        <w:jc w:val="center"/>
        <w:rPr>
          <w:b/>
          <w:noProof/>
        </w:rPr>
      </w:pPr>
    </w:p>
    <w:p w:rsidR="007B17D5" w:rsidRPr="008D365D" w:rsidRDefault="007B17D5" w:rsidP="007B17D5">
      <w:pPr>
        <w:jc w:val="center"/>
        <w:rPr>
          <w:b/>
          <w:noProof/>
        </w:rPr>
      </w:pPr>
    </w:p>
    <w:p w:rsidR="001A0B21" w:rsidRPr="008D365D" w:rsidRDefault="001A0B21" w:rsidP="007B17D5">
      <w:pPr>
        <w:jc w:val="center"/>
        <w:rPr>
          <w:b/>
          <w:noProof/>
        </w:rPr>
      </w:pPr>
    </w:p>
    <w:p w:rsidR="007B17D5" w:rsidRPr="008D365D" w:rsidRDefault="007B17D5" w:rsidP="007B17D5">
      <w:pPr>
        <w:jc w:val="center"/>
        <w:rPr>
          <w:b/>
          <w:noProof/>
        </w:rPr>
      </w:pPr>
    </w:p>
    <w:p w:rsidR="007B17D5" w:rsidRPr="008D365D" w:rsidRDefault="007B17D5" w:rsidP="007B17D5">
      <w:pPr>
        <w:jc w:val="center"/>
        <w:rPr>
          <w:b/>
        </w:rPr>
      </w:pPr>
    </w:p>
    <w:p w:rsidR="007B17D5" w:rsidRPr="008D365D" w:rsidRDefault="007B17D5" w:rsidP="007B17D5">
      <w:pPr>
        <w:rPr>
          <w:b/>
        </w:rPr>
      </w:pPr>
    </w:p>
    <w:p w:rsidR="00D855FF" w:rsidRPr="008D365D" w:rsidRDefault="00D855FF" w:rsidP="00D855FF">
      <w:pPr>
        <w:tabs>
          <w:tab w:val="left" w:pos="1350"/>
        </w:tabs>
        <w:jc w:val="center"/>
        <w:rPr>
          <w:b/>
        </w:rPr>
      </w:pPr>
      <w:r w:rsidRPr="008D365D">
        <w:rPr>
          <w:b/>
        </w:rPr>
        <w:t xml:space="preserve">PENGARUH MOTIVASI BELAJAR TERHADAP HASIL BELAJAR SISWA PADA MATA PELAJARAN IPA SD INPRES PERUMNAS 1 </w:t>
      </w:r>
    </w:p>
    <w:p w:rsidR="00D855FF" w:rsidRPr="008D365D" w:rsidRDefault="00D855FF" w:rsidP="00D855FF">
      <w:pPr>
        <w:tabs>
          <w:tab w:val="left" w:pos="1350"/>
        </w:tabs>
        <w:jc w:val="center"/>
        <w:rPr>
          <w:b/>
        </w:rPr>
      </w:pPr>
      <w:r w:rsidRPr="008D365D">
        <w:rPr>
          <w:b/>
        </w:rPr>
        <w:t>KELURAHAN BONTO MAKKIO KECAMATAN</w:t>
      </w:r>
    </w:p>
    <w:p w:rsidR="00D855FF" w:rsidRPr="008D365D" w:rsidRDefault="00D855FF" w:rsidP="00D855FF">
      <w:pPr>
        <w:tabs>
          <w:tab w:val="left" w:pos="1350"/>
        </w:tabs>
        <w:jc w:val="center"/>
        <w:rPr>
          <w:b/>
        </w:rPr>
      </w:pPr>
      <w:r w:rsidRPr="008D365D">
        <w:rPr>
          <w:b/>
        </w:rPr>
        <w:t xml:space="preserve"> RAPPOCINI KOTA MAKASSAR</w:t>
      </w:r>
    </w:p>
    <w:p w:rsidR="007B17D5" w:rsidRPr="008D365D" w:rsidRDefault="007B17D5" w:rsidP="007B17D5">
      <w:pPr>
        <w:rPr>
          <w:b/>
        </w:rPr>
      </w:pPr>
    </w:p>
    <w:p w:rsidR="001A0B21" w:rsidRPr="008D365D" w:rsidRDefault="001A0B21" w:rsidP="007B17D5">
      <w:pPr>
        <w:rPr>
          <w:b/>
        </w:rPr>
      </w:pPr>
    </w:p>
    <w:p w:rsidR="001A0B21" w:rsidRPr="008D365D" w:rsidRDefault="001A0B21" w:rsidP="007B17D5">
      <w:pPr>
        <w:rPr>
          <w:b/>
        </w:rPr>
      </w:pPr>
    </w:p>
    <w:p w:rsidR="001A0B21" w:rsidRPr="008D365D" w:rsidRDefault="001A0B21" w:rsidP="007B17D5">
      <w:pPr>
        <w:rPr>
          <w:b/>
        </w:rPr>
      </w:pPr>
    </w:p>
    <w:p w:rsidR="007B17D5" w:rsidRPr="008D365D" w:rsidRDefault="007B17D5" w:rsidP="007B17D5">
      <w:pPr>
        <w:rPr>
          <w:b/>
        </w:rPr>
      </w:pPr>
    </w:p>
    <w:p w:rsidR="007B17D5" w:rsidRPr="008D365D" w:rsidRDefault="00943A24" w:rsidP="007B17D5">
      <w:pPr>
        <w:jc w:val="center"/>
        <w:rPr>
          <w:b/>
        </w:rPr>
      </w:pPr>
      <w:r w:rsidRPr="008D365D">
        <w:rPr>
          <w:b/>
        </w:rPr>
        <w:t>SKRIPSI</w:t>
      </w:r>
    </w:p>
    <w:p w:rsidR="007B17D5" w:rsidRPr="008D365D" w:rsidRDefault="007B17D5" w:rsidP="007B17D5">
      <w:pPr>
        <w:jc w:val="center"/>
        <w:rPr>
          <w:b/>
        </w:rPr>
      </w:pPr>
    </w:p>
    <w:p w:rsidR="007B17D5" w:rsidRPr="008D365D" w:rsidRDefault="007B17D5" w:rsidP="007B17D5">
      <w:pPr>
        <w:jc w:val="center"/>
        <w:rPr>
          <w:b/>
        </w:rPr>
      </w:pPr>
    </w:p>
    <w:p w:rsidR="00943A24" w:rsidRPr="008D365D" w:rsidRDefault="007B17D5" w:rsidP="007B17D5">
      <w:pPr>
        <w:jc w:val="center"/>
      </w:pPr>
      <w:r w:rsidRPr="008D365D">
        <w:t xml:space="preserve">Diajukan Untuk Memenuhi Sebagian Persyaratan Guna </w:t>
      </w:r>
    </w:p>
    <w:p w:rsidR="00943A24" w:rsidRPr="008D365D" w:rsidRDefault="007B17D5" w:rsidP="00943A24">
      <w:pPr>
        <w:ind w:right="-93"/>
        <w:jc w:val="center"/>
      </w:pPr>
      <w:r w:rsidRPr="008D365D">
        <w:t xml:space="preserve">Memperoleh </w:t>
      </w:r>
      <w:r w:rsidR="00943A24" w:rsidRPr="008D365D">
        <w:t>Gelar Sarjana Pendidikan  p</w:t>
      </w:r>
      <w:r w:rsidRPr="008D365D">
        <w:t>ad</w:t>
      </w:r>
      <w:r w:rsidR="00943A24" w:rsidRPr="008D365D">
        <w:t xml:space="preserve">a Program Studi Pendidikan Guru </w:t>
      </w:r>
      <w:r w:rsidRPr="008D365D">
        <w:t xml:space="preserve">Sekolah Dasar Strata Satu Fakultas Ilmu Pendidikan </w:t>
      </w:r>
    </w:p>
    <w:p w:rsidR="007B17D5" w:rsidRPr="008D365D" w:rsidRDefault="007B17D5" w:rsidP="00943A24">
      <w:pPr>
        <w:ind w:right="-93"/>
        <w:jc w:val="center"/>
      </w:pPr>
      <w:r w:rsidRPr="008D365D">
        <w:t>Universitas Negeri Makassar</w:t>
      </w:r>
    </w:p>
    <w:p w:rsidR="007B17D5" w:rsidRPr="008D365D" w:rsidRDefault="007B17D5" w:rsidP="007B17D5">
      <w:pPr>
        <w:spacing w:line="360" w:lineRule="auto"/>
        <w:jc w:val="center"/>
        <w:rPr>
          <w:b/>
        </w:rPr>
      </w:pPr>
    </w:p>
    <w:p w:rsidR="007B17D5" w:rsidRPr="008D365D" w:rsidRDefault="007B17D5" w:rsidP="007B17D5">
      <w:pPr>
        <w:spacing w:line="360" w:lineRule="auto"/>
        <w:jc w:val="center"/>
        <w:rPr>
          <w:b/>
        </w:rPr>
      </w:pPr>
      <w:r w:rsidRPr="008D365D">
        <w:rPr>
          <w:b/>
        </w:rPr>
        <w:t xml:space="preserve"> </w:t>
      </w:r>
    </w:p>
    <w:p w:rsidR="007B17D5" w:rsidRPr="008D365D" w:rsidRDefault="007B17D5" w:rsidP="00943A24">
      <w:pPr>
        <w:jc w:val="center"/>
        <w:rPr>
          <w:b/>
        </w:rPr>
      </w:pPr>
      <w:r w:rsidRPr="008D365D">
        <w:rPr>
          <w:b/>
        </w:rPr>
        <w:t>Oleh:</w:t>
      </w:r>
    </w:p>
    <w:p w:rsidR="007B17D5" w:rsidRPr="008D365D" w:rsidRDefault="00D855FF" w:rsidP="00943A24">
      <w:pPr>
        <w:jc w:val="center"/>
        <w:rPr>
          <w:b/>
        </w:rPr>
      </w:pPr>
      <w:r w:rsidRPr="008D365D">
        <w:rPr>
          <w:b/>
        </w:rPr>
        <w:t>ANDI M</w:t>
      </w:r>
      <w:r w:rsidR="007B17D5" w:rsidRPr="008D365D">
        <w:rPr>
          <w:b/>
        </w:rPr>
        <w:t>IRNAWATI</w:t>
      </w:r>
    </w:p>
    <w:p w:rsidR="007B17D5" w:rsidRPr="008D365D" w:rsidRDefault="00943A24" w:rsidP="00943A24">
      <w:pPr>
        <w:jc w:val="center"/>
        <w:rPr>
          <w:b/>
        </w:rPr>
      </w:pPr>
      <w:r w:rsidRPr="008D365D">
        <w:rPr>
          <w:b/>
        </w:rPr>
        <w:t xml:space="preserve">NIM. </w:t>
      </w:r>
      <w:r w:rsidR="00D855FF" w:rsidRPr="008D365D">
        <w:rPr>
          <w:b/>
        </w:rPr>
        <w:t>1247042098</w:t>
      </w:r>
    </w:p>
    <w:p w:rsidR="007B17D5" w:rsidRPr="008D365D" w:rsidRDefault="007B17D5" w:rsidP="00943A24">
      <w:pPr>
        <w:jc w:val="center"/>
        <w:rPr>
          <w:b/>
        </w:rPr>
      </w:pPr>
    </w:p>
    <w:p w:rsidR="007B17D5" w:rsidRPr="008D365D" w:rsidRDefault="007B17D5" w:rsidP="007B17D5">
      <w:pPr>
        <w:jc w:val="center"/>
        <w:rPr>
          <w:b/>
        </w:rPr>
      </w:pPr>
    </w:p>
    <w:p w:rsidR="007B17D5" w:rsidRPr="008D365D" w:rsidRDefault="007B17D5" w:rsidP="007B17D5">
      <w:pPr>
        <w:jc w:val="center"/>
        <w:rPr>
          <w:b/>
        </w:rPr>
      </w:pPr>
    </w:p>
    <w:p w:rsidR="001A0B21" w:rsidRPr="008D365D" w:rsidRDefault="001A0B21" w:rsidP="007B17D5">
      <w:pPr>
        <w:jc w:val="center"/>
        <w:rPr>
          <w:b/>
        </w:rPr>
      </w:pPr>
    </w:p>
    <w:p w:rsidR="001A0B21" w:rsidRPr="008D365D" w:rsidRDefault="001A0B21" w:rsidP="007B17D5">
      <w:pPr>
        <w:jc w:val="center"/>
        <w:rPr>
          <w:b/>
        </w:rPr>
      </w:pPr>
    </w:p>
    <w:p w:rsidR="007B17D5" w:rsidRPr="008D365D" w:rsidRDefault="007B17D5" w:rsidP="001A0B21">
      <w:pPr>
        <w:rPr>
          <w:b/>
        </w:rPr>
      </w:pPr>
    </w:p>
    <w:p w:rsidR="007B17D5" w:rsidRPr="008D365D" w:rsidRDefault="007B17D5" w:rsidP="007B17D5">
      <w:pPr>
        <w:jc w:val="center"/>
        <w:rPr>
          <w:b/>
        </w:rPr>
      </w:pPr>
    </w:p>
    <w:p w:rsidR="007B17D5" w:rsidRPr="008D365D" w:rsidRDefault="007B17D5" w:rsidP="007B17D5">
      <w:pPr>
        <w:jc w:val="center"/>
        <w:rPr>
          <w:b/>
        </w:rPr>
      </w:pPr>
      <w:r w:rsidRPr="008D365D">
        <w:rPr>
          <w:b/>
        </w:rPr>
        <w:t>PROGRAM STUDI PENDIDIKAN GURU SEKOLAH DASAR</w:t>
      </w:r>
    </w:p>
    <w:p w:rsidR="007B17D5" w:rsidRPr="008D365D" w:rsidRDefault="007B17D5" w:rsidP="007B17D5">
      <w:pPr>
        <w:jc w:val="center"/>
        <w:rPr>
          <w:b/>
        </w:rPr>
      </w:pPr>
      <w:r w:rsidRPr="008D365D">
        <w:rPr>
          <w:b/>
        </w:rPr>
        <w:t>FAKULTAS ILMU PENDIDIKAN</w:t>
      </w:r>
    </w:p>
    <w:p w:rsidR="007B17D5" w:rsidRPr="008D365D" w:rsidRDefault="007B17D5" w:rsidP="007B17D5">
      <w:pPr>
        <w:jc w:val="center"/>
        <w:rPr>
          <w:b/>
        </w:rPr>
      </w:pPr>
      <w:r w:rsidRPr="008D365D">
        <w:rPr>
          <w:b/>
        </w:rPr>
        <w:t>UNIVERSITAS NEGERI MAKASSAR</w:t>
      </w:r>
    </w:p>
    <w:p w:rsidR="007B17D5" w:rsidRPr="008D365D" w:rsidRDefault="007B17D5" w:rsidP="005175AB">
      <w:pPr>
        <w:jc w:val="center"/>
        <w:rPr>
          <w:b/>
        </w:rPr>
      </w:pPr>
      <w:r w:rsidRPr="008D365D">
        <w:rPr>
          <w:b/>
        </w:rPr>
        <w:t>2016</w:t>
      </w:r>
    </w:p>
    <w:p w:rsidR="007B17D5" w:rsidRPr="008D365D" w:rsidRDefault="007B17D5" w:rsidP="007B17D5">
      <w:pPr>
        <w:tabs>
          <w:tab w:val="left" w:pos="1350"/>
        </w:tabs>
        <w:rPr>
          <w:b/>
        </w:rPr>
      </w:pPr>
    </w:p>
    <w:p w:rsidR="00143F15" w:rsidRPr="008D365D" w:rsidRDefault="00F575DE" w:rsidP="00C708BC">
      <w:pPr>
        <w:tabs>
          <w:tab w:val="left" w:pos="1350"/>
        </w:tabs>
        <w:rPr>
          <w:b/>
        </w:rPr>
      </w:pPr>
      <w:r w:rsidRPr="008D365D">
        <w:rPr>
          <w:b/>
        </w:rPr>
        <w:tab/>
      </w:r>
      <w:r w:rsidRPr="008D365D">
        <w:rPr>
          <w:b/>
        </w:rPr>
        <w:tab/>
      </w:r>
      <w:r w:rsidRPr="008D365D">
        <w:rPr>
          <w:b/>
        </w:rPr>
        <w:tab/>
      </w:r>
      <w:r w:rsidRPr="008D365D">
        <w:rPr>
          <w:b/>
        </w:rPr>
        <w:tab/>
      </w:r>
      <w:r w:rsidRPr="008D365D">
        <w:rPr>
          <w:b/>
        </w:rPr>
        <w:tab/>
      </w:r>
    </w:p>
    <w:p w:rsidR="00143F15" w:rsidRPr="008D365D" w:rsidRDefault="00ED4CFB" w:rsidP="008E343D">
      <w:pPr>
        <w:jc w:val="center"/>
        <w:rPr>
          <w:b/>
        </w:rPr>
      </w:pPr>
      <w:r w:rsidRPr="00ED4CFB">
        <w:rPr>
          <w:b/>
          <w:bCs/>
          <w:noProof/>
        </w:rPr>
        <w:lastRenderedPageBreak/>
        <w:pict>
          <v:rect id="_x0000_s1026" style="position:absolute;left:0;text-align:left;margin-left:-8.4pt;margin-top:-24.75pt;width:414.75pt;height:132.2pt;z-index:251662336" fillcolor="white [3212]" stroked="f">
            <v:textbox style="mso-next-textbox:#_x0000_s1026">
              <w:txbxContent>
                <w:p w:rsidR="00961D58" w:rsidRPr="00441A24" w:rsidRDefault="00961D58" w:rsidP="003B7E7B">
                  <w:pPr>
                    <w:ind w:right="-105"/>
                    <w:jc w:val="center"/>
                    <w:rPr>
                      <w:color w:val="000000" w:themeColor="text1"/>
                      <w:sz w:val="28"/>
                    </w:rPr>
                  </w:pPr>
                  <w:r>
                    <w:rPr>
                      <w:color w:val="000000" w:themeColor="text1"/>
                      <w:sz w:val="26"/>
                    </w:rPr>
                    <w:t xml:space="preserve">     </w:t>
                  </w:r>
                  <w:r w:rsidRPr="00441A24">
                    <w:rPr>
                      <w:color w:val="000000" w:themeColor="text1"/>
                      <w:sz w:val="26"/>
                    </w:rPr>
                    <w:t>KEMENTERIAN RISET, TEKNOLOGI, DAN PENDIDIKAN TINGGI</w:t>
                  </w:r>
                </w:p>
                <w:p w:rsidR="00961D58" w:rsidRPr="004C061A" w:rsidRDefault="00961D58" w:rsidP="003B7E7B">
                  <w:pPr>
                    <w:jc w:val="center"/>
                    <w:rPr>
                      <w:color w:val="000000" w:themeColor="text1"/>
                      <w:sz w:val="26"/>
                      <w:szCs w:val="26"/>
                    </w:rPr>
                  </w:pPr>
                  <w:r>
                    <w:rPr>
                      <w:color w:val="000000" w:themeColor="text1"/>
                      <w:sz w:val="28"/>
                    </w:rPr>
                    <w:t xml:space="preserve">              </w:t>
                  </w:r>
                  <w:r w:rsidRPr="004C061A">
                    <w:rPr>
                      <w:color w:val="000000" w:themeColor="text1"/>
                      <w:sz w:val="26"/>
                      <w:szCs w:val="26"/>
                    </w:rPr>
                    <w:t>UNIVERSITAS NEGERI MAKASSAR</w:t>
                  </w:r>
                </w:p>
                <w:p w:rsidR="00961D58" w:rsidRPr="004C061A" w:rsidRDefault="00961D58" w:rsidP="003B7E7B">
                  <w:pPr>
                    <w:spacing w:line="276" w:lineRule="auto"/>
                    <w:jc w:val="center"/>
                    <w:rPr>
                      <w:color w:val="000000" w:themeColor="text1"/>
                      <w:sz w:val="26"/>
                      <w:szCs w:val="26"/>
                    </w:rPr>
                  </w:pPr>
                  <w:r w:rsidRPr="004C061A">
                    <w:rPr>
                      <w:color w:val="000000" w:themeColor="text1"/>
                      <w:sz w:val="26"/>
                      <w:szCs w:val="26"/>
                    </w:rPr>
                    <w:t xml:space="preserve">              FAKULTAS ILMU PENDIDIKAN</w:t>
                  </w:r>
                </w:p>
                <w:p w:rsidR="00961D58" w:rsidRPr="00776459" w:rsidRDefault="00961D58" w:rsidP="003B7E7B">
                  <w:pPr>
                    <w:spacing w:line="276" w:lineRule="auto"/>
                    <w:jc w:val="center"/>
                    <w:rPr>
                      <w:b/>
                      <w:color w:val="000000" w:themeColor="text1"/>
                    </w:rPr>
                  </w:pPr>
                  <w:r w:rsidRPr="00776459">
                    <w:rPr>
                      <w:b/>
                      <w:color w:val="000000" w:themeColor="text1"/>
                    </w:rPr>
                    <w:t xml:space="preserve">                PROGRAM STUDI PENDIDIKAN GURU SEKOLAH DASAR</w:t>
                  </w:r>
                </w:p>
                <w:p w:rsidR="00961D58" w:rsidRPr="00953384" w:rsidRDefault="00961D58" w:rsidP="003B7E7B">
                  <w:pPr>
                    <w:ind w:left="90"/>
                    <w:jc w:val="center"/>
                    <w:rPr>
                      <w:color w:val="000000" w:themeColor="text1"/>
                    </w:rPr>
                  </w:pPr>
                  <w:r w:rsidRPr="00953384">
                    <w:rPr>
                      <w:color w:val="000000" w:themeColor="text1"/>
                    </w:rPr>
                    <w:t xml:space="preserve">            Alamat: 1. Kampus IV UNM Tidung Jl. Tamalate 1 Kota Makassar</w:t>
                  </w:r>
                </w:p>
                <w:p w:rsidR="00961D58" w:rsidRPr="00953384" w:rsidRDefault="00961D58" w:rsidP="003B7E7B">
                  <w:pPr>
                    <w:jc w:val="center"/>
                    <w:rPr>
                      <w:color w:val="000000" w:themeColor="text1"/>
                    </w:rPr>
                  </w:pPr>
                  <w:r w:rsidRPr="00953384">
                    <w:rPr>
                      <w:color w:val="000000" w:themeColor="text1"/>
                    </w:rPr>
                    <w:t xml:space="preserve">2. Kampus UNM V UNM Kota Pare-pare 3. Kampus VI UNM Kota Watampone                  </w:t>
                  </w:r>
                </w:p>
                <w:p w:rsidR="00961D58" w:rsidRPr="00953384" w:rsidRDefault="00961D58" w:rsidP="003B7E7B">
                  <w:pPr>
                    <w:jc w:val="center"/>
                    <w:rPr>
                      <w:color w:val="000000" w:themeColor="text1"/>
                    </w:rPr>
                  </w:pPr>
                  <w:r w:rsidRPr="00953384">
                    <w:rPr>
                      <w:color w:val="000000" w:themeColor="text1"/>
                    </w:rPr>
                    <w:t xml:space="preserve"> Telepon/Fax: 0411-4001010 - 0411-883076 – 0421-21698 – 0481-21089</w:t>
                  </w:r>
                </w:p>
                <w:p w:rsidR="00961D58" w:rsidRPr="00953384" w:rsidRDefault="00961D58" w:rsidP="003B7E7B">
                  <w:pPr>
                    <w:jc w:val="center"/>
                    <w:rPr>
                      <w:color w:val="000000" w:themeColor="text1"/>
                    </w:rPr>
                  </w:pPr>
                  <w:r w:rsidRPr="00953384">
                    <w:rPr>
                      <w:color w:val="000000" w:themeColor="text1"/>
                    </w:rPr>
                    <w:t xml:space="preserve">                 Laman : </w:t>
                  </w:r>
                  <w:hyperlink r:id="rId8" w:history="1">
                    <w:r w:rsidRPr="00120CEA">
                      <w:rPr>
                        <w:rStyle w:val="Hyperlink"/>
                      </w:rPr>
                      <w:t>www.unm.ac.id</w:t>
                    </w:r>
                  </w:hyperlink>
                </w:p>
                <w:p w:rsidR="00961D58" w:rsidRDefault="00961D58" w:rsidP="003B7E7B"/>
                <w:p w:rsidR="00961D58" w:rsidRPr="00C52FD2" w:rsidRDefault="00961D58" w:rsidP="003B7E7B"/>
              </w:txbxContent>
            </v:textbox>
          </v:rect>
        </w:pict>
      </w:r>
    </w:p>
    <w:p w:rsidR="00143F15" w:rsidRPr="008D365D" w:rsidRDefault="00143F15" w:rsidP="008E343D">
      <w:pPr>
        <w:jc w:val="center"/>
        <w:rPr>
          <w:b/>
        </w:rPr>
      </w:pPr>
    </w:p>
    <w:p w:rsidR="00272B2E" w:rsidRPr="008D365D" w:rsidRDefault="00272B2E" w:rsidP="00272B2E">
      <w:pPr>
        <w:rPr>
          <w:b/>
        </w:rPr>
      </w:pPr>
    </w:p>
    <w:p w:rsidR="003B7E7B" w:rsidRPr="008D365D" w:rsidRDefault="003B7E7B" w:rsidP="003B7E7B">
      <w:pPr>
        <w:jc w:val="center"/>
        <w:rPr>
          <w:b/>
          <w:bCs/>
        </w:rPr>
      </w:pPr>
      <w:r w:rsidRPr="008D365D">
        <w:rPr>
          <w:b/>
          <w:bCs/>
          <w:noProof/>
        </w:rPr>
        <w:drawing>
          <wp:anchor distT="0" distB="0" distL="114300" distR="114300" simplePos="0" relativeHeight="251663360" behindDoc="0" locked="0" layoutInCell="1" allowOverlap="1">
            <wp:simplePos x="0" y="0"/>
            <wp:positionH relativeFrom="column">
              <wp:posOffset>-1905</wp:posOffset>
            </wp:positionH>
            <wp:positionV relativeFrom="paragraph">
              <wp:posOffset>-563880</wp:posOffset>
            </wp:positionV>
            <wp:extent cx="657225" cy="657225"/>
            <wp:effectExtent l="19050" t="0" r="9525" b="0"/>
            <wp:wrapNone/>
            <wp:docPr id="5" name="Picture 1" descr="D:\LOGO UNIVERSITAS\LOGO KAMPUS\logo-unm-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IVERSITAS\LOGO KAMPUS\logo-unm-kop.jpg"/>
                    <pic:cNvPicPr>
                      <a:picLocks noChangeAspect="1" noChangeArrowheads="1"/>
                    </pic:cNvPicPr>
                  </pic:nvPicPr>
                  <pic:blipFill>
                    <a:blip r:embed="rId9"/>
                    <a:srcRect/>
                    <a:stretch>
                      <a:fillRect/>
                    </a:stretch>
                  </pic:blipFill>
                  <pic:spPr bwMode="auto">
                    <a:xfrm>
                      <a:off x="0" y="0"/>
                      <a:ext cx="657225" cy="657225"/>
                    </a:xfrm>
                    <a:prstGeom prst="rect">
                      <a:avLst/>
                    </a:prstGeom>
                    <a:noFill/>
                    <a:ln w="9525">
                      <a:noFill/>
                      <a:miter lim="800000"/>
                      <a:headEnd/>
                      <a:tailEnd/>
                    </a:ln>
                  </pic:spPr>
                </pic:pic>
              </a:graphicData>
            </a:graphic>
          </wp:anchor>
        </w:drawing>
      </w:r>
    </w:p>
    <w:p w:rsidR="003B7E7B" w:rsidRPr="008D365D" w:rsidRDefault="003B7E7B" w:rsidP="003B7E7B">
      <w:pPr>
        <w:jc w:val="center"/>
        <w:rPr>
          <w:b/>
          <w:bCs/>
        </w:rPr>
      </w:pPr>
    </w:p>
    <w:p w:rsidR="003B7E7B" w:rsidRPr="008D365D" w:rsidRDefault="003B7E7B" w:rsidP="003B7E7B">
      <w:pPr>
        <w:jc w:val="center"/>
        <w:rPr>
          <w:b/>
          <w:bCs/>
        </w:rPr>
      </w:pPr>
    </w:p>
    <w:p w:rsidR="003B7E7B" w:rsidRPr="008D365D" w:rsidRDefault="003B7E7B" w:rsidP="003B7E7B">
      <w:pPr>
        <w:jc w:val="center"/>
        <w:rPr>
          <w:b/>
          <w:bCs/>
        </w:rPr>
      </w:pPr>
    </w:p>
    <w:p w:rsidR="00776459" w:rsidRPr="008D365D" w:rsidRDefault="00776459" w:rsidP="00F52E0C">
      <w:pPr>
        <w:jc w:val="center"/>
        <w:rPr>
          <w:b/>
          <w:bCs/>
        </w:rPr>
      </w:pPr>
      <w:r w:rsidRPr="008D365D">
        <w:rPr>
          <w:b/>
          <w:bCs/>
          <w:noProof/>
        </w:rPr>
        <w:drawing>
          <wp:anchor distT="0" distB="0" distL="114300" distR="114300" simplePos="0" relativeHeight="251664384" behindDoc="0" locked="0" layoutInCell="1" allowOverlap="1">
            <wp:simplePos x="0" y="0"/>
            <wp:positionH relativeFrom="column">
              <wp:posOffset>-5715</wp:posOffset>
            </wp:positionH>
            <wp:positionV relativeFrom="paragraph">
              <wp:posOffset>79375</wp:posOffset>
            </wp:positionV>
            <wp:extent cx="5106670" cy="69850"/>
            <wp:effectExtent l="1905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106670" cy="69850"/>
                    </a:xfrm>
                    <a:prstGeom prst="rect">
                      <a:avLst/>
                    </a:prstGeom>
                    <a:noFill/>
                    <a:ln w="9525">
                      <a:noFill/>
                      <a:miter lim="800000"/>
                      <a:headEnd/>
                      <a:tailEnd/>
                    </a:ln>
                  </pic:spPr>
                </pic:pic>
              </a:graphicData>
            </a:graphic>
          </wp:anchor>
        </w:drawing>
      </w:r>
    </w:p>
    <w:p w:rsidR="00F52E0C" w:rsidRPr="008D365D" w:rsidRDefault="00F52E0C" w:rsidP="00F52E0C">
      <w:pPr>
        <w:jc w:val="center"/>
        <w:rPr>
          <w:b/>
          <w:bCs/>
        </w:rPr>
      </w:pPr>
    </w:p>
    <w:p w:rsidR="00F52E0C" w:rsidRPr="008D365D" w:rsidRDefault="003B7E7B" w:rsidP="00D01D51">
      <w:pPr>
        <w:spacing w:line="480" w:lineRule="auto"/>
        <w:jc w:val="center"/>
        <w:rPr>
          <w:b/>
        </w:rPr>
      </w:pPr>
      <w:r w:rsidRPr="008D365D">
        <w:rPr>
          <w:b/>
        </w:rPr>
        <w:t>PERSETUJUAN PEMBIMBING</w:t>
      </w:r>
    </w:p>
    <w:p w:rsidR="008D365D" w:rsidRPr="00CE6AEE" w:rsidRDefault="003B7E7B" w:rsidP="00CE6AEE">
      <w:pPr>
        <w:spacing w:line="360" w:lineRule="auto"/>
        <w:jc w:val="both"/>
        <w:outlineLvl w:val="0"/>
      </w:pPr>
      <w:r w:rsidRPr="008D365D">
        <w:t xml:space="preserve">Skripsi dengan Judul: </w:t>
      </w:r>
      <w:r w:rsidR="00846666" w:rsidRPr="008D365D">
        <w:t>Pengaruh Motivasi Belaja</w:t>
      </w:r>
      <w:r w:rsidR="004A7ACF">
        <w:t>r Terhadap Hasil Belajar Siswa P</w:t>
      </w:r>
      <w:r w:rsidR="00846666" w:rsidRPr="008D365D">
        <w:t>ada Mata Pelajaran IPA SD Inpres Perumnas 1 Kelurahan B</w:t>
      </w:r>
      <w:r w:rsidR="008D365D" w:rsidRPr="008D365D">
        <w:t>onto Makkio Kecamatan Rappocini Kota Makassar.</w:t>
      </w:r>
    </w:p>
    <w:p w:rsidR="003B7E7B" w:rsidRPr="008D365D" w:rsidRDefault="003B7E7B" w:rsidP="003B7E7B">
      <w:pPr>
        <w:spacing w:line="360" w:lineRule="auto"/>
        <w:outlineLvl w:val="0"/>
      </w:pPr>
      <w:r w:rsidRPr="008D365D">
        <w:t xml:space="preserve">Atas nama:  </w:t>
      </w:r>
    </w:p>
    <w:p w:rsidR="003B7E7B" w:rsidRPr="008D365D" w:rsidRDefault="003B7E7B" w:rsidP="003B7E7B">
      <w:pPr>
        <w:spacing w:line="276" w:lineRule="auto"/>
        <w:ind w:left="540"/>
        <w:outlineLvl w:val="0"/>
      </w:pPr>
      <w:r w:rsidRPr="008D365D">
        <w:t xml:space="preserve">Nama </w:t>
      </w:r>
      <w:r w:rsidRPr="008D365D">
        <w:tab/>
      </w:r>
      <w:r w:rsidRPr="008D365D">
        <w:tab/>
        <w:t xml:space="preserve">  : </w:t>
      </w:r>
      <w:r w:rsidR="008D365D" w:rsidRPr="008D365D">
        <w:t>Andi Mirnawati</w:t>
      </w:r>
    </w:p>
    <w:p w:rsidR="003B7E7B" w:rsidRPr="008D365D" w:rsidRDefault="003B7E7B" w:rsidP="003B7E7B">
      <w:pPr>
        <w:spacing w:line="276" w:lineRule="auto"/>
        <w:ind w:left="540"/>
        <w:outlineLvl w:val="0"/>
      </w:pPr>
      <w:r w:rsidRPr="008D365D">
        <w:t>Nim</w:t>
      </w:r>
      <w:r w:rsidRPr="008D365D">
        <w:tab/>
      </w:r>
      <w:r w:rsidRPr="008D365D">
        <w:tab/>
        <w:t xml:space="preserve">  : </w:t>
      </w:r>
      <w:r w:rsidR="008D365D" w:rsidRPr="008D365D">
        <w:t>124 704 2098</w:t>
      </w:r>
    </w:p>
    <w:p w:rsidR="003B7E7B" w:rsidRPr="008D365D" w:rsidRDefault="003B7E7B" w:rsidP="003B7E7B">
      <w:pPr>
        <w:spacing w:line="276" w:lineRule="auto"/>
        <w:ind w:left="540"/>
        <w:outlineLvl w:val="0"/>
      </w:pPr>
      <w:r w:rsidRPr="008D365D">
        <w:t>Jurusan / Prodi</w:t>
      </w:r>
      <w:r w:rsidRPr="008D365D">
        <w:tab/>
        <w:t xml:space="preserve">  : Pendidikan Guru Sekolah Dasar</w:t>
      </w:r>
    </w:p>
    <w:p w:rsidR="003B7E7B" w:rsidRPr="008D365D" w:rsidRDefault="003B7E7B" w:rsidP="003B7E7B">
      <w:pPr>
        <w:spacing w:line="276" w:lineRule="auto"/>
        <w:ind w:left="540"/>
        <w:outlineLvl w:val="0"/>
      </w:pPr>
      <w:r w:rsidRPr="008D365D">
        <w:t xml:space="preserve">Fakultas </w:t>
      </w:r>
      <w:r w:rsidRPr="008D365D">
        <w:tab/>
      </w:r>
      <w:r w:rsidRPr="008D365D">
        <w:tab/>
        <w:t xml:space="preserve">  : Ilmu Pendidikan Universitas Negeri Makassar</w:t>
      </w:r>
    </w:p>
    <w:p w:rsidR="003B7E7B" w:rsidRPr="008D365D" w:rsidRDefault="003B7E7B" w:rsidP="003B7E7B">
      <w:pPr>
        <w:spacing w:line="276" w:lineRule="auto"/>
        <w:ind w:left="540"/>
        <w:outlineLvl w:val="0"/>
      </w:pPr>
    </w:p>
    <w:p w:rsidR="004A7ACF" w:rsidRDefault="003B7E7B" w:rsidP="00F52E0C">
      <w:pPr>
        <w:spacing w:line="360" w:lineRule="auto"/>
        <w:jc w:val="both"/>
        <w:outlineLvl w:val="0"/>
      </w:pPr>
      <w:r w:rsidRPr="008D365D">
        <w:t>Setelah diperiksa dan diteliti, naskah skripsi ini telah menenuhi syarat untuk diujikan.</w:t>
      </w:r>
    </w:p>
    <w:p w:rsidR="002110A9" w:rsidRPr="008D365D" w:rsidRDefault="002110A9" w:rsidP="00F52E0C">
      <w:pPr>
        <w:spacing w:line="360" w:lineRule="auto"/>
        <w:jc w:val="both"/>
        <w:outlineLvl w:val="0"/>
      </w:pPr>
    </w:p>
    <w:p w:rsidR="003B7E7B" w:rsidRPr="008D365D" w:rsidRDefault="00CE6AEE" w:rsidP="00CE6AEE">
      <w:pPr>
        <w:spacing w:line="360" w:lineRule="auto"/>
        <w:jc w:val="center"/>
        <w:outlineLvl w:val="0"/>
      </w:pPr>
      <w:r>
        <w:t xml:space="preserve">                                                              </w:t>
      </w:r>
      <w:r w:rsidR="008D365D">
        <w:t xml:space="preserve">Makassar, 20 Juni </w:t>
      </w:r>
      <w:r w:rsidR="003B7E7B" w:rsidRPr="008D365D">
        <w:t>2016</w:t>
      </w:r>
    </w:p>
    <w:p w:rsidR="003B7E7B" w:rsidRPr="008D365D" w:rsidRDefault="003B7E7B" w:rsidP="003B7E7B">
      <w:pPr>
        <w:jc w:val="both"/>
        <w:rPr>
          <w:b/>
        </w:rPr>
      </w:pPr>
    </w:p>
    <w:p w:rsidR="003B7E7B" w:rsidRPr="008D365D" w:rsidRDefault="003B7E7B" w:rsidP="003B7E7B">
      <w:pPr>
        <w:pStyle w:val="Title"/>
        <w:jc w:val="left"/>
        <w:rPr>
          <w:sz w:val="24"/>
          <w:szCs w:val="24"/>
        </w:rPr>
      </w:pPr>
      <w:r w:rsidRPr="00CE6AEE">
        <w:rPr>
          <w:b w:val="0"/>
          <w:sz w:val="24"/>
          <w:szCs w:val="24"/>
        </w:rPr>
        <w:t>Pembimbing  I</w:t>
      </w:r>
      <w:r w:rsidRPr="008D365D">
        <w:rPr>
          <w:sz w:val="24"/>
          <w:szCs w:val="24"/>
        </w:rPr>
        <w:tab/>
      </w:r>
      <w:r w:rsidRPr="008D365D">
        <w:rPr>
          <w:sz w:val="24"/>
          <w:szCs w:val="24"/>
        </w:rPr>
        <w:tab/>
      </w:r>
      <w:r w:rsidRPr="008D365D">
        <w:rPr>
          <w:sz w:val="24"/>
          <w:szCs w:val="24"/>
        </w:rPr>
        <w:tab/>
      </w:r>
      <w:r w:rsidRPr="008D365D">
        <w:rPr>
          <w:sz w:val="24"/>
          <w:szCs w:val="24"/>
        </w:rPr>
        <w:tab/>
        <w:t xml:space="preserve">  </w:t>
      </w:r>
      <w:r w:rsidR="00B97FA5" w:rsidRPr="008D365D">
        <w:rPr>
          <w:sz w:val="24"/>
          <w:szCs w:val="24"/>
        </w:rPr>
        <w:t xml:space="preserve">        </w:t>
      </w:r>
      <w:r w:rsidRPr="008D365D">
        <w:rPr>
          <w:sz w:val="24"/>
          <w:szCs w:val="24"/>
        </w:rPr>
        <w:t xml:space="preserve"> </w:t>
      </w:r>
      <w:r w:rsidR="00CE6AEE">
        <w:rPr>
          <w:sz w:val="24"/>
          <w:szCs w:val="24"/>
        </w:rPr>
        <w:t xml:space="preserve">             </w:t>
      </w:r>
      <w:r w:rsidRPr="008D365D">
        <w:rPr>
          <w:sz w:val="24"/>
          <w:szCs w:val="24"/>
        </w:rPr>
        <w:t xml:space="preserve"> </w:t>
      </w:r>
      <w:r w:rsidRPr="00CE6AEE">
        <w:rPr>
          <w:b w:val="0"/>
          <w:sz w:val="24"/>
          <w:szCs w:val="24"/>
        </w:rPr>
        <w:t>Pembimbing  II</w:t>
      </w:r>
    </w:p>
    <w:p w:rsidR="003B7E7B" w:rsidRPr="008D365D" w:rsidRDefault="003B7E7B" w:rsidP="003B7E7B">
      <w:pPr>
        <w:pStyle w:val="Title"/>
        <w:jc w:val="left"/>
        <w:rPr>
          <w:sz w:val="24"/>
          <w:szCs w:val="24"/>
        </w:rPr>
      </w:pPr>
    </w:p>
    <w:p w:rsidR="003B7E7B" w:rsidRDefault="003B7E7B" w:rsidP="003B7E7B">
      <w:pPr>
        <w:pStyle w:val="Title"/>
        <w:jc w:val="left"/>
        <w:rPr>
          <w:sz w:val="24"/>
          <w:szCs w:val="24"/>
        </w:rPr>
      </w:pPr>
    </w:p>
    <w:p w:rsidR="004A7ACF" w:rsidRPr="008D365D" w:rsidRDefault="004A7ACF" w:rsidP="003B7E7B">
      <w:pPr>
        <w:pStyle w:val="Title"/>
        <w:jc w:val="left"/>
        <w:rPr>
          <w:sz w:val="24"/>
          <w:szCs w:val="24"/>
        </w:rPr>
      </w:pPr>
    </w:p>
    <w:p w:rsidR="003B7E7B" w:rsidRPr="008D365D" w:rsidRDefault="008D365D" w:rsidP="003B7E7B">
      <w:pPr>
        <w:rPr>
          <w:b/>
        </w:rPr>
      </w:pPr>
      <w:r>
        <w:rPr>
          <w:b/>
          <w:u w:val="single"/>
          <w:lang w:val="nb-NO"/>
        </w:rPr>
        <w:t>Dra.Erma Suryani Sahabuddin,M.Si</w:t>
      </w:r>
      <w:r w:rsidR="003B7E7B" w:rsidRPr="008D365D">
        <w:rPr>
          <w:b/>
        </w:rPr>
        <w:tab/>
      </w:r>
      <w:r w:rsidR="003B7E7B" w:rsidRPr="008D365D">
        <w:rPr>
          <w:b/>
          <w:lang w:val="id-ID"/>
        </w:rPr>
        <w:t xml:space="preserve">           </w:t>
      </w:r>
      <w:r w:rsidR="003B7E7B" w:rsidRPr="008D365D">
        <w:rPr>
          <w:b/>
        </w:rPr>
        <w:tab/>
      </w:r>
      <w:r w:rsidR="00A008B3" w:rsidRPr="008D365D">
        <w:rPr>
          <w:b/>
          <w:u w:val="single"/>
          <w:lang w:val="nb-NO"/>
        </w:rPr>
        <w:t>Dr.</w:t>
      </w:r>
      <w:r>
        <w:rPr>
          <w:b/>
          <w:u w:val="single"/>
          <w:lang w:val="nb-NO"/>
        </w:rPr>
        <w:t>Andi Nurochmah,M.Pd</w:t>
      </w:r>
    </w:p>
    <w:p w:rsidR="003B7E7B" w:rsidRPr="008D365D" w:rsidRDefault="003B7E7B" w:rsidP="003B7E7B">
      <w:pPr>
        <w:rPr>
          <w:b/>
        </w:rPr>
      </w:pPr>
      <w:r w:rsidRPr="008D365D">
        <w:rPr>
          <w:b/>
        </w:rPr>
        <w:t xml:space="preserve">NIP. </w:t>
      </w:r>
      <w:r w:rsidR="008D365D">
        <w:rPr>
          <w:b/>
          <w:lang w:val="nb-NO"/>
        </w:rPr>
        <w:t>19610224 198703 1 003</w:t>
      </w:r>
      <w:r w:rsidRPr="008D365D">
        <w:rPr>
          <w:b/>
        </w:rPr>
        <w:t xml:space="preserve">             </w:t>
      </w:r>
      <w:r w:rsidR="00B97FA5" w:rsidRPr="008D365D">
        <w:rPr>
          <w:b/>
        </w:rPr>
        <w:t xml:space="preserve">           </w:t>
      </w:r>
      <w:r w:rsidR="008D365D">
        <w:rPr>
          <w:b/>
        </w:rPr>
        <w:t xml:space="preserve">  </w:t>
      </w:r>
      <w:r w:rsidR="00A008B3" w:rsidRPr="008D365D">
        <w:rPr>
          <w:b/>
        </w:rPr>
        <w:tab/>
      </w:r>
      <w:r w:rsidRPr="008D365D">
        <w:rPr>
          <w:b/>
        </w:rPr>
        <w:t xml:space="preserve">NIP. </w:t>
      </w:r>
      <w:r w:rsidR="008D365D">
        <w:rPr>
          <w:b/>
        </w:rPr>
        <w:t>19760617 200604 2 001</w:t>
      </w:r>
    </w:p>
    <w:p w:rsidR="003B7E7B" w:rsidRPr="008D365D" w:rsidRDefault="003B7E7B" w:rsidP="003B7E7B">
      <w:pPr>
        <w:jc w:val="center"/>
        <w:rPr>
          <w:b/>
        </w:rPr>
      </w:pPr>
    </w:p>
    <w:p w:rsidR="003B7E7B" w:rsidRPr="00CE6AEE" w:rsidRDefault="003B7E7B" w:rsidP="003B7E7B">
      <w:pPr>
        <w:jc w:val="center"/>
      </w:pPr>
      <w:r w:rsidRPr="00CE6AEE">
        <w:t>Dis</w:t>
      </w:r>
      <w:r w:rsidR="00CE6AEE" w:rsidRPr="00CE6AEE">
        <w:t>yahkan :</w:t>
      </w:r>
    </w:p>
    <w:p w:rsidR="003B7E7B" w:rsidRPr="00CE6AEE" w:rsidRDefault="00CE6AEE" w:rsidP="00CE6AEE">
      <w:pPr>
        <w:tabs>
          <w:tab w:val="left" w:pos="2694"/>
        </w:tabs>
        <w:jc w:val="center"/>
      </w:pPr>
      <w:r w:rsidRPr="00CE6AEE">
        <w:t xml:space="preserve">An. </w:t>
      </w:r>
      <w:r w:rsidR="003B7E7B" w:rsidRPr="00CE6AEE">
        <w:t xml:space="preserve">Ketua Prodi </w:t>
      </w:r>
      <w:r w:rsidRPr="00CE6AEE">
        <w:t xml:space="preserve">Studi </w:t>
      </w:r>
      <w:r w:rsidR="003B7E7B" w:rsidRPr="00CE6AEE">
        <w:t xml:space="preserve">PGSD </w:t>
      </w:r>
    </w:p>
    <w:p w:rsidR="00CE6AEE" w:rsidRPr="00CE6AEE" w:rsidRDefault="00CE6AEE" w:rsidP="003B7E7B">
      <w:pPr>
        <w:jc w:val="center"/>
      </w:pPr>
      <w:r w:rsidRPr="00CE6AEE">
        <w:t>Ketua UPP PGSD Makassar</w:t>
      </w:r>
    </w:p>
    <w:p w:rsidR="003B7E7B" w:rsidRPr="008D365D" w:rsidRDefault="003B7E7B" w:rsidP="00CE6AEE">
      <w:pPr>
        <w:rPr>
          <w:b/>
          <w:lang w:val="id-ID"/>
        </w:rPr>
      </w:pPr>
      <w:r w:rsidRPr="008D365D">
        <w:rPr>
          <w:b/>
        </w:rPr>
        <w:tab/>
        <w:t xml:space="preserve">      </w:t>
      </w:r>
    </w:p>
    <w:p w:rsidR="003B7E7B" w:rsidRPr="008D365D" w:rsidRDefault="00CE6AEE" w:rsidP="008D365D">
      <w:pPr>
        <w:rPr>
          <w:b/>
        </w:rPr>
      </w:pPr>
      <w:r>
        <w:rPr>
          <w:b/>
        </w:rPr>
        <w:t xml:space="preserve">  </w:t>
      </w:r>
    </w:p>
    <w:p w:rsidR="003B7E7B" w:rsidRPr="008D365D" w:rsidRDefault="008D365D" w:rsidP="00CE6AEE">
      <w:pPr>
        <w:ind w:left="284"/>
        <w:jc w:val="center"/>
        <w:rPr>
          <w:b/>
          <w:u w:val="single"/>
          <w:lang w:val="id-ID"/>
        </w:rPr>
      </w:pPr>
      <w:r>
        <w:rPr>
          <w:b/>
          <w:u w:val="single"/>
        </w:rPr>
        <w:t>Dra. Hj. Rosdiah Salam,M.Pd</w:t>
      </w:r>
    </w:p>
    <w:p w:rsidR="00DA14CB" w:rsidRDefault="00CE6AEE" w:rsidP="00F34E81">
      <w:pPr>
        <w:ind w:left="2444"/>
        <w:rPr>
          <w:b/>
        </w:rPr>
      </w:pPr>
      <w:r>
        <w:rPr>
          <w:b/>
        </w:rPr>
        <w:t xml:space="preserve">     </w:t>
      </w:r>
      <w:r w:rsidR="003B7E7B" w:rsidRPr="008D365D">
        <w:rPr>
          <w:b/>
        </w:rPr>
        <w:t>NIP. 19741025 200604 1 001</w:t>
      </w:r>
    </w:p>
    <w:p w:rsidR="00E3256A" w:rsidRPr="008D365D" w:rsidRDefault="00E3256A" w:rsidP="00DA14CB">
      <w:pPr>
        <w:jc w:val="center"/>
        <w:rPr>
          <w:b/>
        </w:rPr>
      </w:pPr>
      <w:r w:rsidRPr="008D365D">
        <w:rPr>
          <w:b/>
        </w:rPr>
        <w:lastRenderedPageBreak/>
        <w:t>PERNYATAAN KEASLIAN</w:t>
      </w:r>
    </w:p>
    <w:p w:rsidR="00E3256A" w:rsidRPr="008D365D" w:rsidRDefault="00E3256A" w:rsidP="00E3256A">
      <w:pPr>
        <w:jc w:val="both"/>
        <w:rPr>
          <w:b/>
        </w:rPr>
      </w:pPr>
    </w:p>
    <w:p w:rsidR="00E3256A" w:rsidRPr="008D365D" w:rsidRDefault="00E3256A" w:rsidP="00E3256A">
      <w:pPr>
        <w:jc w:val="both"/>
        <w:rPr>
          <w:b/>
        </w:rPr>
      </w:pPr>
    </w:p>
    <w:p w:rsidR="00E3256A" w:rsidRPr="008D365D" w:rsidRDefault="00E3256A" w:rsidP="00E3256A">
      <w:pPr>
        <w:spacing w:line="360" w:lineRule="auto"/>
        <w:jc w:val="both"/>
      </w:pPr>
      <w:r w:rsidRPr="008D365D">
        <w:t>Saya yang bertanda tangan di bawah ini:</w:t>
      </w:r>
    </w:p>
    <w:p w:rsidR="00E3256A" w:rsidRPr="008D365D" w:rsidRDefault="00E3256A" w:rsidP="00E3256A">
      <w:pPr>
        <w:spacing w:line="360" w:lineRule="auto"/>
        <w:jc w:val="both"/>
      </w:pPr>
    </w:p>
    <w:p w:rsidR="00E3256A" w:rsidRPr="008D365D" w:rsidRDefault="00E3256A" w:rsidP="00E3256A">
      <w:pPr>
        <w:spacing w:line="360" w:lineRule="auto"/>
        <w:jc w:val="both"/>
      </w:pPr>
      <w:r w:rsidRPr="008D365D">
        <w:t>Nama</w:t>
      </w:r>
      <w:r w:rsidRPr="008D365D">
        <w:tab/>
      </w:r>
      <w:r w:rsidRPr="008D365D">
        <w:tab/>
      </w:r>
      <w:r w:rsidRPr="008D365D">
        <w:rPr>
          <w:lang w:val="id-ID"/>
        </w:rPr>
        <w:t xml:space="preserve">   </w:t>
      </w:r>
      <w:r w:rsidR="008D365D" w:rsidRPr="008D365D">
        <w:t xml:space="preserve"> : </w:t>
      </w:r>
      <w:r w:rsidR="00D855FF" w:rsidRPr="008D365D">
        <w:t>Andi Mi</w:t>
      </w:r>
      <w:r w:rsidR="00C07490" w:rsidRPr="008D365D">
        <w:t>rnawati</w:t>
      </w:r>
    </w:p>
    <w:p w:rsidR="00E3256A" w:rsidRPr="008D365D" w:rsidRDefault="00E3256A" w:rsidP="00E3256A">
      <w:pPr>
        <w:spacing w:line="360" w:lineRule="auto"/>
        <w:jc w:val="both"/>
      </w:pPr>
      <w:r w:rsidRPr="008D365D">
        <w:t>Nim</w:t>
      </w:r>
      <w:r w:rsidRPr="008D365D">
        <w:tab/>
      </w:r>
      <w:r w:rsidRPr="008D365D">
        <w:tab/>
      </w:r>
      <w:r w:rsidRPr="008D365D">
        <w:rPr>
          <w:lang w:val="id-ID"/>
        </w:rPr>
        <w:t xml:space="preserve">   </w:t>
      </w:r>
      <w:r w:rsidR="008D365D" w:rsidRPr="008D365D">
        <w:t xml:space="preserve"> : </w:t>
      </w:r>
      <w:r w:rsidR="00D855FF" w:rsidRPr="008D365D">
        <w:t>1247042098</w:t>
      </w:r>
    </w:p>
    <w:p w:rsidR="00E3256A" w:rsidRPr="008D365D" w:rsidRDefault="005175AB" w:rsidP="00E3256A">
      <w:pPr>
        <w:spacing w:line="360" w:lineRule="auto"/>
        <w:jc w:val="both"/>
      </w:pPr>
      <w:r w:rsidRPr="008D365D">
        <w:t>Program Studi</w:t>
      </w:r>
      <w:r w:rsidR="00E3256A" w:rsidRPr="008D365D">
        <w:tab/>
      </w:r>
      <w:r w:rsidR="00E3256A" w:rsidRPr="008D365D">
        <w:rPr>
          <w:lang w:val="id-ID"/>
        </w:rPr>
        <w:t xml:space="preserve">    </w:t>
      </w:r>
      <w:r w:rsidR="008D365D" w:rsidRPr="008D365D">
        <w:t xml:space="preserve">: </w:t>
      </w:r>
      <w:r w:rsidR="00E3256A" w:rsidRPr="008D365D">
        <w:t>Pendidikan Guru Sekolah Dasar</w:t>
      </w:r>
    </w:p>
    <w:p w:rsidR="00C07490" w:rsidRPr="008D365D" w:rsidRDefault="00E3256A" w:rsidP="008D365D">
      <w:pPr>
        <w:tabs>
          <w:tab w:val="left" w:pos="1701"/>
        </w:tabs>
        <w:spacing w:line="360" w:lineRule="auto"/>
        <w:ind w:left="1843" w:hanging="1843"/>
        <w:jc w:val="both"/>
      </w:pPr>
      <w:r w:rsidRPr="008D365D">
        <w:t xml:space="preserve">Judul Skripsi </w:t>
      </w:r>
      <w:r w:rsidR="005175AB" w:rsidRPr="008D365D">
        <w:t xml:space="preserve">  </w:t>
      </w:r>
      <w:r w:rsidR="008D365D" w:rsidRPr="008D365D">
        <w:t xml:space="preserve">  </w:t>
      </w:r>
      <w:r w:rsidR="00143F15" w:rsidRPr="008D365D">
        <w:t xml:space="preserve">: </w:t>
      </w:r>
      <w:r w:rsidR="00D855FF" w:rsidRPr="008D365D">
        <w:t>Pengaruh Motivasi Belajar Terhadap Hasil Belajar Siswa Pada Mata Pelajaran IPA SD Inpres Perumnas 1 Kelurahan Bonto Makkio Kecamatan Rappocini Kota Makassar.</w:t>
      </w:r>
    </w:p>
    <w:p w:rsidR="00D855FF" w:rsidRPr="008D365D" w:rsidRDefault="00D855FF" w:rsidP="00D855FF">
      <w:pPr>
        <w:tabs>
          <w:tab w:val="left" w:pos="1276"/>
        </w:tabs>
        <w:spacing w:line="360" w:lineRule="auto"/>
        <w:ind w:left="1985" w:hanging="1985"/>
        <w:jc w:val="both"/>
      </w:pPr>
    </w:p>
    <w:p w:rsidR="00E3256A" w:rsidRPr="008D365D" w:rsidRDefault="00E3256A" w:rsidP="00E3256A">
      <w:pPr>
        <w:spacing w:line="360" w:lineRule="auto"/>
        <w:jc w:val="both"/>
      </w:pPr>
      <w:r w:rsidRPr="008D365D">
        <w:t>Menyatakan dengan sebenarnya bahwa skripsi yang saya tulis ini benar merupakan hasil karya sendiri dan bukan merupakan pengambil</w:t>
      </w:r>
      <w:r w:rsidR="00D855FF" w:rsidRPr="008D365D">
        <w:t xml:space="preserve"> </w:t>
      </w:r>
      <w:r w:rsidRPr="008D365D">
        <w:t>alihan tulisan atau pikiran orang lain yang saya akui sebagai hasil tulisan atau pikiran sendiri.</w:t>
      </w:r>
    </w:p>
    <w:p w:rsidR="00E3256A" w:rsidRPr="008D365D" w:rsidRDefault="00E3256A" w:rsidP="00E3256A">
      <w:pPr>
        <w:spacing w:line="360" w:lineRule="auto"/>
        <w:jc w:val="both"/>
      </w:pPr>
      <w:r w:rsidRPr="008D365D">
        <w:t>Apabila dikemudian hari atau dapat terbukti bahwa skripsi ini hasil jiplakan, maka saya bersedia menerima sanksi atas perbuatan tersebut sesuai dengan ketentuan yang berlaku.</w:t>
      </w:r>
    </w:p>
    <w:p w:rsidR="00E3256A" w:rsidRPr="008D365D" w:rsidRDefault="00E3256A" w:rsidP="00E3256A">
      <w:pPr>
        <w:spacing w:before="240" w:line="360" w:lineRule="auto"/>
      </w:pPr>
    </w:p>
    <w:p w:rsidR="00E3256A" w:rsidRPr="008D365D" w:rsidRDefault="00E3256A" w:rsidP="00E3256A">
      <w:pPr>
        <w:spacing w:line="360" w:lineRule="auto"/>
      </w:pPr>
    </w:p>
    <w:p w:rsidR="0076020A" w:rsidRDefault="00247F5B" w:rsidP="0076020A">
      <w:pPr>
        <w:spacing w:line="360" w:lineRule="auto"/>
      </w:pPr>
      <w:r w:rsidRPr="008D365D">
        <w:tab/>
      </w:r>
      <w:r w:rsidRPr="008D365D">
        <w:tab/>
      </w:r>
      <w:r w:rsidRPr="008D365D">
        <w:tab/>
      </w:r>
      <w:r w:rsidRPr="008D365D">
        <w:tab/>
      </w:r>
      <w:r w:rsidRPr="008D365D">
        <w:tab/>
        <w:t xml:space="preserve">                     </w:t>
      </w:r>
      <w:r w:rsidR="0076020A">
        <w:tab/>
      </w:r>
      <w:r w:rsidRPr="008D365D">
        <w:t xml:space="preserve"> </w:t>
      </w:r>
      <w:r w:rsidR="005175AB" w:rsidRPr="008D365D">
        <w:t>Makassar,</w:t>
      </w:r>
      <w:r w:rsidR="002110A9">
        <w:t xml:space="preserve">  </w:t>
      </w:r>
      <w:r w:rsidR="00DA14CB">
        <w:t xml:space="preserve"> </w:t>
      </w:r>
      <w:r w:rsidR="002110A9">
        <w:t xml:space="preserve"> </w:t>
      </w:r>
      <w:r w:rsidR="00CE6AEE">
        <w:t xml:space="preserve"> </w:t>
      </w:r>
      <w:r w:rsidR="00DA14CB">
        <w:t>Jul</w:t>
      </w:r>
      <w:r w:rsidR="005175AB" w:rsidRPr="008D365D">
        <w:t xml:space="preserve">i  </w:t>
      </w:r>
      <w:r w:rsidRPr="008D365D">
        <w:t>2016</w:t>
      </w:r>
    </w:p>
    <w:p w:rsidR="00E3256A" w:rsidRPr="008D365D" w:rsidRDefault="00E3256A" w:rsidP="0076020A">
      <w:pPr>
        <w:spacing w:line="360" w:lineRule="auto"/>
        <w:ind w:left="4320" w:firstLine="720"/>
      </w:pPr>
      <w:r w:rsidRPr="008D365D">
        <w:t>Yang Membuat Pernyataan</w:t>
      </w:r>
    </w:p>
    <w:p w:rsidR="00E3256A" w:rsidRPr="008D365D" w:rsidRDefault="00E3256A" w:rsidP="00E3256A">
      <w:pPr>
        <w:spacing w:line="360" w:lineRule="auto"/>
      </w:pPr>
    </w:p>
    <w:p w:rsidR="00E3256A" w:rsidRPr="008D365D" w:rsidRDefault="00E3256A" w:rsidP="00E3256A"/>
    <w:p w:rsidR="00E3256A" w:rsidRPr="008D365D" w:rsidRDefault="00E3256A" w:rsidP="00E3256A">
      <w:pPr>
        <w:spacing w:line="360" w:lineRule="auto"/>
        <w:rPr>
          <w:lang w:val="id-ID"/>
        </w:rPr>
      </w:pPr>
    </w:p>
    <w:p w:rsidR="00E3256A" w:rsidRPr="008D365D" w:rsidRDefault="00F51F26" w:rsidP="00E3256A">
      <w:pPr>
        <w:rPr>
          <w:b/>
        </w:rPr>
      </w:pPr>
      <w:r w:rsidRPr="008D365D">
        <w:tab/>
      </w:r>
      <w:r w:rsidRPr="008D365D">
        <w:tab/>
      </w:r>
      <w:r w:rsidRPr="008D365D">
        <w:tab/>
      </w:r>
      <w:r w:rsidRPr="008D365D">
        <w:tab/>
      </w:r>
      <w:r w:rsidRPr="008D365D">
        <w:tab/>
      </w:r>
      <w:r w:rsidRPr="008D365D">
        <w:tab/>
        <w:t xml:space="preserve">         </w:t>
      </w:r>
      <w:r w:rsidR="0076020A">
        <w:tab/>
      </w:r>
      <w:r w:rsidRPr="008D365D">
        <w:t xml:space="preserve"> </w:t>
      </w:r>
      <w:r w:rsidRPr="008D365D">
        <w:rPr>
          <w:b/>
          <w:u w:val="single"/>
        </w:rPr>
        <w:t>Andi Mi</w:t>
      </w:r>
      <w:r w:rsidR="00C07490" w:rsidRPr="008D365D">
        <w:rPr>
          <w:b/>
          <w:u w:val="single"/>
        </w:rPr>
        <w:t>rnawati</w:t>
      </w:r>
    </w:p>
    <w:p w:rsidR="00E3256A" w:rsidRPr="008D365D" w:rsidRDefault="00E3256A" w:rsidP="00E3256A">
      <w:r w:rsidRPr="008D365D">
        <w:rPr>
          <w:b/>
        </w:rPr>
        <w:tab/>
      </w:r>
      <w:r w:rsidRPr="008D365D">
        <w:rPr>
          <w:b/>
        </w:rPr>
        <w:tab/>
      </w:r>
      <w:r w:rsidRPr="008D365D">
        <w:rPr>
          <w:b/>
        </w:rPr>
        <w:tab/>
      </w:r>
      <w:r w:rsidRPr="008D365D">
        <w:rPr>
          <w:b/>
        </w:rPr>
        <w:tab/>
      </w:r>
      <w:r w:rsidRPr="008D365D">
        <w:rPr>
          <w:b/>
        </w:rPr>
        <w:tab/>
      </w:r>
      <w:r w:rsidRPr="008D365D">
        <w:rPr>
          <w:b/>
        </w:rPr>
        <w:tab/>
      </w:r>
      <w:r w:rsidR="00F51F26" w:rsidRPr="008D365D">
        <w:rPr>
          <w:b/>
        </w:rPr>
        <w:t xml:space="preserve">        </w:t>
      </w:r>
      <w:r w:rsidR="0076020A">
        <w:rPr>
          <w:b/>
        </w:rPr>
        <w:tab/>
      </w:r>
      <w:r w:rsidR="00F51F26" w:rsidRPr="008D365D">
        <w:rPr>
          <w:b/>
        </w:rPr>
        <w:t xml:space="preserve"> </w:t>
      </w:r>
      <w:r w:rsidR="00F51F26" w:rsidRPr="008D365D">
        <w:t>NIM. 1247042098</w:t>
      </w:r>
    </w:p>
    <w:p w:rsidR="00E3256A" w:rsidRPr="008D365D" w:rsidRDefault="00E3256A" w:rsidP="00E3256A">
      <w:pPr>
        <w:rPr>
          <w:b/>
          <w:i/>
        </w:rPr>
      </w:pPr>
    </w:p>
    <w:p w:rsidR="00D855FF" w:rsidRPr="008D365D" w:rsidRDefault="00D855FF" w:rsidP="00E3256A">
      <w:pPr>
        <w:rPr>
          <w:b/>
          <w:i/>
        </w:rPr>
      </w:pPr>
    </w:p>
    <w:p w:rsidR="00E3256A" w:rsidRPr="008D365D" w:rsidRDefault="00E3256A" w:rsidP="00E3256A">
      <w:pPr>
        <w:jc w:val="center"/>
        <w:rPr>
          <w:b/>
          <w:i/>
          <w:lang w:val="id-ID"/>
        </w:rPr>
      </w:pPr>
    </w:p>
    <w:p w:rsidR="00E3256A" w:rsidRPr="008D365D" w:rsidRDefault="00E3256A" w:rsidP="003B3ADD">
      <w:pPr>
        <w:rPr>
          <w:b/>
          <w:i/>
        </w:rPr>
      </w:pPr>
    </w:p>
    <w:p w:rsidR="00E3256A" w:rsidRPr="008D365D" w:rsidRDefault="004D7C94" w:rsidP="00E3256A">
      <w:pPr>
        <w:jc w:val="center"/>
        <w:rPr>
          <w:b/>
        </w:rPr>
      </w:pPr>
      <w:r w:rsidRPr="008D365D">
        <w:rPr>
          <w:b/>
        </w:rPr>
        <w:lastRenderedPageBreak/>
        <w:t>MOT</w:t>
      </w:r>
      <w:r w:rsidR="00E3256A" w:rsidRPr="008D365D">
        <w:rPr>
          <w:b/>
        </w:rPr>
        <w:t xml:space="preserve">O </w:t>
      </w:r>
    </w:p>
    <w:p w:rsidR="00E3256A" w:rsidRPr="008D365D" w:rsidRDefault="00E3256A" w:rsidP="00E3256A">
      <w:pPr>
        <w:spacing w:line="360" w:lineRule="auto"/>
        <w:rPr>
          <w:b/>
        </w:rPr>
      </w:pPr>
    </w:p>
    <w:p w:rsidR="00E3256A" w:rsidRPr="008D365D" w:rsidRDefault="00E3256A" w:rsidP="00E3256A">
      <w:pPr>
        <w:spacing w:line="480" w:lineRule="auto"/>
      </w:pPr>
    </w:p>
    <w:p w:rsidR="00E3256A" w:rsidRPr="008D365D" w:rsidRDefault="00725524" w:rsidP="004D7C94">
      <w:pPr>
        <w:spacing w:line="480" w:lineRule="auto"/>
        <w:jc w:val="center"/>
      </w:pPr>
      <w:r w:rsidRPr="008D365D">
        <w:t>Kegagalan adalah awal dari sebuah perjalanan. Niat, doa, kesabaran dan perjuangan adalah kunci untuk meraih sebuah keberhasilan.</w:t>
      </w:r>
    </w:p>
    <w:p w:rsidR="003B3ADD" w:rsidRPr="008D365D" w:rsidRDefault="00725524" w:rsidP="004D7C94">
      <w:pPr>
        <w:spacing w:line="480" w:lineRule="auto"/>
        <w:jc w:val="center"/>
      </w:pPr>
      <w:r w:rsidRPr="008D365D">
        <w:t>(Andi Mi</w:t>
      </w:r>
      <w:r w:rsidR="003B3ADD" w:rsidRPr="008D365D">
        <w:t>rnawati</w:t>
      </w:r>
      <w:r w:rsidR="002110A9">
        <w:t>,</w:t>
      </w:r>
      <w:r w:rsidR="005175AB" w:rsidRPr="008D365D">
        <w:t xml:space="preserve"> 2016</w:t>
      </w:r>
      <w:r w:rsidR="003B3ADD" w:rsidRPr="008D365D">
        <w:t>)</w:t>
      </w:r>
    </w:p>
    <w:p w:rsidR="00E3256A" w:rsidRPr="008D365D" w:rsidRDefault="00E3256A" w:rsidP="00E3256A">
      <w:pPr>
        <w:spacing w:line="360" w:lineRule="auto"/>
        <w:jc w:val="center"/>
        <w:rPr>
          <w:b/>
        </w:rPr>
      </w:pPr>
    </w:p>
    <w:p w:rsidR="00E3256A" w:rsidRPr="008D365D" w:rsidRDefault="00E3256A" w:rsidP="00E3256A">
      <w:pPr>
        <w:spacing w:line="360" w:lineRule="auto"/>
        <w:jc w:val="center"/>
        <w:rPr>
          <w:b/>
        </w:rPr>
      </w:pPr>
    </w:p>
    <w:p w:rsidR="00E3256A" w:rsidRPr="008D365D" w:rsidRDefault="00E3256A" w:rsidP="00E3256A"/>
    <w:p w:rsidR="00E3256A" w:rsidRPr="008D365D" w:rsidRDefault="00E3256A" w:rsidP="00E3256A">
      <w:pPr>
        <w:jc w:val="center"/>
      </w:pPr>
    </w:p>
    <w:p w:rsidR="00E3256A" w:rsidRPr="008D365D" w:rsidRDefault="00E3256A" w:rsidP="00E3256A">
      <w:pPr>
        <w:rPr>
          <w:b/>
        </w:rPr>
      </w:pPr>
    </w:p>
    <w:p w:rsidR="00E3256A" w:rsidRPr="008D365D" w:rsidRDefault="00E3256A" w:rsidP="00E3256A">
      <w:pPr>
        <w:jc w:val="center"/>
        <w:rPr>
          <w:b/>
        </w:rPr>
      </w:pPr>
    </w:p>
    <w:p w:rsidR="00E3256A" w:rsidRPr="008D365D" w:rsidRDefault="00E3256A" w:rsidP="00E3256A">
      <w:pPr>
        <w:jc w:val="center"/>
        <w:rPr>
          <w:b/>
        </w:rPr>
      </w:pPr>
    </w:p>
    <w:p w:rsidR="00E3256A" w:rsidRPr="008D365D" w:rsidRDefault="00E3256A" w:rsidP="00E3256A">
      <w:pPr>
        <w:jc w:val="center"/>
        <w:rPr>
          <w:b/>
        </w:rPr>
      </w:pPr>
    </w:p>
    <w:p w:rsidR="00E3256A" w:rsidRPr="008D365D" w:rsidRDefault="00E3256A" w:rsidP="00E3256A">
      <w:pPr>
        <w:jc w:val="center"/>
        <w:rPr>
          <w:b/>
        </w:rPr>
      </w:pPr>
    </w:p>
    <w:p w:rsidR="00E3256A" w:rsidRPr="008D365D" w:rsidRDefault="00E3256A" w:rsidP="00E3256A">
      <w:pPr>
        <w:jc w:val="center"/>
        <w:rPr>
          <w:b/>
        </w:rPr>
      </w:pPr>
    </w:p>
    <w:p w:rsidR="00E3256A" w:rsidRPr="008D365D" w:rsidRDefault="00E3256A" w:rsidP="00E3256A">
      <w:pPr>
        <w:tabs>
          <w:tab w:val="left" w:pos="3115"/>
        </w:tabs>
        <w:rPr>
          <w:b/>
        </w:rPr>
      </w:pPr>
    </w:p>
    <w:p w:rsidR="00E3256A" w:rsidRPr="008D365D" w:rsidRDefault="00E3256A" w:rsidP="00E3256A">
      <w:pPr>
        <w:jc w:val="center"/>
        <w:rPr>
          <w:b/>
        </w:rPr>
      </w:pPr>
    </w:p>
    <w:p w:rsidR="00E3256A" w:rsidRPr="008D365D" w:rsidRDefault="00E3256A" w:rsidP="00E3256A">
      <w:pPr>
        <w:jc w:val="center"/>
        <w:rPr>
          <w:b/>
        </w:rPr>
      </w:pPr>
    </w:p>
    <w:p w:rsidR="00725524" w:rsidRPr="008D365D" w:rsidRDefault="00E3256A" w:rsidP="00447495">
      <w:pPr>
        <w:spacing w:line="360" w:lineRule="auto"/>
        <w:jc w:val="center"/>
      </w:pPr>
      <w:r w:rsidRPr="008D365D">
        <w:t>Karya ini kuperuntukkan kepada</w:t>
      </w:r>
      <w:r w:rsidR="004D7C94" w:rsidRPr="008D365D">
        <w:t xml:space="preserve"> </w:t>
      </w:r>
      <w:r w:rsidR="00192E8B" w:rsidRPr="008D365D">
        <w:t>kedua</w:t>
      </w:r>
      <w:r w:rsidR="00725524" w:rsidRPr="008D365D">
        <w:t xml:space="preserve"> </w:t>
      </w:r>
      <w:r w:rsidR="003E2F54" w:rsidRPr="008D365D">
        <w:t xml:space="preserve">orang tuaku </w:t>
      </w:r>
      <w:r w:rsidR="00725524" w:rsidRPr="008D365D">
        <w:t xml:space="preserve">yang selalu ada di </w:t>
      </w:r>
    </w:p>
    <w:p w:rsidR="00725524" w:rsidRPr="008D365D" w:rsidRDefault="00725524" w:rsidP="00447495">
      <w:pPr>
        <w:spacing w:line="360" w:lineRule="auto"/>
        <w:jc w:val="center"/>
      </w:pPr>
      <w:r w:rsidRPr="008D365D">
        <w:t>setiap langkahku, yang selalu mendoakanku, yang membimbingku,</w:t>
      </w:r>
    </w:p>
    <w:p w:rsidR="00725524" w:rsidRPr="008D365D" w:rsidRDefault="00725524" w:rsidP="00725524">
      <w:pPr>
        <w:spacing w:line="360" w:lineRule="auto"/>
        <w:jc w:val="center"/>
      </w:pPr>
      <w:r w:rsidRPr="008D365D">
        <w:t xml:space="preserve"> menyayangiku dan memberikan dorongan atau motivasi</w:t>
      </w:r>
    </w:p>
    <w:p w:rsidR="00725524" w:rsidRPr="008D365D" w:rsidRDefault="00725524" w:rsidP="00725524">
      <w:pPr>
        <w:spacing w:line="360" w:lineRule="auto"/>
        <w:jc w:val="center"/>
      </w:pPr>
      <w:r w:rsidRPr="008D365D">
        <w:t xml:space="preserve"> serta saudara-saudaraku yang senantiasa </w:t>
      </w:r>
    </w:p>
    <w:p w:rsidR="00725524" w:rsidRPr="008D365D" w:rsidRDefault="00725524" w:rsidP="00725524">
      <w:pPr>
        <w:spacing w:line="360" w:lineRule="auto"/>
        <w:jc w:val="center"/>
      </w:pPr>
      <w:r w:rsidRPr="008D365D">
        <w:t>memberikan semangat.</w:t>
      </w:r>
    </w:p>
    <w:p w:rsidR="00447495" w:rsidRPr="008D365D" w:rsidRDefault="00447495" w:rsidP="003E2F54">
      <w:pPr>
        <w:spacing w:line="360" w:lineRule="auto"/>
        <w:jc w:val="right"/>
      </w:pPr>
    </w:p>
    <w:p w:rsidR="00E3256A" w:rsidRPr="008D365D" w:rsidRDefault="00E3256A" w:rsidP="00E3256A"/>
    <w:p w:rsidR="00830551" w:rsidRPr="008D365D" w:rsidRDefault="00830551" w:rsidP="00E3256A"/>
    <w:p w:rsidR="00E3256A" w:rsidRPr="008D365D" w:rsidRDefault="00E3256A" w:rsidP="00E3256A"/>
    <w:p w:rsidR="00272B2E" w:rsidRPr="008D365D" w:rsidRDefault="00272B2E" w:rsidP="00E3256A">
      <w:pPr>
        <w:rPr>
          <w:b/>
        </w:rPr>
      </w:pPr>
    </w:p>
    <w:p w:rsidR="00775675" w:rsidRPr="008D365D" w:rsidRDefault="00775675" w:rsidP="00E3256A">
      <w:pPr>
        <w:rPr>
          <w:b/>
        </w:rPr>
      </w:pPr>
    </w:p>
    <w:p w:rsidR="003B7E7B" w:rsidRPr="008D365D" w:rsidRDefault="003B7E7B" w:rsidP="00E3256A">
      <w:pPr>
        <w:rPr>
          <w:b/>
        </w:rPr>
      </w:pPr>
    </w:p>
    <w:p w:rsidR="00352CFD" w:rsidRPr="008D365D" w:rsidRDefault="00352CFD" w:rsidP="00997FEE">
      <w:pPr>
        <w:jc w:val="center"/>
        <w:rPr>
          <w:b/>
        </w:rPr>
      </w:pPr>
    </w:p>
    <w:p w:rsidR="00352CFD" w:rsidRPr="008D365D" w:rsidRDefault="00352CFD" w:rsidP="00997FEE">
      <w:pPr>
        <w:jc w:val="center"/>
        <w:rPr>
          <w:b/>
        </w:rPr>
      </w:pPr>
    </w:p>
    <w:p w:rsidR="00D14D5D" w:rsidRPr="008D365D" w:rsidRDefault="00D14D5D" w:rsidP="00D14D5D">
      <w:pPr>
        <w:rPr>
          <w:b/>
        </w:rPr>
      </w:pPr>
    </w:p>
    <w:p w:rsidR="00997FEE" w:rsidRPr="008D365D" w:rsidRDefault="00997FEE" w:rsidP="00997FEE">
      <w:pPr>
        <w:jc w:val="center"/>
        <w:rPr>
          <w:b/>
        </w:rPr>
      </w:pPr>
      <w:r w:rsidRPr="008D365D">
        <w:rPr>
          <w:b/>
        </w:rPr>
        <w:lastRenderedPageBreak/>
        <w:t>ABSTRAK</w:t>
      </w:r>
    </w:p>
    <w:p w:rsidR="0037277C" w:rsidRPr="008D365D" w:rsidRDefault="0037277C" w:rsidP="0037277C">
      <w:pPr>
        <w:rPr>
          <w:b/>
        </w:rPr>
      </w:pPr>
    </w:p>
    <w:p w:rsidR="0037277C" w:rsidRPr="008D365D" w:rsidRDefault="0037277C" w:rsidP="0037277C">
      <w:pPr>
        <w:rPr>
          <w:b/>
        </w:rPr>
      </w:pPr>
    </w:p>
    <w:p w:rsidR="00F51F26" w:rsidRPr="008D365D" w:rsidRDefault="00047624" w:rsidP="00F51F26">
      <w:pPr>
        <w:jc w:val="both"/>
      </w:pPr>
      <w:r w:rsidRPr="008D365D">
        <w:rPr>
          <w:b/>
        </w:rPr>
        <w:t xml:space="preserve">Andi Mirnawati. </w:t>
      </w:r>
      <w:r w:rsidR="00F51F26" w:rsidRPr="008D365D">
        <w:rPr>
          <w:b/>
        </w:rPr>
        <w:t xml:space="preserve">2016, </w:t>
      </w:r>
      <w:r w:rsidR="00F51F26" w:rsidRPr="008D365D">
        <w:t>Pengaruh Motivasi Belajar Terhadap Hasil Belajar Siswa Pada Mata Pelajaran IPA SD Inpres Perumnas 1 Kel. Bonto Makkio Kec. Rappocini Kota Makassar. Skripsi. Dibimbing oleh Dra. Erma Suryani Sahabuddin M. Si dan Dr. Andi Nurochmah, M. Pd. Program Studi Pendi</w:t>
      </w:r>
      <w:r w:rsidR="0037277C" w:rsidRPr="008D365D">
        <w:t xml:space="preserve">dikan Guru Sekolah Dasar </w:t>
      </w:r>
      <w:r w:rsidR="00F51F26" w:rsidRPr="008D365D">
        <w:t>Fakultas Ilmu Pendidikan Universitas Negeri Makassar.</w:t>
      </w:r>
    </w:p>
    <w:p w:rsidR="0037277C" w:rsidRPr="008D365D" w:rsidRDefault="0037277C" w:rsidP="00F51F26">
      <w:pPr>
        <w:jc w:val="both"/>
      </w:pPr>
    </w:p>
    <w:p w:rsidR="0037277C" w:rsidRPr="008D365D" w:rsidRDefault="0037277C" w:rsidP="00F51F26">
      <w:pPr>
        <w:jc w:val="both"/>
      </w:pPr>
    </w:p>
    <w:p w:rsidR="00F51F26" w:rsidRDefault="00F51F26" w:rsidP="00F51F26">
      <w:pPr>
        <w:jc w:val="both"/>
      </w:pPr>
    </w:p>
    <w:p w:rsidR="0072089E" w:rsidRPr="008D365D" w:rsidRDefault="0072089E" w:rsidP="00F51F26">
      <w:pPr>
        <w:jc w:val="both"/>
      </w:pPr>
    </w:p>
    <w:p w:rsidR="003C2289" w:rsidRPr="001F037C" w:rsidRDefault="00F51F26" w:rsidP="001F037C">
      <w:pPr>
        <w:jc w:val="both"/>
      </w:pPr>
      <w:r w:rsidRPr="008D365D">
        <w:t xml:space="preserve">Penelitian ini mengkaji tentang Pengaruh Motivasi Belajar Terhadap Hasil Belajar Siswa Pada Mata Pelajaran IPA SD Inpres Perumnas 1 Kelurahan Bonto Makkio Kecamatan Rappocini Kota Makassar. Rumusan masalah dalam penelitian ini adalah </w:t>
      </w:r>
      <w:r w:rsidR="007443C4">
        <w:t>bagaimana</w:t>
      </w:r>
      <w:r w:rsidR="00DA0B19" w:rsidRPr="008D365D">
        <w:t xml:space="preserve"> motivasi belajar siswa pada mata pelajaran IPA SD Inpres Perumnas 1 Kelurahan Bonto Makkio Kecamatan Rappo</w:t>
      </w:r>
      <w:r w:rsidR="007443C4">
        <w:t>cini Kota Makassar, bagaimana</w:t>
      </w:r>
      <w:r w:rsidR="00DA0B19" w:rsidRPr="008D365D">
        <w:t xml:space="preserve"> hasil belajar siswa pada mata pelajaran IPA SD Inpres Perumnas 1 Kelurahan Bonto Makkio Kecamatan Rappocini Kota Makassar, dan </w:t>
      </w:r>
      <w:r w:rsidR="007443C4">
        <w:t>seberapa besar pengaruh motivasi belajar terhadap hasil b</w:t>
      </w:r>
      <w:r w:rsidRPr="008D365D">
        <w:t xml:space="preserve">elajar </w:t>
      </w:r>
      <w:r w:rsidR="007443C4">
        <w:t>siswa pada mata p</w:t>
      </w:r>
      <w:r w:rsidRPr="008D365D">
        <w:t>elajaran IPA SD Inpres Perumnas 1 Kelurahan Bonto Makkio Kecamatan Rappocini Kota Makassar. T</w:t>
      </w:r>
      <w:r w:rsidR="00DA0B19" w:rsidRPr="008D365D">
        <w:t xml:space="preserve">ujuan penelitian ini adalah mengetahui motivasi belajar siswa pada mata pelajaran IPA SD Inpres Perumnas 1 Kelurahan Bonto Makkio Kecamatan Rappocini Kota Makassar, mengetahui hasil belajar siswa pada mata pelajaran IPA SD Inpres Perumnas 1 Kelurahan Bonto Makkio Kecamatan Rappocini Kota Makassar, dan </w:t>
      </w:r>
      <w:r w:rsidRPr="008D365D">
        <w:t xml:space="preserve">untuk mengetahui seberapa </w:t>
      </w:r>
      <w:r w:rsidR="007443C4" w:rsidRPr="008D365D">
        <w:t>besar pengaruh motivasi belajar terhadap hasil belajar siswa pada mata pelajaran</w:t>
      </w:r>
      <w:r w:rsidRPr="008D365D">
        <w:t xml:space="preserve"> IPA SD Inpres Perumnas 1 Kelurahan Bonto Makkio Kecamatan Rappocini Kota Makassar. Pendekatan penelitian ini adalah pendekatan penelitian kuantitatif dan jenis penelian ini adalah penelitian Ex Post Facto yaitu mendeskripsikan penyebab-penyebab terhadap peristiwa yang sudah terjadi, dimana peneliti tidak mengendalikan variabel bebas secara langsung karena perwujudan variabel tersebut sudah terjadi. Populasi dalam penelitian ini adalah seluruh siswa SD Inpres Perumnas 1 Kelurahan Bonto Makkio Kecamatan Rappocini Kota Makassar yang berjumlah 210 siswa dan sampel berjumlah 72 siswa yang terdiri dari kelas IVA sebanyak 17 siswa, kelas IVB sebanyak 21 siswa, dan kelas V sebanyak 34 siswa. Variabel dalam penelitian ini adalah variabel bebas yaitu motivasi siswa dan variabel teri</w:t>
      </w:r>
      <w:r w:rsidR="00AB5629">
        <w:t>kat yaitu hasil belajar siswa. Teknik p</w:t>
      </w:r>
      <w:r w:rsidRPr="008D365D">
        <w:t xml:space="preserve">engumpulan </w:t>
      </w:r>
      <w:r w:rsidR="00AB5629">
        <w:t>data yaitu</w:t>
      </w:r>
      <w:r w:rsidR="00DA0B19" w:rsidRPr="008D365D">
        <w:t xml:space="preserve"> angket dan dokumentasi</w:t>
      </w:r>
      <w:r w:rsidRPr="008D365D">
        <w:t>. Analisis data yang digunakan adalah analisis regresi linear sederhana. Has</w:t>
      </w:r>
      <w:r w:rsidR="00F70A8D" w:rsidRPr="008D365D">
        <w:t>il penelitian menunjukkan bahwa motivasi belajar s</w:t>
      </w:r>
      <w:r w:rsidR="00AB5629">
        <w:t>iswa berada pada kategori rendah</w:t>
      </w:r>
      <w:r w:rsidR="00F70A8D" w:rsidRPr="008D365D">
        <w:t>,</w:t>
      </w:r>
      <w:r w:rsidR="00EA1392">
        <w:t xml:space="preserve"> </w:t>
      </w:r>
      <w:r w:rsidR="00F70A8D" w:rsidRPr="008D365D">
        <w:t xml:space="preserve">hasil belajar </w:t>
      </w:r>
      <w:r w:rsidR="007443C4">
        <w:t xml:space="preserve">siswa </w:t>
      </w:r>
      <w:r w:rsidR="00F70A8D" w:rsidRPr="008D365D">
        <w:t>berada pada kategori sedang,</w:t>
      </w:r>
      <w:r w:rsidR="00EA1392">
        <w:t xml:space="preserve"> dan</w:t>
      </w:r>
      <w:r w:rsidR="007443C4">
        <w:t xml:space="preserve"> besarnya</w:t>
      </w:r>
      <w:r w:rsidR="00F70A8D" w:rsidRPr="008D365D">
        <w:t xml:space="preserve"> </w:t>
      </w:r>
      <w:r w:rsidR="007443C4" w:rsidRPr="008D365D">
        <w:t>pengaruh motivasi belajar terhadap hasil belajar siswa pada mata pelajara</w:t>
      </w:r>
      <w:r w:rsidRPr="008D365D">
        <w:t xml:space="preserve">n IPA berada pada kategori </w:t>
      </w:r>
      <w:r w:rsidR="00F70A8D" w:rsidRPr="008D365D">
        <w:t xml:space="preserve">rendah dan sisanya berada pada kategori </w:t>
      </w:r>
      <w:r w:rsidRPr="008D365D">
        <w:t xml:space="preserve">tinggi </w:t>
      </w:r>
      <w:r w:rsidR="00F70A8D" w:rsidRPr="008D365D">
        <w:t xml:space="preserve">yang </w:t>
      </w:r>
      <w:r w:rsidRPr="008D365D">
        <w:t>dipengaruhi oleh faktor lain yang belum diteliti</w:t>
      </w:r>
      <w:r w:rsidR="00F70A8D" w:rsidRPr="008D365D">
        <w:t xml:space="preserve"> oleh peneliti.</w:t>
      </w:r>
    </w:p>
    <w:p w:rsidR="00997FEE" w:rsidRPr="008D365D" w:rsidRDefault="00997FEE" w:rsidP="00997FEE">
      <w:pPr>
        <w:pStyle w:val="BodyTextIndentCharChar"/>
        <w:spacing w:line="276" w:lineRule="auto"/>
        <w:ind w:right="-7" w:firstLine="0"/>
        <w:jc w:val="center"/>
        <w:rPr>
          <w:b/>
        </w:rPr>
      </w:pPr>
      <w:r w:rsidRPr="008D365D">
        <w:rPr>
          <w:b/>
        </w:rPr>
        <w:lastRenderedPageBreak/>
        <w:t>PRAKATA</w:t>
      </w:r>
    </w:p>
    <w:p w:rsidR="00997FEE" w:rsidRDefault="00997FEE" w:rsidP="00997FEE">
      <w:pPr>
        <w:jc w:val="center"/>
        <w:rPr>
          <w:b/>
        </w:rPr>
      </w:pPr>
    </w:p>
    <w:p w:rsidR="000D1E83" w:rsidRPr="008D365D" w:rsidRDefault="000D1E83" w:rsidP="00997FEE">
      <w:pPr>
        <w:jc w:val="center"/>
        <w:rPr>
          <w:b/>
        </w:rPr>
      </w:pPr>
    </w:p>
    <w:p w:rsidR="00997FEE" w:rsidRPr="008D365D" w:rsidRDefault="00997FEE" w:rsidP="00997FEE">
      <w:pPr>
        <w:spacing w:line="480" w:lineRule="auto"/>
        <w:ind w:firstLine="720"/>
        <w:jc w:val="both"/>
      </w:pPr>
      <w:r w:rsidRPr="008D365D">
        <w:t>Puji dan syukur penulis panjatkan kehadirat Allah SWT atas limpahan rahmat, hidayat dan kasih sayang-Nya, sehingga skripsi yang berjudul “</w:t>
      </w:r>
      <w:r w:rsidR="0079658D" w:rsidRPr="008D365D">
        <w:t xml:space="preserve">Pengaruh Motivasi Belajar Terhadap Hasil Belajar Siswa Pada Mata Pelajaran IPA SD Inpres Perumnas 1 Kelurahan Bonto Makkio Kecamatan Rappocini Kota Makassar” </w:t>
      </w:r>
      <w:r w:rsidRPr="008D365D">
        <w:t>dapat diselesaikan sesuai dengan waktu yang direncanakan. Salawat dan salam tetap tercurahkan kepada junjungan Nabi Muhammad SAW sebagai rahmatan lil alamin.</w:t>
      </w:r>
    </w:p>
    <w:p w:rsidR="00997FEE" w:rsidRPr="008D365D" w:rsidRDefault="00997FEE" w:rsidP="00997FEE">
      <w:pPr>
        <w:spacing w:line="480" w:lineRule="auto"/>
        <w:ind w:firstLine="720"/>
        <w:jc w:val="both"/>
      </w:pPr>
      <w:r w:rsidRPr="008D365D">
        <w:t xml:space="preserve">Penulisan skripsi ini merupakan salah satu syarat untuk menyelesaikan studi dan mendapat gelar Sarjana Pendidikan (S.Pd) pada Program Studi Pendidikan Guru Sekolah Dasar Fakultas Ilmu Pendidikan Universitas Negeri Makassar. Penulis menyadari bahwa dalam proses penulisan skripsi ini banyak mengalami kendala, namun berkat bantuan, bimbingan, kerjasama dari berbagai pihak dan berkah dari Allah </w:t>
      </w:r>
      <w:r w:rsidR="004F11F3" w:rsidRPr="008D365D">
        <w:t xml:space="preserve"> </w:t>
      </w:r>
      <w:r w:rsidRPr="008D365D">
        <w:t>SWT sehingga kendala-kendala yang dihadapi tersebut dapat diatasi. Untuk itu penulis menyampaikan ucapan terima kasih dan pengharg</w:t>
      </w:r>
      <w:r w:rsidR="0079658D" w:rsidRPr="008D365D">
        <w:t>aan kepada Dra. Erma Suryani Sahabuddin, M. Si</w:t>
      </w:r>
      <w:r w:rsidRPr="008D365D">
        <w:t xml:space="preserve"> dan </w:t>
      </w:r>
      <w:r w:rsidR="0079658D" w:rsidRPr="008D365D">
        <w:rPr>
          <w:lang w:val="nb-NO"/>
        </w:rPr>
        <w:t>Dr. Andi Nurochmah</w:t>
      </w:r>
      <w:r w:rsidR="0079658D" w:rsidRPr="008D365D">
        <w:t>, M. Pd</w:t>
      </w:r>
      <w:r w:rsidRPr="008D365D">
        <w:t xml:space="preserve"> yang telah dengan sabar, tekun, tulus dan ikhlas meluangkan waktu, tenaga, dan pikiran untuk memberikan bimbingan, motivasi, arahan, dan saran-saran yang berharga kepada penulis selama menyusun skripsi.</w:t>
      </w:r>
    </w:p>
    <w:p w:rsidR="00997FEE" w:rsidRPr="008D365D" w:rsidRDefault="00997FEE" w:rsidP="00997FEE">
      <w:pPr>
        <w:spacing w:line="480" w:lineRule="auto"/>
        <w:ind w:firstLine="720"/>
        <w:jc w:val="both"/>
      </w:pPr>
    </w:p>
    <w:p w:rsidR="0079658D" w:rsidRPr="008D365D" w:rsidRDefault="0079658D" w:rsidP="00997FEE">
      <w:pPr>
        <w:spacing w:line="480" w:lineRule="auto"/>
        <w:ind w:firstLine="720"/>
        <w:jc w:val="both"/>
      </w:pPr>
    </w:p>
    <w:p w:rsidR="00997FEE" w:rsidRPr="008D365D" w:rsidRDefault="00997FEE" w:rsidP="00997FEE">
      <w:pPr>
        <w:spacing w:line="480" w:lineRule="auto"/>
        <w:ind w:firstLine="720"/>
        <w:jc w:val="both"/>
      </w:pPr>
    </w:p>
    <w:p w:rsidR="00997FEE" w:rsidRPr="008D365D" w:rsidRDefault="00997FEE" w:rsidP="00997FEE">
      <w:pPr>
        <w:spacing w:line="480" w:lineRule="auto"/>
        <w:ind w:firstLine="720"/>
        <w:jc w:val="both"/>
      </w:pPr>
      <w:r w:rsidRPr="008D365D">
        <w:lastRenderedPageBreak/>
        <w:t>Pada kesempatan ini penulis juga menyampaikan ucapan terima kasih kepada:</w:t>
      </w:r>
    </w:p>
    <w:p w:rsidR="00997FEE" w:rsidRPr="008D365D" w:rsidRDefault="00997FEE" w:rsidP="00997FEE">
      <w:pPr>
        <w:pStyle w:val="ListParagraph"/>
        <w:numPr>
          <w:ilvl w:val="0"/>
          <w:numId w:val="10"/>
        </w:numPr>
        <w:spacing w:line="480" w:lineRule="auto"/>
        <w:jc w:val="both"/>
      </w:pPr>
      <w:r w:rsidRPr="008D365D">
        <w:t>Prof. Dr. H. Husain Syam, M.Tp. sebagai Rektor Universitas Negeri Makassar yang telah memberi peluang mengikuti proses perkuliahan pada Program Studi Pendidikan Guru Sekolah Dasar Fakultas Ilmu Pendidikan Universitas Negeri Makassar.</w:t>
      </w:r>
    </w:p>
    <w:p w:rsidR="00997FEE" w:rsidRPr="008D365D" w:rsidRDefault="00997FEE" w:rsidP="00997FEE">
      <w:pPr>
        <w:pStyle w:val="ListParagraph"/>
        <w:numPr>
          <w:ilvl w:val="0"/>
          <w:numId w:val="10"/>
        </w:numPr>
        <w:spacing w:line="480" w:lineRule="auto"/>
        <w:jc w:val="both"/>
      </w:pPr>
      <w:r w:rsidRPr="008D365D">
        <w:t>Dr. Abdullah Sinring, M.Pd. sebagai Dekan; Dr. Abdul Saman, M.Si. Kons sebagai PD I; Drs. Muslimin, M.Ed. sebagai PD II; Dr. Pattaufi, S.Pd,  M.Pd. sebagai PD III FIP UNM; dan Dr Parwoto, M.Pd sebagai PD IV, yang telah memberikan pelayanan akademik, administrasi dan kemahasiswaan selama proses pendidikan dan penyelesaian studi.</w:t>
      </w:r>
    </w:p>
    <w:p w:rsidR="00997FEE" w:rsidRPr="008D365D" w:rsidRDefault="00997FEE" w:rsidP="00997FEE">
      <w:pPr>
        <w:pStyle w:val="ListParagraph"/>
        <w:numPr>
          <w:ilvl w:val="0"/>
          <w:numId w:val="10"/>
        </w:numPr>
        <w:spacing w:line="480" w:lineRule="auto"/>
        <w:jc w:val="both"/>
      </w:pPr>
      <w:r w:rsidRPr="008D365D">
        <w:t xml:space="preserve"> Ahmad Syawaluddin, S.Kom., M.Pd.dan Muh Irfan S.Pd., M.Pd masing-masing selaku Ketua dan Sekretaris  Prodi PGSD yang telah  memberikan kesempatan kepada penulis untuk melaksanakan penelitian dan menyiapkan sarana dan prasarana yang dibutuhkan selama menempuh pendidikan di Program Studi PGSD FIP UNM.</w:t>
      </w:r>
    </w:p>
    <w:p w:rsidR="00997FEE" w:rsidRPr="008D365D" w:rsidRDefault="00C85228" w:rsidP="00997FEE">
      <w:pPr>
        <w:pStyle w:val="ListParagraph"/>
        <w:numPr>
          <w:ilvl w:val="0"/>
          <w:numId w:val="10"/>
        </w:numPr>
        <w:spacing w:line="480" w:lineRule="auto"/>
        <w:jc w:val="both"/>
      </w:pPr>
      <w:r w:rsidRPr="008D365D">
        <w:t>Dra</w:t>
      </w:r>
      <w:r w:rsidR="00997FEE" w:rsidRPr="008D365D">
        <w:t>.</w:t>
      </w:r>
      <w:r w:rsidRPr="008D365D">
        <w:t xml:space="preserve"> Hj. Rosdiah Salam. M.Pd</w:t>
      </w:r>
      <w:r w:rsidR="00997FEE" w:rsidRPr="008D365D">
        <w:t xml:space="preserve"> selaku Ketua UPP PGSD Makassar yang dengan sabar, mengajar, memberikan dukungan, arahan, motivasi, dan semangat kepada penulis selama menempuh pendidikan di Program S-1.</w:t>
      </w:r>
    </w:p>
    <w:p w:rsidR="00997FEE" w:rsidRPr="008D365D" w:rsidRDefault="00997FEE" w:rsidP="00997FEE">
      <w:pPr>
        <w:pStyle w:val="ListParagraph"/>
        <w:numPr>
          <w:ilvl w:val="0"/>
          <w:numId w:val="10"/>
        </w:numPr>
        <w:spacing w:line="480" w:lineRule="auto"/>
        <w:jc w:val="both"/>
      </w:pPr>
      <w:r w:rsidRPr="008D365D">
        <w:t>Bapak/Ibu Dosen dan segenap staf UPP PGSD Makassar FIP UNM yang telah memberikan bekal ilmu pengetahuan sehingga penulis dapat melaksanakan penelitian dan menyelesaikan studi dengan baik.</w:t>
      </w:r>
    </w:p>
    <w:p w:rsidR="00997FEE" w:rsidRPr="008D365D" w:rsidRDefault="00997FEE" w:rsidP="00997FEE">
      <w:pPr>
        <w:pStyle w:val="ListParagraph"/>
        <w:numPr>
          <w:ilvl w:val="0"/>
          <w:numId w:val="10"/>
        </w:numPr>
        <w:spacing w:after="200" w:line="480" w:lineRule="auto"/>
        <w:jc w:val="both"/>
        <w:rPr>
          <w:b/>
          <w:u w:val="single"/>
        </w:rPr>
      </w:pPr>
      <w:r w:rsidRPr="008D365D">
        <w:lastRenderedPageBreak/>
        <w:t>Drs. H. J</w:t>
      </w:r>
      <w:r w:rsidR="0079658D" w:rsidRPr="008D365D">
        <w:t xml:space="preserve">aegunggu,M.M </w:t>
      </w:r>
      <w:r w:rsidRPr="008D365D">
        <w:t>masing-masing selaku k</w:t>
      </w:r>
      <w:r w:rsidR="0079658D" w:rsidRPr="008D365D">
        <w:t xml:space="preserve">epala sekolah di </w:t>
      </w:r>
      <w:r w:rsidRPr="008D365D">
        <w:t>SD Inpres Perumnas I Kelurahan Bonto Makkio Kecamatan Rappocini Kota Makassar yang telah mengizinkan untuk meneliti di sekolahnya dan telah banyak membantu demi kelancaran dalam pelaksanaan penelitian.</w:t>
      </w:r>
    </w:p>
    <w:p w:rsidR="00997FEE" w:rsidRPr="008D365D" w:rsidRDefault="0079658D" w:rsidP="00997FEE">
      <w:pPr>
        <w:pStyle w:val="ListParagraph"/>
        <w:numPr>
          <w:ilvl w:val="0"/>
          <w:numId w:val="10"/>
        </w:numPr>
        <w:spacing w:line="480" w:lineRule="auto"/>
        <w:jc w:val="both"/>
      </w:pPr>
      <w:r w:rsidRPr="008D365D">
        <w:t>Ayahanda tercinta Andi Madda</w:t>
      </w:r>
      <w:r w:rsidR="00CA3B03" w:rsidRPr="008D365D">
        <w:t xml:space="preserve"> dan Ibunda Tersayang Andi Hasmiati serta saudara</w:t>
      </w:r>
      <w:r w:rsidR="00997FEE" w:rsidRPr="008D365D">
        <w:t>ku tersayang yang selalu mendukung dalam do’a d</w:t>
      </w:r>
      <w:r w:rsidR="00CA3B03" w:rsidRPr="008D365D">
        <w:t>an memberikan semangat serta</w:t>
      </w:r>
      <w:r w:rsidR="00997FEE" w:rsidRPr="008D365D">
        <w:t xml:space="preserve"> dukungan moril maupun materil mu</w:t>
      </w:r>
      <w:r w:rsidR="00CA3B03" w:rsidRPr="008D365D">
        <w:t>l</w:t>
      </w:r>
      <w:r w:rsidR="00997FEE" w:rsidRPr="008D365D">
        <w:t>ai dari awal sampai penyelesaian studi.</w:t>
      </w:r>
    </w:p>
    <w:p w:rsidR="00997FEE" w:rsidRPr="008D365D" w:rsidRDefault="00997FEE" w:rsidP="00997FEE">
      <w:pPr>
        <w:pStyle w:val="ListParagraph"/>
        <w:numPr>
          <w:ilvl w:val="0"/>
          <w:numId w:val="10"/>
        </w:numPr>
        <w:spacing w:line="480" w:lineRule="auto"/>
        <w:jc w:val="both"/>
      </w:pPr>
      <w:r w:rsidRPr="008D365D">
        <w:rPr>
          <w:lang w:val="sv-SE"/>
        </w:rPr>
        <w:t>Rekan-rekan maha</w:t>
      </w:r>
      <w:r w:rsidRPr="008D365D">
        <w:t>siswa</w:t>
      </w:r>
      <w:r w:rsidRPr="008D365D">
        <w:rPr>
          <w:lang w:val="sv-SE"/>
        </w:rPr>
        <w:t xml:space="preserve"> S1 UPP PGSD </w:t>
      </w:r>
      <w:r w:rsidRPr="008D365D">
        <w:t>Makassar</w:t>
      </w:r>
      <w:r w:rsidRPr="008D365D">
        <w:rPr>
          <w:lang w:val="sv-SE"/>
        </w:rPr>
        <w:t xml:space="preserve"> angkatan 20</w:t>
      </w:r>
      <w:r w:rsidRPr="008D365D">
        <w:t>1</w:t>
      </w:r>
      <w:r w:rsidRPr="008D365D">
        <w:rPr>
          <w:lang w:val="sv-SE"/>
        </w:rPr>
        <w:t>2,</w:t>
      </w:r>
      <w:r w:rsidRPr="008D365D">
        <w:t xml:space="preserve"> </w:t>
      </w:r>
      <w:r w:rsidRPr="008D365D">
        <w:rPr>
          <w:lang w:val="sv-SE"/>
        </w:rPr>
        <w:t>yang telah banyak membantu memberikan semangat, dukungan, motivasi dan kebersamaan selama penulisan skripsi ini.</w:t>
      </w:r>
    </w:p>
    <w:p w:rsidR="00997FEE" w:rsidRPr="008D365D" w:rsidRDefault="00997FEE" w:rsidP="00997FEE">
      <w:pPr>
        <w:pStyle w:val="ListParagraph"/>
        <w:numPr>
          <w:ilvl w:val="0"/>
          <w:numId w:val="10"/>
        </w:numPr>
        <w:spacing w:line="480" w:lineRule="auto"/>
        <w:jc w:val="both"/>
      </w:pPr>
      <w:r w:rsidRPr="008D365D">
        <w:rPr>
          <w:lang w:val="sv-SE"/>
        </w:rPr>
        <w:t>Pon</w:t>
      </w:r>
      <w:r w:rsidR="00CA3B03" w:rsidRPr="008D365D">
        <w:rPr>
          <w:lang w:val="sv-SE"/>
        </w:rPr>
        <w:t>dok matahari Risdayanti, I</w:t>
      </w:r>
      <w:r w:rsidRPr="008D365D">
        <w:rPr>
          <w:lang w:val="sv-SE"/>
        </w:rPr>
        <w:t xml:space="preserve">rnawati, Siti Khadijah, Asnidar, Sriwahyuni </w:t>
      </w:r>
      <w:r w:rsidR="00D01D51" w:rsidRPr="008D365D">
        <w:rPr>
          <w:lang w:val="sv-SE"/>
        </w:rPr>
        <w:t xml:space="preserve">Nur Hiqma, Zahra, </w:t>
      </w:r>
      <w:r w:rsidR="00C85228" w:rsidRPr="008D365D">
        <w:rPr>
          <w:lang w:val="sv-SE"/>
        </w:rPr>
        <w:t>Nurjanna, Magfira Musdalifah, Khusnul</w:t>
      </w:r>
      <w:r w:rsidR="00880540" w:rsidRPr="008D365D">
        <w:rPr>
          <w:lang w:val="sv-SE"/>
        </w:rPr>
        <w:t xml:space="preserve"> Fatimah, Ni Nyoman Nely Kusumawati</w:t>
      </w:r>
      <w:r w:rsidR="00C85228" w:rsidRPr="008D365D">
        <w:rPr>
          <w:lang w:val="sv-SE"/>
        </w:rPr>
        <w:t xml:space="preserve"> dan Hasni </w:t>
      </w:r>
      <w:r w:rsidRPr="008D365D">
        <w:rPr>
          <w:lang w:val="sv-SE"/>
        </w:rPr>
        <w:t>yang telah membantu dan memberikan semangat dukungan dan motivasi dan kebersamaan dalam berjuang dalam penulisan skripsi ini.</w:t>
      </w:r>
    </w:p>
    <w:p w:rsidR="00880540" w:rsidRPr="008D365D" w:rsidRDefault="00880540" w:rsidP="00880540">
      <w:pPr>
        <w:pStyle w:val="ListParagraph"/>
        <w:numPr>
          <w:ilvl w:val="0"/>
          <w:numId w:val="10"/>
        </w:numPr>
        <w:tabs>
          <w:tab w:val="left" w:pos="426"/>
        </w:tabs>
        <w:spacing w:after="200" w:line="480" w:lineRule="auto"/>
        <w:jc w:val="both"/>
      </w:pPr>
      <w:r w:rsidRPr="008D365D">
        <w:t xml:space="preserve">Kakanda Saefullah S.Pd yang telah membantu dan memberikan semangat dalam mengerjakan skripsi ini. </w:t>
      </w:r>
    </w:p>
    <w:p w:rsidR="00997FEE" w:rsidRPr="008D365D" w:rsidRDefault="00997FEE" w:rsidP="00997FEE">
      <w:pPr>
        <w:pStyle w:val="ListParagraph"/>
        <w:numPr>
          <w:ilvl w:val="0"/>
          <w:numId w:val="10"/>
        </w:numPr>
        <w:spacing w:line="480" w:lineRule="auto"/>
        <w:jc w:val="both"/>
      </w:pPr>
      <w:r w:rsidRPr="008D365D">
        <w:t>Kakanda- kakanda dan adinda- adinda  dari Racana Andi Pangeran Pettarani dan Emmy Saelan khususnya Kanda Nurlinda, Kanda Miming, Kanda Wahyu, Hariati, Asrul Hasym, Besse Tenri Yayu yang selalu memberikan arahan, dukungan, semangat dan motivasi selama penulisan skripsi ini.</w:t>
      </w:r>
    </w:p>
    <w:p w:rsidR="00997FEE" w:rsidRPr="008D365D" w:rsidRDefault="00997FEE" w:rsidP="00997FEE">
      <w:pPr>
        <w:pStyle w:val="ListParagraph"/>
        <w:numPr>
          <w:ilvl w:val="0"/>
          <w:numId w:val="10"/>
        </w:numPr>
        <w:spacing w:line="480" w:lineRule="auto"/>
        <w:jc w:val="both"/>
      </w:pPr>
      <w:r w:rsidRPr="008D365D">
        <w:lastRenderedPageBreak/>
        <w:t>Kakanda- kakanda dan adinda-adinda dari Lembaga Seni Sulapa Appa, khususnya Kanda Ikbal Saputra, Kanda Ruri Muhammad, Juliani yang selalu memberikan arahan, dukungan, semangat dan motivasi selama penulisan skripsi ini.</w:t>
      </w:r>
    </w:p>
    <w:p w:rsidR="00997FEE" w:rsidRPr="008D365D" w:rsidRDefault="00997FEE" w:rsidP="00997FEE">
      <w:pPr>
        <w:pStyle w:val="ListParagraph"/>
        <w:numPr>
          <w:ilvl w:val="0"/>
          <w:numId w:val="10"/>
        </w:numPr>
        <w:spacing w:line="480" w:lineRule="auto"/>
        <w:jc w:val="both"/>
      </w:pPr>
      <w:r w:rsidRPr="008D365D">
        <w:t>Semua pihak yang tidak dapat disebutkan satu persatu yang telah membantu penyelesaian skripsi ini.</w:t>
      </w:r>
    </w:p>
    <w:p w:rsidR="00997FEE" w:rsidRPr="008D365D" w:rsidRDefault="00880540" w:rsidP="00997FEE">
      <w:pPr>
        <w:spacing w:line="480" w:lineRule="auto"/>
        <w:ind w:firstLine="720"/>
        <w:jc w:val="both"/>
      </w:pPr>
      <w:r w:rsidRPr="008D365D">
        <w:t xml:space="preserve">Semoga semua kebaikan yang </w:t>
      </w:r>
      <w:r w:rsidR="00997FEE" w:rsidRPr="008D365D">
        <w:t xml:space="preserve">telah diberikan oleh Bapak dan Ibu serta semua pihak yang telah membantu dalam skripsi ini, penulis mendoakan semoga mendapat balasan yang berlipat ganda dan menjadi amal sholeh </w:t>
      </w:r>
      <w:r w:rsidR="00997FEE" w:rsidRPr="008D365D">
        <w:rPr>
          <w:lang w:val="sv-SE"/>
        </w:rPr>
        <w:t>sebagai un</w:t>
      </w:r>
      <w:r w:rsidR="00CA3B03" w:rsidRPr="008D365D">
        <w:rPr>
          <w:lang w:val="sv-SE"/>
        </w:rPr>
        <w:t>g</w:t>
      </w:r>
      <w:r w:rsidR="00997FEE" w:rsidRPr="008D365D">
        <w:rPr>
          <w:lang w:val="sv-SE"/>
        </w:rPr>
        <w:t>kapan maaf, penulis berharap kepada Bapak dan Ibu untuk memaafkan segala kekhilafan selama mengikuti pendidikan maupun dalam bimbingan skripsi ini.</w:t>
      </w:r>
    </w:p>
    <w:p w:rsidR="00997FEE" w:rsidRPr="008D365D" w:rsidRDefault="00997FEE" w:rsidP="00997FEE">
      <w:pPr>
        <w:spacing w:line="480" w:lineRule="auto"/>
        <w:ind w:firstLine="720"/>
        <w:jc w:val="both"/>
      </w:pPr>
      <w:r w:rsidRPr="008D365D">
        <w:t>Terakhir penulis menyadari bahwa skripsi ini masih banyak memiliki kekurangan, sehingga dengan segala kerendahan hati penulis mengharapkan saran</w:t>
      </w:r>
    </w:p>
    <w:p w:rsidR="00997FEE" w:rsidRPr="008D365D" w:rsidRDefault="00997FEE" w:rsidP="00880540">
      <w:pPr>
        <w:spacing w:line="480" w:lineRule="auto"/>
        <w:jc w:val="both"/>
      </w:pPr>
      <w:r w:rsidRPr="008D365D">
        <w:t>dan kritik yang bersifat membangun demi kesempurnaan skripsi ini. Semoga skripsi ini dapat bermanfaat bagi kita semua. Amin.</w:t>
      </w:r>
    </w:p>
    <w:p w:rsidR="00997FEE" w:rsidRPr="008D365D" w:rsidRDefault="00997FEE" w:rsidP="00997FEE">
      <w:pPr>
        <w:spacing w:line="480" w:lineRule="auto"/>
        <w:ind w:firstLine="720"/>
        <w:jc w:val="both"/>
      </w:pPr>
    </w:p>
    <w:p w:rsidR="00997FEE" w:rsidRPr="008D365D" w:rsidRDefault="00DA14CB" w:rsidP="00997FEE">
      <w:pPr>
        <w:ind w:left="5040"/>
        <w:jc w:val="both"/>
      </w:pPr>
      <w:r>
        <w:t>Makassar,    Jul</w:t>
      </w:r>
      <w:r w:rsidR="000D1E83">
        <w:t xml:space="preserve">i </w:t>
      </w:r>
      <w:r w:rsidR="00997FEE" w:rsidRPr="008D365D">
        <w:t>2016</w:t>
      </w:r>
    </w:p>
    <w:p w:rsidR="00997FEE" w:rsidRPr="008D365D" w:rsidRDefault="00997FEE" w:rsidP="00997FEE">
      <w:pPr>
        <w:spacing w:line="480" w:lineRule="auto"/>
        <w:ind w:left="5040"/>
        <w:jc w:val="both"/>
        <w:rPr>
          <w:b/>
        </w:rPr>
      </w:pPr>
    </w:p>
    <w:p w:rsidR="00997FEE" w:rsidRPr="008D365D" w:rsidRDefault="00997FEE" w:rsidP="00997FEE">
      <w:pPr>
        <w:spacing w:line="480" w:lineRule="auto"/>
        <w:jc w:val="both"/>
        <w:rPr>
          <w:b/>
        </w:rPr>
      </w:pPr>
    </w:p>
    <w:p w:rsidR="00997FEE" w:rsidRPr="008D365D" w:rsidRDefault="00997FEE" w:rsidP="00997FEE">
      <w:pPr>
        <w:spacing w:line="480" w:lineRule="auto"/>
        <w:ind w:left="5040"/>
        <w:jc w:val="both"/>
      </w:pPr>
      <w:r w:rsidRPr="008D365D">
        <w:t xml:space="preserve">             Penulis</w:t>
      </w:r>
    </w:p>
    <w:p w:rsidR="00143F15" w:rsidRPr="008D365D" w:rsidRDefault="00143F15" w:rsidP="00E3256A">
      <w:pPr>
        <w:jc w:val="center"/>
        <w:rPr>
          <w:b/>
        </w:rPr>
      </w:pPr>
    </w:p>
    <w:p w:rsidR="00143F15" w:rsidRPr="008D365D" w:rsidRDefault="00143F15" w:rsidP="00E3256A">
      <w:pPr>
        <w:jc w:val="center"/>
        <w:rPr>
          <w:b/>
        </w:rPr>
      </w:pPr>
    </w:p>
    <w:p w:rsidR="00143F15" w:rsidRPr="008D365D" w:rsidRDefault="00143F15" w:rsidP="00E3256A">
      <w:pPr>
        <w:jc w:val="center"/>
        <w:rPr>
          <w:b/>
        </w:rPr>
      </w:pPr>
    </w:p>
    <w:p w:rsidR="00204201" w:rsidRPr="008D365D" w:rsidRDefault="00204201" w:rsidP="00997FEE">
      <w:pPr>
        <w:rPr>
          <w:b/>
        </w:rPr>
      </w:pPr>
    </w:p>
    <w:p w:rsidR="00E3256A" w:rsidRPr="008D365D" w:rsidRDefault="00E3256A" w:rsidP="00E3256A">
      <w:pPr>
        <w:jc w:val="center"/>
        <w:rPr>
          <w:b/>
        </w:rPr>
      </w:pPr>
      <w:r w:rsidRPr="008D365D">
        <w:rPr>
          <w:b/>
        </w:rPr>
        <w:lastRenderedPageBreak/>
        <w:t>DAFTAR ISI</w:t>
      </w:r>
    </w:p>
    <w:p w:rsidR="00E3256A" w:rsidRPr="008D365D" w:rsidRDefault="00E3256A" w:rsidP="00E3256A">
      <w:pPr>
        <w:jc w:val="center"/>
        <w:rPr>
          <w:b/>
        </w:rPr>
      </w:pPr>
    </w:p>
    <w:p w:rsidR="00E25FA2" w:rsidRPr="008D365D" w:rsidRDefault="00E25FA2" w:rsidP="00E3256A">
      <w:pPr>
        <w:jc w:val="center"/>
        <w:rPr>
          <w:b/>
        </w:rPr>
      </w:pPr>
    </w:p>
    <w:p w:rsidR="00E3256A" w:rsidRPr="008D365D" w:rsidRDefault="00E25FA2" w:rsidP="00E25FA2">
      <w:pPr>
        <w:rPr>
          <w:b/>
        </w:rPr>
      </w:pPr>
      <w:r w:rsidRPr="008D365D">
        <w:rPr>
          <w:b/>
        </w:rPr>
        <w:tab/>
      </w:r>
      <w:r w:rsidRPr="008D365D">
        <w:rPr>
          <w:b/>
        </w:rPr>
        <w:tab/>
      </w:r>
      <w:r w:rsidRPr="008D365D">
        <w:rPr>
          <w:b/>
        </w:rPr>
        <w:tab/>
      </w:r>
      <w:r w:rsidRPr="008D365D">
        <w:rPr>
          <w:b/>
        </w:rPr>
        <w:tab/>
      </w:r>
      <w:r w:rsidRPr="008D365D">
        <w:rPr>
          <w:b/>
        </w:rPr>
        <w:tab/>
      </w:r>
      <w:r w:rsidRPr="008D365D">
        <w:rPr>
          <w:b/>
        </w:rPr>
        <w:tab/>
      </w:r>
      <w:r w:rsidRPr="008D365D">
        <w:rPr>
          <w:b/>
        </w:rPr>
        <w:tab/>
      </w:r>
      <w:r w:rsidRPr="008D365D">
        <w:rPr>
          <w:b/>
        </w:rPr>
        <w:tab/>
      </w:r>
      <w:r w:rsidRPr="008D365D">
        <w:rPr>
          <w:b/>
        </w:rPr>
        <w:tab/>
      </w:r>
      <w:r w:rsidRPr="008D365D">
        <w:rPr>
          <w:b/>
        </w:rPr>
        <w:tab/>
      </w:r>
    </w:p>
    <w:p w:rsidR="00E3256A" w:rsidRPr="008D365D" w:rsidRDefault="00E920E0" w:rsidP="006E305B">
      <w:pPr>
        <w:spacing w:before="240" w:line="360" w:lineRule="auto"/>
      </w:pPr>
      <w:r>
        <w:t>HALAMAN JUDUL</w:t>
      </w:r>
      <w:r>
        <w:tab/>
      </w:r>
      <w:r>
        <w:tab/>
      </w:r>
      <w:r>
        <w:tab/>
      </w:r>
      <w:r>
        <w:tab/>
      </w:r>
      <w:r>
        <w:tab/>
      </w:r>
      <w:r>
        <w:tab/>
      </w:r>
      <w:r>
        <w:tab/>
      </w:r>
      <w:r>
        <w:tab/>
      </w:r>
      <w:r>
        <w:tab/>
        <w:t>i</w:t>
      </w:r>
      <w:r w:rsidR="00E3256A" w:rsidRPr="008D365D">
        <w:t xml:space="preserve">                          </w:t>
      </w:r>
    </w:p>
    <w:p w:rsidR="00E920E0" w:rsidRDefault="008D2CDE" w:rsidP="00E920E0">
      <w:pPr>
        <w:tabs>
          <w:tab w:val="left" w:pos="0"/>
        </w:tabs>
        <w:spacing w:line="360" w:lineRule="auto"/>
      </w:pPr>
      <w:r w:rsidRPr="008D365D">
        <w:t xml:space="preserve">LEMBAR PERSETUJUAN </w:t>
      </w:r>
      <w:r w:rsidR="00E25FA2" w:rsidRPr="008D365D">
        <w:t>PEMBIMBING</w:t>
      </w:r>
      <w:r w:rsidR="00E25FA2" w:rsidRPr="008D365D">
        <w:tab/>
      </w:r>
      <w:r w:rsidR="00E920E0">
        <w:tab/>
      </w:r>
      <w:r w:rsidR="00E920E0">
        <w:tab/>
      </w:r>
      <w:r w:rsidR="00E920E0">
        <w:tab/>
        <w:t xml:space="preserve">                        ii </w:t>
      </w:r>
      <w:r w:rsidR="00E3256A" w:rsidRPr="008D365D">
        <w:t>PERNYATAAN KEASLIAN</w:t>
      </w:r>
      <w:r w:rsidRPr="008D365D">
        <w:t xml:space="preserve"> SKRIPSI</w:t>
      </w:r>
      <w:r w:rsidRPr="008D365D">
        <w:tab/>
      </w:r>
      <w:r w:rsidR="00E920E0">
        <w:tab/>
      </w:r>
      <w:r w:rsidR="00E920E0">
        <w:tab/>
      </w:r>
      <w:r w:rsidR="00E920E0">
        <w:tab/>
      </w:r>
      <w:r w:rsidR="00E920E0">
        <w:tab/>
      </w:r>
      <w:r w:rsidR="00E920E0">
        <w:tab/>
        <w:t xml:space="preserve">iii </w:t>
      </w:r>
      <w:r w:rsidR="00E25FA2" w:rsidRPr="008D365D">
        <w:t>MO</w:t>
      </w:r>
      <w:r w:rsidR="00E3256A" w:rsidRPr="008D365D">
        <w:t>TO</w:t>
      </w:r>
      <w:r w:rsidR="00E3256A" w:rsidRPr="008D365D">
        <w:tab/>
      </w:r>
      <w:r w:rsidR="00E920E0">
        <w:tab/>
      </w:r>
      <w:r w:rsidR="00E920E0">
        <w:tab/>
      </w:r>
      <w:r w:rsidR="00E920E0">
        <w:tab/>
      </w:r>
      <w:r w:rsidR="00E920E0">
        <w:tab/>
      </w:r>
      <w:r w:rsidR="00E920E0">
        <w:tab/>
      </w:r>
      <w:r w:rsidR="00E920E0">
        <w:tab/>
      </w:r>
      <w:r w:rsidR="00E920E0">
        <w:tab/>
      </w:r>
      <w:r w:rsidR="00E920E0">
        <w:tab/>
      </w:r>
      <w:r w:rsidR="00E920E0">
        <w:tab/>
      </w:r>
      <w:r w:rsidR="00E920E0">
        <w:tab/>
        <w:t>iv</w:t>
      </w:r>
    </w:p>
    <w:p w:rsidR="00E3256A" w:rsidRPr="00CA7664" w:rsidRDefault="00E3256A" w:rsidP="00CA7664">
      <w:pPr>
        <w:spacing w:line="360" w:lineRule="auto"/>
        <w:jc w:val="both"/>
      </w:pPr>
      <w:r w:rsidRPr="008D365D">
        <w:t>AB</w:t>
      </w:r>
      <w:r w:rsidR="00E920E0">
        <w:t>STRAK</w:t>
      </w:r>
      <w:r w:rsidR="00E920E0">
        <w:tab/>
      </w:r>
      <w:r w:rsidR="00E920E0">
        <w:tab/>
      </w:r>
      <w:r w:rsidR="00E920E0">
        <w:tab/>
      </w:r>
      <w:r w:rsidR="00E920E0">
        <w:tab/>
      </w:r>
      <w:r w:rsidR="00E920E0">
        <w:tab/>
      </w:r>
      <w:r w:rsidR="00E920E0">
        <w:tab/>
      </w:r>
      <w:r w:rsidR="00E920E0">
        <w:tab/>
      </w:r>
      <w:r w:rsidR="00E920E0">
        <w:tab/>
      </w:r>
      <w:r w:rsidR="00E920E0">
        <w:tab/>
      </w:r>
      <w:r w:rsidR="00E920E0">
        <w:tab/>
        <w:t xml:space="preserve">v </w:t>
      </w:r>
      <w:r w:rsidR="00DA0336">
        <w:t xml:space="preserve">PRAKATA     </w:t>
      </w:r>
      <w:r w:rsidR="00E920E0">
        <w:tab/>
      </w:r>
      <w:r w:rsidR="00E920E0">
        <w:tab/>
      </w:r>
      <w:r w:rsidR="00E920E0">
        <w:tab/>
      </w:r>
      <w:r w:rsidR="00E920E0">
        <w:tab/>
      </w:r>
      <w:r w:rsidR="00E920E0">
        <w:tab/>
      </w:r>
      <w:r w:rsidR="00E920E0">
        <w:tab/>
      </w:r>
      <w:r w:rsidR="00E920E0">
        <w:tab/>
      </w:r>
      <w:r w:rsidR="00E920E0">
        <w:tab/>
      </w:r>
      <w:r w:rsidR="00E920E0">
        <w:tab/>
      </w:r>
      <w:r w:rsidR="00E920E0">
        <w:tab/>
        <w:t>vi</w:t>
      </w:r>
      <w:r w:rsidR="00DA0336">
        <w:t xml:space="preserve">                                                                                            </w:t>
      </w:r>
      <w:r w:rsidR="00E920E0">
        <w:t xml:space="preserve">  </w:t>
      </w:r>
      <w:r w:rsidR="00DA0336">
        <w:t xml:space="preserve"> </w:t>
      </w:r>
      <w:r w:rsidRPr="008D365D">
        <w:t xml:space="preserve">                                                   </w:t>
      </w:r>
      <w:r w:rsidR="00DA0336">
        <w:t xml:space="preserve">                        </w:t>
      </w:r>
      <w:r w:rsidRPr="008D365D">
        <w:t>DAFT</w:t>
      </w:r>
      <w:r w:rsidR="00E67EB2" w:rsidRPr="008D365D">
        <w:t>AR ISI</w:t>
      </w:r>
      <w:r w:rsidR="00CA7664">
        <w:tab/>
      </w:r>
      <w:r w:rsidR="00CA7664">
        <w:tab/>
      </w:r>
      <w:r w:rsidR="00CA7664">
        <w:tab/>
      </w:r>
      <w:r w:rsidR="00CA7664">
        <w:tab/>
      </w:r>
      <w:r w:rsidR="00CA7664">
        <w:tab/>
      </w:r>
      <w:r w:rsidR="00CA7664">
        <w:tab/>
      </w:r>
      <w:r w:rsidR="00CA7664">
        <w:tab/>
      </w:r>
      <w:r w:rsidR="00CA7664">
        <w:tab/>
      </w:r>
      <w:r w:rsidR="00CA7664">
        <w:tab/>
      </w:r>
      <w:r w:rsidR="00E67EB2" w:rsidRPr="008D365D">
        <w:tab/>
      </w:r>
      <w:r w:rsidR="00CA7664">
        <w:t xml:space="preserve">x </w:t>
      </w:r>
      <w:r w:rsidRPr="008D365D">
        <w:t>DAFTAR TABEL</w:t>
      </w:r>
      <w:r w:rsidRPr="008D365D">
        <w:tab/>
      </w:r>
      <w:r w:rsidR="00CA7664">
        <w:tab/>
      </w:r>
      <w:r w:rsidR="00CA7664">
        <w:tab/>
      </w:r>
      <w:r w:rsidR="00CA7664">
        <w:tab/>
      </w:r>
      <w:r w:rsidR="00CA7664">
        <w:tab/>
      </w:r>
      <w:r w:rsidR="00CA7664">
        <w:tab/>
      </w:r>
      <w:r w:rsidR="00CA7664">
        <w:tab/>
      </w:r>
      <w:r w:rsidR="00CA7664">
        <w:tab/>
      </w:r>
      <w:r w:rsidR="00CA7664">
        <w:tab/>
        <w:t xml:space="preserve">xii </w:t>
      </w:r>
      <w:r w:rsidRPr="008D365D">
        <w:t>DAFTAR GAMBAR</w:t>
      </w:r>
      <w:r w:rsidRPr="008D365D">
        <w:tab/>
      </w:r>
      <w:r w:rsidR="00CA7664">
        <w:tab/>
      </w:r>
      <w:r w:rsidR="00CA7664">
        <w:tab/>
      </w:r>
      <w:r w:rsidR="00CA7664">
        <w:tab/>
      </w:r>
      <w:r w:rsidR="00CA7664">
        <w:tab/>
      </w:r>
      <w:r w:rsidR="00CA7664">
        <w:tab/>
      </w:r>
      <w:r w:rsidR="00CA7664">
        <w:tab/>
      </w:r>
      <w:r w:rsidR="00CA7664">
        <w:tab/>
      </w:r>
      <w:r w:rsidR="00CA7664">
        <w:tab/>
        <w:t xml:space="preserve">xii </w:t>
      </w:r>
      <w:r w:rsidRPr="008D365D">
        <w:t>DAFTAR LAMPIRAN</w:t>
      </w:r>
      <w:r w:rsidR="00CA7664">
        <w:tab/>
      </w:r>
      <w:r w:rsidR="00CA7664">
        <w:tab/>
      </w:r>
      <w:r w:rsidR="00CA7664">
        <w:tab/>
      </w:r>
      <w:r w:rsidR="00CA7664">
        <w:tab/>
      </w:r>
      <w:r w:rsidR="00CA7664">
        <w:tab/>
      </w:r>
      <w:r w:rsidR="00CA7664">
        <w:tab/>
      </w:r>
      <w:r w:rsidR="00CA7664">
        <w:tab/>
      </w:r>
      <w:r w:rsidR="00CA7664">
        <w:tab/>
        <w:t>xiv</w:t>
      </w:r>
      <w:r w:rsidRPr="008D365D">
        <w:t xml:space="preserve">                                </w:t>
      </w:r>
      <w:r w:rsidRPr="008D365D">
        <w:tab/>
      </w:r>
      <w:r w:rsidRPr="008D365D">
        <w:tab/>
      </w:r>
      <w:r w:rsidRPr="008D365D">
        <w:tab/>
      </w:r>
      <w:r w:rsidRPr="008D365D">
        <w:tab/>
      </w:r>
      <w:r w:rsidRPr="008D365D">
        <w:tab/>
        <w:t xml:space="preserve">   </w:t>
      </w:r>
      <w:r w:rsidR="008A74E7">
        <w:t xml:space="preserve">      </w:t>
      </w:r>
      <w:r w:rsidRPr="008D365D">
        <w:rPr>
          <w:b/>
        </w:rPr>
        <w:tab/>
      </w:r>
      <w:r w:rsidRPr="008D365D">
        <w:rPr>
          <w:b/>
        </w:rPr>
        <w:tab/>
      </w:r>
      <w:r w:rsidRPr="008D365D">
        <w:rPr>
          <w:b/>
        </w:rPr>
        <w:tab/>
      </w:r>
      <w:r w:rsidRPr="008D365D">
        <w:rPr>
          <w:b/>
        </w:rPr>
        <w:tab/>
      </w:r>
    </w:p>
    <w:p w:rsidR="00E3256A" w:rsidRPr="008D365D" w:rsidRDefault="00E3256A" w:rsidP="006E305B">
      <w:pPr>
        <w:pStyle w:val="ListParagraph"/>
        <w:tabs>
          <w:tab w:val="left" w:pos="7513"/>
          <w:tab w:val="left" w:pos="7938"/>
        </w:tabs>
        <w:spacing w:line="360" w:lineRule="auto"/>
        <w:ind w:left="0"/>
      </w:pPr>
      <w:r w:rsidRPr="008D365D">
        <w:t xml:space="preserve">BAB I </w:t>
      </w:r>
      <w:r w:rsidR="00961D58" w:rsidRPr="008D365D">
        <w:t xml:space="preserve">   </w:t>
      </w:r>
      <w:r w:rsidRPr="008D365D">
        <w:t xml:space="preserve">PENDAHULUAN </w:t>
      </w:r>
    </w:p>
    <w:p w:rsidR="00E3256A" w:rsidRPr="008D365D" w:rsidRDefault="008D2CDE" w:rsidP="006E305B">
      <w:pPr>
        <w:pStyle w:val="ListParagraph"/>
        <w:numPr>
          <w:ilvl w:val="0"/>
          <w:numId w:val="2"/>
        </w:numPr>
        <w:tabs>
          <w:tab w:val="left" w:pos="851"/>
          <w:tab w:val="left" w:pos="1134"/>
        </w:tabs>
        <w:spacing w:line="360" w:lineRule="auto"/>
        <w:ind w:firstLine="65"/>
        <w:jc w:val="both"/>
      </w:pPr>
      <w:r w:rsidRPr="008D365D">
        <w:t xml:space="preserve">Latar Belakang Masalah </w:t>
      </w:r>
      <w:r w:rsidRPr="008D365D">
        <w:tab/>
        <w:t xml:space="preserve"> </w:t>
      </w:r>
      <w:r w:rsidR="00170EB7" w:rsidRPr="008D365D">
        <w:tab/>
      </w:r>
      <w:r w:rsidR="00170EB7" w:rsidRPr="008D365D">
        <w:tab/>
      </w:r>
      <w:r w:rsidR="00170EB7" w:rsidRPr="008D365D">
        <w:tab/>
      </w:r>
      <w:r w:rsidR="00170EB7" w:rsidRPr="008D365D">
        <w:tab/>
      </w:r>
      <w:r w:rsidR="00170EB7" w:rsidRPr="008D365D">
        <w:tab/>
      </w:r>
      <w:r w:rsidR="00170EB7" w:rsidRPr="008D365D">
        <w:tab/>
      </w:r>
      <w:r w:rsidRPr="008D365D">
        <w:t xml:space="preserve"> </w:t>
      </w:r>
      <w:r w:rsidR="00E3256A" w:rsidRPr="008D365D">
        <w:t>1</w:t>
      </w:r>
    </w:p>
    <w:p w:rsidR="00E3256A" w:rsidRPr="008D365D" w:rsidRDefault="00170EB7" w:rsidP="006E305B">
      <w:pPr>
        <w:pStyle w:val="ListParagraph"/>
        <w:numPr>
          <w:ilvl w:val="0"/>
          <w:numId w:val="2"/>
        </w:numPr>
        <w:tabs>
          <w:tab w:val="left" w:pos="1134"/>
          <w:tab w:val="left" w:pos="7938"/>
        </w:tabs>
        <w:spacing w:line="360" w:lineRule="auto"/>
        <w:ind w:left="851" w:firstLine="0"/>
        <w:jc w:val="both"/>
      </w:pPr>
      <w:r w:rsidRPr="008D365D">
        <w:t>Rumusan masalah</w:t>
      </w:r>
      <w:r w:rsidRPr="008D365D">
        <w:tab/>
      </w:r>
      <w:r w:rsidR="00725524" w:rsidRPr="008D365D">
        <w:t xml:space="preserve"> 3</w:t>
      </w:r>
    </w:p>
    <w:p w:rsidR="00E3256A" w:rsidRPr="008D365D" w:rsidRDefault="00170EB7" w:rsidP="006E305B">
      <w:pPr>
        <w:pStyle w:val="ListParagraph"/>
        <w:numPr>
          <w:ilvl w:val="0"/>
          <w:numId w:val="2"/>
        </w:numPr>
        <w:tabs>
          <w:tab w:val="left" w:pos="1134"/>
          <w:tab w:val="left" w:pos="7938"/>
        </w:tabs>
        <w:spacing w:line="360" w:lineRule="auto"/>
        <w:ind w:left="851" w:firstLine="0"/>
        <w:jc w:val="both"/>
      </w:pPr>
      <w:r w:rsidRPr="008D365D">
        <w:t xml:space="preserve">Tujuan Penelitian </w:t>
      </w:r>
      <w:r w:rsidRPr="008D365D">
        <w:tab/>
      </w:r>
      <w:r w:rsidR="00725524" w:rsidRPr="008D365D">
        <w:t xml:space="preserve"> 4</w:t>
      </w:r>
    </w:p>
    <w:p w:rsidR="00170EB7" w:rsidRPr="008D365D" w:rsidRDefault="003B7E7B" w:rsidP="006E305B">
      <w:pPr>
        <w:pStyle w:val="ListParagraph"/>
        <w:numPr>
          <w:ilvl w:val="0"/>
          <w:numId w:val="2"/>
        </w:numPr>
        <w:tabs>
          <w:tab w:val="left" w:pos="1134"/>
          <w:tab w:val="left" w:pos="7938"/>
        </w:tabs>
        <w:spacing w:before="240" w:after="240" w:line="360" w:lineRule="auto"/>
        <w:ind w:left="851" w:firstLine="0"/>
        <w:jc w:val="both"/>
      </w:pPr>
      <w:r w:rsidRPr="008D365D">
        <w:t>Manfaat Hasil Penelitian</w:t>
      </w:r>
      <w:r w:rsidRPr="008D365D">
        <w:tab/>
      </w:r>
      <w:r w:rsidR="00170EB7" w:rsidRPr="008D365D">
        <w:t xml:space="preserve"> </w:t>
      </w:r>
      <w:r w:rsidR="00725524" w:rsidRPr="008D365D">
        <w:t>4</w:t>
      </w:r>
    </w:p>
    <w:p w:rsidR="00170EB7" w:rsidRPr="008D365D" w:rsidRDefault="00170EB7" w:rsidP="006E305B">
      <w:pPr>
        <w:pStyle w:val="ListParagraph"/>
        <w:tabs>
          <w:tab w:val="left" w:pos="7513"/>
          <w:tab w:val="left" w:pos="7938"/>
        </w:tabs>
        <w:spacing w:before="240" w:after="240" w:line="360" w:lineRule="auto"/>
        <w:ind w:left="786"/>
      </w:pPr>
    </w:p>
    <w:p w:rsidR="00E3256A" w:rsidRPr="008D365D" w:rsidRDefault="008D2CDE" w:rsidP="006E305B">
      <w:pPr>
        <w:pStyle w:val="ListParagraph"/>
        <w:tabs>
          <w:tab w:val="left" w:pos="8222"/>
        </w:tabs>
        <w:spacing w:line="360" w:lineRule="auto"/>
        <w:ind w:left="0"/>
      </w:pPr>
      <w:r w:rsidRPr="008D365D">
        <w:t xml:space="preserve">BAB II </w:t>
      </w:r>
      <w:r w:rsidR="00961D58" w:rsidRPr="008D365D">
        <w:t xml:space="preserve">  </w:t>
      </w:r>
      <w:r w:rsidRPr="008D365D">
        <w:t xml:space="preserve">TINJAUAN </w:t>
      </w:r>
      <w:r w:rsidR="00E3256A" w:rsidRPr="008D365D">
        <w:t xml:space="preserve">PUSTAKA KERANGKA PIKIR DAN </w:t>
      </w:r>
      <w:r w:rsidRPr="008D365D">
        <w:t xml:space="preserve"> HIPOTESIS </w:t>
      </w:r>
    </w:p>
    <w:p w:rsidR="00E3256A" w:rsidRPr="008D365D" w:rsidRDefault="00170EB7" w:rsidP="006E305B">
      <w:pPr>
        <w:pStyle w:val="ListParagraph"/>
        <w:numPr>
          <w:ilvl w:val="0"/>
          <w:numId w:val="3"/>
        </w:numPr>
        <w:tabs>
          <w:tab w:val="left" w:pos="1134"/>
        </w:tabs>
        <w:spacing w:line="360" w:lineRule="auto"/>
        <w:ind w:left="851" w:firstLine="0"/>
        <w:jc w:val="both"/>
      </w:pPr>
      <w:r w:rsidRPr="008D365D">
        <w:t>Kajian Pustaka</w:t>
      </w:r>
      <w:r w:rsidR="006E305B" w:rsidRPr="008D365D">
        <w:tab/>
      </w:r>
      <w:r w:rsidR="006E305B" w:rsidRPr="008D365D">
        <w:tab/>
      </w:r>
      <w:r w:rsidR="006E305B" w:rsidRPr="008D365D">
        <w:tab/>
      </w:r>
      <w:r w:rsidR="006E305B" w:rsidRPr="008D365D">
        <w:tab/>
      </w:r>
      <w:r w:rsidR="006E305B" w:rsidRPr="008D365D">
        <w:tab/>
      </w:r>
      <w:r w:rsidR="006E305B" w:rsidRPr="008D365D">
        <w:tab/>
      </w:r>
      <w:r w:rsidR="006E305B" w:rsidRPr="008D365D">
        <w:tab/>
      </w:r>
      <w:r w:rsidR="006E305B" w:rsidRPr="008D365D">
        <w:tab/>
      </w:r>
      <w:r w:rsidRPr="008D365D">
        <w:t xml:space="preserve"> </w:t>
      </w:r>
      <w:r w:rsidR="00725524" w:rsidRPr="008D365D">
        <w:t>6</w:t>
      </w:r>
    </w:p>
    <w:p w:rsidR="00E3256A" w:rsidRPr="008D365D" w:rsidRDefault="00725524" w:rsidP="006E305B">
      <w:pPr>
        <w:pStyle w:val="ListParagraph"/>
        <w:numPr>
          <w:ilvl w:val="0"/>
          <w:numId w:val="5"/>
        </w:numPr>
        <w:tabs>
          <w:tab w:val="left" w:pos="1134"/>
        </w:tabs>
        <w:spacing w:line="360" w:lineRule="auto"/>
        <w:ind w:left="1134" w:firstLine="0"/>
        <w:jc w:val="both"/>
      </w:pPr>
      <w:r w:rsidRPr="008D365D">
        <w:t>Belaja</w:t>
      </w:r>
      <w:r w:rsidR="006E305B" w:rsidRPr="008D365D">
        <w:t>r</w:t>
      </w:r>
      <w:r w:rsidR="006E305B" w:rsidRPr="008D365D">
        <w:tab/>
      </w:r>
      <w:r w:rsidR="006E305B" w:rsidRPr="008D365D">
        <w:tab/>
      </w:r>
      <w:r w:rsidR="006E305B" w:rsidRPr="008D365D">
        <w:tab/>
      </w:r>
      <w:r w:rsidR="006E305B" w:rsidRPr="008D365D">
        <w:tab/>
      </w:r>
      <w:r w:rsidR="006E305B" w:rsidRPr="008D365D">
        <w:tab/>
      </w:r>
      <w:r w:rsidR="006E305B" w:rsidRPr="008D365D">
        <w:tab/>
      </w:r>
      <w:r w:rsidR="006E305B" w:rsidRPr="008D365D">
        <w:tab/>
      </w:r>
      <w:r w:rsidR="006E305B" w:rsidRPr="008D365D">
        <w:tab/>
      </w:r>
      <w:r w:rsidR="006E305B" w:rsidRPr="008D365D">
        <w:tab/>
        <w:t xml:space="preserve"> </w:t>
      </w:r>
      <w:r w:rsidRPr="008D365D">
        <w:t>6</w:t>
      </w:r>
    </w:p>
    <w:p w:rsidR="00E3256A" w:rsidRPr="008D365D" w:rsidRDefault="00725524" w:rsidP="006E305B">
      <w:pPr>
        <w:pStyle w:val="ListParagraph"/>
        <w:numPr>
          <w:ilvl w:val="0"/>
          <w:numId w:val="5"/>
        </w:numPr>
        <w:tabs>
          <w:tab w:val="left" w:pos="1134"/>
        </w:tabs>
        <w:spacing w:line="360" w:lineRule="auto"/>
        <w:ind w:left="1134" w:firstLine="0"/>
        <w:jc w:val="both"/>
      </w:pPr>
      <w:r w:rsidRPr="008D365D">
        <w:t>Motivasi Belajar</w:t>
      </w:r>
      <w:r w:rsidR="006E305B" w:rsidRPr="008D365D">
        <w:tab/>
      </w:r>
      <w:r w:rsidR="006E305B" w:rsidRPr="008D365D">
        <w:tab/>
      </w:r>
      <w:r w:rsidR="006E305B" w:rsidRPr="008D365D">
        <w:tab/>
      </w:r>
      <w:r w:rsidR="006E305B" w:rsidRPr="008D365D">
        <w:tab/>
      </w:r>
      <w:r w:rsidR="006E305B" w:rsidRPr="008D365D">
        <w:tab/>
      </w:r>
      <w:r w:rsidR="006E305B" w:rsidRPr="008D365D">
        <w:tab/>
      </w:r>
      <w:r w:rsidR="006E305B" w:rsidRPr="008D365D">
        <w:tab/>
      </w:r>
      <w:r w:rsidR="003B7E7B" w:rsidRPr="008D365D">
        <w:t>1</w:t>
      </w:r>
      <w:r w:rsidR="00E67EB2" w:rsidRPr="008D365D">
        <w:t>0</w:t>
      </w:r>
    </w:p>
    <w:p w:rsidR="00E3256A" w:rsidRPr="008D365D" w:rsidRDefault="00E67EB2" w:rsidP="006E305B">
      <w:pPr>
        <w:pStyle w:val="ListParagraph"/>
        <w:numPr>
          <w:ilvl w:val="0"/>
          <w:numId w:val="5"/>
        </w:numPr>
        <w:tabs>
          <w:tab w:val="left" w:pos="1134"/>
        </w:tabs>
        <w:spacing w:line="360" w:lineRule="auto"/>
        <w:ind w:left="1134" w:firstLine="0"/>
        <w:jc w:val="both"/>
      </w:pPr>
      <w:r w:rsidRPr="008D365D">
        <w:t>Hasil Belajar</w:t>
      </w:r>
      <w:r w:rsidR="006E305B" w:rsidRPr="008D365D">
        <w:tab/>
      </w:r>
      <w:r w:rsidR="006E305B" w:rsidRPr="008D365D">
        <w:tab/>
      </w:r>
      <w:r w:rsidR="006E305B" w:rsidRPr="008D365D">
        <w:tab/>
      </w:r>
      <w:r w:rsidR="006E305B" w:rsidRPr="008D365D">
        <w:tab/>
      </w:r>
      <w:r w:rsidR="006E305B" w:rsidRPr="008D365D">
        <w:tab/>
      </w:r>
      <w:r w:rsidR="006E305B" w:rsidRPr="008D365D">
        <w:tab/>
      </w:r>
      <w:r w:rsidR="006E305B" w:rsidRPr="008D365D">
        <w:tab/>
      </w:r>
      <w:r w:rsidR="006E305B" w:rsidRPr="008D365D">
        <w:tab/>
      </w:r>
      <w:r w:rsidR="00EA0B57" w:rsidRPr="008D365D">
        <w:t>1</w:t>
      </w:r>
      <w:r w:rsidR="00725524" w:rsidRPr="008D365D">
        <w:t>5</w:t>
      </w:r>
    </w:p>
    <w:p w:rsidR="00725524" w:rsidRPr="008D365D" w:rsidRDefault="00170EB7" w:rsidP="006E305B">
      <w:pPr>
        <w:pStyle w:val="ListParagraph"/>
        <w:numPr>
          <w:ilvl w:val="0"/>
          <w:numId w:val="5"/>
        </w:numPr>
        <w:tabs>
          <w:tab w:val="left" w:pos="1134"/>
        </w:tabs>
        <w:spacing w:line="360" w:lineRule="auto"/>
        <w:ind w:left="1134" w:firstLine="0"/>
        <w:jc w:val="both"/>
      </w:pPr>
      <w:r w:rsidRPr="008D365D">
        <w:t>Ilmu Pengatahuan Alam (IPA)</w:t>
      </w:r>
      <w:r w:rsidR="006E305B" w:rsidRPr="008D365D">
        <w:tab/>
      </w:r>
      <w:r w:rsidR="006E305B" w:rsidRPr="008D365D">
        <w:tab/>
      </w:r>
      <w:r w:rsidR="006E305B" w:rsidRPr="008D365D">
        <w:tab/>
      </w:r>
      <w:r w:rsidR="006E305B" w:rsidRPr="008D365D">
        <w:tab/>
      </w:r>
      <w:r w:rsidR="006E305B" w:rsidRPr="008D365D">
        <w:tab/>
      </w:r>
      <w:r w:rsidR="00725524" w:rsidRPr="008D365D">
        <w:t>18</w:t>
      </w:r>
    </w:p>
    <w:p w:rsidR="00E67EB2" w:rsidRPr="008D365D" w:rsidRDefault="00725524" w:rsidP="006E305B">
      <w:pPr>
        <w:pStyle w:val="ListParagraph"/>
        <w:numPr>
          <w:ilvl w:val="0"/>
          <w:numId w:val="5"/>
        </w:numPr>
        <w:tabs>
          <w:tab w:val="left" w:pos="1134"/>
        </w:tabs>
        <w:spacing w:line="360" w:lineRule="auto"/>
        <w:ind w:left="1134" w:firstLine="0"/>
        <w:jc w:val="both"/>
      </w:pPr>
      <w:r w:rsidRPr="008D365D">
        <w:t>Pengaruh Motivasi Bela</w:t>
      </w:r>
      <w:r w:rsidR="00170EB7" w:rsidRPr="008D365D">
        <w:t>jar Terhadap Hasil Belajar IPA</w:t>
      </w:r>
      <w:r w:rsidR="006E305B" w:rsidRPr="008D365D">
        <w:tab/>
      </w:r>
      <w:r w:rsidR="006E305B" w:rsidRPr="008D365D">
        <w:tab/>
      </w:r>
      <w:r w:rsidRPr="008D365D">
        <w:t>20</w:t>
      </w:r>
    </w:p>
    <w:p w:rsidR="006E305B" w:rsidRPr="008D365D" w:rsidRDefault="006E305B" w:rsidP="006E305B">
      <w:pPr>
        <w:pStyle w:val="ListParagraph"/>
        <w:tabs>
          <w:tab w:val="left" w:pos="1134"/>
        </w:tabs>
        <w:spacing w:line="360" w:lineRule="auto"/>
        <w:ind w:left="1134"/>
        <w:jc w:val="both"/>
      </w:pPr>
    </w:p>
    <w:p w:rsidR="00E3256A" w:rsidRPr="008D365D" w:rsidRDefault="00170EB7" w:rsidP="006E305B">
      <w:pPr>
        <w:pStyle w:val="ListParagraph"/>
        <w:numPr>
          <w:ilvl w:val="0"/>
          <w:numId w:val="3"/>
        </w:numPr>
        <w:tabs>
          <w:tab w:val="left" w:pos="1134"/>
        </w:tabs>
        <w:spacing w:line="360" w:lineRule="auto"/>
        <w:ind w:left="851" w:firstLine="0"/>
        <w:jc w:val="both"/>
      </w:pPr>
      <w:r w:rsidRPr="008D365D">
        <w:lastRenderedPageBreak/>
        <w:t xml:space="preserve">Kerangka Pikir </w:t>
      </w:r>
      <w:r w:rsidR="006E305B" w:rsidRPr="008D365D">
        <w:tab/>
      </w:r>
      <w:r w:rsidR="006E305B" w:rsidRPr="008D365D">
        <w:tab/>
      </w:r>
      <w:r w:rsidR="006E305B" w:rsidRPr="008D365D">
        <w:tab/>
      </w:r>
      <w:r w:rsidR="006E305B" w:rsidRPr="008D365D">
        <w:tab/>
      </w:r>
      <w:r w:rsidR="006E305B" w:rsidRPr="008D365D">
        <w:tab/>
      </w:r>
      <w:r w:rsidR="006E305B" w:rsidRPr="008D365D">
        <w:tab/>
      </w:r>
      <w:r w:rsidR="006E305B" w:rsidRPr="008D365D">
        <w:tab/>
      </w:r>
      <w:r w:rsidR="006E305B" w:rsidRPr="008D365D">
        <w:tab/>
      </w:r>
      <w:r w:rsidR="00725524" w:rsidRPr="008D365D">
        <w:t>22</w:t>
      </w:r>
    </w:p>
    <w:p w:rsidR="00E3256A" w:rsidRPr="008D365D" w:rsidRDefault="00725524" w:rsidP="006E305B">
      <w:pPr>
        <w:pStyle w:val="ListParagraph"/>
        <w:numPr>
          <w:ilvl w:val="0"/>
          <w:numId w:val="3"/>
        </w:numPr>
        <w:tabs>
          <w:tab w:val="left" w:pos="1134"/>
        </w:tabs>
        <w:spacing w:line="360" w:lineRule="auto"/>
        <w:ind w:left="851" w:firstLine="0"/>
        <w:jc w:val="both"/>
      </w:pPr>
      <w:r w:rsidRPr="008D365D">
        <w:t xml:space="preserve">Hipotesis </w:t>
      </w:r>
      <w:r w:rsidR="006E305B" w:rsidRPr="008D365D">
        <w:tab/>
      </w:r>
      <w:r w:rsidR="006E305B" w:rsidRPr="008D365D">
        <w:tab/>
      </w:r>
      <w:r w:rsidR="006E305B" w:rsidRPr="008D365D">
        <w:tab/>
      </w:r>
      <w:r w:rsidR="006E305B" w:rsidRPr="008D365D">
        <w:tab/>
      </w:r>
      <w:r w:rsidR="006E305B" w:rsidRPr="008D365D">
        <w:tab/>
      </w:r>
      <w:r w:rsidR="006E305B" w:rsidRPr="008D365D">
        <w:tab/>
      </w:r>
      <w:r w:rsidR="006E305B" w:rsidRPr="008D365D">
        <w:tab/>
      </w:r>
      <w:r w:rsidR="006E305B" w:rsidRPr="008D365D">
        <w:tab/>
      </w:r>
      <w:r w:rsidR="006E305B" w:rsidRPr="008D365D">
        <w:tab/>
      </w:r>
      <w:r w:rsidR="00EA0B57" w:rsidRPr="008D365D">
        <w:t>2</w:t>
      </w:r>
      <w:r w:rsidRPr="008D365D">
        <w:t>3</w:t>
      </w:r>
    </w:p>
    <w:p w:rsidR="00E3256A" w:rsidRPr="008D365D" w:rsidRDefault="00E3256A" w:rsidP="006E305B">
      <w:pPr>
        <w:tabs>
          <w:tab w:val="left" w:pos="7513"/>
          <w:tab w:val="left" w:pos="7938"/>
        </w:tabs>
        <w:spacing w:line="360" w:lineRule="auto"/>
      </w:pPr>
    </w:p>
    <w:p w:rsidR="00E3256A" w:rsidRPr="008D365D" w:rsidRDefault="00E3256A" w:rsidP="006E305B">
      <w:pPr>
        <w:pStyle w:val="ListParagraph"/>
        <w:tabs>
          <w:tab w:val="left" w:pos="7513"/>
          <w:tab w:val="left" w:pos="7938"/>
        </w:tabs>
        <w:spacing w:line="360" w:lineRule="auto"/>
        <w:ind w:left="0"/>
      </w:pPr>
      <w:r w:rsidRPr="008D365D">
        <w:t xml:space="preserve">BAB III METODE PENELITIAN </w:t>
      </w:r>
    </w:p>
    <w:p w:rsidR="00E3256A" w:rsidRPr="008D365D" w:rsidRDefault="00725524" w:rsidP="006E305B">
      <w:pPr>
        <w:pStyle w:val="ListParagraph"/>
        <w:numPr>
          <w:ilvl w:val="0"/>
          <w:numId w:val="4"/>
        </w:numPr>
        <w:tabs>
          <w:tab w:val="left" w:pos="1134"/>
        </w:tabs>
        <w:spacing w:line="360" w:lineRule="auto"/>
        <w:ind w:left="851" w:firstLine="0"/>
        <w:jc w:val="both"/>
      </w:pPr>
      <w:r w:rsidRPr="008D365D">
        <w:t>Pendekatan</w:t>
      </w:r>
      <w:r w:rsidR="006E305B" w:rsidRPr="008D365D">
        <w:t xml:space="preserve"> dan Jenis Penelitian </w:t>
      </w:r>
      <w:r w:rsidR="006E305B" w:rsidRPr="008D365D">
        <w:tab/>
      </w:r>
      <w:r w:rsidR="006E305B" w:rsidRPr="008D365D">
        <w:tab/>
      </w:r>
      <w:r w:rsidR="006E305B" w:rsidRPr="008D365D">
        <w:tab/>
      </w:r>
      <w:r w:rsidR="006E305B" w:rsidRPr="008D365D">
        <w:tab/>
      </w:r>
      <w:r w:rsidR="006E305B" w:rsidRPr="008D365D">
        <w:tab/>
      </w:r>
      <w:r w:rsidR="006E305B" w:rsidRPr="008D365D">
        <w:tab/>
      </w:r>
      <w:r w:rsidR="00EA0B57" w:rsidRPr="008D365D">
        <w:t>2</w:t>
      </w:r>
      <w:r w:rsidRPr="008D365D">
        <w:t>4</w:t>
      </w:r>
    </w:p>
    <w:p w:rsidR="00E3256A" w:rsidRPr="008D365D" w:rsidRDefault="00725524" w:rsidP="006E305B">
      <w:pPr>
        <w:pStyle w:val="ListParagraph"/>
        <w:numPr>
          <w:ilvl w:val="0"/>
          <w:numId w:val="4"/>
        </w:numPr>
        <w:tabs>
          <w:tab w:val="left" w:pos="1134"/>
        </w:tabs>
        <w:spacing w:line="360" w:lineRule="auto"/>
        <w:ind w:left="851" w:firstLine="0"/>
        <w:jc w:val="both"/>
      </w:pPr>
      <w:r w:rsidRPr="008D365D">
        <w:t>Variabel dan Desain Penelitian</w:t>
      </w:r>
      <w:r w:rsidR="006E305B" w:rsidRPr="008D365D">
        <w:tab/>
      </w:r>
      <w:r w:rsidR="006E305B" w:rsidRPr="008D365D">
        <w:tab/>
      </w:r>
      <w:r w:rsidR="006E305B" w:rsidRPr="008D365D">
        <w:tab/>
      </w:r>
      <w:r w:rsidR="006E305B" w:rsidRPr="008D365D">
        <w:tab/>
      </w:r>
      <w:r w:rsidR="006E305B" w:rsidRPr="008D365D">
        <w:tab/>
      </w:r>
      <w:r w:rsidR="006E305B" w:rsidRPr="008D365D">
        <w:tab/>
      </w:r>
      <w:r w:rsidR="00EA0B57" w:rsidRPr="008D365D">
        <w:t>2</w:t>
      </w:r>
      <w:r w:rsidR="009811DA" w:rsidRPr="008D365D">
        <w:t>4</w:t>
      </w:r>
    </w:p>
    <w:p w:rsidR="00E3256A" w:rsidRPr="008D365D" w:rsidRDefault="006E305B" w:rsidP="006E305B">
      <w:pPr>
        <w:pStyle w:val="ListParagraph"/>
        <w:numPr>
          <w:ilvl w:val="0"/>
          <w:numId w:val="4"/>
        </w:numPr>
        <w:tabs>
          <w:tab w:val="left" w:pos="1134"/>
        </w:tabs>
        <w:spacing w:line="360" w:lineRule="auto"/>
        <w:ind w:left="851" w:firstLine="0"/>
        <w:jc w:val="both"/>
      </w:pPr>
      <w:r w:rsidRPr="008D365D">
        <w:t>Def</w:t>
      </w:r>
      <w:r w:rsidR="00725524" w:rsidRPr="008D365D">
        <w:t>inisi Operasional</w:t>
      </w:r>
      <w:r w:rsidRPr="008D365D">
        <w:t xml:space="preserve"> Variabel</w:t>
      </w:r>
      <w:r w:rsidRPr="008D365D">
        <w:tab/>
      </w:r>
      <w:r w:rsidRPr="008D365D">
        <w:tab/>
      </w:r>
      <w:r w:rsidRPr="008D365D">
        <w:tab/>
      </w:r>
      <w:r w:rsidRPr="008D365D">
        <w:tab/>
      </w:r>
      <w:r w:rsidRPr="008D365D">
        <w:tab/>
      </w:r>
      <w:r w:rsidRPr="008D365D">
        <w:tab/>
      </w:r>
      <w:r w:rsidR="00EA0B57" w:rsidRPr="008D365D">
        <w:t>2</w:t>
      </w:r>
      <w:r w:rsidR="00725524" w:rsidRPr="008D365D">
        <w:t>5</w:t>
      </w:r>
    </w:p>
    <w:p w:rsidR="00E3256A" w:rsidRPr="008D365D" w:rsidRDefault="00725524" w:rsidP="006E305B">
      <w:pPr>
        <w:pStyle w:val="ListParagraph"/>
        <w:numPr>
          <w:ilvl w:val="0"/>
          <w:numId w:val="4"/>
        </w:numPr>
        <w:tabs>
          <w:tab w:val="left" w:pos="1134"/>
        </w:tabs>
        <w:spacing w:line="360" w:lineRule="auto"/>
        <w:ind w:left="851" w:firstLine="0"/>
        <w:jc w:val="both"/>
      </w:pPr>
      <w:r w:rsidRPr="008D365D">
        <w:t>Populasi dan Sampel</w:t>
      </w:r>
      <w:r w:rsidR="006E305B" w:rsidRPr="008D365D">
        <w:tab/>
      </w:r>
      <w:r w:rsidR="006E305B" w:rsidRPr="008D365D">
        <w:tab/>
      </w:r>
      <w:r w:rsidR="006E305B" w:rsidRPr="008D365D">
        <w:tab/>
      </w:r>
      <w:r w:rsidR="006E305B" w:rsidRPr="008D365D">
        <w:tab/>
      </w:r>
      <w:r w:rsidR="006E305B" w:rsidRPr="008D365D">
        <w:tab/>
      </w:r>
      <w:r w:rsidR="006E305B" w:rsidRPr="008D365D">
        <w:tab/>
      </w:r>
      <w:r w:rsidR="006E305B" w:rsidRPr="008D365D">
        <w:tab/>
      </w:r>
      <w:r w:rsidR="00EA0B57" w:rsidRPr="008D365D">
        <w:t>2</w:t>
      </w:r>
      <w:r w:rsidRPr="008D365D">
        <w:t>6</w:t>
      </w:r>
    </w:p>
    <w:p w:rsidR="00E3256A" w:rsidRPr="008D365D" w:rsidRDefault="00725524" w:rsidP="006E305B">
      <w:pPr>
        <w:pStyle w:val="ListParagraph"/>
        <w:numPr>
          <w:ilvl w:val="0"/>
          <w:numId w:val="4"/>
        </w:numPr>
        <w:tabs>
          <w:tab w:val="left" w:pos="1134"/>
        </w:tabs>
        <w:spacing w:line="360" w:lineRule="auto"/>
        <w:ind w:left="851" w:firstLine="0"/>
        <w:jc w:val="both"/>
      </w:pPr>
      <w:r w:rsidRPr="008D365D">
        <w:t>Teknik</w:t>
      </w:r>
      <w:r w:rsidR="006E305B" w:rsidRPr="008D365D">
        <w:t xml:space="preserve"> dan Prosedur Pengumpulan Data</w:t>
      </w:r>
      <w:r w:rsidR="006E305B" w:rsidRPr="008D365D">
        <w:tab/>
      </w:r>
      <w:r w:rsidR="006E305B" w:rsidRPr="008D365D">
        <w:tab/>
      </w:r>
      <w:r w:rsidR="006E305B" w:rsidRPr="008D365D">
        <w:tab/>
      </w:r>
      <w:r w:rsidR="006E305B" w:rsidRPr="008D365D">
        <w:tab/>
      </w:r>
      <w:r w:rsidR="006E305B" w:rsidRPr="008D365D">
        <w:tab/>
      </w:r>
      <w:r w:rsidR="00A83381">
        <w:t>27</w:t>
      </w:r>
    </w:p>
    <w:p w:rsidR="00725524" w:rsidRPr="008D365D" w:rsidRDefault="00725524" w:rsidP="006E305B">
      <w:pPr>
        <w:pStyle w:val="ListParagraph"/>
        <w:numPr>
          <w:ilvl w:val="0"/>
          <w:numId w:val="4"/>
        </w:numPr>
        <w:tabs>
          <w:tab w:val="left" w:pos="1134"/>
        </w:tabs>
        <w:spacing w:line="360" w:lineRule="auto"/>
        <w:ind w:left="851" w:firstLine="0"/>
        <w:jc w:val="both"/>
      </w:pPr>
      <w:r w:rsidRPr="008D365D">
        <w:t xml:space="preserve">Teknik Pengumpulan </w:t>
      </w:r>
      <w:r w:rsidR="006E305B" w:rsidRPr="008D365D">
        <w:t>Data</w:t>
      </w:r>
      <w:r w:rsidR="006E305B" w:rsidRPr="008D365D">
        <w:tab/>
      </w:r>
      <w:r w:rsidR="006E305B" w:rsidRPr="008D365D">
        <w:tab/>
      </w:r>
      <w:r w:rsidR="006E305B" w:rsidRPr="008D365D">
        <w:tab/>
      </w:r>
      <w:r w:rsidR="006E305B" w:rsidRPr="008D365D">
        <w:tab/>
      </w:r>
      <w:r w:rsidR="006E305B" w:rsidRPr="008D365D">
        <w:tab/>
      </w:r>
      <w:r w:rsidR="006E305B" w:rsidRPr="008D365D">
        <w:tab/>
      </w:r>
      <w:r w:rsidRPr="008D365D">
        <w:t>31</w:t>
      </w:r>
    </w:p>
    <w:p w:rsidR="00E3256A" w:rsidRPr="008D365D" w:rsidRDefault="00E3256A" w:rsidP="006E305B">
      <w:pPr>
        <w:pStyle w:val="ListParagraph"/>
        <w:tabs>
          <w:tab w:val="left" w:pos="7513"/>
          <w:tab w:val="left" w:pos="7938"/>
        </w:tabs>
        <w:spacing w:line="360" w:lineRule="auto"/>
        <w:ind w:left="0"/>
        <w:rPr>
          <w:b/>
        </w:rPr>
      </w:pPr>
    </w:p>
    <w:p w:rsidR="00E3256A" w:rsidRPr="008D365D" w:rsidRDefault="00E3256A" w:rsidP="006E305B">
      <w:pPr>
        <w:pStyle w:val="ListParagraph"/>
        <w:tabs>
          <w:tab w:val="left" w:pos="7513"/>
          <w:tab w:val="left" w:pos="7938"/>
        </w:tabs>
        <w:spacing w:line="360" w:lineRule="auto"/>
        <w:ind w:left="0"/>
      </w:pPr>
      <w:r w:rsidRPr="008D365D">
        <w:t>BAB IV HASIL PENELITIAN DAN PEMBAHASAN</w:t>
      </w:r>
    </w:p>
    <w:p w:rsidR="00E3256A" w:rsidRPr="008D365D" w:rsidRDefault="002A0708" w:rsidP="006E305B">
      <w:pPr>
        <w:pStyle w:val="ListParagraph"/>
        <w:numPr>
          <w:ilvl w:val="0"/>
          <w:numId w:val="6"/>
        </w:numPr>
        <w:tabs>
          <w:tab w:val="left" w:pos="851"/>
          <w:tab w:val="left" w:pos="1134"/>
        </w:tabs>
        <w:spacing w:line="360" w:lineRule="auto"/>
        <w:ind w:left="851" w:firstLine="0"/>
        <w:jc w:val="both"/>
      </w:pPr>
      <w:r w:rsidRPr="008D365D">
        <w:t>Deskripsi Hasil Penelitian</w:t>
      </w:r>
      <w:r w:rsidRPr="008D365D">
        <w:tab/>
      </w:r>
      <w:r w:rsidRPr="008D365D">
        <w:tab/>
      </w:r>
      <w:r w:rsidR="006E305B" w:rsidRPr="008D365D">
        <w:tab/>
      </w:r>
      <w:r w:rsidR="006E305B" w:rsidRPr="008D365D">
        <w:tab/>
      </w:r>
      <w:r w:rsidR="006E305B" w:rsidRPr="008D365D">
        <w:tab/>
      </w:r>
      <w:r w:rsidR="006E305B" w:rsidRPr="008D365D">
        <w:tab/>
      </w:r>
      <w:r w:rsidR="003C2289">
        <w:t>35</w:t>
      </w:r>
    </w:p>
    <w:p w:rsidR="002A0708" w:rsidRPr="008D365D" w:rsidRDefault="002A0708" w:rsidP="006E305B">
      <w:pPr>
        <w:pStyle w:val="ListParagraph"/>
        <w:numPr>
          <w:ilvl w:val="0"/>
          <w:numId w:val="6"/>
        </w:numPr>
        <w:tabs>
          <w:tab w:val="left" w:pos="851"/>
          <w:tab w:val="left" w:pos="1134"/>
        </w:tabs>
        <w:spacing w:line="360" w:lineRule="auto"/>
        <w:ind w:left="851" w:firstLine="0"/>
        <w:jc w:val="both"/>
      </w:pPr>
      <w:r w:rsidRPr="008D365D">
        <w:t>Pengujian Hipotesis</w:t>
      </w:r>
      <w:r w:rsidRPr="008D365D">
        <w:tab/>
      </w:r>
      <w:r w:rsidRPr="008D365D">
        <w:tab/>
      </w:r>
      <w:r w:rsidR="006E305B" w:rsidRPr="008D365D">
        <w:tab/>
      </w:r>
      <w:r w:rsidR="006E305B" w:rsidRPr="008D365D">
        <w:tab/>
      </w:r>
      <w:r w:rsidR="006E305B" w:rsidRPr="008D365D">
        <w:tab/>
      </w:r>
      <w:r w:rsidR="006E305B" w:rsidRPr="008D365D">
        <w:tab/>
      </w:r>
      <w:r w:rsidR="006E305B" w:rsidRPr="008D365D">
        <w:tab/>
      </w:r>
      <w:r w:rsidR="003C2289">
        <w:t>47</w:t>
      </w:r>
    </w:p>
    <w:p w:rsidR="002A0708" w:rsidRPr="008D365D" w:rsidRDefault="002A0708" w:rsidP="006E305B">
      <w:pPr>
        <w:pStyle w:val="ListParagraph"/>
        <w:numPr>
          <w:ilvl w:val="0"/>
          <w:numId w:val="6"/>
        </w:numPr>
        <w:tabs>
          <w:tab w:val="left" w:pos="851"/>
          <w:tab w:val="left" w:pos="1134"/>
        </w:tabs>
        <w:spacing w:line="360" w:lineRule="auto"/>
        <w:ind w:left="851" w:firstLine="0"/>
        <w:jc w:val="both"/>
      </w:pPr>
      <w:r w:rsidRPr="008D365D">
        <w:t>Pembahasan</w:t>
      </w:r>
      <w:r w:rsidRPr="008D365D">
        <w:tab/>
      </w:r>
      <w:r w:rsidRPr="008D365D">
        <w:tab/>
      </w:r>
      <w:r w:rsidR="006E305B" w:rsidRPr="008D365D">
        <w:tab/>
      </w:r>
      <w:r w:rsidR="006E305B" w:rsidRPr="008D365D">
        <w:tab/>
      </w:r>
      <w:r w:rsidR="006E305B" w:rsidRPr="008D365D">
        <w:tab/>
      </w:r>
      <w:r w:rsidR="006E305B" w:rsidRPr="008D365D">
        <w:tab/>
      </w:r>
      <w:r w:rsidR="006E305B" w:rsidRPr="008D365D">
        <w:tab/>
      </w:r>
      <w:r w:rsidR="006E305B" w:rsidRPr="008D365D">
        <w:tab/>
      </w:r>
      <w:r w:rsidR="003C2289">
        <w:t>58</w:t>
      </w:r>
    </w:p>
    <w:p w:rsidR="00E3256A" w:rsidRPr="008D365D" w:rsidRDefault="00E3256A" w:rsidP="006E305B">
      <w:pPr>
        <w:pStyle w:val="ListParagraph"/>
        <w:tabs>
          <w:tab w:val="left" w:pos="7513"/>
          <w:tab w:val="left" w:pos="7938"/>
        </w:tabs>
        <w:spacing w:line="360" w:lineRule="auto"/>
      </w:pPr>
    </w:p>
    <w:p w:rsidR="00E3256A" w:rsidRPr="008D365D" w:rsidRDefault="00E3256A" w:rsidP="006E305B">
      <w:pPr>
        <w:pStyle w:val="ListParagraph"/>
        <w:tabs>
          <w:tab w:val="left" w:pos="7513"/>
          <w:tab w:val="left" w:pos="7938"/>
        </w:tabs>
        <w:spacing w:line="360" w:lineRule="auto"/>
        <w:ind w:left="0"/>
      </w:pPr>
      <w:r w:rsidRPr="008D365D">
        <w:t>BAB V KESIMPULAN DAN SARAN</w:t>
      </w:r>
    </w:p>
    <w:p w:rsidR="00E3256A" w:rsidRPr="008D365D" w:rsidRDefault="002A0708" w:rsidP="006E305B">
      <w:pPr>
        <w:pStyle w:val="ListParagraph"/>
        <w:numPr>
          <w:ilvl w:val="0"/>
          <w:numId w:val="7"/>
        </w:numPr>
        <w:tabs>
          <w:tab w:val="left" w:pos="1134"/>
        </w:tabs>
        <w:spacing w:line="360" w:lineRule="auto"/>
        <w:ind w:left="851" w:firstLine="0"/>
        <w:jc w:val="both"/>
      </w:pPr>
      <w:r w:rsidRPr="008D365D">
        <w:t xml:space="preserve">Kesimpulan </w:t>
      </w:r>
      <w:r w:rsidRPr="008D365D">
        <w:tab/>
      </w:r>
      <w:r w:rsidR="006E305B" w:rsidRPr="008D365D">
        <w:tab/>
      </w:r>
      <w:r w:rsidR="006E305B" w:rsidRPr="008D365D">
        <w:tab/>
      </w:r>
      <w:r w:rsidR="006E305B" w:rsidRPr="008D365D">
        <w:tab/>
      </w:r>
      <w:r w:rsidR="006E305B" w:rsidRPr="008D365D">
        <w:tab/>
      </w:r>
      <w:r w:rsidR="006E305B" w:rsidRPr="008D365D">
        <w:tab/>
      </w:r>
      <w:r w:rsidR="006E305B" w:rsidRPr="008D365D">
        <w:tab/>
      </w:r>
      <w:r w:rsidR="003C2289">
        <w:tab/>
        <w:t>61</w:t>
      </w:r>
    </w:p>
    <w:p w:rsidR="00E3256A" w:rsidRPr="008D365D" w:rsidRDefault="002A0708" w:rsidP="006E305B">
      <w:pPr>
        <w:pStyle w:val="ListParagraph"/>
        <w:numPr>
          <w:ilvl w:val="0"/>
          <w:numId w:val="7"/>
        </w:numPr>
        <w:tabs>
          <w:tab w:val="left" w:pos="1134"/>
        </w:tabs>
        <w:spacing w:line="360" w:lineRule="auto"/>
        <w:ind w:left="851" w:firstLine="0"/>
        <w:jc w:val="both"/>
      </w:pPr>
      <w:r w:rsidRPr="008D365D">
        <w:t>Saran</w:t>
      </w:r>
      <w:r w:rsidRPr="008D365D">
        <w:tab/>
      </w:r>
      <w:r w:rsidRPr="008D365D">
        <w:tab/>
      </w:r>
      <w:r w:rsidR="006E305B" w:rsidRPr="008D365D">
        <w:tab/>
      </w:r>
      <w:r w:rsidR="006E305B" w:rsidRPr="008D365D">
        <w:tab/>
      </w:r>
      <w:r w:rsidR="006E305B" w:rsidRPr="008D365D">
        <w:tab/>
      </w:r>
      <w:r w:rsidR="006E305B" w:rsidRPr="008D365D">
        <w:tab/>
      </w:r>
      <w:r w:rsidR="006E305B" w:rsidRPr="008D365D">
        <w:tab/>
      </w:r>
      <w:r w:rsidR="006E305B" w:rsidRPr="008D365D">
        <w:tab/>
      </w:r>
      <w:r w:rsidR="006E305B" w:rsidRPr="008D365D">
        <w:tab/>
      </w:r>
      <w:r w:rsidR="003C2289">
        <w:t>62</w:t>
      </w:r>
    </w:p>
    <w:p w:rsidR="00E3256A" w:rsidRPr="008D365D" w:rsidRDefault="00E3256A" w:rsidP="006E305B">
      <w:pPr>
        <w:pStyle w:val="ListParagraph"/>
        <w:tabs>
          <w:tab w:val="left" w:pos="7513"/>
          <w:tab w:val="left" w:pos="7938"/>
        </w:tabs>
        <w:spacing w:line="360" w:lineRule="auto"/>
        <w:jc w:val="both"/>
        <w:rPr>
          <w:lang w:val="id-ID"/>
        </w:rPr>
      </w:pPr>
    </w:p>
    <w:p w:rsidR="00E3256A" w:rsidRPr="008D365D" w:rsidRDefault="00E3256A" w:rsidP="006E305B">
      <w:pPr>
        <w:pStyle w:val="ListParagraph"/>
        <w:tabs>
          <w:tab w:val="left" w:pos="7513"/>
          <w:tab w:val="left" w:pos="7938"/>
        </w:tabs>
        <w:spacing w:line="360" w:lineRule="auto"/>
        <w:ind w:left="0"/>
        <w:rPr>
          <w:lang w:val="id-ID"/>
        </w:rPr>
      </w:pPr>
      <w:r w:rsidRPr="008D365D">
        <w:t>DAFTAR PUSTAKA</w:t>
      </w:r>
      <w:r w:rsidR="003C2289">
        <w:tab/>
      </w:r>
      <w:r w:rsidR="003C2289">
        <w:tab/>
        <w:t>64</w:t>
      </w:r>
    </w:p>
    <w:p w:rsidR="00E3256A" w:rsidRPr="008D365D" w:rsidRDefault="00E3256A" w:rsidP="006E305B">
      <w:pPr>
        <w:pStyle w:val="ListParagraph"/>
        <w:tabs>
          <w:tab w:val="left" w:pos="7513"/>
          <w:tab w:val="left" w:pos="7938"/>
        </w:tabs>
        <w:spacing w:line="360" w:lineRule="auto"/>
        <w:ind w:left="0"/>
      </w:pPr>
      <w:r w:rsidRPr="008D365D">
        <w:t>LAMPIRAN</w:t>
      </w:r>
      <w:r w:rsidRPr="008D365D">
        <w:tab/>
      </w:r>
      <w:r w:rsidRPr="008D365D">
        <w:tab/>
      </w:r>
      <w:r w:rsidR="003C2289">
        <w:t>66</w:t>
      </w:r>
    </w:p>
    <w:p w:rsidR="00E3256A" w:rsidRPr="008D365D" w:rsidRDefault="00E3256A" w:rsidP="006E305B">
      <w:pPr>
        <w:pStyle w:val="ListParagraph"/>
        <w:tabs>
          <w:tab w:val="left" w:pos="7513"/>
          <w:tab w:val="left" w:pos="7938"/>
        </w:tabs>
        <w:spacing w:line="360" w:lineRule="auto"/>
        <w:ind w:left="0"/>
      </w:pPr>
      <w:r w:rsidRPr="008D365D">
        <w:t>RIWAYAT HIDUP</w:t>
      </w:r>
      <w:r w:rsidRPr="008D365D">
        <w:rPr>
          <w:b/>
        </w:rPr>
        <w:tab/>
        <w:t xml:space="preserve">     </w:t>
      </w:r>
      <w:r w:rsidR="009B4EC6" w:rsidRPr="008D365D">
        <w:t xml:space="preserve"> </w:t>
      </w:r>
      <w:r w:rsidR="003C2289">
        <w:t>103</w:t>
      </w:r>
    </w:p>
    <w:p w:rsidR="00E3256A" w:rsidRPr="008D365D" w:rsidRDefault="00E3256A" w:rsidP="006E305B">
      <w:pPr>
        <w:tabs>
          <w:tab w:val="left" w:pos="0"/>
          <w:tab w:val="left" w:pos="1800"/>
          <w:tab w:val="left" w:leader="dot" w:pos="7560"/>
          <w:tab w:val="left" w:pos="7920"/>
        </w:tabs>
        <w:spacing w:line="360" w:lineRule="auto"/>
      </w:pPr>
    </w:p>
    <w:p w:rsidR="00E3256A" w:rsidRPr="008D365D" w:rsidRDefault="00E3256A" w:rsidP="006E305B">
      <w:pPr>
        <w:tabs>
          <w:tab w:val="left" w:pos="720"/>
          <w:tab w:val="left" w:pos="1080"/>
          <w:tab w:val="left" w:pos="1440"/>
          <w:tab w:val="left" w:pos="1800"/>
          <w:tab w:val="left" w:leader="dot" w:pos="7560"/>
          <w:tab w:val="left" w:pos="7920"/>
        </w:tabs>
        <w:spacing w:line="360" w:lineRule="auto"/>
      </w:pPr>
    </w:p>
    <w:p w:rsidR="00E3256A" w:rsidRDefault="00E3256A" w:rsidP="00E3256A">
      <w:pPr>
        <w:tabs>
          <w:tab w:val="left" w:pos="720"/>
          <w:tab w:val="left" w:pos="1080"/>
          <w:tab w:val="left" w:pos="1440"/>
          <w:tab w:val="left" w:pos="1800"/>
          <w:tab w:val="left" w:leader="dot" w:pos="7560"/>
          <w:tab w:val="left" w:pos="7920"/>
        </w:tabs>
        <w:spacing w:line="360" w:lineRule="auto"/>
      </w:pPr>
    </w:p>
    <w:p w:rsidR="003F6878" w:rsidRDefault="003F6878" w:rsidP="00E3256A">
      <w:pPr>
        <w:tabs>
          <w:tab w:val="left" w:pos="720"/>
          <w:tab w:val="left" w:pos="1080"/>
          <w:tab w:val="left" w:pos="1440"/>
          <w:tab w:val="left" w:pos="1800"/>
          <w:tab w:val="left" w:leader="dot" w:pos="7560"/>
          <w:tab w:val="left" w:pos="7920"/>
        </w:tabs>
        <w:spacing w:line="360" w:lineRule="auto"/>
      </w:pPr>
    </w:p>
    <w:p w:rsidR="000D1E83" w:rsidRPr="008D365D" w:rsidRDefault="000D1E83" w:rsidP="00E3256A">
      <w:pPr>
        <w:tabs>
          <w:tab w:val="left" w:pos="720"/>
          <w:tab w:val="left" w:pos="1080"/>
          <w:tab w:val="left" w:pos="1440"/>
          <w:tab w:val="left" w:pos="1800"/>
          <w:tab w:val="left" w:leader="dot" w:pos="7560"/>
          <w:tab w:val="left" w:pos="7920"/>
        </w:tabs>
        <w:spacing w:line="360" w:lineRule="auto"/>
      </w:pPr>
    </w:p>
    <w:p w:rsidR="00E3256A" w:rsidRPr="008D365D" w:rsidRDefault="00E3256A" w:rsidP="00E3256A">
      <w:pPr>
        <w:rPr>
          <w:b/>
        </w:rPr>
      </w:pPr>
    </w:p>
    <w:p w:rsidR="00E3256A" w:rsidRPr="008D365D" w:rsidRDefault="00E3256A" w:rsidP="00E3256A">
      <w:pPr>
        <w:jc w:val="center"/>
        <w:rPr>
          <w:b/>
        </w:rPr>
      </w:pPr>
      <w:r w:rsidRPr="008D365D">
        <w:rPr>
          <w:b/>
        </w:rPr>
        <w:lastRenderedPageBreak/>
        <w:t>DAFTAR TABEL</w:t>
      </w:r>
    </w:p>
    <w:p w:rsidR="00E3256A" w:rsidRPr="008D365D" w:rsidRDefault="00E3256A" w:rsidP="00E3256A">
      <w:pPr>
        <w:jc w:val="center"/>
        <w:rPr>
          <w:b/>
        </w:rPr>
      </w:pPr>
    </w:p>
    <w:p w:rsidR="00E3256A" w:rsidRPr="00450277" w:rsidRDefault="00E3256A" w:rsidP="00E3256A">
      <w:pPr>
        <w:jc w:val="center"/>
        <w:rPr>
          <w:b/>
        </w:rPr>
      </w:pPr>
    </w:p>
    <w:p w:rsidR="00E3256A" w:rsidRPr="00450277" w:rsidRDefault="00E3256A" w:rsidP="00E3256A">
      <w:pPr>
        <w:ind w:left="426" w:hanging="426"/>
        <w:rPr>
          <w:b/>
        </w:rPr>
      </w:pPr>
      <w:r w:rsidRPr="00450277">
        <w:rPr>
          <w:b/>
        </w:rPr>
        <w:t>Tabel</w:t>
      </w:r>
      <w:r w:rsidRPr="00450277">
        <w:rPr>
          <w:b/>
        </w:rPr>
        <w:tab/>
      </w:r>
      <w:r w:rsidRPr="00450277">
        <w:rPr>
          <w:b/>
        </w:rPr>
        <w:tab/>
      </w:r>
      <w:r w:rsidRPr="00450277">
        <w:rPr>
          <w:b/>
        </w:rPr>
        <w:tab/>
      </w:r>
      <w:r w:rsidRPr="00450277">
        <w:rPr>
          <w:b/>
        </w:rPr>
        <w:tab/>
      </w:r>
      <w:r w:rsidRPr="00450277">
        <w:rPr>
          <w:b/>
        </w:rPr>
        <w:tab/>
        <w:t>Judul</w:t>
      </w:r>
      <w:r w:rsidRPr="00450277">
        <w:rPr>
          <w:b/>
        </w:rPr>
        <w:tab/>
      </w:r>
      <w:r w:rsidRPr="00450277">
        <w:rPr>
          <w:b/>
        </w:rPr>
        <w:tab/>
      </w:r>
      <w:r w:rsidRPr="00450277">
        <w:rPr>
          <w:b/>
        </w:rPr>
        <w:tab/>
      </w:r>
      <w:r w:rsidRPr="00450277">
        <w:rPr>
          <w:b/>
        </w:rPr>
        <w:tab/>
      </w:r>
      <w:r w:rsidRPr="00450277">
        <w:rPr>
          <w:b/>
        </w:rPr>
        <w:tab/>
        <w:t>Halaman</w:t>
      </w:r>
    </w:p>
    <w:p w:rsidR="00E3256A" w:rsidRPr="008D365D" w:rsidRDefault="00E3256A" w:rsidP="00E3256A">
      <w:pPr>
        <w:tabs>
          <w:tab w:val="left" w:pos="7371"/>
        </w:tabs>
        <w:ind w:left="426" w:hanging="426"/>
      </w:pPr>
    </w:p>
    <w:p w:rsidR="00BC6DEB" w:rsidRPr="008D365D" w:rsidRDefault="0080589B" w:rsidP="005A4BAE">
      <w:pPr>
        <w:tabs>
          <w:tab w:val="left" w:pos="7371"/>
        </w:tabs>
        <w:ind w:left="567" w:hanging="567"/>
      </w:pPr>
      <w:r w:rsidRPr="008D365D">
        <w:t>3</w:t>
      </w:r>
      <w:r w:rsidR="00E3256A" w:rsidRPr="008D365D">
        <w:t>.1.</w:t>
      </w:r>
      <w:r w:rsidR="00BC6DEB" w:rsidRPr="008D365D">
        <w:t xml:space="preserve"> </w:t>
      </w:r>
      <w:r w:rsidRPr="008D365D">
        <w:t xml:space="preserve">Populasi Penelitian                                </w:t>
      </w:r>
      <w:r w:rsidRPr="008D365D">
        <w:tab/>
      </w:r>
      <w:r w:rsidR="006E305B" w:rsidRPr="008D365D">
        <w:t xml:space="preserve">   </w:t>
      </w:r>
      <w:r w:rsidR="003F6878">
        <w:t>26</w:t>
      </w:r>
      <w:r w:rsidR="00E3256A" w:rsidRPr="008D365D">
        <w:tab/>
      </w:r>
      <w:r w:rsidR="006E305B" w:rsidRPr="008D365D">
        <w:t xml:space="preserve">  </w:t>
      </w:r>
      <w:r w:rsidRPr="008D365D">
        <w:tab/>
      </w:r>
    </w:p>
    <w:p w:rsidR="00BC6DEB" w:rsidRPr="008D365D" w:rsidRDefault="00BC6DEB" w:rsidP="00E3256A">
      <w:pPr>
        <w:tabs>
          <w:tab w:val="left" w:pos="7371"/>
        </w:tabs>
        <w:ind w:left="567" w:hanging="567"/>
      </w:pPr>
      <w:r w:rsidRPr="008D365D">
        <w:t>3.2.</w:t>
      </w:r>
      <w:r w:rsidR="006E305B" w:rsidRPr="008D365D">
        <w:t xml:space="preserve"> Jumlah Sampel Penelitian</w:t>
      </w:r>
      <w:r w:rsidR="006E305B" w:rsidRPr="008D365D">
        <w:tab/>
        <w:t xml:space="preserve">  </w:t>
      </w:r>
      <w:r w:rsidR="005A4BAE" w:rsidRPr="008D365D">
        <w:t xml:space="preserve"> 27</w:t>
      </w:r>
    </w:p>
    <w:p w:rsidR="00E3256A" w:rsidRPr="008D365D" w:rsidRDefault="00E3256A" w:rsidP="00E3256A">
      <w:pPr>
        <w:tabs>
          <w:tab w:val="left" w:pos="7371"/>
        </w:tabs>
        <w:ind w:left="567" w:hanging="567"/>
      </w:pPr>
    </w:p>
    <w:p w:rsidR="00E3256A" w:rsidRPr="008D365D" w:rsidRDefault="005A4BAE" w:rsidP="005A4BAE">
      <w:pPr>
        <w:tabs>
          <w:tab w:val="left" w:pos="7371"/>
        </w:tabs>
        <w:ind w:left="567" w:hanging="567"/>
      </w:pPr>
      <w:r w:rsidRPr="008D365D">
        <w:t>3.3</w:t>
      </w:r>
      <w:r w:rsidR="00E3256A" w:rsidRPr="008D365D">
        <w:t xml:space="preserve">. </w:t>
      </w:r>
      <w:r w:rsidR="006E305B" w:rsidRPr="008D365D">
        <w:t>Indikator  Penelitian</w:t>
      </w:r>
      <w:r w:rsidR="006E305B" w:rsidRPr="008D365D">
        <w:tab/>
        <w:t xml:space="preserve">   </w:t>
      </w:r>
      <w:r w:rsidR="003F6878">
        <w:t>28</w:t>
      </w:r>
    </w:p>
    <w:p w:rsidR="00E3256A" w:rsidRPr="008D365D" w:rsidRDefault="00E3256A" w:rsidP="005A4BAE">
      <w:pPr>
        <w:tabs>
          <w:tab w:val="left" w:pos="7371"/>
        </w:tabs>
      </w:pPr>
      <w:r w:rsidRPr="008D365D">
        <w:tab/>
      </w:r>
      <w:r w:rsidRPr="008D365D">
        <w:tab/>
      </w:r>
    </w:p>
    <w:p w:rsidR="00E3256A" w:rsidRPr="008D365D" w:rsidRDefault="005A4BAE" w:rsidP="00E3256A">
      <w:r w:rsidRPr="008D365D">
        <w:t xml:space="preserve">3.4. </w:t>
      </w:r>
      <w:r w:rsidR="006E305B" w:rsidRPr="008D365D">
        <w:t>Kriteria Penilaian Angket</w:t>
      </w:r>
      <w:r w:rsidR="006E305B" w:rsidRPr="008D365D">
        <w:tab/>
      </w:r>
      <w:r w:rsidR="006E305B" w:rsidRPr="008D365D">
        <w:tab/>
      </w:r>
      <w:r w:rsidR="006E305B" w:rsidRPr="008D365D">
        <w:tab/>
      </w:r>
      <w:r w:rsidR="006E305B" w:rsidRPr="008D365D">
        <w:tab/>
      </w:r>
      <w:r w:rsidR="006E305B" w:rsidRPr="008D365D">
        <w:tab/>
      </w:r>
      <w:r w:rsidR="006E305B" w:rsidRPr="008D365D">
        <w:tab/>
      </w:r>
      <w:r w:rsidRPr="008D365D">
        <w:t xml:space="preserve"> </w:t>
      </w:r>
      <w:r w:rsidR="006E305B" w:rsidRPr="008D365D">
        <w:t xml:space="preserve">     </w:t>
      </w:r>
      <w:r w:rsidRPr="008D365D">
        <w:t>32</w:t>
      </w:r>
    </w:p>
    <w:p w:rsidR="005A4BAE" w:rsidRPr="008D365D" w:rsidRDefault="005A4BAE" w:rsidP="00E3256A"/>
    <w:p w:rsidR="005A4BAE" w:rsidRPr="008D365D" w:rsidRDefault="005A4BAE" w:rsidP="00E3256A">
      <w:r w:rsidRPr="008D365D">
        <w:t>3.5. Kriteri</w:t>
      </w:r>
      <w:r w:rsidR="006E305B" w:rsidRPr="008D365D">
        <w:t>a Nilai Analisis Regresi</w:t>
      </w:r>
      <w:r w:rsidR="006E305B" w:rsidRPr="008D365D">
        <w:tab/>
      </w:r>
      <w:r w:rsidR="006E305B" w:rsidRPr="008D365D">
        <w:tab/>
      </w:r>
      <w:r w:rsidR="006E305B" w:rsidRPr="008D365D">
        <w:tab/>
      </w:r>
      <w:r w:rsidR="006E305B" w:rsidRPr="008D365D">
        <w:tab/>
      </w:r>
      <w:r w:rsidR="006E305B" w:rsidRPr="008D365D">
        <w:tab/>
        <w:t xml:space="preserve">                  </w:t>
      </w:r>
      <w:r w:rsidRPr="008D365D">
        <w:t>34</w:t>
      </w:r>
    </w:p>
    <w:p w:rsidR="005A4BAE" w:rsidRPr="008D365D" w:rsidRDefault="005A4BAE" w:rsidP="00E3256A"/>
    <w:p w:rsidR="005A4BAE" w:rsidRPr="008D365D" w:rsidRDefault="005A4BAE" w:rsidP="005A4BAE">
      <w:pPr>
        <w:spacing w:line="480" w:lineRule="auto"/>
        <w:jc w:val="both"/>
      </w:pPr>
      <w:r w:rsidRPr="008D365D">
        <w:t>4.1. Ulet dalam Mengerjakan Tugas</w:t>
      </w:r>
      <w:r w:rsidR="006E305B" w:rsidRPr="008D365D">
        <w:tab/>
      </w:r>
      <w:r w:rsidR="006E305B" w:rsidRPr="008D365D">
        <w:tab/>
      </w:r>
      <w:r w:rsidR="006E305B" w:rsidRPr="008D365D">
        <w:tab/>
      </w:r>
      <w:r w:rsidR="006E305B" w:rsidRPr="008D365D">
        <w:tab/>
      </w:r>
      <w:r w:rsidR="006E305B" w:rsidRPr="008D365D">
        <w:tab/>
      </w:r>
      <w:r w:rsidR="006E305B" w:rsidRPr="008D365D">
        <w:tab/>
        <w:t xml:space="preserve">     </w:t>
      </w:r>
      <w:r w:rsidR="003F6878">
        <w:t xml:space="preserve"> 38</w:t>
      </w:r>
    </w:p>
    <w:p w:rsidR="005A4BAE" w:rsidRPr="008D365D" w:rsidRDefault="005A4BAE" w:rsidP="005A4BAE">
      <w:pPr>
        <w:spacing w:line="480" w:lineRule="auto"/>
        <w:jc w:val="both"/>
      </w:pPr>
      <w:r w:rsidRPr="008D365D">
        <w:t>4.2. Ulet dalam Me</w:t>
      </w:r>
      <w:r w:rsidR="006E305B" w:rsidRPr="008D365D">
        <w:t>nghadapi Tugas</w:t>
      </w:r>
      <w:r w:rsidR="006E305B" w:rsidRPr="008D365D">
        <w:tab/>
      </w:r>
      <w:r w:rsidR="006E305B" w:rsidRPr="008D365D">
        <w:tab/>
      </w:r>
      <w:r w:rsidR="006E305B" w:rsidRPr="008D365D">
        <w:tab/>
      </w:r>
      <w:r w:rsidR="006E305B" w:rsidRPr="008D365D">
        <w:tab/>
      </w:r>
      <w:r w:rsidR="006E305B" w:rsidRPr="008D365D">
        <w:tab/>
      </w:r>
      <w:r w:rsidR="006E305B" w:rsidRPr="008D365D">
        <w:tab/>
        <w:t xml:space="preserve">     </w:t>
      </w:r>
      <w:r w:rsidR="007D2AE9">
        <w:t xml:space="preserve"> </w:t>
      </w:r>
      <w:r w:rsidR="003F6878">
        <w:t>39</w:t>
      </w:r>
    </w:p>
    <w:p w:rsidR="005A4BAE" w:rsidRPr="008D365D" w:rsidRDefault="005A4BAE" w:rsidP="005A4BAE">
      <w:pPr>
        <w:spacing w:line="480" w:lineRule="auto"/>
        <w:jc w:val="both"/>
      </w:pPr>
      <w:r w:rsidRPr="008D365D">
        <w:t>4.3 Men</w:t>
      </w:r>
      <w:r w:rsidR="00641417" w:rsidRPr="008D365D">
        <w:t>unjukkan Minat</w:t>
      </w:r>
      <w:r w:rsidR="00641417" w:rsidRPr="008D365D">
        <w:tab/>
      </w:r>
      <w:r w:rsidR="00641417" w:rsidRPr="008D365D">
        <w:tab/>
      </w:r>
      <w:r w:rsidR="00641417" w:rsidRPr="008D365D">
        <w:tab/>
      </w:r>
      <w:r w:rsidR="00641417" w:rsidRPr="008D365D">
        <w:tab/>
      </w:r>
      <w:r w:rsidR="00641417" w:rsidRPr="008D365D">
        <w:tab/>
      </w:r>
      <w:r w:rsidR="00641417" w:rsidRPr="008D365D">
        <w:tab/>
      </w:r>
      <w:r w:rsidR="00641417" w:rsidRPr="008D365D">
        <w:tab/>
      </w:r>
      <w:r w:rsidR="003F6878">
        <w:t xml:space="preserve">      39</w:t>
      </w:r>
    </w:p>
    <w:p w:rsidR="005A4BAE" w:rsidRPr="008D365D" w:rsidRDefault="005A4BAE" w:rsidP="005A4BAE">
      <w:pPr>
        <w:spacing w:line="480" w:lineRule="auto"/>
        <w:jc w:val="both"/>
      </w:pPr>
      <w:r w:rsidRPr="008D365D">
        <w:t>4.</w:t>
      </w:r>
      <w:r w:rsidR="00641417" w:rsidRPr="008D365D">
        <w:t>4 Senang Beke</w:t>
      </w:r>
      <w:r w:rsidR="007D2AE9">
        <w:t>rja Mandiri</w:t>
      </w:r>
      <w:r w:rsidR="007D2AE9">
        <w:tab/>
      </w:r>
      <w:r w:rsidR="007D2AE9">
        <w:tab/>
      </w:r>
      <w:r w:rsidR="007D2AE9">
        <w:tab/>
      </w:r>
      <w:r w:rsidR="007D2AE9">
        <w:tab/>
      </w:r>
      <w:r w:rsidR="007D2AE9">
        <w:tab/>
      </w:r>
      <w:r w:rsidR="007D2AE9">
        <w:tab/>
      </w:r>
      <w:r w:rsidR="007D2AE9">
        <w:tab/>
      </w:r>
      <w:r w:rsidR="003F6878">
        <w:t xml:space="preserve">      4</w:t>
      </w:r>
      <w:r w:rsidR="002073A9">
        <w:t>0</w:t>
      </w:r>
    </w:p>
    <w:p w:rsidR="005A4BAE" w:rsidRPr="008D365D" w:rsidRDefault="005A4BAE" w:rsidP="005A4BAE">
      <w:pPr>
        <w:spacing w:line="480" w:lineRule="auto"/>
        <w:jc w:val="both"/>
      </w:pPr>
      <w:r w:rsidRPr="008D365D">
        <w:t>4.5. Cepat Bosan pada Tugas</w:t>
      </w:r>
      <w:r w:rsidR="00641417" w:rsidRPr="008D365D">
        <w:t>-Tugas Rutin</w:t>
      </w:r>
      <w:r w:rsidR="00641417" w:rsidRPr="008D365D">
        <w:tab/>
      </w:r>
      <w:r w:rsidR="00641417" w:rsidRPr="008D365D">
        <w:tab/>
      </w:r>
      <w:r w:rsidR="00641417" w:rsidRPr="008D365D">
        <w:tab/>
      </w:r>
      <w:r w:rsidR="00641417" w:rsidRPr="008D365D">
        <w:tab/>
      </w:r>
      <w:r w:rsidR="00641417" w:rsidRPr="008D365D">
        <w:tab/>
        <w:t xml:space="preserve">    </w:t>
      </w:r>
      <w:r w:rsidR="007D2AE9">
        <w:t xml:space="preserve"> </w:t>
      </w:r>
      <w:r w:rsidR="00641417" w:rsidRPr="008D365D">
        <w:t xml:space="preserve"> </w:t>
      </w:r>
      <w:r w:rsidR="002073A9">
        <w:t>41</w:t>
      </w:r>
    </w:p>
    <w:p w:rsidR="005A4BAE" w:rsidRPr="008D365D" w:rsidRDefault="005A4BAE" w:rsidP="005A4BAE">
      <w:pPr>
        <w:spacing w:line="480" w:lineRule="auto"/>
        <w:jc w:val="both"/>
      </w:pPr>
      <w:r w:rsidRPr="008D365D">
        <w:t xml:space="preserve">4.6. Dapat </w:t>
      </w:r>
      <w:r w:rsidR="00641417" w:rsidRPr="008D365D">
        <w:t>Mempertahankan Pendapatnya</w:t>
      </w:r>
      <w:r w:rsidR="00641417" w:rsidRPr="008D365D">
        <w:tab/>
      </w:r>
      <w:r w:rsidR="00641417" w:rsidRPr="008D365D">
        <w:tab/>
      </w:r>
      <w:r w:rsidR="00641417" w:rsidRPr="008D365D">
        <w:tab/>
      </w:r>
      <w:r w:rsidR="00641417" w:rsidRPr="008D365D">
        <w:tab/>
      </w:r>
      <w:r w:rsidR="00641417" w:rsidRPr="008D365D">
        <w:tab/>
        <w:t xml:space="preserve">    </w:t>
      </w:r>
      <w:r w:rsidR="007D2AE9">
        <w:t xml:space="preserve"> </w:t>
      </w:r>
      <w:r w:rsidR="00641417" w:rsidRPr="008D365D">
        <w:t xml:space="preserve"> </w:t>
      </w:r>
      <w:r w:rsidR="002073A9">
        <w:t>42</w:t>
      </w:r>
    </w:p>
    <w:p w:rsidR="005A4BAE" w:rsidRPr="008D365D" w:rsidRDefault="005A4BAE" w:rsidP="005A4BAE">
      <w:pPr>
        <w:spacing w:line="480" w:lineRule="auto"/>
        <w:jc w:val="both"/>
      </w:pPr>
      <w:r w:rsidRPr="008D365D">
        <w:t>4.7. Tidak Muda</w:t>
      </w:r>
      <w:r w:rsidR="00641417" w:rsidRPr="008D365D">
        <w:t>h Melepas Hal yang Diyakini</w:t>
      </w:r>
      <w:r w:rsidR="00641417" w:rsidRPr="008D365D">
        <w:tab/>
      </w:r>
      <w:r w:rsidR="00641417" w:rsidRPr="008D365D">
        <w:tab/>
      </w:r>
      <w:r w:rsidR="00641417" w:rsidRPr="008D365D">
        <w:tab/>
      </w:r>
      <w:r w:rsidR="00641417" w:rsidRPr="008D365D">
        <w:tab/>
        <w:t xml:space="preserve">      </w:t>
      </w:r>
      <w:r w:rsidR="002073A9">
        <w:t>43</w:t>
      </w:r>
    </w:p>
    <w:p w:rsidR="005A4BAE" w:rsidRPr="008D365D" w:rsidRDefault="005A4BAE" w:rsidP="005A4BAE">
      <w:pPr>
        <w:spacing w:line="480" w:lineRule="auto"/>
        <w:jc w:val="both"/>
      </w:pPr>
      <w:r w:rsidRPr="008D365D">
        <w:t>4.8. Senang Menca</w:t>
      </w:r>
      <w:r w:rsidR="00641417" w:rsidRPr="008D365D">
        <w:t>ri dan Memecahkan Soal-Soal</w:t>
      </w:r>
      <w:r w:rsidR="00641417" w:rsidRPr="008D365D">
        <w:tab/>
      </w:r>
      <w:r w:rsidR="00641417" w:rsidRPr="008D365D">
        <w:tab/>
      </w:r>
      <w:r w:rsidR="00641417" w:rsidRPr="008D365D">
        <w:tab/>
      </w:r>
      <w:r w:rsidR="00641417" w:rsidRPr="008D365D">
        <w:tab/>
        <w:t xml:space="preserve">      </w:t>
      </w:r>
      <w:r w:rsidR="002073A9">
        <w:t>44</w:t>
      </w:r>
    </w:p>
    <w:p w:rsidR="005A4BAE" w:rsidRPr="008D365D" w:rsidRDefault="005A4BAE" w:rsidP="005A4BAE">
      <w:pPr>
        <w:spacing w:line="480" w:lineRule="auto"/>
        <w:jc w:val="both"/>
      </w:pPr>
      <w:r w:rsidRPr="008D365D">
        <w:t>4.9. Uji No</w:t>
      </w:r>
      <w:r w:rsidR="00641417" w:rsidRPr="008D365D">
        <w:t>rmalitas Motivasi Belajar</w:t>
      </w:r>
      <w:r w:rsidR="00641417" w:rsidRPr="008D365D">
        <w:tab/>
      </w:r>
      <w:r w:rsidR="00641417" w:rsidRPr="008D365D">
        <w:tab/>
      </w:r>
      <w:r w:rsidR="00641417" w:rsidRPr="008D365D">
        <w:tab/>
      </w:r>
      <w:r w:rsidR="00641417" w:rsidRPr="008D365D">
        <w:tab/>
      </w:r>
      <w:r w:rsidR="00641417" w:rsidRPr="008D365D">
        <w:tab/>
      </w:r>
      <w:r w:rsidR="00641417" w:rsidRPr="008D365D">
        <w:tab/>
        <w:t xml:space="preserve">      </w:t>
      </w:r>
      <w:r w:rsidR="002073A9">
        <w:t>46</w:t>
      </w:r>
    </w:p>
    <w:p w:rsidR="005A4BAE" w:rsidRPr="008D365D" w:rsidRDefault="005A4BAE" w:rsidP="005A4BAE">
      <w:pPr>
        <w:spacing w:line="480" w:lineRule="auto"/>
        <w:jc w:val="both"/>
      </w:pPr>
      <w:r w:rsidRPr="008D365D">
        <w:t>4.10. Uji</w:t>
      </w:r>
      <w:r w:rsidR="00641417" w:rsidRPr="008D365D">
        <w:t xml:space="preserve"> Normalitas Hasil Belajar</w:t>
      </w:r>
      <w:r w:rsidR="00641417" w:rsidRPr="008D365D">
        <w:tab/>
      </w:r>
      <w:r w:rsidR="00641417" w:rsidRPr="008D365D">
        <w:tab/>
      </w:r>
      <w:r w:rsidR="00641417" w:rsidRPr="008D365D">
        <w:tab/>
      </w:r>
      <w:r w:rsidR="00641417" w:rsidRPr="008D365D">
        <w:tab/>
      </w:r>
      <w:r w:rsidR="00641417" w:rsidRPr="008D365D">
        <w:tab/>
      </w:r>
      <w:r w:rsidR="00641417" w:rsidRPr="008D365D">
        <w:tab/>
        <w:t xml:space="preserve">      </w:t>
      </w:r>
      <w:r w:rsidR="002073A9">
        <w:t>47</w:t>
      </w:r>
    </w:p>
    <w:p w:rsidR="005A4BAE" w:rsidRPr="008D365D" w:rsidRDefault="00FF48B8" w:rsidP="005A4BAE">
      <w:pPr>
        <w:spacing w:line="480" w:lineRule="auto"/>
        <w:jc w:val="both"/>
        <w:rPr>
          <w:rFonts w:eastAsiaTheme="minorEastAsia"/>
        </w:rPr>
      </w:pPr>
      <w:r w:rsidRPr="008D365D">
        <w:t xml:space="preserve">4.11. </w:t>
      </w:r>
      <w:r w:rsidRPr="008D365D">
        <w:rPr>
          <w:rFonts w:eastAsiaTheme="minorEastAsia"/>
        </w:rPr>
        <w:t>Daftar distribusi frekuensi motivasi belajar siswa</w:t>
      </w:r>
      <w:r w:rsidR="00641417" w:rsidRPr="008D365D">
        <w:rPr>
          <w:rFonts w:eastAsiaTheme="minorEastAsia"/>
        </w:rPr>
        <w:tab/>
      </w:r>
      <w:r w:rsidR="00641417" w:rsidRPr="008D365D">
        <w:rPr>
          <w:rFonts w:eastAsiaTheme="minorEastAsia"/>
        </w:rPr>
        <w:tab/>
      </w:r>
      <w:r w:rsidR="00641417" w:rsidRPr="008D365D">
        <w:rPr>
          <w:rFonts w:eastAsiaTheme="minorEastAsia"/>
        </w:rPr>
        <w:tab/>
        <w:t xml:space="preserve">      </w:t>
      </w:r>
      <w:r w:rsidR="002073A9">
        <w:rPr>
          <w:rFonts w:eastAsiaTheme="minorEastAsia"/>
        </w:rPr>
        <w:t>48</w:t>
      </w:r>
    </w:p>
    <w:p w:rsidR="00FF48B8" w:rsidRPr="008D365D" w:rsidRDefault="00FF48B8" w:rsidP="005A4BAE">
      <w:pPr>
        <w:spacing w:line="480" w:lineRule="auto"/>
        <w:jc w:val="both"/>
        <w:rPr>
          <w:rFonts w:eastAsiaTheme="minorEastAsia"/>
        </w:rPr>
      </w:pPr>
      <w:r w:rsidRPr="008D365D">
        <w:rPr>
          <w:rFonts w:eastAsiaTheme="minorEastAsia"/>
        </w:rPr>
        <w:t>4.12. Daftar distribusi frekuensi motivasi belajar siswa</w:t>
      </w:r>
      <w:r w:rsidR="00641417" w:rsidRPr="008D365D">
        <w:rPr>
          <w:rFonts w:eastAsiaTheme="minorEastAsia"/>
        </w:rPr>
        <w:tab/>
      </w:r>
      <w:r w:rsidR="00641417" w:rsidRPr="008D365D">
        <w:rPr>
          <w:rFonts w:eastAsiaTheme="minorEastAsia"/>
        </w:rPr>
        <w:tab/>
      </w:r>
      <w:r w:rsidR="00641417" w:rsidRPr="008D365D">
        <w:rPr>
          <w:rFonts w:eastAsiaTheme="minorEastAsia"/>
        </w:rPr>
        <w:tab/>
        <w:t xml:space="preserve">      </w:t>
      </w:r>
      <w:r w:rsidR="002073A9">
        <w:rPr>
          <w:rFonts w:eastAsiaTheme="minorEastAsia"/>
        </w:rPr>
        <w:t>50</w:t>
      </w:r>
    </w:p>
    <w:p w:rsidR="00204201" w:rsidRDefault="00FF48B8" w:rsidP="002A3057">
      <w:pPr>
        <w:spacing w:line="480" w:lineRule="auto"/>
        <w:jc w:val="both"/>
      </w:pPr>
      <w:r w:rsidRPr="008D365D">
        <w:t>4.13. R</w:t>
      </w:r>
      <w:r w:rsidR="00641417" w:rsidRPr="008D365D">
        <w:t>ingkasan Analisis Regresi</w:t>
      </w:r>
      <w:r w:rsidR="00641417" w:rsidRPr="008D365D">
        <w:tab/>
      </w:r>
      <w:r w:rsidR="00641417" w:rsidRPr="008D365D">
        <w:tab/>
      </w:r>
      <w:r w:rsidR="00641417" w:rsidRPr="008D365D">
        <w:tab/>
      </w:r>
      <w:r w:rsidR="00641417" w:rsidRPr="008D365D">
        <w:tab/>
      </w:r>
      <w:r w:rsidR="00641417" w:rsidRPr="008D365D">
        <w:tab/>
      </w:r>
      <w:r w:rsidR="00641417" w:rsidRPr="008D365D">
        <w:tab/>
        <w:t xml:space="preserve">      </w:t>
      </w:r>
      <w:r w:rsidRPr="008D365D">
        <w:t>5</w:t>
      </w:r>
      <w:r w:rsidR="002073A9">
        <w:t>5</w:t>
      </w:r>
    </w:p>
    <w:p w:rsidR="00D82DD0" w:rsidRPr="008D365D" w:rsidRDefault="00D82DD0" w:rsidP="002A3057">
      <w:pPr>
        <w:spacing w:line="480" w:lineRule="auto"/>
        <w:jc w:val="both"/>
      </w:pPr>
    </w:p>
    <w:p w:rsidR="002A3057" w:rsidRPr="008D365D" w:rsidRDefault="002A3057" w:rsidP="002A3057">
      <w:pPr>
        <w:spacing w:line="480" w:lineRule="auto"/>
        <w:jc w:val="both"/>
      </w:pPr>
    </w:p>
    <w:p w:rsidR="00E3256A" w:rsidRPr="008D365D" w:rsidRDefault="00E3256A" w:rsidP="00E3256A">
      <w:pPr>
        <w:tabs>
          <w:tab w:val="left" w:pos="540"/>
          <w:tab w:val="left" w:pos="720"/>
          <w:tab w:val="left" w:pos="1080"/>
          <w:tab w:val="left" w:pos="1440"/>
          <w:tab w:val="left" w:pos="1800"/>
          <w:tab w:val="left" w:leader="dot" w:pos="7560"/>
          <w:tab w:val="left" w:pos="7920"/>
        </w:tabs>
        <w:jc w:val="center"/>
        <w:rPr>
          <w:b/>
        </w:rPr>
      </w:pPr>
      <w:r w:rsidRPr="008D365D">
        <w:rPr>
          <w:b/>
        </w:rPr>
        <w:t>DAFTAR GAMBAR</w:t>
      </w:r>
    </w:p>
    <w:p w:rsidR="00E3256A" w:rsidRPr="008D365D" w:rsidRDefault="00E3256A" w:rsidP="00E3256A">
      <w:pPr>
        <w:tabs>
          <w:tab w:val="left" w:pos="540"/>
          <w:tab w:val="left" w:pos="720"/>
          <w:tab w:val="left" w:pos="1080"/>
          <w:tab w:val="left" w:pos="1440"/>
          <w:tab w:val="left" w:pos="1800"/>
          <w:tab w:val="left" w:leader="dot" w:pos="7560"/>
          <w:tab w:val="left" w:pos="7920"/>
        </w:tabs>
        <w:jc w:val="center"/>
      </w:pPr>
    </w:p>
    <w:p w:rsidR="00E3256A" w:rsidRPr="008D365D" w:rsidRDefault="00E3256A" w:rsidP="00E3256A">
      <w:pPr>
        <w:tabs>
          <w:tab w:val="left" w:pos="540"/>
          <w:tab w:val="left" w:pos="720"/>
          <w:tab w:val="left" w:pos="1080"/>
          <w:tab w:val="left" w:pos="1440"/>
          <w:tab w:val="left" w:pos="1800"/>
          <w:tab w:val="left" w:leader="dot" w:pos="7560"/>
          <w:tab w:val="left" w:pos="7920"/>
        </w:tabs>
        <w:rPr>
          <w:b/>
        </w:rPr>
      </w:pPr>
    </w:p>
    <w:p w:rsidR="00E3256A" w:rsidRPr="00450277" w:rsidRDefault="00E3256A" w:rsidP="00E3256A">
      <w:pPr>
        <w:rPr>
          <w:b/>
        </w:rPr>
      </w:pPr>
      <w:r w:rsidRPr="00450277">
        <w:rPr>
          <w:b/>
        </w:rPr>
        <w:t>Gambar</w:t>
      </w:r>
      <w:r w:rsidRPr="00450277">
        <w:rPr>
          <w:b/>
        </w:rPr>
        <w:tab/>
      </w:r>
      <w:r w:rsidRPr="00450277">
        <w:rPr>
          <w:b/>
        </w:rPr>
        <w:tab/>
      </w:r>
      <w:r w:rsidRPr="00450277">
        <w:rPr>
          <w:b/>
        </w:rPr>
        <w:tab/>
      </w:r>
      <w:r w:rsidRPr="00450277">
        <w:rPr>
          <w:b/>
        </w:rPr>
        <w:tab/>
        <w:t>Judul</w:t>
      </w:r>
      <w:r w:rsidRPr="00450277">
        <w:rPr>
          <w:b/>
        </w:rPr>
        <w:tab/>
      </w:r>
      <w:r w:rsidRPr="00450277">
        <w:rPr>
          <w:b/>
        </w:rPr>
        <w:tab/>
      </w:r>
      <w:r w:rsidRPr="00450277">
        <w:rPr>
          <w:b/>
        </w:rPr>
        <w:tab/>
      </w:r>
      <w:r w:rsidRPr="00450277">
        <w:rPr>
          <w:b/>
        </w:rPr>
        <w:tab/>
      </w:r>
      <w:r w:rsidRPr="00450277">
        <w:rPr>
          <w:b/>
        </w:rPr>
        <w:tab/>
        <w:t xml:space="preserve">Halaman </w:t>
      </w:r>
    </w:p>
    <w:p w:rsidR="00E3256A" w:rsidRPr="008D365D" w:rsidRDefault="00E3256A" w:rsidP="00E3256A">
      <w:r w:rsidRPr="008D365D">
        <w:t xml:space="preserve">                                                                                                    </w:t>
      </w:r>
    </w:p>
    <w:p w:rsidR="00E3256A" w:rsidRPr="008D365D" w:rsidRDefault="00E3256A" w:rsidP="00E3256A">
      <w:pPr>
        <w:spacing w:line="360" w:lineRule="auto"/>
      </w:pPr>
      <w:r w:rsidRPr="008D365D">
        <w:t xml:space="preserve">2.1. </w:t>
      </w:r>
      <w:r w:rsidRPr="008D365D">
        <w:tab/>
      </w:r>
      <w:r w:rsidRPr="008D365D">
        <w:tab/>
      </w:r>
      <w:r w:rsidRPr="008D365D">
        <w:tab/>
      </w:r>
      <w:r w:rsidR="001F037C">
        <w:tab/>
        <w:t xml:space="preserve">Skema Kerangka Pikir    </w:t>
      </w:r>
      <w:r w:rsidR="001F037C">
        <w:tab/>
        <w:t xml:space="preserve"> </w:t>
      </w:r>
      <w:r w:rsidR="001F037C">
        <w:tab/>
      </w:r>
      <w:r w:rsidR="001F037C">
        <w:tab/>
        <w:t xml:space="preserve">     </w:t>
      </w:r>
      <w:r w:rsidR="002A3057" w:rsidRPr="008D365D">
        <w:t>23</w:t>
      </w:r>
    </w:p>
    <w:p w:rsidR="00E3256A" w:rsidRPr="008D365D" w:rsidRDefault="001F037C" w:rsidP="00E3256A">
      <w:pPr>
        <w:spacing w:line="360" w:lineRule="auto"/>
      </w:pPr>
      <w:r>
        <w:t>3.1.</w:t>
      </w:r>
      <w:r>
        <w:tab/>
      </w:r>
      <w:r>
        <w:tab/>
      </w:r>
      <w:r>
        <w:tab/>
      </w:r>
      <w:r>
        <w:tab/>
        <w:t>Desain Penelitian</w:t>
      </w:r>
      <w:r>
        <w:tab/>
      </w:r>
      <w:r>
        <w:tab/>
      </w:r>
      <w:r>
        <w:tab/>
      </w:r>
      <w:r>
        <w:tab/>
        <w:t xml:space="preserve">     </w:t>
      </w:r>
      <w:r w:rsidR="009B4EC6" w:rsidRPr="008D365D">
        <w:t>25</w:t>
      </w:r>
    </w:p>
    <w:p w:rsidR="00E3256A" w:rsidRPr="008D365D" w:rsidRDefault="00E3256A" w:rsidP="00E3256A">
      <w:pPr>
        <w:spacing w:line="360" w:lineRule="auto"/>
      </w:pPr>
      <w:r w:rsidRPr="008D365D">
        <w:t xml:space="preserve">                        </w:t>
      </w:r>
    </w:p>
    <w:p w:rsidR="00E3256A" w:rsidRPr="008D365D" w:rsidRDefault="00E3256A" w:rsidP="00E3256A"/>
    <w:p w:rsidR="00E3256A" w:rsidRPr="008D365D" w:rsidRDefault="00E3256A" w:rsidP="00E3256A"/>
    <w:p w:rsidR="00E3256A" w:rsidRPr="008D365D" w:rsidRDefault="00E3256A" w:rsidP="00E3256A"/>
    <w:p w:rsidR="00E3256A" w:rsidRPr="008D365D" w:rsidRDefault="00E3256A" w:rsidP="00E3256A"/>
    <w:p w:rsidR="00E3256A" w:rsidRPr="008D365D" w:rsidRDefault="00E3256A" w:rsidP="00E3256A"/>
    <w:p w:rsidR="00E3256A" w:rsidRPr="008D365D" w:rsidRDefault="00E3256A" w:rsidP="00E3256A"/>
    <w:p w:rsidR="00E3256A" w:rsidRPr="008D365D" w:rsidRDefault="00E3256A" w:rsidP="00E3256A"/>
    <w:p w:rsidR="00E3256A" w:rsidRPr="008D365D" w:rsidRDefault="00E3256A" w:rsidP="00E3256A"/>
    <w:p w:rsidR="00E3256A" w:rsidRPr="008D365D" w:rsidRDefault="00E3256A" w:rsidP="00E3256A"/>
    <w:p w:rsidR="00E3256A" w:rsidRPr="008D365D" w:rsidRDefault="00E3256A" w:rsidP="00E3256A"/>
    <w:p w:rsidR="00E3256A" w:rsidRPr="008D365D" w:rsidRDefault="00E3256A" w:rsidP="00E3256A"/>
    <w:p w:rsidR="00E3256A" w:rsidRPr="008D365D" w:rsidRDefault="00E3256A" w:rsidP="00E3256A"/>
    <w:p w:rsidR="00E3256A" w:rsidRPr="008D365D" w:rsidRDefault="00E3256A" w:rsidP="00E3256A"/>
    <w:p w:rsidR="00E3256A" w:rsidRPr="008D365D" w:rsidRDefault="00E3256A" w:rsidP="00E3256A"/>
    <w:p w:rsidR="00E3256A" w:rsidRPr="008D365D" w:rsidRDefault="00E3256A" w:rsidP="00E3256A"/>
    <w:p w:rsidR="00E3256A" w:rsidRPr="008D365D" w:rsidRDefault="00E3256A" w:rsidP="00E3256A"/>
    <w:p w:rsidR="00E3256A" w:rsidRPr="008D365D" w:rsidRDefault="00E3256A" w:rsidP="00E3256A"/>
    <w:p w:rsidR="00E3256A" w:rsidRPr="008D365D" w:rsidRDefault="00E3256A" w:rsidP="00E3256A"/>
    <w:p w:rsidR="00E3256A" w:rsidRPr="008D365D" w:rsidRDefault="00E3256A" w:rsidP="00E3256A"/>
    <w:p w:rsidR="00E3256A" w:rsidRPr="008D365D" w:rsidRDefault="00E3256A" w:rsidP="00E3256A"/>
    <w:p w:rsidR="00E3256A" w:rsidRPr="008D365D" w:rsidRDefault="00E3256A" w:rsidP="00E3256A"/>
    <w:p w:rsidR="00E3256A" w:rsidRPr="008D365D" w:rsidRDefault="00E3256A" w:rsidP="00E3256A"/>
    <w:p w:rsidR="00E3256A" w:rsidRPr="008D365D" w:rsidRDefault="00E3256A" w:rsidP="00E3256A"/>
    <w:p w:rsidR="00E3256A" w:rsidRPr="008D365D" w:rsidRDefault="00E3256A" w:rsidP="00E3256A"/>
    <w:p w:rsidR="00E3256A" w:rsidRPr="008D365D" w:rsidRDefault="00E3256A" w:rsidP="00E3256A"/>
    <w:p w:rsidR="00E3256A" w:rsidRPr="008D365D" w:rsidRDefault="00E3256A" w:rsidP="00E3256A"/>
    <w:p w:rsidR="00E3256A" w:rsidRPr="008D365D" w:rsidRDefault="00E3256A" w:rsidP="00E3256A"/>
    <w:p w:rsidR="00E3256A" w:rsidRPr="008D365D" w:rsidRDefault="00E3256A" w:rsidP="00E3256A"/>
    <w:p w:rsidR="00E3256A" w:rsidRDefault="00E3256A" w:rsidP="00E3256A"/>
    <w:p w:rsidR="00085F93" w:rsidRPr="008D365D" w:rsidRDefault="00085F93" w:rsidP="00E3256A"/>
    <w:p w:rsidR="00E3256A" w:rsidRPr="008D365D" w:rsidRDefault="00E3256A" w:rsidP="00E3256A"/>
    <w:p w:rsidR="00E3256A" w:rsidRPr="008D365D" w:rsidRDefault="00E3256A" w:rsidP="00E3256A">
      <w:pPr>
        <w:tabs>
          <w:tab w:val="left" w:leader="dot" w:pos="7560"/>
          <w:tab w:val="left" w:pos="7920"/>
        </w:tabs>
        <w:ind w:left="540" w:hanging="540"/>
        <w:jc w:val="center"/>
        <w:rPr>
          <w:b/>
        </w:rPr>
      </w:pPr>
      <w:r w:rsidRPr="008D365D">
        <w:rPr>
          <w:b/>
        </w:rPr>
        <w:lastRenderedPageBreak/>
        <w:t>DAFTAR  LAMPIRAN</w:t>
      </w:r>
    </w:p>
    <w:p w:rsidR="00E3256A" w:rsidRPr="00450277" w:rsidRDefault="00E3256A" w:rsidP="00E3256A">
      <w:pPr>
        <w:tabs>
          <w:tab w:val="left" w:leader="dot" w:pos="7560"/>
          <w:tab w:val="left" w:pos="7920"/>
        </w:tabs>
        <w:ind w:left="540" w:hanging="540"/>
        <w:jc w:val="center"/>
        <w:rPr>
          <w:b/>
        </w:rPr>
      </w:pPr>
    </w:p>
    <w:p w:rsidR="00085F93" w:rsidRPr="00450277" w:rsidRDefault="00E3256A" w:rsidP="00085F93">
      <w:pPr>
        <w:spacing w:line="360" w:lineRule="auto"/>
        <w:ind w:left="540" w:hanging="540"/>
        <w:rPr>
          <w:b/>
        </w:rPr>
      </w:pPr>
      <w:r w:rsidRPr="00450277">
        <w:rPr>
          <w:b/>
        </w:rPr>
        <w:t>Lampiran</w:t>
      </w:r>
      <w:r w:rsidRPr="00450277">
        <w:rPr>
          <w:b/>
        </w:rPr>
        <w:tab/>
      </w:r>
      <w:r w:rsidRPr="00450277">
        <w:rPr>
          <w:b/>
        </w:rPr>
        <w:tab/>
      </w:r>
      <w:r w:rsidRPr="00450277">
        <w:rPr>
          <w:b/>
        </w:rPr>
        <w:tab/>
      </w:r>
      <w:r w:rsidRPr="00450277">
        <w:rPr>
          <w:b/>
        </w:rPr>
        <w:tab/>
        <w:t>Judul</w:t>
      </w:r>
      <w:r w:rsidRPr="00450277">
        <w:rPr>
          <w:b/>
        </w:rPr>
        <w:tab/>
      </w:r>
      <w:r w:rsidRPr="00450277">
        <w:rPr>
          <w:b/>
        </w:rPr>
        <w:tab/>
      </w:r>
      <w:r w:rsidRPr="00450277">
        <w:rPr>
          <w:b/>
        </w:rPr>
        <w:tab/>
      </w:r>
      <w:r w:rsidRPr="00450277">
        <w:rPr>
          <w:b/>
        </w:rPr>
        <w:tab/>
      </w:r>
      <w:r w:rsidRPr="00450277">
        <w:rPr>
          <w:b/>
        </w:rPr>
        <w:tab/>
        <w:t>Halaman</w:t>
      </w:r>
    </w:p>
    <w:p w:rsidR="009B4EC6" w:rsidRPr="008D365D" w:rsidRDefault="001D020C" w:rsidP="00E3256A">
      <w:pPr>
        <w:pStyle w:val="ListParagraph"/>
        <w:numPr>
          <w:ilvl w:val="0"/>
          <w:numId w:val="8"/>
        </w:numPr>
        <w:tabs>
          <w:tab w:val="left" w:pos="7088"/>
          <w:tab w:val="left" w:pos="7655"/>
        </w:tabs>
        <w:spacing w:line="360" w:lineRule="auto"/>
        <w:ind w:left="851" w:hanging="851"/>
        <w:jc w:val="both"/>
      </w:pPr>
      <w:r w:rsidRPr="008D365D">
        <w:t>Lembar Validasi Angket Murid</w:t>
      </w:r>
      <w:r w:rsidR="00204201" w:rsidRPr="008D365D">
        <w:tab/>
      </w:r>
      <w:r w:rsidR="003121B9">
        <w:tab/>
        <w:t>67</w:t>
      </w:r>
    </w:p>
    <w:p w:rsidR="00E3256A" w:rsidRPr="008D365D" w:rsidRDefault="001D020C" w:rsidP="00E3256A">
      <w:pPr>
        <w:pStyle w:val="ListParagraph"/>
        <w:numPr>
          <w:ilvl w:val="0"/>
          <w:numId w:val="8"/>
        </w:numPr>
        <w:tabs>
          <w:tab w:val="left" w:pos="7088"/>
          <w:tab w:val="left" w:pos="7655"/>
        </w:tabs>
        <w:spacing w:line="360" w:lineRule="auto"/>
        <w:ind w:left="851" w:hanging="851"/>
        <w:jc w:val="both"/>
      </w:pPr>
      <w:r w:rsidRPr="008D365D">
        <w:t>Instrumen Angket Motivasi Belajar</w:t>
      </w:r>
      <w:r w:rsidR="008A11EB" w:rsidRPr="008D365D">
        <w:tab/>
      </w:r>
      <w:r w:rsidR="008A11EB" w:rsidRPr="008D365D">
        <w:tab/>
      </w:r>
      <w:r w:rsidR="003121B9">
        <w:t>69</w:t>
      </w:r>
    </w:p>
    <w:p w:rsidR="008A11EB" w:rsidRPr="008D365D" w:rsidRDefault="001D020C" w:rsidP="00E3256A">
      <w:pPr>
        <w:pStyle w:val="ListParagraph"/>
        <w:numPr>
          <w:ilvl w:val="0"/>
          <w:numId w:val="8"/>
        </w:numPr>
        <w:tabs>
          <w:tab w:val="left" w:pos="7088"/>
          <w:tab w:val="left" w:pos="7655"/>
        </w:tabs>
        <w:spacing w:line="360" w:lineRule="auto"/>
        <w:ind w:left="851" w:hanging="851"/>
        <w:jc w:val="both"/>
      </w:pPr>
      <w:r w:rsidRPr="008D365D">
        <w:t>Angket M</w:t>
      </w:r>
      <w:r w:rsidR="003121B9">
        <w:t>otivasi Belajar Uji Coba Lapangan</w:t>
      </w:r>
      <w:r w:rsidR="003121B9">
        <w:tab/>
      </w:r>
      <w:r w:rsidR="003121B9">
        <w:tab/>
        <w:t>70</w:t>
      </w:r>
    </w:p>
    <w:p w:rsidR="008A11EB" w:rsidRPr="008D365D" w:rsidRDefault="001D020C" w:rsidP="00E3256A">
      <w:pPr>
        <w:pStyle w:val="ListParagraph"/>
        <w:numPr>
          <w:ilvl w:val="0"/>
          <w:numId w:val="8"/>
        </w:numPr>
        <w:tabs>
          <w:tab w:val="left" w:pos="7088"/>
          <w:tab w:val="left" w:pos="7655"/>
        </w:tabs>
        <w:spacing w:line="360" w:lineRule="auto"/>
        <w:ind w:left="851" w:hanging="851"/>
        <w:jc w:val="both"/>
      </w:pPr>
      <w:r w:rsidRPr="008D365D">
        <w:t xml:space="preserve">Validitas Uji </w:t>
      </w:r>
      <w:r w:rsidR="003121B9">
        <w:t>Coba Lapangan</w:t>
      </w:r>
      <w:r w:rsidR="003121B9">
        <w:tab/>
      </w:r>
      <w:r w:rsidR="003121B9">
        <w:tab/>
        <w:t>74</w:t>
      </w:r>
    </w:p>
    <w:p w:rsidR="008A11EB" w:rsidRPr="008D365D" w:rsidRDefault="001D020C" w:rsidP="00E3256A">
      <w:pPr>
        <w:pStyle w:val="ListParagraph"/>
        <w:numPr>
          <w:ilvl w:val="0"/>
          <w:numId w:val="8"/>
        </w:numPr>
        <w:tabs>
          <w:tab w:val="left" w:pos="7088"/>
          <w:tab w:val="left" w:pos="7655"/>
        </w:tabs>
        <w:spacing w:line="360" w:lineRule="auto"/>
        <w:ind w:left="851" w:hanging="851"/>
        <w:jc w:val="both"/>
      </w:pPr>
      <w:r w:rsidRPr="008D365D">
        <w:t>Instr</w:t>
      </w:r>
      <w:r w:rsidR="003121B9">
        <w:t>umen Angket Motivasi Belajar</w:t>
      </w:r>
      <w:r w:rsidR="003121B9">
        <w:tab/>
      </w:r>
      <w:r w:rsidR="003121B9">
        <w:tab/>
        <w:t>77</w:t>
      </w:r>
    </w:p>
    <w:p w:rsidR="008A11EB" w:rsidRPr="008D365D" w:rsidRDefault="001D020C" w:rsidP="00E3256A">
      <w:pPr>
        <w:pStyle w:val="ListParagraph"/>
        <w:numPr>
          <w:ilvl w:val="0"/>
          <w:numId w:val="8"/>
        </w:numPr>
        <w:tabs>
          <w:tab w:val="left" w:pos="7088"/>
          <w:tab w:val="left" w:pos="7655"/>
        </w:tabs>
        <w:spacing w:line="360" w:lineRule="auto"/>
        <w:ind w:left="851" w:hanging="851"/>
        <w:jc w:val="both"/>
      </w:pPr>
      <w:r w:rsidRPr="008D365D">
        <w:t>Angket Motivasi Belajar</w:t>
      </w:r>
      <w:r w:rsidR="003121B9">
        <w:t xml:space="preserve"> Siswa</w:t>
      </w:r>
      <w:r w:rsidRPr="008D365D">
        <w:tab/>
      </w:r>
      <w:r w:rsidRPr="008D365D">
        <w:tab/>
      </w:r>
      <w:r w:rsidR="003121B9">
        <w:t>78</w:t>
      </w:r>
    </w:p>
    <w:p w:rsidR="00E3256A" w:rsidRPr="008D365D" w:rsidRDefault="003121B9" w:rsidP="00E3256A">
      <w:pPr>
        <w:pStyle w:val="ListParagraph"/>
        <w:numPr>
          <w:ilvl w:val="0"/>
          <w:numId w:val="8"/>
        </w:numPr>
        <w:tabs>
          <w:tab w:val="left" w:pos="7088"/>
          <w:tab w:val="left" w:pos="7655"/>
        </w:tabs>
        <w:spacing w:line="360" w:lineRule="auto"/>
        <w:ind w:left="851" w:hanging="851"/>
        <w:jc w:val="both"/>
      </w:pPr>
      <w:r>
        <w:t>Jawaban Responden</w:t>
      </w:r>
      <w:r>
        <w:tab/>
      </w:r>
      <w:r>
        <w:tab/>
        <w:t>80</w:t>
      </w:r>
    </w:p>
    <w:p w:rsidR="008A11EB" w:rsidRPr="008D365D" w:rsidRDefault="003121B9" w:rsidP="00E3256A">
      <w:pPr>
        <w:pStyle w:val="ListParagraph"/>
        <w:numPr>
          <w:ilvl w:val="0"/>
          <w:numId w:val="8"/>
        </w:numPr>
        <w:tabs>
          <w:tab w:val="left" w:pos="7088"/>
          <w:tab w:val="left" w:pos="7655"/>
        </w:tabs>
        <w:spacing w:line="360" w:lineRule="auto"/>
        <w:ind w:left="851" w:hanging="851"/>
        <w:jc w:val="both"/>
      </w:pPr>
      <w:r>
        <w:t>Tabel Bantu Uji Hipotesis</w:t>
      </w:r>
      <w:r>
        <w:tab/>
      </w:r>
      <w:r>
        <w:tab/>
        <w:t>84</w:t>
      </w:r>
    </w:p>
    <w:p w:rsidR="00E3256A" w:rsidRPr="008D365D" w:rsidRDefault="001D020C" w:rsidP="00E3256A">
      <w:pPr>
        <w:pStyle w:val="ListParagraph"/>
        <w:numPr>
          <w:ilvl w:val="0"/>
          <w:numId w:val="8"/>
        </w:numPr>
        <w:tabs>
          <w:tab w:val="left" w:pos="7088"/>
          <w:tab w:val="left" w:pos="7655"/>
        </w:tabs>
        <w:spacing w:line="360" w:lineRule="auto"/>
        <w:ind w:left="851" w:hanging="851"/>
        <w:jc w:val="both"/>
      </w:pPr>
      <w:r w:rsidRPr="008D365D">
        <w:t>Uji Normalitas</w:t>
      </w:r>
      <w:r w:rsidR="008A11EB" w:rsidRPr="008D365D">
        <w:tab/>
      </w:r>
      <w:r w:rsidR="003121B9">
        <w:tab/>
        <w:t>87</w:t>
      </w:r>
    </w:p>
    <w:p w:rsidR="00E3256A" w:rsidRPr="008D365D" w:rsidRDefault="001D020C" w:rsidP="008A11EB">
      <w:pPr>
        <w:pStyle w:val="ListParagraph"/>
        <w:numPr>
          <w:ilvl w:val="0"/>
          <w:numId w:val="8"/>
        </w:numPr>
        <w:tabs>
          <w:tab w:val="left" w:pos="7088"/>
          <w:tab w:val="left" w:pos="7655"/>
        </w:tabs>
        <w:spacing w:line="360" w:lineRule="auto"/>
        <w:ind w:left="851" w:hanging="851"/>
        <w:jc w:val="both"/>
      </w:pPr>
      <w:r w:rsidRPr="008D365D">
        <w:t>Prosen</w:t>
      </w:r>
      <w:r w:rsidR="003121B9">
        <w:t>tase Angket Motivasi Belajar</w:t>
      </w:r>
      <w:r w:rsidR="003121B9">
        <w:tab/>
      </w:r>
      <w:r w:rsidR="003121B9">
        <w:tab/>
        <w:t>88</w:t>
      </w:r>
    </w:p>
    <w:p w:rsidR="00E3256A" w:rsidRPr="008D365D" w:rsidRDefault="003121B9" w:rsidP="008A11EB">
      <w:pPr>
        <w:pStyle w:val="ListParagraph"/>
        <w:numPr>
          <w:ilvl w:val="0"/>
          <w:numId w:val="8"/>
        </w:numPr>
        <w:tabs>
          <w:tab w:val="left" w:pos="7088"/>
          <w:tab w:val="left" w:pos="7655"/>
        </w:tabs>
        <w:spacing w:line="360" w:lineRule="auto"/>
        <w:ind w:left="851" w:hanging="851"/>
        <w:jc w:val="both"/>
      </w:pPr>
      <w:r>
        <w:t>Tabel Uji r</w:t>
      </w:r>
      <w:r>
        <w:tab/>
      </w:r>
      <w:r>
        <w:tab/>
        <w:t>92</w:t>
      </w:r>
    </w:p>
    <w:p w:rsidR="00E3256A" w:rsidRPr="008D365D" w:rsidRDefault="007545E1" w:rsidP="008A11EB">
      <w:pPr>
        <w:pStyle w:val="ListParagraph"/>
        <w:numPr>
          <w:ilvl w:val="0"/>
          <w:numId w:val="8"/>
        </w:numPr>
        <w:tabs>
          <w:tab w:val="left" w:pos="7088"/>
          <w:tab w:val="left" w:pos="7655"/>
        </w:tabs>
        <w:spacing w:line="360" w:lineRule="auto"/>
        <w:ind w:left="851" w:hanging="851"/>
        <w:jc w:val="both"/>
      </w:pPr>
      <w:r w:rsidRPr="008D365D">
        <w:t>Tabel Uji T</w:t>
      </w:r>
      <w:r w:rsidRPr="008D365D">
        <w:tab/>
        <w:t xml:space="preserve">      </w:t>
      </w:r>
      <w:r w:rsidR="003121B9">
        <w:t xml:space="preserve"> </w:t>
      </w:r>
      <w:r w:rsidRPr="008D365D">
        <w:t xml:space="preserve"> </w:t>
      </w:r>
      <w:r w:rsidR="00E76AF9" w:rsidRPr="008D365D">
        <w:t xml:space="preserve"> </w:t>
      </w:r>
      <w:r w:rsidR="003121B9">
        <w:t>93</w:t>
      </w:r>
    </w:p>
    <w:p w:rsidR="00E3256A" w:rsidRPr="008D365D" w:rsidRDefault="006E7103" w:rsidP="008A11EB">
      <w:pPr>
        <w:pStyle w:val="ListParagraph"/>
        <w:numPr>
          <w:ilvl w:val="0"/>
          <w:numId w:val="8"/>
        </w:numPr>
        <w:tabs>
          <w:tab w:val="left" w:pos="7088"/>
          <w:tab w:val="left" w:pos="7655"/>
        </w:tabs>
        <w:spacing w:line="360" w:lineRule="auto"/>
        <w:ind w:left="851" w:hanging="851"/>
        <w:jc w:val="both"/>
      </w:pPr>
      <w:r w:rsidRPr="008D365D">
        <w:t>Dokum</w:t>
      </w:r>
      <w:r w:rsidR="007B6261">
        <w:t>entasi Kegiatan Uji Coba Lapangan</w:t>
      </w:r>
      <w:r w:rsidR="007B6261">
        <w:tab/>
      </w:r>
      <w:r w:rsidR="003121B9">
        <w:tab/>
        <w:t>94</w:t>
      </w:r>
    </w:p>
    <w:p w:rsidR="00E3256A" w:rsidRPr="008D365D" w:rsidRDefault="006E7103" w:rsidP="00E3256A">
      <w:pPr>
        <w:pStyle w:val="ListParagraph"/>
        <w:numPr>
          <w:ilvl w:val="0"/>
          <w:numId w:val="8"/>
        </w:numPr>
        <w:tabs>
          <w:tab w:val="left" w:pos="7088"/>
          <w:tab w:val="left" w:pos="7655"/>
        </w:tabs>
        <w:spacing w:line="360" w:lineRule="auto"/>
        <w:ind w:left="851" w:hanging="851"/>
        <w:jc w:val="both"/>
      </w:pPr>
      <w:r w:rsidRPr="008D365D">
        <w:t>Dokumentasi Kegiatan Penelitian</w:t>
      </w:r>
      <w:r w:rsidR="008A11EB" w:rsidRPr="008D365D">
        <w:tab/>
      </w:r>
      <w:r w:rsidR="003121B9">
        <w:tab/>
        <w:t>95</w:t>
      </w:r>
    </w:p>
    <w:p w:rsidR="00E3256A" w:rsidRPr="008D365D" w:rsidRDefault="00E3256A" w:rsidP="00E3256A">
      <w:pPr>
        <w:pStyle w:val="ListParagraph"/>
        <w:numPr>
          <w:ilvl w:val="0"/>
          <w:numId w:val="8"/>
        </w:numPr>
        <w:tabs>
          <w:tab w:val="left" w:pos="7088"/>
          <w:tab w:val="left" w:pos="7655"/>
        </w:tabs>
        <w:spacing w:line="360" w:lineRule="auto"/>
        <w:ind w:left="851" w:hanging="851"/>
        <w:jc w:val="both"/>
      </w:pPr>
      <w:r w:rsidRPr="008D365D">
        <w:t xml:space="preserve">Surat Ijin Penelitian dari </w:t>
      </w:r>
      <w:r w:rsidR="008A11EB" w:rsidRPr="008D365D">
        <w:t>Universitas Negeri Makassar</w:t>
      </w:r>
      <w:r w:rsidR="008A11EB" w:rsidRPr="008D365D">
        <w:tab/>
      </w:r>
      <w:r w:rsidR="008A11EB" w:rsidRPr="008D365D">
        <w:tab/>
      </w:r>
      <w:r w:rsidR="003121B9">
        <w:t>98</w:t>
      </w:r>
    </w:p>
    <w:p w:rsidR="00E3256A" w:rsidRPr="008D365D" w:rsidRDefault="00E3256A" w:rsidP="00E3256A">
      <w:pPr>
        <w:pStyle w:val="ListParagraph"/>
        <w:numPr>
          <w:ilvl w:val="0"/>
          <w:numId w:val="8"/>
        </w:numPr>
        <w:tabs>
          <w:tab w:val="left" w:pos="7088"/>
          <w:tab w:val="left" w:pos="7655"/>
        </w:tabs>
        <w:spacing w:line="360" w:lineRule="auto"/>
        <w:ind w:left="851" w:hanging="851"/>
        <w:jc w:val="both"/>
      </w:pPr>
      <w:r w:rsidRPr="008D365D">
        <w:t>Surat Ijin Penelitian dari P</w:t>
      </w:r>
      <w:r w:rsidR="008A11EB" w:rsidRPr="008D365D">
        <w:t>emerintah Sulawesi Selatan</w:t>
      </w:r>
      <w:r w:rsidR="008A11EB" w:rsidRPr="008D365D">
        <w:tab/>
      </w:r>
      <w:r w:rsidR="008A11EB" w:rsidRPr="008D365D">
        <w:tab/>
      </w:r>
      <w:r w:rsidR="003121B9">
        <w:t>99</w:t>
      </w:r>
    </w:p>
    <w:p w:rsidR="00E3256A" w:rsidRPr="008D365D" w:rsidRDefault="00E3256A" w:rsidP="00E3256A">
      <w:pPr>
        <w:pStyle w:val="ListParagraph"/>
        <w:numPr>
          <w:ilvl w:val="0"/>
          <w:numId w:val="8"/>
        </w:numPr>
        <w:tabs>
          <w:tab w:val="left" w:pos="7088"/>
          <w:tab w:val="left" w:pos="7655"/>
        </w:tabs>
        <w:spacing w:line="360" w:lineRule="auto"/>
        <w:ind w:left="851" w:hanging="851"/>
        <w:jc w:val="both"/>
      </w:pPr>
      <w:r w:rsidRPr="008D365D">
        <w:t>Surat Ijin Peneli</w:t>
      </w:r>
      <w:r w:rsidR="008A11EB" w:rsidRPr="008D365D">
        <w:t>tian dari Walikota Makassar</w:t>
      </w:r>
      <w:r w:rsidR="008A11EB" w:rsidRPr="008D365D">
        <w:tab/>
      </w:r>
      <w:r w:rsidR="008A11EB" w:rsidRPr="008D365D">
        <w:tab/>
      </w:r>
      <w:r w:rsidR="003121B9">
        <w:t>100</w:t>
      </w:r>
    </w:p>
    <w:p w:rsidR="00E3256A" w:rsidRPr="008D365D" w:rsidRDefault="00E3256A" w:rsidP="00E3256A">
      <w:pPr>
        <w:pStyle w:val="ListParagraph"/>
        <w:numPr>
          <w:ilvl w:val="0"/>
          <w:numId w:val="8"/>
        </w:numPr>
        <w:tabs>
          <w:tab w:val="left" w:pos="7088"/>
          <w:tab w:val="left" w:pos="7655"/>
        </w:tabs>
        <w:spacing w:line="360" w:lineRule="auto"/>
        <w:ind w:left="851" w:hanging="851"/>
        <w:jc w:val="both"/>
      </w:pPr>
      <w:r w:rsidRPr="008D365D">
        <w:t>Surat Ijin Penelitian dari Din</w:t>
      </w:r>
      <w:r w:rsidR="008A11EB" w:rsidRPr="008D365D">
        <w:t>as Pendidikan Kota Makassar</w:t>
      </w:r>
      <w:r w:rsidR="008A11EB" w:rsidRPr="008D365D">
        <w:tab/>
      </w:r>
      <w:r w:rsidR="008A11EB" w:rsidRPr="008D365D">
        <w:tab/>
      </w:r>
      <w:r w:rsidR="007B6261">
        <w:t>10</w:t>
      </w:r>
      <w:r w:rsidR="003121B9">
        <w:t>1</w:t>
      </w:r>
    </w:p>
    <w:p w:rsidR="004D7C94" w:rsidRPr="008D365D" w:rsidRDefault="00E3256A" w:rsidP="004D7C94">
      <w:pPr>
        <w:pStyle w:val="ListParagraph"/>
        <w:numPr>
          <w:ilvl w:val="0"/>
          <w:numId w:val="8"/>
        </w:numPr>
        <w:tabs>
          <w:tab w:val="left" w:pos="7088"/>
          <w:tab w:val="left" w:pos="7655"/>
        </w:tabs>
        <w:spacing w:line="360" w:lineRule="auto"/>
        <w:ind w:left="851" w:hanging="851"/>
        <w:jc w:val="both"/>
      </w:pPr>
      <w:r w:rsidRPr="008D365D">
        <w:t>Surat Keterangan Melakukan</w:t>
      </w:r>
      <w:r w:rsidR="008A11EB" w:rsidRPr="008D365D">
        <w:t xml:space="preserve"> Penelitian</w:t>
      </w:r>
      <w:r w:rsidR="008A11EB" w:rsidRPr="008D365D">
        <w:tab/>
      </w:r>
      <w:r w:rsidR="008A11EB" w:rsidRPr="008D365D">
        <w:tab/>
      </w:r>
      <w:r w:rsidR="003121B9">
        <w:t>102</w:t>
      </w:r>
    </w:p>
    <w:p w:rsidR="00E3256A" w:rsidRPr="008D365D" w:rsidRDefault="008A11EB" w:rsidP="006E7103">
      <w:pPr>
        <w:pStyle w:val="ListParagraph"/>
        <w:tabs>
          <w:tab w:val="left" w:pos="7088"/>
          <w:tab w:val="left" w:pos="7655"/>
        </w:tabs>
        <w:spacing w:line="360" w:lineRule="auto"/>
        <w:ind w:left="851"/>
        <w:jc w:val="both"/>
      </w:pPr>
      <w:r w:rsidRPr="008D365D">
        <w:tab/>
      </w:r>
      <w:r w:rsidRPr="008D365D">
        <w:tab/>
      </w:r>
      <w:r w:rsidR="00E3256A" w:rsidRPr="008D365D">
        <w:tab/>
      </w:r>
    </w:p>
    <w:p w:rsidR="00052B5F" w:rsidRPr="008D365D" w:rsidRDefault="00052B5F"/>
    <w:p w:rsidR="00964E67" w:rsidRPr="008D365D" w:rsidRDefault="00964E67"/>
    <w:sectPr w:rsidR="00964E67" w:rsidRPr="008D365D" w:rsidSect="004548AF">
      <w:footerReference w:type="default" r:id="rId11"/>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6D9" w:rsidRDefault="006F66D9" w:rsidP="001913B5">
      <w:r>
        <w:separator/>
      </w:r>
    </w:p>
  </w:endnote>
  <w:endnote w:type="continuationSeparator" w:id="1">
    <w:p w:rsidR="006F66D9" w:rsidRDefault="006F66D9" w:rsidP="00191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668"/>
      <w:docPartObj>
        <w:docPartGallery w:val="Page Numbers (Bottom of Page)"/>
        <w:docPartUnique/>
      </w:docPartObj>
    </w:sdtPr>
    <w:sdtContent>
      <w:p w:rsidR="00961D58" w:rsidRDefault="00ED4CFB">
        <w:pPr>
          <w:pStyle w:val="Footer"/>
          <w:jc w:val="center"/>
        </w:pPr>
        <w:fldSimple w:instr=" PAGE   \* MERGEFORMAT ">
          <w:r w:rsidR="0033049A">
            <w:rPr>
              <w:noProof/>
            </w:rPr>
            <w:t>xiv</w:t>
          </w:r>
        </w:fldSimple>
      </w:p>
    </w:sdtContent>
  </w:sdt>
  <w:p w:rsidR="00961D58" w:rsidRDefault="00961D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6D9" w:rsidRDefault="006F66D9" w:rsidP="001913B5">
      <w:r>
        <w:separator/>
      </w:r>
    </w:p>
  </w:footnote>
  <w:footnote w:type="continuationSeparator" w:id="1">
    <w:p w:rsidR="006F66D9" w:rsidRDefault="006F66D9" w:rsidP="00191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D3B"/>
    <w:multiLevelType w:val="hybridMultilevel"/>
    <w:tmpl w:val="14C4278C"/>
    <w:lvl w:ilvl="0" w:tplc="883A81D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BFA5C11"/>
    <w:multiLevelType w:val="hybridMultilevel"/>
    <w:tmpl w:val="9ECED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B11422"/>
    <w:multiLevelType w:val="multilevel"/>
    <w:tmpl w:val="D09C7DA0"/>
    <w:lvl w:ilvl="0">
      <w:start w:val="1"/>
      <w:numFmt w:val="decimal"/>
      <w:lvlText w:val="%1."/>
      <w:lvlJc w:val="left"/>
      <w:pPr>
        <w:ind w:left="1146" w:hanging="360"/>
      </w:pPr>
      <w:rPr>
        <w:rFonts w:hint="default"/>
      </w:rPr>
    </w:lvl>
    <w:lvl w:ilvl="1">
      <w:start w:val="2"/>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
    <w:nsid w:val="37C41342"/>
    <w:multiLevelType w:val="hybridMultilevel"/>
    <w:tmpl w:val="752CB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5C3830"/>
    <w:multiLevelType w:val="hybridMultilevel"/>
    <w:tmpl w:val="383A6AC6"/>
    <w:lvl w:ilvl="0" w:tplc="173CBC1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3F7B22CB"/>
    <w:multiLevelType w:val="hybridMultilevel"/>
    <w:tmpl w:val="A336C85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CAD54EE"/>
    <w:multiLevelType w:val="hybridMultilevel"/>
    <w:tmpl w:val="0C8255D6"/>
    <w:lvl w:ilvl="0" w:tplc="7DE66BF4">
      <w:start w:val="1"/>
      <w:numFmt w:val="decimal"/>
      <w:lvlText w:val="%1."/>
      <w:lvlJc w:val="left"/>
      <w:pPr>
        <w:ind w:left="360" w:hanging="360"/>
      </w:pPr>
      <w:rPr>
        <w:rFonts w:ascii="Times New Roman" w:hAnsi="Times New Roman" w:cs="Times New Roman"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E624A33"/>
    <w:multiLevelType w:val="hybridMultilevel"/>
    <w:tmpl w:val="D7C6578C"/>
    <w:lvl w:ilvl="0" w:tplc="9C5AA40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94A41D9"/>
    <w:multiLevelType w:val="hybridMultilevel"/>
    <w:tmpl w:val="523E8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9D3AD4"/>
    <w:multiLevelType w:val="hybridMultilevel"/>
    <w:tmpl w:val="F16AF336"/>
    <w:lvl w:ilvl="0" w:tplc="E1A412F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6A963A3C"/>
    <w:multiLevelType w:val="hybridMultilevel"/>
    <w:tmpl w:val="C2C806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EF2B0E"/>
    <w:multiLevelType w:val="hybridMultilevel"/>
    <w:tmpl w:val="04CA11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0"/>
  </w:num>
  <w:num w:numId="5">
    <w:abstractNumId w:val="2"/>
  </w:num>
  <w:num w:numId="6">
    <w:abstractNumId w:val="8"/>
  </w:num>
  <w:num w:numId="7">
    <w:abstractNumId w:val="1"/>
  </w:num>
  <w:num w:numId="8">
    <w:abstractNumId w:val="3"/>
  </w:num>
  <w:num w:numId="9">
    <w:abstractNumId w:val="7"/>
  </w:num>
  <w:num w:numId="10">
    <w:abstractNumId w:val="6"/>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3256A"/>
    <w:rsid w:val="000043DA"/>
    <w:rsid w:val="00006541"/>
    <w:rsid w:val="0001131C"/>
    <w:rsid w:val="00015982"/>
    <w:rsid w:val="000217B4"/>
    <w:rsid w:val="00022BF9"/>
    <w:rsid w:val="000241FD"/>
    <w:rsid w:val="00030171"/>
    <w:rsid w:val="00035DBC"/>
    <w:rsid w:val="00042F81"/>
    <w:rsid w:val="00044233"/>
    <w:rsid w:val="00047624"/>
    <w:rsid w:val="00052B5F"/>
    <w:rsid w:val="00053F50"/>
    <w:rsid w:val="00060E91"/>
    <w:rsid w:val="00071353"/>
    <w:rsid w:val="00075DEF"/>
    <w:rsid w:val="00077A14"/>
    <w:rsid w:val="0008172C"/>
    <w:rsid w:val="00085C64"/>
    <w:rsid w:val="00085F93"/>
    <w:rsid w:val="00090D79"/>
    <w:rsid w:val="00092CE4"/>
    <w:rsid w:val="00095AEC"/>
    <w:rsid w:val="000969A6"/>
    <w:rsid w:val="000A3408"/>
    <w:rsid w:val="000A7759"/>
    <w:rsid w:val="000B51E4"/>
    <w:rsid w:val="000D1E83"/>
    <w:rsid w:val="000D3867"/>
    <w:rsid w:val="000D600E"/>
    <w:rsid w:val="000E0C97"/>
    <w:rsid w:val="000E1586"/>
    <w:rsid w:val="000E4F80"/>
    <w:rsid w:val="000E5E04"/>
    <w:rsid w:val="000E6459"/>
    <w:rsid w:val="000E6666"/>
    <w:rsid w:val="001007CD"/>
    <w:rsid w:val="00102321"/>
    <w:rsid w:val="00120BA1"/>
    <w:rsid w:val="00121873"/>
    <w:rsid w:val="001259A3"/>
    <w:rsid w:val="0013312A"/>
    <w:rsid w:val="0013368E"/>
    <w:rsid w:val="00136448"/>
    <w:rsid w:val="00137AE9"/>
    <w:rsid w:val="00140359"/>
    <w:rsid w:val="00143F15"/>
    <w:rsid w:val="00152D73"/>
    <w:rsid w:val="00153DF5"/>
    <w:rsid w:val="00155CF1"/>
    <w:rsid w:val="00156F0E"/>
    <w:rsid w:val="00163145"/>
    <w:rsid w:val="00163D53"/>
    <w:rsid w:val="00170910"/>
    <w:rsid w:val="00170E27"/>
    <w:rsid w:val="00170EB7"/>
    <w:rsid w:val="00174B3F"/>
    <w:rsid w:val="00182CB3"/>
    <w:rsid w:val="001913B5"/>
    <w:rsid w:val="00191B71"/>
    <w:rsid w:val="00192E8B"/>
    <w:rsid w:val="00197C0A"/>
    <w:rsid w:val="001A0B21"/>
    <w:rsid w:val="001A2748"/>
    <w:rsid w:val="001A6E8B"/>
    <w:rsid w:val="001B0F6B"/>
    <w:rsid w:val="001B60B9"/>
    <w:rsid w:val="001C1B9B"/>
    <w:rsid w:val="001C46E1"/>
    <w:rsid w:val="001D020C"/>
    <w:rsid w:val="001D0A6B"/>
    <w:rsid w:val="001D463F"/>
    <w:rsid w:val="001D6A9F"/>
    <w:rsid w:val="001E4976"/>
    <w:rsid w:val="001E636B"/>
    <w:rsid w:val="001F037C"/>
    <w:rsid w:val="001F40BC"/>
    <w:rsid w:val="001F417A"/>
    <w:rsid w:val="001F6939"/>
    <w:rsid w:val="001F709E"/>
    <w:rsid w:val="00204201"/>
    <w:rsid w:val="002043D0"/>
    <w:rsid w:val="002073A9"/>
    <w:rsid w:val="002110A9"/>
    <w:rsid w:val="00247F5B"/>
    <w:rsid w:val="00252A52"/>
    <w:rsid w:val="00265C67"/>
    <w:rsid w:val="00271929"/>
    <w:rsid w:val="00272B2E"/>
    <w:rsid w:val="00275673"/>
    <w:rsid w:val="0028279F"/>
    <w:rsid w:val="00283F3D"/>
    <w:rsid w:val="00292FCD"/>
    <w:rsid w:val="00295F29"/>
    <w:rsid w:val="00296EDE"/>
    <w:rsid w:val="002A0708"/>
    <w:rsid w:val="002A3057"/>
    <w:rsid w:val="002A5CF8"/>
    <w:rsid w:val="002A7BA1"/>
    <w:rsid w:val="002B003D"/>
    <w:rsid w:val="002B46A0"/>
    <w:rsid w:val="002B6D3F"/>
    <w:rsid w:val="002B78ED"/>
    <w:rsid w:val="002C0FD4"/>
    <w:rsid w:val="002C374B"/>
    <w:rsid w:val="002C4B3B"/>
    <w:rsid w:val="002C5695"/>
    <w:rsid w:val="002C6240"/>
    <w:rsid w:val="002D3397"/>
    <w:rsid w:val="002E2360"/>
    <w:rsid w:val="002F2B2D"/>
    <w:rsid w:val="002F2B96"/>
    <w:rsid w:val="002F5031"/>
    <w:rsid w:val="00301B9F"/>
    <w:rsid w:val="00302249"/>
    <w:rsid w:val="00302D4E"/>
    <w:rsid w:val="003121B9"/>
    <w:rsid w:val="00313A4B"/>
    <w:rsid w:val="00313E67"/>
    <w:rsid w:val="00321BDE"/>
    <w:rsid w:val="00322262"/>
    <w:rsid w:val="0033049A"/>
    <w:rsid w:val="00333148"/>
    <w:rsid w:val="00333E3D"/>
    <w:rsid w:val="00343620"/>
    <w:rsid w:val="00343D2B"/>
    <w:rsid w:val="0035026B"/>
    <w:rsid w:val="00352CFD"/>
    <w:rsid w:val="00360CA4"/>
    <w:rsid w:val="00361299"/>
    <w:rsid w:val="00366C94"/>
    <w:rsid w:val="0036789F"/>
    <w:rsid w:val="003709CD"/>
    <w:rsid w:val="0037277C"/>
    <w:rsid w:val="00372FFF"/>
    <w:rsid w:val="00373F30"/>
    <w:rsid w:val="00374485"/>
    <w:rsid w:val="00384E77"/>
    <w:rsid w:val="00392634"/>
    <w:rsid w:val="0039684E"/>
    <w:rsid w:val="003A109D"/>
    <w:rsid w:val="003A1A30"/>
    <w:rsid w:val="003A79A3"/>
    <w:rsid w:val="003B1CB8"/>
    <w:rsid w:val="003B3ADD"/>
    <w:rsid w:val="003B3D5C"/>
    <w:rsid w:val="003B4B6E"/>
    <w:rsid w:val="003B572B"/>
    <w:rsid w:val="003B5AC5"/>
    <w:rsid w:val="003B7E7B"/>
    <w:rsid w:val="003C07AB"/>
    <w:rsid w:val="003C2289"/>
    <w:rsid w:val="003C3862"/>
    <w:rsid w:val="003C5EB4"/>
    <w:rsid w:val="003D0D20"/>
    <w:rsid w:val="003D2F88"/>
    <w:rsid w:val="003E2F54"/>
    <w:rsid w:val="003E4F5A"/>
    <w:rsid w:val="003E6E06"/>
    <w:rsid w:val="003F0F7B"/>
    <w:rsid w:val="003F3163"/>
    <w:rsid w:val="003F4AB2"/>
    <w:rsid w:val="003F6331"/>
    <w:rsid w:val="003F6878"/>
    <w:rsid w:val="004036A8"/>
    <w:rsid w:val="00411C84"/>
    <w:rsid w:val="00415C4E"/>
    <w:rsid w:val="00417AE1"/>
    <w:rsid w:val="00421D71"/>
    <w:rsid w:val="00426774"/>
    <w:rsid w:val="0043516D"/>
    <w:rsid w:val="004368CD"/>
    <w:rsid w:val="004409D8"/>
    <w:rsid w:val="0044188D"/>
    <w:rsid w:val="00444153"/>
    <w:rsid w:val="00444490"/>
    <w:rsid w:val="0044693F"/>
    <w:rsid w:val="00447495"/>
    <w:rsid w:val="00450277"/>
    <w:rsid w:val="00451206"/>
    <w:rsid w:val="004548AF"/>
    <w:rsid w:val="00465697"/>
    <w:rsid w:val="004664A6"/>
    <w:rsid w:val="00467DE0"/>
    <w:rsid w:val="00472D1C"/>
    <w:rsid w:val="004732D4"/>
    <w:rsid w:val="004749F1"/>
    <w:rsid w:val="00476E39"/>
    <w:rsid w:val="004776DB"/>
    <w:rsid w:val="004810A3"/>
    <w:rsid w:val="00483D02"/>
    <w:rsid w:val="00487F27"/>
    <w:rsid w:val="00487FE8"/>
    <w:rsid w:val="00490B01"/>
    <w:rsid w:val="004940FA"/>
    <w:rsid w:val="004A0D4B"/>
    <w:rsid w:val="004A37A7"/>
    <w:rsid w:val="004A7ACF"/>
    <w:rsid w:val="004B401B"/>
    <w:rsid w:val="004B4B98"/>
    <w:rsid w:val="004B6834"/>
    <w:rsid w:val="004C1919"/>
    <w:rsid w:val="004C28C3"/>
    <w:rsid w:val="004C6028"/>
    <w:rsid w:val="004C7C56"/>
    <w:rsid w:val="004D147C"/>
    <w:rsid w:val="004D5D55"/>
    <w:rsid w:val="004D6C4A"/>
    <w:rsid w:val="004D7C94"/>
    <w:rsid w:val="004E092D"/>
    <w:rsid w:val="004E3FD5"/>
    <w:rsid w:val="004F11F3"/>
    <w:rsid w:val="005001F5"/>
    <w:rsid w:val="00500F8F"/>
    <w:rsid w:val="0050148A"/>
    <w:rsid w:val="005028C2"/>
    <w:rsid w:val="00510C8A"/>
    <w:rsid w:val="00513D97"/>
    <w:rsid w:val="005175AB"/>
    <w:rsid w:val="00521E8B"/>
    <w:rsid w:val="005236F7"/>
    <w:rsid w:val="0052512E"/>
    <w:rsid w:val="0052567F"/>
    <w:rsid w:val="00525C13"/>
    <w:rsid w:val="00526C15"/>
    <w:rsid w:val="00534CA0"/>
    <w:rsid w:val="00536640"/>
    <w:rsid w:val="005453D0"/>
    <w:rsid w:val="005512E4"/>
    <w:rsid w:val="00552208"/>
    <w:rsid w:val="00552FC1"/>
    <w:rsid w:val="005545B5"/>
    <w:rsid w:val="005612DC"/>
    <w:rsid w:val="005622DA"/>
    <w:rsid w:val="005646BA"/>
    <w:rsid w:val="00564CEC"/>
    <w:rsid w:val="00572E0B"/>
    <w:rsid w:val="00574D07"/>
    <w:rsid w:val="00580DCC"/>
    <w:rsid w:val="00591976"/>
    <w:rsid w:val="005936B4"/>
    <w:rsid w:val="00593714"/>
    <w:rsid w:val="005A4BAE"/>
    <w:rsid w:val="005A4F6B"/>
    <w:rsid w:val="005A6977"/>
    <w:rsid w:val="005B2A62"/>
    <w:rsid w:val="005B4F4C"/>
    <w:rsid w:val="005C40C3"/>
    <w:rsid w:val="005C6787"/>
    <w:rsid w:val="005D254E"/>
    <w:rsid w:val="005D3673"/>
    <w:rsid w:val="005D3A4A"/>
    <w:rsid w:val="005D4747"/>
    <w:rsid w:val="005D49DD"/>
    <w:rsid w:val="005F2DD4"/>
    <w:rsid w:val="005F2F24"/>
    <w:rsid w:val="00603231"/>
    <w:rsid w:val="0060400B"/>
    <w:rsid w:val="006137AC"/>
    <w:rsid w:val="0062125C"/>
    <w:rsid w:val="00621804"/>
    <w:rsid w:val="00641417"/>
    <w:rsid w:val="00641884"/>
    <w:rsid w:val="00642151"/>
    <w:rsid w:val="00642F3D"/>
    <w:rsid w:val="00663473"/>
    <w:rsid w:val="00664722"/>
    <w:rsid w:val="0066485E"/>
    <w:rsid w:val="00664FAE"/>
    <w:rsid w:val="006666B5"/>
    <w:rsid w:val="006733FA"/>
    <w:rsid w:val="00691B36"/>
    <w:rsid w:val="00692AEE"/>
    <w:rsid w:val="00695136"/>
    <w:rsid w:val="0069575E"/>
    <w:rsid w:val="006A1020"/>
    <w:rsid w:val="006A6939"/>
    <w:rsid w:val="006B457E"/>
    <w:rsid w:val="006C131A"/>
    <w:rsid w:val="006D669A"/>
    <w:rsid w:val="006D6A3E"/>
    <w:rsid w:val="006E305B"/>
    <w:rsid w:val="006E5A69"/>
    <w:rsid w:val="006E7103"/>
    <w:rsid w:val="006E7466"/>
    <w:rsid w:val="006F51D1"/>
    <w:rsid w:val="006F66D9"/>
    <w:rsid w:val="006F6AB2"/>
    <w:rsid w:val="007041AF"/>
    <w:rsid w:val="00706AA6"/>
    <w:rsid w:val="007073D1"/>
    <w:rsid w:val="0071007A"/>
    <w:rsid w:val="007123B7"/>
    <w:rsid w:val="00712D1F"/>
    <w:rsid w:val="00720824"/>
    <w:rsid w:val="0072089E"/>
    <w:rsid w:val="007209DA"/>
    <w:rsid w:val="007236C4"/>
    <w:rsid w:val="00723905"/>
    <w:rsid w:val="00725524"/>
    <w:rsid w:val="007339A6"/>
    <w:rsid w:val="007431C1"/>
    <w:rsid w:val="00743BEC"/>
    <w:rsid w:val="007443C4"/>
    <w:rsid w:val="00750CDD"/>
    <w:rsid w:val="007545E1"/>
    <w:rsid w:val="007564B0"/>
    <w:rsid w:val="0076020A"/>
    <w:rsid w:val="0077205D"/>
    <w:rsid w:val="00775675"/>
    <w:rsid w:val="00776459"/>
    <w:rsid w:val="00780DCE"/>
    <w:rsid w:val="00782D23"/>
    <w:rsid w:val="007877A9"/>
    <w:rsid w:val="00795222"/>
    <w:rsid w:val="0079658D"/>
    <w:rsid w:val="007A391E"/>
    <w:rsid w:val="007B17D5"/>
    <w:rsid w:val="007B3A06"/>
    <w:rsid w:val="007B45B2"/>
    <w:rsid w:val="007B4ABC"/>
    <w:rsid w:val="007B6261"/>
    <w:rsid w:val="007D05E0"/>
    <w:rsid w:val="007D2AE9"/>
    <w:rsid w:val="007D3058"/>
    <w:rsid w:val="007D3DA3"/>
    <w:rsid w:val="007E356E"/>
    <w:rsid w:val="007F4CE9"/>
    <w:rsid w:val="0080129D"/>
    <w:rsid w:val="00803164"/>
    <w:rsid w:val="0080589B"/>
    <w:rsid w:val="008111F3"/>
    <w:rsid w:val="00817B77"/>
    <w:rsid w:val="008269CB"/>
    <w:rsid w:val="00830551"/>
    <w:rsid w:val="0083489D"/>
    <w:rsid w:val="008368E9"/>
    <w:rsid w:val="008432B0"/>
    <w:rsid w:val="00844975"/>
    <w:rsid w:val="00846666"/>
    <w:rsid w:val="00846CDF"/>
    <w:rsid w:val="0085023B"/>
    <w:rsid w:val="008511BE"/>
    <w:rsid w:val="0085467F"/>
    <w:rsid w:val="00854806"/>
    <w:rsid w:val="008571D4"/>
    <w:rsid w:val="00857A17"/>
    <w:rsid w:val="00857A8C"/>
    <w:rsid w:val="00865485"/>
    <w:rsid w:val="00865992"/>
    <w:rsid w:val="00870439"/>
    <w:rsid w:val="00870F70"/>
    <w:rsid w:val="00874567"/>
    <w:rsid w:val="00875981"/>
    <w:rsid w:val="00880540"/>
    <w:rsid w:val="00882326"/>
    <w:rsid w:val="00882AF5"/>
    <w:rsid w:val="00886B79"/>
    <w:rsid w:val="00887D4E"/>
    <w:rsid w:val="00895D9E"/>
    <w:rsid w:val="008A11EB"/>
    <w:rsid w:val="008A349F"/>
    <w:rsid w:val="008A74E7"/>
    <w:rsid w:val="008B53A9"/>
    <w:rsid w:val="008C10D8"/>
    <w:rsid w:val="008C37F3"/>
    <w:rsid w:val="008D1040"/>
    <w:rsid w:val="008D2CDE"/>
    <w:rsid w:val="008D365D"/>
    <w:rsid w:val="008D4CD9"/>
    <w:rsid w:val="008E343D"/>
    <w:rsid w:val="008E6923"/>
    <w:rsid w:val="00906290"/>
    <w:rsid w:val="009069F4"/>
    <w:rsid w:val="00910C84"/>
    <w:rsid w:val="00910FA7"/>
    <w:rsid w:val="00911420"/>
    <w:rsid w:val="00911719"/>
    <w:rsid w:val="00912B4E"/>
    <w:rsid w:val="00913078"/>
    <w:rsid w:val="00917B91"/>
    <w:rsid w:val="0092407C"/>
    <w:rsid w:val="00925F4F"/>
    <w:rsid w:val="009266CC"/>
    <w:rsid w:val="00926CB5"/>
    <w:rsid w:val="00943A24"/>
    <w:rsid w:val="00946422"/>
    <w:rsid w:val="00950776"/>
    <w:rsid w:val="00953C9F"/>
    <w:rsid w:val="00953DBB"/>
    <w:rsid w:val="00953E2A"/>
    <w:rsid w:val="00954A34"/>
    <w:rsid w:val="00961D58"/>
    <w:rsid w:val="00964E67"/>
    <w:rsid w:val="00970608"/>
    <w:rsid w:val="00971628"/>
    <w:rsid w:val="00971B57"/>
    <w:rsid w:val="00976EAE"/>
    <w:rsid w:val="0098027E"/>
    <w:rsid w:val="009811DA"/>
    <w:rsid w:val="00992DF4"/>
    <w:rsid w:val="0099712E"/>
    <w:rsid w:val="00997FEE"/>
    <w:rsid w:val="009A29EB"/>
    <w:rsid w:val="009B4EC6"/>
    <w:rsid w:val="009B61F8"/>
    <w:rsid w:val="009B6D2E"/>
    <w:rsid w:val="009C56FD"/>
    <w:rsid w:val="009C5704"/>
    <w:rsid w:val="009D43B4"/>
    <w:rsid w:val="009D4D42"/>
    <w:rsid w:val="009E0CC4"/>
    <w:rsid w:val="009E3631"/>
    <w:rsid w:val="009E7E01"/>
    <w:rsid w:val="009F6258"/>
    <w:rsid w:val="00A000CE"/>
    <w:rsid w:val="00A008B3"/>
    <w:rsid w:val="00A0136F"/>
    <w:rsid w:val="00A01373"/>
    <w:rsid w:val="00A02A50"/>
    <w:rsid w:val="00A05A22"/>
    <w:rsid w:val="00A11868"/>
    <w:rsid w:val="00A134CA"/>
    <w:rsid w:val="00A153BC"/>
    <w:rsid w:val="00A20318"/>
    <w:rsid w:val="00A256FD"/>
    <w:rsid w:val="00A33B6B"/>
    <w:rsid w:val="00A35DB5"/>
    <w:rsid w:val="00A60D81"/>
    <w:rsid w:val="00A621D8"/>
    <w:rsid w:val="00A647A8"/>
    <w:rsid w:val="00A70127"/>
    <w:rsid w:val="00A76C50"/>
    <w:rsid w:val="00A80DB0"/>
    <w:rsid w:val="00A80FCB"/>
    <w:rsid w:val="00A83381"/>
    <w:rsid w:val="00A835C9"/>
    <w:rsid w:val="00A976B9"/>
    <w:rsid w:val="00AA2250"/>
    <w:rsid w:val="00AA4F47"/>
    <w:rsid w:val="00AA57A4"/>
    <w:rsid w:val="00AA6A50"/>
    <w:rsid w:val="00AB04BF"/>
    <w:rsid w:val="00AB25FF"/>
    <w:rsid w:val="00AB31E2"/>
    <w:rsid w:val="00AB5629"/>
    <w:rsid w:val="00AB6A36"/>
    <w:rsid w:val="00AC29D2"/>
    <w:rsid w:val="00AC423E"/>
    <w:rsid w:val="00AC69D3"/>
    <w:rsid w:val="00AD28CD"/>
    <w:rsid w:val="00AD7559"/>
    <w:rsid w:val="00AE41FA"/>
    <w:rsid w:val="00AE501F"/>
    <w:rsid w:val="00B06A96"/>
    <w:rsid w:val="00B214F0"/>
    <w:rsid w:val="00B31261"/>
    <w:rsid w:val="00B34EFC"/>
    <w:rsid w:val="00B35347"/>
    <w:rsid w:val="00B365A7"/>
    <w:rsid w:val="00B36B4B"/>
    <w:rsid w:val="00B37554"/>
    <w:rsid w:val="00B41864"/>
    <w:rsid w:val="00B422D6"/>
    <w:rsid w:val="00B44D25"/>
    <w:rsid w:val="00B46A2F"/>
    <w:rsid w:val="00B54D71"/>
    <w:rsid w:val="00B56B42"/>
    <w:rsid w:val="00B62CC1"/>
    <w:rsid w:val="00B641C1"/>
    <w:rsid w:val="00B65958"/>
    <w:rsid w:val="00B67C29"/>
    <w:rsid w:val="00B72084"/>
    <w:rsid w:val="00B75867"/>
    <w:rsid w:val="00B776CE"/>
    <w:rsid w:val="00B83101"/>
    <w:rsid w:val="00B84904"/>
    <w:rsid w:val="00B921E1"/>
    <w:rsid w:val="00B97FA5"/>
    <w:rsid w:val="00BA0D55"/>
    <w:rsid w:val="00BA0E3B"/>
    <w:rsid w:val="00BA273B"/>
    <w:rsid w:val="00BB0230"/>
    <w:rsid w:val="00BB4170"/>
    <w:rsid w:val="00BC4794"/>
    <w:rsid w:val="00BC5A6F"/>
    <w:rsid w:val="00BC6531"/>
    <w:rsid w:val="00BC6DEB"/>
    <w:rsid w:val="00BD7270"/>
    <w:rsid w:val="00BE0AC6"/>
    <w:rsid w:val="00BE637C"/>
    <w:rsid w:val="00BE66FD"/>
    <w:rsid w:val="00BE6B12"/>
    <w:rsid w:val="00BF47B6"/>
    <w:rsid w:val="00BF5583"/>
    <w:rsid w:val="00BF5FFD"/>
    <w:rsid w:val="00C0165E"/>
    <w:rsid w:val="00C01EEF"/>
    <w:rsid w:val="00C07490"/>
    <w:rsid w:val="00C10959"/>
    <w:rsid w:val="00C12500"/>
    <w:rsid w:val="00C1495F"/>
    <w:rsid w:val="00C1538F"/>
    <w:rsid w:val="00C239E3"/>
    <w:rsid w:val="00C4394E"/>
    <w:rsid w:val="00C43B50"/>
    <w:rsid w:val="00C441AD"/>
    <w:rsid w:val="00C472EF"/>
    <w:rsid w:val="00C47E56"/>
    <w:rsid w:val="00C51AF3"/>
    <w:rsid w:val="00C56061"/>
    <w:rsid w:val="00C661FB"/>
    <w:rsid w:val="00C671C3"/>
    <w:rsid w:val="00C708BC"/>
    <w:rsid w:val="00C74836"/>
    <w:rsid w:val="00C76BE3"/>
    <w:rsid w:val="00C77139"/>
    <w:rsid w:val="00C8299D"/>
    <w:rsid w:val="00C84343"/>
    <w:rsid w:val="00C85228"/>
    <w:rsid w:val="00C93196"/>
    <w:rsid w:val="00C952B5"/>
    <w:rsid w:val="00CA26F0"/>
    <w:rsid w:val="00CA36D5"/>
    <w:rsid w:val="00CA3A28"/>
    <w:rsid w:val="00CA3B03"/>
    <w:rsid w:val="00CA3F8C"/>
    <w:rsid w:val="00CA67B3"/>
    <w:rsid w:val="00CA7664"/>
    <w:rsid w:val="00CB65A6"/>
    <w:rsid w:val="00CC06A3"/>
    <w:rsid w:val="00CC076F"/>
    <w:rsid w:val="00CC4462"/>
    <w:rsid w:val="00CC580E"/>
    <w:rsid w:val="00CD25B1"/>
    <w:rsid w:val="00CD316D"/>
    <w:rsid w:val="00CD479C"/>
    <w:rsid w:val="00CE132D"/>
    <w:rsid w:val="00CE6AEE"/>
    <w:rsid w:val="00CE6DDE"/>
    <w:rsid w:val="00CF28B1"/>
    <w:rsid w:val="00CF3A69"/>
    <w:rsid w:val="00CF4887"/>
    <w:rsid w:val="00CF5B73"/>
    <w:rsid w:val="00CF66A3"/>
    <w:rsid w:val="00CF7C11"/>
    <w:rsid w:val="00D01B64"/>
    <w:rsid w:val="00D01D51"/>
    <w:rsid w:val="00D043E4"/>
    <w:rsid w:val="00D05283"/>
    <w:rsid w:val="00D14D5D"/>
    <w:rsid w:val="00D21B3D"/>
    <w:rsid w:val="00D24B0D"/>
    <w:rsid w:val="00D25F9B"/>
    <w:rsid w:val="00D27153"/>
    <w:rsid w:val="00D273F0"/>
    <w:rsid w:val="00D27C5C"/>
    <w:rsid w:val="00D33392"/>
    <w:rsid w:val="00D335A1"/>
    <w:rsid w:val="00D3382F"/>
    <w:rsid w:val="00D36D7A"/>
    <w:rsid w:val="00D41429"/>
    <w:rsid w:val="00D4210A"/>
    <w:rsid w:val="00D43C58"/>
    <w:rsid w:val="00D527B4"/>
    <w:rsid w:val="00D56AA3"/>
    <w:rsid w:val="00D6466E"/>
    <w:rsid w:val="00D71152"/>
    <w:rsid w:val="00D73574"/>
    <w:rsid w:val="00D73D43"/>
    <w:rsid w:val="00D76066"/>
    <w:rsid w:val="00D82115"/>
    <w:rsid w:val="00D82DD0"/>
    <w:rsid w:val="00D855FF"/>
    <w:rsid w:val="00D864EE"/>
    <w:rsid w:val="00D86F20"/>
    <w:rsid w:val="00D87072"/>
    <w:rsid w:val="00D877A9"/>
    <w:rsid w:val="00D95280"/>
    <w:rsid w:val="00DA0336"/>
    <w:rsid w:val="00DA0B19"/>
    <w:rsid w:val="00DA14CB"/>
    <w:rsid w:val="00DA5C65"/>
    <w:rsid w:val="00DB2480"/>
    <w:rsid w:val="00DC082C"/>
    <w:rsid w:val="00DD0124"/>
    <w:rsid w:val="00DD3893"/>
    <w:rsid w:val="00DD5E6F"/>
    <w:rsid w:val="00DD7C74"/>
    <w:rsid w:val="00DF083C"/>
    <w:rsid w:val="00DF1846"/>
    <w:rsid w:val="00DF2FB3"/>
    <w:rsid w:val="00E15757"/>
    <w:rsid w:val="00E15ADA"/>
    <w:rsid w:val="00E17D1B"/>
    <w:rsid w:val="00E20AA1"/>
    <w:rsid w:val="00E21323"/>
    <w:rsid w:val="00E224AD"/>
    <w:rsid w:val="00E25FA2"/>
    <w:rsid w:val="00E2779F"/>
    <w:rsid w:val="00E3256A"/>
    <w:rsid w:val="00E3587B"/>
    <w:rsid w:val="00E36051"/>
    <w:rsid w:val="00E419DF"/>
    <w:rsid w:val="00E44B78"/>
    <w:rsid w:val="00E46610"/>
    <w:rsid w:val="00E4679E"/>
    <w:rsid w:val="00E47A20"/>
    <w:rsid w:val="00E50DC1"/>
    <w:rsid w:val="00E547FC"/>
    <w:rsid w:val="00E55D95"/>
    <w:rsid w:val="00E562F7"/>
    <w:rsid w:val="00E60836"/>
    <w:rsid w:val="00E63900"/>
    <w:rsid w:val="00E65A12"/>
    <w:rsid w:val="00E66EBA"/>
    <w:rsid w:val="00E67EB2"/>
    <w:rsid w:val="00E706DC"/>
    <w:rsid w:val="00E741AE"/>
    <w:rsid w:val="00E76AF9"/>
    <w:rsid w:val="00E83FD0"/>
    <w:rsid w:val="00E85841"/>
    <w:rsid w:val="00E87248"/>
    <w:rsid w:val="00E920E0"/>
    <w:rsid w:val="00E92FD1"/>
    <w:rsid w:val="00E9509E"/>
    <w:rsid w:val="00EA0AF4"/>
    <w:rsid w:val="00EA0B57"/>
    <w:rsid w:val="00EA1392"/>
    <w:rsid w:val="00EA2DFB"/>
    <w:rsid w:val="00EB019A"/>
    <w:rsid w:val="00EB05AD"/>
    <w:rsid w:val="00EB1516"/>
    <w:rsid w:val="00EB1E46"/>
    <w:rsid w:val="00EB2466"/>
    <w:rsid w:val="00EB2C9E"/>
    <w:rsid w:val="00EB5B06"/>
    <w:rsid w:val="00EC1019"/>
    <w:rsid w:val="00EC502E"/>
    <w:rsid w:val="00ED03D7"/>
    <w:rsid w:val="00ED4CFB"/>
    <w:rsid w:val="00EF1719"/>
    <w:rsid w:val="00EF3C45"/>
    <w:rsid w:val="00EF4963"/>
    <w:rsid w:val="00EF4FF1"/>
    <w:rsid w:val="00F0071E"/>
    <w:rsid w:val="00F0191B"/>
    <w:rsid w:val="00F01E67"/>
    <w:rsid w:val="00F02619"/>
    <w:rsid w:val="00F10040"/>
    <w:rsid w:val="00F1255E"/>
    <w:rsid w:val="00F1459F"/>
    <w:rsid w:val="00F151C0"/>
    <w:rsid w:val="00F15ADA"/>
    <w:rsid w:val="00F1692F"/>
    <w:rsid w:val="00F17B04"/>
    <w:rsid w:val="00F2404B"/>
    <w:rsid w:val="00F325DA"/>
    <w:rsid w:val="00F32A1D"/>
    <w:rsid w:val="00F34E81"/>
    <w:rsid w:val="00F437D2"/>
    <w:rsid w:val="00F44A97"/>
    <w:rsid w:val="00F44C4B"/>
    <w:rsid w:val="00F45504"/>
    <w:rsid w:val="00F46028"/>
    <w:rsid w:val="00F51F26"/>
    <w:rsid w:val="00F52E0C"/>
    <w:rsid w:val="00F575DE"/>
    <w:rsid w:val="00F62889"/>
    <w:rsid w:val="00F67754"/>
    <w:rsid w:val="00F70A8D"/>
    <w:rsid w:val="00F77167"/>
    <w:rsid w:val="00F81346"/>
    <w:rsid w:val="00F821BF"/>
    <w:rsid w:val="00F83C65"/>
    <w:rsid w:val="00F874F9"/>
    <w:rsid w:val="00F87AA0"/>
    <w:rsid w:val="00F943D2"/>
    <w:rsid w:val="00F96EEA"/>
    <w:rsid w:val="00F970DB"/>
    <w:rsid w:val="00FA2AA4"/>
    <w:rsid w:val="00FA37F1"/>
    <w:rsid w:val="00FA6E9A"/>
    <w:rsid w:val="00FC3FC1"/>
    <w:rsid w:val="00FC5581"/>
    <w:rsid w:val="00FD02B7"/>
    <w:rsid w:val="00FD2A4D"/>
    <w:rsid w:val="00FD3FED"/>
    <w:rsid w:val="00FE2657"/>
    <w:rsid w:val="00FE78B4"/>
    <w:rsid w:val="00FF068B"/>
    <w:rsid w:val="00FF48B8"/>
    <w:rsid w:val="00FF56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5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3256A"/>
    <w:pPr>
      <w:ind w:left="720"/>
      <w:contextualSpacing/>
    </w:pPr>
  </w:style>
  <w:style w:type="paragraph" w:styleId="Footer">
    <w:name w:val="footer"/>
    <w:basedOn w:val="Normal"/>
    <w:link w:val="FooterChar"/>
    <w:uiPriority w:val="99"/>
    <w:unhideWhenUsed/>
    <w:rsid w:val="00E3256A"/>
    <w:pPr>
      <w:tabs>
        <w:tab w:val="center" w:pos="4680"/>
        <w:tab w:val="right" w:pos="9360"/>
      </w:tabs>
    </w:pPr>
  </w:style>
  <w:style w:type="character" w:customStyle="1" w:styleId="FooterChar">
    <w:name w:val="Footer Char"/>
    <w:basedOn w:val="DefaultParagraphFont"/>
    <w:link w:val="Footer"/>
    <w:uiPriority w:val="99"/>
    <w:rsid w:val="00E3256A"/>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E3256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256A"/>
    <w:rPr>
      <w:rFonts w:ascii="Tahoma" w:hAnsi="Tahoma" w:cs="Tahoma"/>
      <w:sz w:val="16"/>
      <w:szCs w:val="16"/>
    </w:rPr>
  </w:style>
  <w:style w:type="character" w:customStyle="1" w:styleId="BalloonTextChar">
    <w:name w:val="Balloon Text Char"/>
    <w:basedOn w:val="DefaultParagraphFont"/>
    <w:link w:val="BalloonText"/>
    <w:uiPriority w:val="99"/>
    <w:semiHidden/>
    <w:rsid w:val="00E3256A"/>
    <w:rPr>
      <w:rFonts w:ascii="Tahoma" w:eastAsia="Times New Roman" w:hAnsi="Tahoma" w:cs="Tahoma"/>
      <w:sz w:val="16"/>
      <w:szCs w:val="16"/>
    </w:rPr>
  </w:style>
  <w:style w:type="paragraph" w:customStyle="1" w:styleId="Default">
    <w:name w:val="Default"/>
    <w:rsid w:val="00143F15"/>
    <w:pPr>
      <w:autoSpaceDE w:val="0"/>
      <w:autoSpaceDN w:val="0"/>
      <w:adjustRightInd w:val="0"/>
      <w:spacing w:after="0" w:line="240" w:lineRule="auto"/>
      <w:ind w:left="284" w:right="-11"/>
      <w:jc w:val="both"/>
    </w:pPr>
    <w:rPr>
      <w:rFonts w:ascii="Times New Roman" w:eastAsia="Calibri" w:hAnsi="Times New Roman" w:cs="Times New Roman"/>
      <w:color w:val="000000"/>
      <w:sz w:val="24"/>
      <w:szCs w:val="24"/>
    </w:rPr>
  </w:style>
  <w:style w:type="paragraph" w:styleId="Header">
    <w:name w:val="header"/>
    <w:basedOn w:val="Normal"/>
    <w:link w:val="HeaderChar"/>
    <w:uiPriority w:val="99"/>
    <w:semiHidden/>
    <w:unhideWhenUsed/>
    <w:rsid w:val="00C10959"/>
    <w:pPr>
      <w:tabs>
        <w:tab w:val="center" w:pos="4680"/>
        <w:tab w:val="right" w:pos="9360"/>
      </w:tabs>
    </w:pPr>
  </w:style>
  <w:style w:type="character" w:customStyle="1" w:styleId="HeaderChar">
    <w:name w:val="Header Char"/>
    <w:basedOn w:val="DefaultParagraphFont"/>
    <w:link w:val="Header"/>
    <w:uiPriority w:val="99"/>
    <w:semiHidden/>
    <w:rsid w:val="00C10959"/>
    <w:rPr>
      <w:rFonts w:ascii="Times New Roman" w:eastAsia="Times New Roman" w:hAnsi="Times New Roman" w:cs="Times New Roman"/>
      <w:sz w:val="24"/>
      <w:szCs w:val="24"/>
    </w:rPr>
  </w:style>
  <w:style w:type="paragraph" w:styleId="Title">
    <w:name w:val="Title"/>
    <w:basedOn w:val="Normal"/>
    <w:link w:val="TitleChar"/>
    <w:qFormat/>
    <w:rsid w:val="003B7E7B"/>
    <w:pPr>
      <w:jc w:val="center"/>
    </w:pPr>
    <w:rPr>
      <w:b/>
      <w:sz w:val="28"/>
      <w:szCs w:val="20"/>
    </w:rPr>
  </w:style>
  <w:style w:type="character" w:customStyle="1" w:styleId="TitleChar">
    <w:name w:val="Title Char"/>
    <w:basedOn w:val="DefaultParagraphFont"/>
    <w:link w:val="Title"/>
    <w:rsid w:val="003B7E7B"/>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3B7E7B"/>
    <w:rPr>
      <w:color w:val="0000FF" w:themeColor="hyperlink"/>
      <w:u w:val="single"/>
    </w:rPr>
  </w:style>
  <w:style w:type="character" w:customStyle="1" w:styleId="BodyTextIndentCharCharChar">
    <w:name w:val="Body Text Indent Char Char Char"/>
    <w:basedOn w:val="DefaultParagraphFont"/>
    <w:link w:val="BodyTextIndentCharChar"/>
    <w:rsid w:val="00997FEE"/>
    <w:rPr>
      <w:rFonts w:ascii="Times New Roman" w:eastAsia="Times New Roman" w:hAnsi="Times New Roman" w:cs="Times New Roman"/>
      <w:sz w:val="24"/>
      <w:szCs w:val="24"/>
    </w:rPr>
  </w:style>
  <w:style w:type="paragraph" w:customStyle="1" w:styleId="BodyTextIndentCharChar">
    <w:name w:val="Body Text Indent Char Char"/>
    <w:basedOn w:val="Normal"/>
    <w:link w:val="BodyTextIndentCharCharChar"/>
    <w:rsid w:val="00997FEE"/>
    <w:pPr>
      <w:spacing w:line="480" w:lineRule="auto"/>
      <w:ind w:right="82" w:firstLine="720"/>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m.ac.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14</Pages>
  <Words>2086</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USER</cp:lastModifiedBy>
  <cp:revision>139</cp:revision>
  <cp:lastPrinted>2016-07-14T14:26:00Z</cp:lastPrinted>
  <dcterms:created xsi:type="dcterms:W3CDTF">2016-05-24T16:52:00Z</dcterms:created>
  <dcterms:modified xsi:type="dcterms:W3CDTF">2016-07-14T14:38:00Z</dcterms:modified>
</cp:coreProperties>
</file>