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A9" w:rsidRPr="00181871" w:rsidRDefault="0037173F" w:rsidP="001818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71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37173F" w:rsidRPr="00181871" w:rsidRDefault="00181871" w:rsidP="00181871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8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245745</wp:posOffset>
            </wp:positionH>
            <wp:positionV relativeFrom="margin">
              <wp:posOffset>512445</wp:posOffset>
            </wp:positionV>
            <wp:extent cx="1428750" cy="2019300"/>
            <wp:effectExtent l="19050" t="0" r="0" b="0"/>
            <wp:wrapSquare wrapText="bothSides"/>
            <wp:docPr id="2" name="Picture 1" descr="E:\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k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73F" w:rsidRPr="00181871">
        <w:rPr>
          <w:rFonts w:ascii="Times New Roman" w:hAnsi="Times New Roman" w:cs="Times New Roman"/>
          <w:sz w:val="24"/>
          <w:szCs w:val="24"/>
        </w:rPr>
        <w:t>Andi Mirnawa</w:t>
      </w:r>
      <w:r w:rsidR="00455E26" w:rsidRPr="00181871">
        <w:rPr>
          <w:rFonts w:ascii="Times New Roman" w:hAnsi="Times New Roman" w:cs="Times New Roman"/>
          <w:sz w:val="24"/>
          <w:szCs w:val="24"/>
        </w:rPr>
        <w:t xml:space="preserve">ti, Lahir di Solo </w:t>
      </w:r>
      <w:r w:rsidR="009B6170">
        <w:rPr>
          <w:rFonts w:ascii="Times New Roman" w:hAnsi="Times New Roman" w:cs="Times New Roman"/>
          <w:sz w:val="24"/>
          <w:szCs w:val="24"/>
        </w:rPr>
        <w:t xml:space="preserve">Kabupaten Bone </w:t>
      </w:r>
      <w:r w:rsidR="00455E26" w:rsidRPr="00181871">
        <w:rPr>
          <w:rFonts w:ascii="Times New Roman" w:hAnsi="Times New Roman" w:cs="Times New Roman"/>
          <w:sz w:val="24"/>
          <w:szCs w:val="24"/>
        </w:rPr>
        <w:t xml:space="preserve">21 April 1994. Buah hati dari Andi Madda </w:t>
      </w:r>
      <w:r w:rsidR="00EF7939" w:rsidRPr="00181871">
        <w:rPr>
          <w:rFonts w:ascii="Times New Roman" w:hAnsi="Times New Roman" w:cs="Times New Roman"/>
          <w:sz w:val="24"/>
          <w:szCs w:val="24"/>
        </w:rPr>
        <w:t xml:space="preserve">dan Andi Hasmiati. Mengikuti pendidikan formal pada tahun 2000 dan lulus pada tahun 2006 di SD Inpres 5/81 Wae Keccee II. Tahun 2006 melanjutkan ke SMP Negeri 3 Lappariaja dan lulus pada tahun </w:t>
      </w:r>
      <w:r>
        <w:rPr>
          <w:rFonts w:ascii="Times New Roman" w:hAnsi="Times New Roman" w:cs="Times New Roman"/>
          <w:sz w:val="24"/>
          <w:szCs w:val="24"/>
        </w:rPr>
        <w:t xml:space="preserve">2009. Dan pada tahun yang sama </w:t>
      </w:r>
      <w:r w:rsidR="00EF7939" w:rsidRPr="00181871">
        <w:rPr>
          <w:rFonts w:ascii="Times New Roman" w:hAnsi="Times New Roman" w:cs="Times New Roman"/>
          <w:sz w:val="24"/>
          <w:szCs w:val="24"/>
        </w:rPr>
        <w:t xml:space="preserve">melanjutkan sekolah ke SMA Negeri 1 Lappariaja dan lulus pada tahun 2012. Dan pada tahun 2012 mengikuti SNMPTN dan diterima </w:t>
      </w:r>
      <w:r w:rsidRPr="00181871">
        <w:rPr>
          <w:rFonts w:ascii="Times New Roman" w:hAnsi="Times New Roman" w:cs="Times New Roman"/>
          <w:sz w:val="24"/>
          <w:szCs w:val="24"/>
        </w:rPr>
        <w:t>di Universitas Negeri Makassar (UNM), Fakultas Ilmu Pendidikan (FIP),  Program Studi Pendidikan Guru Sekolah Dasar (PGSD) S-</w:t>
      </w:r>
      <w:r w:rsidRPr="00181871">
        <w:rPr>
          <w:rFonts w:ascii="Times New Roman" w:hAnsi="Times New Roman" w:cs="Times New Roman"/>
          <w:sz w:val="24"/>
          <w:szCs w:val="24"/>
          <w:lang w:val="id-ID"/>
        </w:rPr>
        <w:t>1 hingga sekarang</w:t>
      </w:r>
      <w:r w:rsidRPr="00181871">
        <w:rPr>
          <w:rFonts w:ascii="Times New Roman" w:hAnsi="Times New Roman" w:cs="Times New Roman"/>
          <w:sz w:val="24"/>
          <w:szCs w:val="24"/>
        </w:rPr>
        <w:t>. Selama penulis tercatat sebagai mahasiswa PGSD penulis aktif dalam Lembaga Seni Sulapa Appa dan organiasi Racana A.P Pettarani dan Emmy Saelan FIP UNM pada tahun 2013-2015.</w:t>
      </w:r>
    </w:p>
    <w:sectPr w:rsidR="0037173F" w:rsidRPr="00181871" w:rsidSect="00EF7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DB" w:rsidRDefault="00F138DB" w:rsidP="009A7034">
      <w:pPr>
        <w:spacing w:after="0" w:line="240" w:lineRule="auto"/>
      </w:pPr>
      <w:r>
        <w:separator/>
      </w:r>
    </w:p>
  </w:endnote>
  <w:endnote w:type="continuationSeparator" w:id="1">
    <w:p w:rsidR="00F138DB" w:rsidRDefault="00F138DB" w:rsidP="009A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E4" w:rsidRDefault="00EF7E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E4" w:rsidRDefault="00EF7E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E4" w:rsidRDefault="00EF7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DB" w:rsidRDefault="00F138DB" w:rsidP="009A7034">
      <w:pPr>
        <w:spacing w:after="0" w:line="240" w:lineRule="auto"/>
      </w:pPr>
      <w:r>
        <w:separator/>
      </w:r>
    </w:p>
  </w:footnote>
  <w:footnote w:type="continuationSeparator" w:id="1">
    <w:p w:rsidR="00F138DB" w:rsidRDefault="00F138DB" w:rsidP="009A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E4" w:rsidRDefault="00EF7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071565"/>
      <w:docPartObj>
        <w:docPartGallery w:val="Page Numbers (Top of Page)"/>
        <w:docPartUnique/>
      </w:docPartObj>
    </w:sdtPr>
    <w:sdtContent>
      <w:p w:rsidR="00EF7EE4" w:rsidRDefault="00EF7EE4">
        <w:pPr>
          <w:pStyle w:val="Header"/>
          <w:jc w:val="right"/>
        </w:pPr>
        <w:r w:rsidRPr="00EF7E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7E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7E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EF7E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034" w:rsidRDefault="009A70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E4" w:rsidRDefault="00EF7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20"/>
    <w:multiLevelType w:val="hybridMultilevel"/>
    <w:tmpl w:val="67E4F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5068D"/>
    <w:multiLevelType w:val="hybridMultilevel"/>
    <w:tmpl w:val="E9C4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73F"/>
    <w:rsid w:val="00071045"/>
    <w:rsid w:val="00084062"/>
    <w:rsid w:val="001215A4"/>
    <w:rsid w:val="00181871"/>
    <w:rsid w:val="002B6194"/>
    <w:rsid w:val="0037173F"/>
    <w:rsid w:val="00455E26"/>
    <w:rsid w:val="004B6A09"/>
    <w:rsid w:val="005B788E"/>
    <w:rsid w:val="006D1B1E"/>
    <w:rsid w:val="008B77A9"/>
    <w:rsid w:val="009A7034"/>
    <w:rsid w:val="009B6170"/>
    <w:rsid w:val="00AB5F59"/>
    <w:rsid w:val="00DE1883"/>
    <w:rsid w:val="00E018DE"/>
    <w:rsid w:val="00E7594D"/>
    <w:rsid w:val="00EC3D1E"/>
    <w:rsid w:val="00ED7F49"/>
    <w:rsid w:val="00EF7939"/>
    <w:rsid w:val="00EF7EE4"/>
    <w:rsid w:val="00F138DB"/>
    <w:rsid w:val="00FC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34"/>
  </w:style>
  <w:style w:type="paragraph" w:styleId="Footer">
    <w:name w:val="footer"/>
    <w:basedOn w:val="Normal"/>
    <w:link w:val="FooterChar"/>
    <w:uiPriority w:val="99"/>
    <w:semiHidden/>
    <w:unhideWhenUsed/>
    <w:rsid w:val="009A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2016-06-19T08:42:00Z</cp:lastPrinted>
  <dcterms:created xsi:type="dcterms:W3CDTF">2016-02-07T13:34:00Z</dcterms:created>
  <dcterms:modified xsi:type="dcterms:W3CDTF">2016-06-23T14:29:00Z</dcterms:modified>
</cp:coreProperties>
</file>