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A3" w:rsidRPr="00857BB8" w:rsidRDefault="00A5723D" w:rsidP="002B7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 8</w:t>
      </w:r>
      <w:r w:rsidR="002B78A3" w:rsidRPr="00857BB8">
        <w:rPr>
          <w:rFonts w:ascii="Times New Roman" w:hAnsi="Times New Roman" w:cs="Times New Roman"/>
          <w:sz w:val="24"/>
          <w:szCs w:val="24"/>
        </w:rPr>
        <w:t xml:space="preserve"> : </w:t>
      </w:r>
      <w:r w:rsidR="00C82006">
        <w:rPr>
          <w:rFonts w:ascii="Times New Roman" w:hAnsi="Times New Roman" w:cs="Times New Roman"/>
          <w:sz w:val="24"/>
          <w:szCs w:val="24"/>
        </w:rPr>
        <w:t xml:space="preserve">Uji </w:t>
      </w:r>
      <w:r w:rsidR="002B78A3" w:rsidRPr="00857BB8">
        <w:rPr>
          <w:rFonts w:ascii="Times New Roman" w:hAnsi="Times New Roman" w:cs="Times New Roman"/>
          <w:sz w:val="24"/>
          <w:szCs w:val="24"/>
        </w:rPr>
        <w:t>Normalitas</w:t>
      </w:r>
    </w:p>
    <w:p w:rsidR="002B78A3" w:rsidRPr="00857BB8" w:rsidRDefault="002B78A3" w:rsidP="002B7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78A3" w:rsidRPr="00857BB8" w:rsidRDefault="002B78A3" w:rsidP="002B7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3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6"/>
        <w:gridCol w:w="1423"/>
        <w:gridCol w:w="1469"/>
      </w:tblGrid>
      <w:tr w:rsidR="002B78A3" w:rsidRPr="00857BB8" w:rsidTr="0090340D">
        <w:trPr>
          <w:cantSplit/>
        </w:trPr>
        <w:tc>
          <w:tcPr>
            <w:tcW w:w="53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2B78A3" w:rsidRPr="00857BB8" w:rsidTr="0090340D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Motivasi_Belajar</w:t>
            </w:r>
          </w:p>
        </w:tc>
      </w:tr>
      <w:tr w:rsidR="002B78A3" w:rsidRPr="00857BB8" w:rsidTr="0090340D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 Parameters</w:t>
            </w: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83.49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4.538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.097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.097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-.061</w:t>
            </w:r>
          </w:p>
        </w:tc>
      </w:tr>
      <w:tr w:rsidR="002B78A3" w:rsidRPr="00857BB8" w:rsidTr="0090340D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Kolmogorov-Smirnov Z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.823</w:t>
            </w:r>
          </w:p>
        </w:tc>
      </w:tr>
      <w:tr w:rsidR="002B78A3" w:rsidRPr="00857BB8" w:rsidTr="0090340D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.507</w:t>
            </w:r>
          </w:p>
        </w:tc>
      </w:tr>
      <w:tr w:rsidR="002B78A3" w:rsidRPr="00857BB8" w:rsidTr="0090340D">
        <w:trPr>
          <w:cantSplit/>
        </w:trPr>
        <w:tc>
          <w:tcPr>
            <w:tcW w:w="53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Test distribution is Normal.</w:t>
            </w:r>
          </w:p>
        </w:tc>
      </w:tr>
      <w:tr w:rsidR="002B78A3" w:rsidRPr="00857BB8" w:rsidTr="0090340D">
        <w:trPr>
          <w:cantSplit/>
        </w:trPr>
        <w:tc>
          <w:tcPr>
            <w:tcW w:w="53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Calculated from data.</w:t>
            </w:r>
          </w:p>
        </w:tc>
      </w:tr>
    </w:tbl>
    <w:p w:rsidR="002B78A3" w:rsidRPr="00857BB8" w:rsidRDefault="002B78A3" w:rsidP="002B78A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B78A3" w:rsidRPr="00857BB8" w:rsidRDefault="002B78A3" w:rsidP="002B7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78A3" w:rsidRPr="00857BB8" w:rsidRDefault="002B78A3" w:rsidP="002B7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6"/>
        <w:gridCol w:w="1423"/>
        <w:gridCol w:w="1423"/>
      </w:tblGrid>
      <w:tr w:rsidR="002B78A3" w:rsidRPr="00857BB8" w:rsidTr="0090340D">
        <w:trPr>
          <w:cantSplit/>
        </w:trPr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2B78A3" w:rsidRPr="00857BB8" w:rsidTr="0090340D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Hasil_Belajar</w:t>
            </w:r>
          </w:p>
        </w:tc>
      </w:tr>
      <w:tr w:rsidR="002B78A3" w:rsidRPr="00857BB8" w:rsidTr="0090340D">
        <w:trPr>
          <w:cantSplit/>
        </w:trPr>
        <w:tc>
          <w:tcPr>
            <w:tcW w:w="383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42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 Parameters</w:t>
            </w: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85.76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4.805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.115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.068</w:t>
            </w:r>
          </w:p>
        </w:tc>
      </w:tr>
      <w:tr w:rsidR="002B78A3" w:rsidRPr="00857BB8" w:rsidTr="0090340D">
        <w:trPr>
          <w:cantSplit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-.115</w:t>
            </w:r>
          </w:p>
        </w:tc>
      </w:tr>
      <w:tr w:rsidR="002B78A3" w:rsidRPr="00857BB8" w:rsidTr="0090340D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Kolmogorov-Smirnov Z</w:t>
            </w:r>
          </w:p>
        </w:tc>
        <w:tc>
          <w:tcPr>
            <w:tcW w:w="14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.979</w:t>
            </w:r>
          </w:p>
        </w:tc>
      </w:tr>
      <w:tr w:rsidR="002B78A3" w:rsidRPr="00857BB8" w:rsidTr="0090340D">
        <w:trPr>
          <w:cantSplit/>
        </w:trPr>
        <w:tc>
          <w:tcPr>
            <w:tcW w:w="383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42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.293</w:t>
            </w:r>
          </w:p>
        </w:tc>
      </w:tr>
      <w:tr w:rsidR="002B78A3" w:rsidRPr="00857BB8" w:rsidTr="0090340D">
        <w:trPr>
          <w:cantSplit/>
        </w:trPr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Test distribution is Normal.</w:t>
            </w:r>
          </w:p>
        </w:tc>
      </w:tr>
      <w:tr w:rsidR="002B78A3" w:rsidRPr="00857BB8" w:rsidTr="0090340D">
        <w:trPr>
          <w:cantSplit/>
        </w:trPr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B78A3" w:rsidRPr="00857BB8" w:rsidRDefault="002B78A3" w:rsidP="0090340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Calculated from data.</w:t>
            </w:r>
          </w:p>
        </w:tc>
      </w:tr>
    </w:tbl>
    <w:p w:rsidR="002B78A3" w:rsidRPr="00857BB8" w:rsidRDefault="002B78A3" w:rsidP="002B78A3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AF2DB2" w:rsidP="003545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 9</w:t>
      </w:r>
      <w:r w:rsidR="0035458C" w:rsidRPr="00857BB8">
        <w:rPr>
          <w:rFonts w:ascii="Times New Roman" w:hAnsi="Times New Roman" w:cs="Times New Roman"/>
          <w:sz w:val="24"/>
          <w:szCs w:val="24"/>
        </w:rPr>
        <w:t xml:space="preserve"> : Prosentase Angket Motivasi Belajar</w:t>
      </w:r>
    </w:p>
    <w:tbl>
      <w:tblPr>
        <w:tblStyle w:val="TableGrid"/>
        <w:tblW w:w="0" w:type="auto"/>
        <w:tblLook w:val="04A0"/>
      </w:tblPr>
      <w:tblGrid>
        <w:gridCol w:w="1870"/>
        <w:gridCol w:w="2621"/>
        <w:gridCol w:w="803"/>
        <w:gridCol w:w="776"/>
        <w:gridCol w:w="756"/>
        <w:gridCol w:w="675"/>
        <w:gridCol w:w="986"/>
      </w:tblGrid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Indikator </w:t>
            </w: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</w:p>
        </w:tc>
        <w:tc>
          <w:tcPr>
            <w:tcW w:w="803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776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756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675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986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</w:tr>
      <w:tr w:rsidR="0035458C" w:rsidRPr="00857BB8" w:rsidTr="00E664EE">
        <w:tc>
          <w:tcPr>
            <w:tcW w:w="1870" w:type="dxa"/>
            <w:vMerge w:val="restart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Tekun dalam menghadapi tugas</w:t>
            </w:r>
          </w:p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menyelesaikan tugas IPA dengan tepat waktu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44,44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Setiap ada tugas IPA saya langsung mengerjakannya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merasa mengantuk bila mengerjakan soal maupun tugas IPA yang diberikan oleh guru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73,61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200%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Ulet dalam menghadapi kesulitan</w:t>
            </w: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Jika ada soal yang sulit maka saya tidak akan mengerjakannya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65,27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458C" w:rsidRPr="00857BB8" w:rsidTr="00E664EE">
        <w:tc>
          <w:tcPr>
            <w:tcW w:w="1870" w:type="dxa"/>
            <w:vMerge w:val="restart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Menunjukkan minat</w:t>
            </w: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berusaha mendengarkan penjelasan guru dengan baik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69,44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30,55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bertanya kepada guru mengenai materi yang belum saya pahami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38,88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tertarik menjawab pertanyaan yang diajukan oleh guru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58,33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41,66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167%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458C" w:rsidRPr="00857BB8" w:rsidTr="00E664EE">
        <w:tc>
          <w:tcPr>
            <w:tcW w:w="1870" w:type="dxa"/>
            <w:vMerge w:val="restart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Senang bekerja mandiri</w:t>
            </w: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mengerjakan sendiri tugas IPA yang diberikan oleh guru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66,66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30,55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Dalam mengerjakan tugas/soal IPA saya mencontoh milik teman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59,72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36,11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tidak pernah mencontoh jawaban milik teman karena saya percaya dengan jawaban saya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72,22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22,22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199%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458C" w:rsidRPr="00857BB8" w:rsidTr="00E664EE">
        <w:tc>
          <w:tcPr>
            <w:tcW w:w="1870" w:type="dxa"/>
            <w:vMerge w:val="restart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Cepat bosan pada tugas-tugas rutin</w:t>
            </w: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Menurut saya kegiatan belajar IPA membosankan karena guru hanya menjelaskan materi dengan berceramah saja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63,88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34,72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merasa bosan belajar IPA karena pada saat pembelajaran hanya mencatat saja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44,44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114%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458C" w:rsidRPr="00857BB8" w:rsidTr="00E664EE">
        <w:tc>
          <w:tcPr>
            <w:tcW w:w="1870" w:type="dxa"/>
            <w:vMerge w:val="restart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Dapat mempertahankan pendapatnya</w:t>
            </w: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Pada saat diskusi saya memberikan pendapat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47,22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Jika ada pendapat yang berbeda, maka saya akan menanggapinya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54,16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hanya diam saja dan tidak pernah memberikan pendapat saat diskusi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55,55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44,44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selalu gugup ketika sedang berpendapat didepan teman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31,94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51,38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9,72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6,94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172%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200%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458C" w:rsidRPr="00857BB8" w:rsidTr="00E664EE">
        <w:tc>
          <w:tcPr>
            <w:tcW w:w="1870" w:type="dxa"/>
            <w:vMerge w:val="restart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Tidak mudah melepas hal yang diyakini</w:t>
            </w: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Jika jawaban saya berbeda dengan teman maka saya akan mengganti jawaban saya sehingga sama dengan jawaban teman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58,33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34,72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Saya ragu-ragu dalam menjawab pertanyaan 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31,94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54,16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5,55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yakin dapat memperoleh nilai terbaik karena tugas-tugas IPA saya kerjakan dengan baik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81,94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13,88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2,77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Setiap saya mengerjakan soal IPA, saya mempunyai target nilai minimal tertinggi di atas rata-rata karena saya yakin dapat mengerjakan seluruh </w:t>
            </w:r>
            <w:r w:rsidRPr="00857B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soalnya dengan benar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63,88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34,72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236%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137%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5458C" w:rsidRPr="00857BB8" w:rsidTr="00E664EE">
        <w:tc>
          <w:tcPr>
            <w:tcW w:w="1870" w:type="dxa"/>
            <w:vMerge w:val="restart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Senang mecari dan memecahkan masalah soal-soal</w:t>
            </w: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tertantang untuk mengerjakan soal-soal IPA yang dianggap sulit oleh teman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31,94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27,77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27,77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senang jika mendapat tugas dari guru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79,16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18,05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Apabila dalam buku ada soal yang belum dikerjakan maka saya akan mengerjakannya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65,27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31,94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  <w:vMerge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Saya lebih senang mengerjakan soal yang mudah dari pada yang sulit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36,11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18,05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5458C" w:rsidRPr="00857BB8" w:rsidTr="00E664EE">
        <w:tc>
          <w:tcPr>
            <w:tcW w:w="1870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1" w:type="dxa"/>
          </w:tcPr>
          <w:p w:rsidR="0035458C" w:rsidRPr="00857BB8" w:rsidRDefault="0035458C" w:rsidP="006C05F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 xml:space="preserve">Jumlah </w:t>
            </w:r>
          </w:p>
        </w:tc>
        <w:tc>
          <w:tcPr>
            <w:tcW w:w="803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212%</w:t>
            </w:r>
          </w:p>
        </w:tc>
        <w:tc>
          <w:tcPr>
            <w:tcW w:w="77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115%</w:t>
            </w:r>
          </w:p>
        </w:tc>
        <w:tc>
          <w:tcPr>
            <w:tcW w:w="75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675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986" w:type="dxa"/>
            <w:vAlign w:val="center"/>
          </w:tcPr>
          <w:p w:rsidR="0035458C" w:rsidRPr="00857BB8" w:rsidRDefault="0035458C" w:rsidP="006C05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B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E501E0" w:rsidP="003545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Lampiran  10 </w:t>
      </w: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  <w:r w:rsidRPr="00857B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1261" cy="69368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763" t="19373" r="42628" b="10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62" cy="69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8C" w:rsidRPr="00857BB8" w:rsidRDefault="00E501E0" w:rsidP="003545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11</w:t>
      </w:r>
    </w:p>
    <w:p w:rsidR="0035458C" w:rsidRPr="00857BB8" w:rsidRDefault="0035458C" w:rsidP="003545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283845</wp:posOffset>
            </wp:positionV>
            <wp:extent cx="4362450" cy="6973847"/>
            <wp:effectExtent l="19050" t="0" r="0" b="0"/>
            <wp:wrapNone/>
            <wp:docPr id="2" name="Picture 0" descr="Pic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97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7BB8">
        <w:rPr>
          <w:rFonts w:ascii="Times New Roman" w:hAnsi="Times New Roman" w:cs="Times New Roman"/>
          <w:b/>
          <w:sz w:val="24"/>
          <w:szCs w:val="24"/>
        </w:rPr>
        <w:t>TABEL UJI T</w:t>
      </w:r>
    </w:p>
    <w:p w:rsidR="0035458C" w:rsidRPr="00857BB8" w:rsidRDefault="0035458C" w:rsidP="003545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35458C" w:rsidRPr="00857BB8" w:rsidRDefault="0035458C" w:rsidP="0035458C">
      <w:pPr>
        <w:rPr>
          <w:rFonts w:ascii="Times New Roman" w:hAnsi="Times New Roman" w:cs="Times New Roman"/>
          <w:sz w:val="24"/>
          <w:szCs w:val="24"/>
        </w:rPr>
      </w:pPr>
    </w:p>
    <w:p w:rsidR="00A139A0" w:rsidRDefault="00A139A0" w:rsidP="003545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458C" w:rsidRPr="00A139A0" w:rsidRDefault="00A139A0" w:rsidP="003545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r w:rsidR="00E501E0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35458C" w:rsidRPr="00857BB8" w:rsidRDefault="0035458C" w:rsidP="003545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DOKUMENTASI KEGIATAN UJI LAPANGAN</w:t>
      </w:r>
    </w:p>
    <w:p w:rsidR="0035458C" w:rsidRPr="00857BB8" w:rsidRDefault="0035458C" w:rsidP="00E6000A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24090" cy="2743200"/>
            <wp:effectExtent l="19050" t="0" r="360" b="0"/>
            <wp:docPr id="3" name="Picture 0" descr="IMG_20160512_08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0805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952" cy="275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BB8">
        <w:rPr>
          <w:rFonts w:ascii="Times New Roman" w:hAnsi="Times New Roman" w:cs="Times New Roman"/>
          <w:b/>
          <w:sz w:val="24"/>
          <w:szCs w:val="24"/>
        </w:rPr>
        <w:t>Menjelaskan cara pengisian Angket</w:t>
      </w:r>
    </w:p>
    <w:p w:rsidR="0035458C" w:rsidRPr="00857BB8" w:rsidRDefault="0035458C" w:rsidP="0035458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458C" w:rsidRPr="00857BB8" w:rsidRDefault="0035458C" w:rsidP="00E6000A">
      <w:pPr>
        <w:tabs>
          <w:tab w:val="left" w:pos="0"/>
        </w:tabs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57B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5101" cy="2897050"/>
            <wp:effectExtent l="19050" t="0" r="4599" b="0"/>
            <wp:docPr id="4" name="Picture 1" descr="IMG_20160512_0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0806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906" cy="28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Siswa Menjawab Angket</w:t>
      </w:r>
    </w:p>
    <w:p w:rsidR="0035458C" w:rsidRPr="00857BB8" w:rsidRDefault="00E501E0" w:rsidP="003545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13</w:t>
      </w:r>
    </w:p>
    <w:p w:rsidR="0035458C" w:rsidRPr="00857BB8" w:rsidRDefault="0035458C" w:rsidP="003545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DOKUMENTASI KEGIATAN PENELITIAN</w:t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3928" cy="2800350"/>
            <wp:effectExtent l="19050" t="0" r="0" b="0"/>
            <wp:docPr id="5" name="Picture 2" descr="IMG_20160512_1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129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985" cy="282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Peneliti menjelaskan cara mengisi angket di kelas IVA</w:t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89658" cy="2952750"/>
            <wp:effectExtent l="19050" t="0" r="6192" b="0"/>
            <wp:docPr id="6" name="Picture 1" descr="IMG_20160512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13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458" cy="296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Peneliti membagi angket</w:t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67275" cy="3038475"/>
            <wp:effectExtent l="19050" t="0" r="9525" b="0"/>
            <wp:docPr id="7" name="Picture 3" descr="IMG_20160512_11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132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647" cy="30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Responden menjawab angket</w:t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60674" cy="3543300"/>
            <wp:effectExtent l="19050" t="0" r="0" b="0"/>
            <wp:docPr id="8" name="Picture 4" descr="IMG_20160512_1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136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721" cy="35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Responden mengumpulkan angket</w:t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61295" cy="3062177"/>
            <wp:effectExtent l="19050" t="0" r="0" b="0"/>
            <wp:docPr id="9" name="Picture 5" descr="IMG_20160512_1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309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919" cy="306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Peneliti menjelaskan cara mengisi angket di kelas 1VB</w:t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76234" cy="3582031"/>
            <wp:effectExtent l="19050" t="0" r="5316" b="0"/>
            <wp:docPr id="10" name="Picture 0" descr="IMG_20160512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2_1137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133" cy="35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8C" w:rsidRPr="00857BB8" w:rsidRDefault="0035458C" w:rsidP="000E5F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BB8">
        <w:rPr>
          <w:rFonts w:ascii="Times New Roman" w:hAnsi="Times New Roman" w:cs="Times New Roman"/>
          <w:b/>
          <w:sz w:val="24"/>
          <w:szCs w:val="24"/>
        </w:rPr>
        <w:t>Responden menjawab angket kelas V</w:t>
      </w:r>
    </w:p>
    <w:sectPr w:rsidR="0035458C" w:rsidRPr="00857BB8" w:rsidSect="00550120">
      <w:headerReference w:type="default" r:id="rId16"/>
      <w:pgSz w:w="12240" w:h="15840"/>
      <w:pgMar w:top="2268" w:right="1701" w:bottom="1701" w:left="2268" w:header="720" w:footer="720" w:gutter="0"/>
      <w:pgNumType w:start="8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421" w:rsidRDefault="00805421" w:rsidP="002B78A3">
      <w:pPr>
        <w:spacing w:after="0" w:line="240" w:lineRule="auto"/>
      </w:pPr>
      <w:r>
        <w:separator/>
      </w:r>
    </w:p>
  </w:endnote>
  <w:endnote w:type="continuationSeparator" w:id="1">
    <w:p w:rsidR="00805421" w:rsidRDefault="00805421" w:rsidP="002B7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421" w:rsidRDefault="00805421" w:rsidP="002B78A3">
      <w:pPr>
        <w:spacing w:after="0" w:line="240" w:lineRule="auto"/>
      </w:pPr>
      <w:r>
        <w:separator/>
      </w:r>
    </w:p>
  </w:footnote>
  <w:footnote w:type="continuationSeparator" w:id="1">
    <w:p w:rsidR="00805421" w:rsidRDefault="00805421" w:rsidP="002B7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3815753"/>
      <w:docPartObj>
        <w:docPartGallery w:val="Page Numbers (Top of Page)"/>
        <w:docPartUnique/>
      </w:docPartObj>
    </w:sdtPr>
    <w:sdtContent>
      <w:p w:rsidR="00550120" w:rsidRDefault="00A3601A">
        <w:pPr>
          <w:pStyle w:val="Header"/>
          <w:jc w:val="right"/>
        </w:pPr>
        <w:r w:rsidRPr="0055012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50120" w:rsidRPr="0055012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5012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6000A">
          <w:rPr>
            <w:rFonts w:ascii="Times New Roman" w:hAnsi="Times New Roman" w:cs="Times New Roman"/>
            <w:noProof/>
            <w:sz w:val="24"/>
            <w:szCs w:val="24"/>
          </w:rPr>
          <w:t>94</w:t>
        </w:r>
        <w:r w:rsidRPr="0055012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B78A3" w:rsidRDefault="002B78A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8A3"/>
    <w:rsid w:val="000058DC"/>
    <w:rsid w:val="00010151"/>
    <w:rsid w:val="0001761E"/>
    <w:rsid w:val="00020AA8"/>
    <w:rsid w:val="00025F03"/>
    <w:rsid w:val="000264B1"/>
    <w:rsid w:val="00031792"/>
    <w:rsid w:val="00034B76"/>
    <w:rsid w:val="000525DE"/>
    <w:rsid w:val="0006174D"/>
    <w:rsid w:val="00063EB4"/>
    <w:rsid w:val="00067B1A"/>
    <w:rsid w:val="000777FF"/>
    <w:rsid w:val="00077FB3"/>
    <w:rsid w:val="0008051E"/>
    <w:rsid w:val="00080C6D"/>
    <w:rsid w:val="00086EED"/>
    <w:rsid w:val="000A3150"/>
    <w:rsid w:val="000A3E22"/>
    <w:rsid w:val="000B0140"/>
    <w:rsid w:val="000B2C6B"/>
    <w:rsid w:val="000B6322"/>
    <w:rsid w:val="000C7F16"/>
    <w:rsid w:val="000D753F"/>
    <w:rsid w:val="000D7EEA"/>
    <w:rsid w:val="000E0AAD"/>
    <w:rsid w:val="000E2345"/>
    <w:rsid w:val="000E5F1C"/>
    <w:rsid w:val="000F0D86"/>
    <w:rsid w:val="000F48B3"/>
    <w:rsid w:val="000F651B"/>
    <w:rsid w:val="00101266"/>
    <w:rsid w:val="00103E25"/>
    <w:rsid w:val="0010615F"/>
    <w:rsid w:val="001073D7"/>
    <w:rsid w:val="00113548"/>
    <w:rsid w:val="00120785"/>
    <w:rsid w:val="001252FC"/>
    <w:rsid w:val="0013221F"/>
    <w:rsid w:val="00132C06"/>
    <w:rsid w:val="001353C7"/>
    <w:rsid w:val="00146A50"/>
    <w:rsid w:val="00153CA7"/>
    <w:rsid w:val="00155DCF"/>
    <w:rsid w:val="001601C0"/>
    <w:rsid w:val="001623AE"/>
    <w:rsid w:val="0016591A"/>
    <w:rsid w:val="0017573E"/>
    <w:rsid w:val="00175EE1"/>
    <w:rsid w:val="00180E45"/>
    <w:rsid w:val="00182D1C"/>
    <w:rsid w:val="00184292"/>
    <w:rsid w:val="0018662C"/>
    <w:rsid w:val="00192354"/>
    <w:rsid w:val="00197F31"/>
    <w:rsid w:val="001A5E0C"/>
    <w:rsid w:val="001C4C8C"/>
    <w:rsid w:val="001C56A1"/>
    <w:rsid w:val="001C59C3"/>
    <w:rsid w:val="001C628B"/>
    <w:rsid w:val="001D2954"/>
    <w:rsid w:val="001D4130"/>
    <w:rsid w:val="001D6C3E"/>
    <w:rsid w:val="001D6D5F"/>
    <w:rsid w:val="001E31F3"/>
    <w:rsid w:val="001F27B4"/>
    <w:rsid w:val="00201EB2"/>
    <w:rsid w:val="00203198"/>
    <w:rsid w:val="00204D46"/>
    <w:rsid w:val="00217F11"/>
    <w:rsid w:val="00221300"/>
    <w:rsid w:val="00224867"/>
    <w:rsid w:val="002336F6"/>
    <w:rsid w:val="00237F0A"/>
    <w:rsid w:val="00241183"/>
    <w:rsid w:val="00247E3C"/>
    <w:rsid w:val="00256C6E"/>
    <w:rsid w:val="00274789"/>
    <w:rsid w:val="00293A04"/>
    <w:rsid w:val="00297EEA"/>
    <w:rsid w:val="002A271B"/>
    <w:rsid w:val="002A3491"/>
    <w:rsid w:val="002A4AE0"/>
    <w:rsid w:val="002A7E08"/>
    <w:rsid w:val="002B2EAB"/>
    <w:rsid w:val="002B6047"/>
    <w:rsid w:val="002B78A3"/>
    <w:rsid w:val="002C1B9A"/>
    <w:rsid w:val="002C4F92"/>
    <w:rsid w:val="002C6170"/>
    <w:rsid w:val="002D15BF"/>
    <w:rsid w:val="002D689A"/>
    <w:rsid w:val="002E52C2"/>
    <w:rsid w:val="002E5802"/>
    <w:rsid w:val="002F009C"/>
    <w:rsid w:val="002F54CB"/>
    <w:rsid w:val="00300E5D"/>
    <w:rsid w:val="00307471"/>
    <w:rsid w:val="00311316"/>
    <w:rsid w:val="00314324"/>
    <w:rsid w:val="00315ED7"/>
    <w:rsid w:val="0032605B"/>
    <w:rsid w:val="00326C6B"/>
    <w:rsid w:val="00326E46"/>
    <w:rsid w:val="00333F8C"/>
    <w:rsid w:val="003343A5"/>
    <w:rsid w:val="00335119"/>
    <w:rsid w:val="003510A2"/>
    <w:rsid w:val="0035138A"/>
    <w:rsid w:val="00351B19"/>
    <w:rsid w:val="0035458C"/>
    <w:rsid w:val="00360EBC"/>
    <w:rsid w:val="00366693"/>
    <w:rsid w:val="0037123E"/>
    <w:rsid w:val="0037546E"/>
    <w:rsid w:val="00390902"/>
    <w:rsid w:val="003914C5"/>
    <w:rsid w:val="00392376"/>
    <w:rsid w:val="0039743D"/>
    <w:rsid w:val="003A2BC0"/>
    <w:rsid w:val="003A4212"/>
    <w:rsid w:val="003A5552"/>
    <w:rsid w:val="003A7DDA"/>
    <w:rsid w:val="003B0998"/>
    <w:rsid w:val="003C3507"/>
    <w:rsid w:val="003C424E"/>
    <w:rsid w:val="003C5140"/>
    <w:rsid w:val="003C6957"/>
    <w:rsid w:val="003D063D"/>
    <w:rsid w:val="003D40AC"/>
    <w:rsid w:val="003E32BE"/>
    <w:rsid w:val="003E3362"/>
    <w:rsid w:val="003F5E5B"/>
    <w:rsid w:val="003F5E7A"/>
    <w:rsid w:val="00401C1C"/>
    <w:rsid w:val="00402CBA"/>
    <w:rsid w:val="00406C83"/>
    <w:rsid w:val="00410FEE"/>
    <w:rsid w:val="00411F26"/>
    <w:rsid w:val="00417987"/>
    <w:rsid w:val="0042221C"/>
    <w:rsid w:val="0042481A"/>
    <w:rsid w:val="00427FB5"/>
    <w:rsid w:val="0043033F"/>
    <w:rsid w:val="00432CCE"/>
    <w:rsid w:val="004345D5"/>
    <w:rsid w:val="004437F6"/>
    <w:rsid w:val="0044438C"/>
    <w:rsid w:val="00445999"/>
    <w:rsid w:val="00453604"/>
    <w:rsid w:val="0045452C"/>
    <w:rsid w:val="00456490"/>
    <w:rsid w:val="00460DCE"/>
    <w:rsid w:val="004672F6"/>
    <w:rsid w:val="00473BD1"/>
    <w:rsid w:val="00480A24"/>
    <w:rsid w:val="00497320"/>
    <w:rsid w:val="004A26DE"/>
    <w:rsid w:val="004A54C6"/>
    <w:rsid w:val="004B63F2"/>
    <w:rsid w:val="004C596A"/>
    <w:rsid w:val="004D087E"/>
    <w:rsid w:val="004D2394"/>
    <w:rsid w:val="004D26E0"/>
    <w:rsid w:val="004F50A0"/>
    <w:rsid w:val="004F5A7F"/>
    <w:rsid w:val="004F76B3"/>
    <w:rsid w:val="00501E6B"/>
    <w:rsid w:val="005020ED"/>
    <w:rsid w:val="00510394"/>
    <w:rsid w:val="005175A0"/>
    <w:rsid w:val="005179EB"/>
    <w:rsid w:val="00523E81"/>
    <w:rsid w:val="00524F58"/>
    <w:rsid w:val="00526A42"/>
    <w:rsid w:val="00535782"/>
    <w:rsid w:val="005427F6"/>
    <w:rsid w:val="00544EF8"/>
    <w:rsid w:val="00550120"/>
    <w:rsid w:val="005562B4"/>
    <w:rsid w:val="00574B97"/>
    <w:rsid w:val="00577E8A"/>
    <w:rsid w:val="0058017D"/>
    <w:rsid w:val="00590622"/>
    <w:rsid w:val="00591AD1"/>
    <w:rsid w:val="00591ED4"/>
    <w:rsid w:val="00594C4B"/>
    <w:rsid w:val="005952DA"/>
    <w:rsid w:val="00596E10"/>
    <w:rsid w:val="00597172"/>
    <w:rsid w:val="005A4B70"/>
    <w:rsid w:val="005A4F19"/>
    <w:rsid w:val="005B0509"/>
    <w:rsid w:val="005B1F28"/>
    <w:rsid w:val="005B4F2F"/>
    <w:rsid w:val="005B55F1"/>
    <w:rsid w:val="005B6325"/>
    <w:rsid w:val="005E20D0"/>
    <w:rsid w:val="005E40BA"/>
    <w:rsid w:val="005E474B"/>
    <w:rsid w:val="005E51D9"/>
    <w:rsid w:val="00600073"/>
    <w:rsid w:val="00601217"/>
    <w:rsid w:val="0060234A"/>
    <w:rsid w:val="0060247F"/>
    <w:rsid w:val="006172F1"/>
    <w:rsid w:val="00620F1A"/>
    <w:rsid w:val="006243CF"/>
    <w:rsid w:val="00624D31"/>
    <w:rsid w:val="00630001"/>
    <w:rsid w:val="006314CA"/>
    <w:rsid w:val="00640C9D"/>
    <w:rsid w:val="00640D6A"/>
    <w:rsid w:val="00641E75"/>
    <w:rsid w:val="00642C91"/>
    <w:rsid w:val="006503A2"/>
    <w:rsid w:val="00650A72"/>
    <w:rsid w:val="00656BC5"/>
    <w:rsid w:val="006579DA"/>
    <w:rsid w:val="00657E86"/>
    <w:rsid w:val="0066392C"/>
    <w:rsid w:val="00664531"/>
    <w:rsid w:val="006701D2"/>
    <w:rsid w:val="00676FDB"/>
    <w:rsid w:val="00687486"/>
    <w:rsid w:val="006876E7"/>
    <w:rsid w:val="006877F1"/>
    <w:rsid w:val="00691B39"/>
    <w:rsid w:val="006952ED"/>
    <w:rsid w:val="00695A7C"/>
    <w:rsid w:val="006A0198"/>
    <w:rsid w:val="006A08EA"/>
    <w:rsid w:val="006A4985"/>
    <w:rsid w:val="006B1AEA"/>
    <w:rsid w:val="006B4538"/>
    <w:rsid w:val="006B7A3C"/>
    <w:rsid w:val="006C05F1"/>
    <w:rsid w:val="006C3785"/>
    <w:rsid w:val="006D1B6E"/>
    <w:rsid w:val="006D324D"/>
    <w:rsid w:val="006D51C4"/>
    <w:rsid w:val="006D7C4D"/>
    <w:rsid w:val="006D7F79"/>
    <w:rsid w:val="006E7B2B"/>
    <w:rsid w:val="006F2006"/>
    <w:rsid w:val="006F754F"/>
    <w:rsid w:val="00700F4D"/>
    <w:rsid w:val="00703DD7"/>
    <w:rsid w:val="0071301A"/>
    <w:rsid w:val="00714020"/>
    <w:rsid w:val="00717312"/>
    <w:rsid w:val="0072248C"/>
    <w:rsid w:val="007239B6"/>
    <w:rsid w:val="00723F22"/>
    <w:rsid w:val="007303F6"/>
    <w:rsid w:val="0073157D"/>
    <w:rsid w:val="007422A5"/>
    <w:rsid w:val="0074269D"/>
    <w:rsid w:val="00744731"/>
    <w:rsid w:val="0074758E"/>
    <w:rsid w:val="0075344D"/>
    <w:rsid w:val="0075650B"/>
    <w:rsid w:val="00756B86"/>
    <w:rsid w:val="00762A5A"/>
    <w:rsid w:val="00764E24"/>
    <w:rsid w:val="00767B90"/>
    <w:rsid w:val="007738C7"/>
    <w:rsid w:val="00773B62"/>
    <w:rsid w:val="007758F0"/>
    <w:rsid w:val="00775F3F"/>
    <w:rsid w:val="00782397"/>
    <w:rsid w:val="00783FE8"/>
    <w:rsid w:val="007A29BB"/>
    <w:rsid w:val="007B21CE"/>
    <w:rsid w:val="007D399C"/>
    <w:rsid w:val="007D5325"/>
    <w:rsid w:val="007D6BB3"/>
    <w:rsid w:val="007E1F52"/>
    <w:rsid w:val="007E32C3"/>
    <w:rsid w:val="007E730A"/>
    <w:rsid w:val="007F181C"/>
    <w:rsid w:val="007F185C"/>
    <w:rsid w:val="007F2AAD"/>
    <w:rsid w:val="007F48DA"/>
    <w:rsid w:val="007F7FAB"/>
    <w:rsid w:val="00805421"/>
    <w:rsid w:val="00810047"/>
    <w:rsid w:val="00811F54"/>
    <w:rsid w:val="00812F73"/>
    <w:rsid w:val="008268F8"/>
    <w:rsid w:val="00826E2B"/>
    <w:rsid w:val="00833DED"/>
    <w:rsid w:val="0083455A"/>
    <w:rsid w:val="00836EA0"/>
    <w:rsid w:val="00837B0B"/>
    <w:rsid w:val="0084703B"/>
    <w:rsid w:val="00847C45"/>
    <w:rsid w:val="00851196"/>
    <w:rsid w:val="008538A7"/>
    <w:rsid w:val="00853C47"/>
    <w:rsid w:val="00856283"/>
    <w:rsid w:val="00857BB8"/>
    <w:rsid w:val="008743CE"/>
    <w:rsid w:val="008777AB"/>
    <w:rsid w:val="0088014F"/>
    <w:rsid w:val="0088537B"/>
    <w:rsid w:val="00891D43"/>
    <w:rsid w:val="00892ADA"/>
    <w:rsid w:val="00893FE3"/>
    <w:rsid w:val="008975D7"/>
    <w:rsid w:val="008B2F25"/>
    <w:rsid w:val="008B47DA"/>
    <w:rsid w:val="008C2921"/>
    <w:rsid w:val="008C4D1D"/>
    <w:rsid w:val="008C7ECB"/>
    <w:rsid w:val="008D0BEC"/>
    <w:rsid w:val="008D4625"/>
    <w:rsid w:val="008D4E14"/>
    <w:rsid w:val="008D5F6F"/>
    <w:rsid w:val="008D66B9"/>
    <w:rsid w:val="008E178A"/>
    <w:rsid w:val="008E6DFA"/>
    <w:rsid w:val="008F0E10"/>
    <w:rsid w:val="008F24A7"/>
    <w:rsid w:val="00904663"/>
    <w:rsid w:val="00910912"/>
    <w:rsid w:val="009131E8"/>
    <w:rsid w:val="00914720"/>
    <w:rsid w:val="00914ADB"/>
    <w:rsid w:val="00920905"/>
    <w:rsid w:val="00946710"/>
    <w:rsid w:val="00947D5E"/>
    <w:rsid w:val="00951E6D"/>
    <w:rsid w:val="0095205F"/>
    <w:rsid w:val="0095333B"/>
    <w:rsid w:val="00954232"/>
    <w:rsid w:val="0096098F"/>
    <w:rsid w:val="00961DFC"/>
    <w:rsid w:val="009671B5"/>
    <w:rsid w:val="00967AF3"/>
    <w:rsid w:val="0098048C"/>
    <w:rsid w:val="009860EC"/>
    <w:rsid w:val="0098655C"/>
    <w:rsid w:val="0099009F"/>
    <w:rsid w:val="009924B9"/>
    <w:rsid w:val="0099672A"/>
    <w:rsid w:val="009A1063"/>
    <w:rsid w:val="009A1BDD"/>
    <w:rsid w:val="009A2B87"/>
    <w:rsid w:val="009A302E"/>
    <w:rsid w:val="009B104F"/>
    <w:rsid w:val="009B5E49"/>
    <w:rsid w:val="009B63F9"/>
    <w:rsid w:val="009C1EC9"/>
    <w:rsid w:val="009C39BA"/>
    <w:rsid w:val="009E13BF"/>
    <w:rsid w:val="009E228A"/>
    <w:rsid w:val="009E3313"/>
    <w:rsid w:val="009E3A58"/>
    <w:rsid w:val="009E62CE"/>
    <w:rsid w:val="009F3CB4"/>
    <w:rsid w:val="009F5F53"/>
    <w:rsid w:val="009F608E"/>
    <w:rsid w:val="00A04294"/>
    <w:rsid w:val="00A0576B"/>
    <w:rsid w:val="00A06698"/>
    <w:rsid w:val="00A1141A"/>
    <w:rsid w:val="00A139A0"/>
    <w:rsid w:val="00A13F82"/>
    <w:rsid w:val="00A15D3B"/>
    <w:rsid w:val="00A24D3E"/>
    <w:rsid w:val="00A27423"/>
    <w:rsid w:val="00A343BA"/>
    <w:rsid w:val="00A3601A"/>
    <w:rsid w:val="00A371D8"/>
    <w:rsid w:val="00A40B79"/>
    <w:rsid w:val="00A4298E"/>
    <w:rsid w:val="00A46FE6"/>
    <w:rsid w:val="00A56C31"/>
    <w:rsid w:val="00A5723D"/>
    <w:rsid w:val="00A612F0"/>
    <w:rsid w:val="00A62276"/>
    <w:rsid w:val="00A674B2"/>
    <w:rsid w:val="00A724C8"/>
    <w:rsid w:val="00A72D45"/>
    <w:rsid w:val="00A95545"/>
    <w:rsid w:val="00A9704B"/>
    <w:rsid w:val="00AA1751"/>
    <w:rsid w:val="00AA5542"/>
    <w:rsid w:val="00AB065D"/>
    <w:rsid w:val="00AB45D1"/>
    <w:rsid w:val="00AB4DF7"/>
    <w:rsid w:val="00AB6CAA"/>
    <w:rsid w:val="00AC714F"/>
    <w:rsid w:val="00AD393B"/>
    <w:rsid w:val="00AE0E73"/>
    <w:rsid w:val="00AE5812"/>
    <w:rsid w:val="00AE7942"/>
    <w:rsid w:val="00AF2DB2"/>
    <w:rsid w:val="00AF6DC8"/>
    <w:rsid w:val="00AF6EC9"/>
    <w:rsid w:val="00B009C7"/>
    <w:rsid w:val="00B02271"/>
    <w:rsid w:val="00B07E34"/>
    <w:rsid w:val="00B20E2C"/>
    <w:rsid w:val="00B41E7E"/>
    <w:rsid w:val="00B42487"/>
    <w:rsid w:val="00B51654"/>
    <w:rsid w:val="00B51BC8"/>
    <w:rsid w:val="00B54359"/>
    <w:rsid w:val="00B63DA2"/>
    <w:rsid w:val="00B657D9"/>
    <w:rsid w:val="00B66F20"/>
    <w:rsid w:val="00B70C66"/>
    <w:rsid w:val="00B735F7"/>
    <w:rsid w:val="00B74747"/>
    <w:rsid w:val="00B811B5"/>
    <w:rsid w:val="00B826F4"/>
    <w:rsid w:val="00B83048"/>
    <w:rsid w:val="00B8624C"/>
    <w:rsid w:val="00B9031B"/>
    <w:rsid w:val="00B95653"/>
    <w:rsid w:val="00B96057"/>
    <w:rsid w:val="00B96F17"/>
    <w:rsid w:val="00BA36E6"/>
    <w:rsid w:val="00BA3968"/>
    <w:rsid w:val="00BB20F3"/>
    <w:rsid w:val="00BB68DF"/>
    <w:rsid w:val="00BB7EE9"/>
    <w:rsid w:val="00BC2705"/>
    <w:rsid w:val="00BC7239"/>
    <w:rsid w:val="00BC7361"/>
    <w:rsid w:val="00BF00E6"/>
    <w:rsid w:val="00BF1EA3"/>
    <w:rsid w:val="00BF4714"/>
    <w:rsid w:val="00BF4958"/>
    <w:rsid w:val="00BF7B14"/>
    <w:rsid w:val="00C015B9"/>
    <w:rsid w:val="00C03B9E"/>
    <w:rsid w:val="00C071C1"/>
    <w:rsid w:val="00C077C2"/>
    <w:rsid w:val="00C17BF8"/>
    <w:rsid w:val="00C2458B"/>
    <w:rsid w:val="00C2519F"/>
    <w:rsid w:val="00C3362A"/>
    <w:rsid w:val="00C337CF"/>
    <w:rsid w:val="00C361F3"/>
    <w:rsid w:val="00C521EB"/>
    <w:rsid w:val="00C53460"/>
    <w:rsid w:val="00C53B8F"/>
    <w:rsid w:val="00C53D82"/>
    <w:rsid w:val="00C5590E"/>
    <w:rsid w:val="00C600F2"/>
    <w:rsid w:val="00C6650A"/>
    <w:rsid w:val="00C71139"/>
    <w:rsid w:val="00C815B7"/>
    <w:rsid w:val="00C81922"/>
    <w:rsid w:val="00C82006"/>
    <w:rsid w:val="00C82B13"/>
    <w:rsid w:val="00C864BE"/>
    <w:rsid w:val="00C8664A"/>
    <w:rsid w:val="00C8794B"/>
    <w:rsid w:val="00C90DCE"/>
    <w:rsid w:val="00C91F95"/>
    <w:rsid w:val="00CA59F6"/>
    <w:rsid w:val="00CB515E"/>
    <w:rsid w:val="00CC04D8"/>
    <w:rsid w:val="00CC1BB2"/>
    <w:rsid w:val="00CC20DF"/>
    <w:rsid w:val="00CC21F6"/>
    <w:rsid w:val="00CC2D48"/>
    <w:rsid w:val="00CC448F"/>
    <w:rsid w:val="00CC6125"/>
    <w:rsid w:val="00CC7170"/>
    <w:rsid w:val="00CD0DAD"/>
    <w:rsid w:val="00CD3D24"/>
    <w:rsid w:val="00CD4798"/>
    <w:rsid w:val="00CE15F7"/>
    <w:rsid w:val="00CE7136"/>
    <w:rsid w:val="00CF63C9"/>
    <w:rsid w:val="00D00AF9"/>
    <w:rsid w:val="00D016EE"/>
    <w:rsid w:val="00D11FDF"/>
    <w:rsid w:val="00D157EF"/>
    <w:rsid w:val="00D15A09"/>
    <w:rsid w:val="00D25308"/>
    <w:rsid w:val="00D254F6"/>
    <w:rsid w:val="00D2583E"/>
    <w:rsid w:val="00D270BE"/>
    <w:rsid w:val="00D44874"/>
    <w:rsid w:val="00D47362"/>
    <w:rsid w:val="00D51043"/>
    <w:rsid w:val="00D514C9"/>
    <w:rsid w:val="00D518F2"/>
    <w:rsid w:val="00D52A84"/>
    <w:rsid w:val="00D63C8F"/>
    <w:rsid w:val="00D66253"/>
    <w:rsid w:val="00D732F4"/>
    <w:rsid w:val="00D83097"/>
    <w:rsid w:val="00D83EE9"/>
    <w:rsid w:val="00D8475D"/>
    <w:rsid w:val="00D91E59"/>
    <w:rsid w:val="00D93F18"/>
    <w:rsid w:val="00D950CC"/>
    <w:rsid w:val="00DA5A9E"/>
    <w:rsid w:val="00DA77FD"/>
    <w:rsid w:val="00DA7B53"/>
    <w:rsid w:val="00DA7C29"/>
    <w:rsid w:val="00DB097B"/>
    <w:rsid w:val="00DB4095"/>
    <w:rsid w:val="00DB5068"/>
    <w:rsid w:val="00DC0E92"/>
    <w:rsid w:val="00DC3555"/>
    <w:rsid w:val="00DC5C82"/>
    <w:rsid w:val="00DD009D"/>
    <w:rsid w:val="00DD1495"/>
    <w:rsid w:val="00DD18CF"/>
    <w:rsid w:val="00DD6F54"/>
    <w:rsid w:val="00DE7C1C"/>
    <w:rsid w:val="00DF0ED6"/>
    <w:rsid w:val="00E04494"/>
    <w:rsid w:val="00E132FA"/>
    <w:rsid w:val="00E21144"/>
    <w:rsid w:val="00E23858"/>
    <w:rsid w:val="00E24065"/>
    <w:rsid w:val="00E250AD"/>
    <w:rsid w:val="00E26AAF"/>
    <w:rsid w:val="00E40CA4"/>
    <w:rsid w:val="00E41B45"/>
    <w:rsid w:val="00E501E0"/>
    <w:rsid w:val="00E50BCE"/>
    <w:rsid w:val="00E57AE4"/>
    <w:rsid w:val="00E57D3D"/>
    <w:rsid w:val="00E6000A"/>
    <w:rsid w:val="00E60A14"/>
    <w:rsid w:val="00E61498"/>
    <w:rsid w:val="00E62780"/>
    <w:rsid w:val="00E85951"/>
    <w:rsid w:val="00E925B8"/>
    <w:rsid w:val="00E95544"/>
    <w:rsid w:val="00E9565B"/>
    <w:rsid w:val="00E962C1"/>
    <w:rsid w:val="00EA766E"/>
    <w:rsid w:val="00EB2976"/>
    <w:rsid w:val="00EB4FCA"/>
    <w:rsid w:val="00EC0887"/>
    <w:rsid w:val="00EC49FE"/>
    <w:rsid w:val="00EC72E0"/>
    <w:rsid w:val="00ED7E01"/>
    <w:rsid w:val="00EE131D"/>
    <w:rsid w:val="00F01EE6"/>
    <w:rsid w:val="00F05AEB"/>
    <w:rsid w:val="00F10B7A"/>
    <w:rsid w:val="00F1607E"/>
    <w:rsid w:val="00F1796D"/>
    <w:rsid w:val="00F20CC7"/>
    <w:rsid w:val="00F20D71"/>
    <w:rsid w:val="00F219C6"/>
    <w:rsid w:val="00F26577"/>
    <w:rsid w:val="00F33B14"/>
    <w:rsid w:val="00F33F78"/>
    <w:rsid w:val="00F35E98"/>
    <w:rsid w:val="00F368C6"/>
    <w:rsid w:val="00F40748"/>
    <w:rsid w:val="00F41547"/>
    <w:rsid w:val="00F457CA"/>
    <w:rsid w:val="00F51036"/>
    <w:rsid w:val="00F60413"/>
    <w:rsid w:val="00F62BB8"/>
    <w:rsid w:val="00F64DF4"/>
    <w:rsid w:val="00F655AD"/>
    <w:rsid w:val="00F67FA5"/>
    <w:rsid w:val="00F71C72"/>
    <w:rsid w:val="00F74217"/>
    <w:rsid w:val="00F75535"/>
    <w:rsid w:val="00F77DD5"/>
    <w:rsid w:val="00F82353"/>
    <w:rsid w:val="00F824EF"/>
    <w:rsid w:val="00F86EDF"/>
    <w:rsid w:val="00F878CA"/>
    <w:rsid w:val="00F933F5"/>
    <w:rsid w:val="00F95521"/>
    <w:rsid w:val="00FA0BA3"/>
    <w:rsid w:val="00FA69DE"/>
    <w:rsid w:val="00FB0257"/>
    <w:rsid w:val="00FB0CB4"/>
    <w:rsid w:val="00FC2A13"/>
    <w:rsid w:val="00FC699A"/>
    <w:rsid w:val="00FD4531"/>
    <w:rsid w:val="00FD5735"/>
    <w:rsid w:val="00FE0B82"/>
    <w:rsid w:val="00FF31EA"/>
    <w:rsid w:val="00FF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8A3"/>
  </w:style>
  <w:style w:type="paragraph" w:styleId="Footer">
    <w:name w:val="footer"/>
    <w:basedOn w:val="Normal"/>
    <w:link w:val="FooterChar"/>
    <w:uiPriority w:val="99"/>
    <w:semiHidden/>
    <w:unhideWhenUsed/>
    <w:rsid w:val="002B78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78A3"/>
  </w:style>
  <w:style w:type="table" w:styleId="TableGrid">
    <w:name w:val="Table Grid"/>
    <w:basedOn w:val="TableNormal"/>
    <w:uiPriority w:val="59"/>
    <w:rsid w:val="003545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599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2016-06-13T13:51:00Z</cp:lastPrinted>
  <dcterms:created xsi:type="dcterms:W3CDTF">2016-06-05T12:14:00Z</dcterms:created>
  <dcterms:modified xsi:type="dcterms:W3CDTF">2016-06-25T04:28:00Z</dcterms:modified>
</cp:coreProperties>
</file>