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1A" w:rsidRPr="00A31F97" w:rsidRDefault="00C4431A" w:rsidP="00C4431A">
      <w:pPr>
        <w:tabs>
          <w:tab w:val="num" w:pos="480"/>
        </w:tabs>
        <w:spacing w:before="20" w:after="20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Lampiran 4</w:t>
      </w:r>
    </w:p>
    <w:p w:rsidR="00C4431A" w:rsidRPr="00A31F97" w:rsidRDefault="00C4431A" w:rsidP="00C4431A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LEMBAR KERJA SISWA</w:t>
      </w:r>
    </w:p>
    <w:p w:rsidR="00C4431A" w:rsidRPr="00A31F97" w:rsidRDefault="00C4431A" w:rsidP="00C4431A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(LKS)</w:t>
      </w:r>
    </w:p>
    <w:p w:rsidR="00C4431A" w:rsidRPr="00A31F97" w:rsidRDefault="00C4431A" w:rsidP="00C4431A">
      <w:pPr>
        <w:rPr>
          <w:rFonts w:ascii="Times New Roman" w:hAnsi="Times New Roman"/>
        </w:rPr>
      </w:pPr>
    </w:p>
    <w:p w:rsidR="00C4431A" w:rsidRPr="00A31F97" w:rsidRDefault="00C4431A" w:rsidP="00C4431A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Materi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 xml:space="preserve">: Cahaya dapat </w:t>
      </w:r>
      <w:r>
        <w:rPr>
          <w:rFonts w:ascii="Times New Roman" w:hAnsi="Times New Roman"/>
        </w:rPr>
        <w:t>merambat lurus.</w:t>
      </w:r>
    </w:p>
    <w:p w:rsidR="00C4431A" w:rsidRPr="00A31F97" w:rsidRDefault="00C4431A" w:rsidP="00C4431A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Hari/Tanggal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:</w:t>
      </w:r>
    </w:p>
    <w:p w:rsidR="00C4431A" w:rsidRPr="00A31F97" w:rsidRDefault="00C4431A" w:rsidP="00C4431A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Nama Kelompok </w:t>
      </w:r>
      <w:r w:rsidRPr="00A31F97">
        <w:rPr>
          <w:rFonts w:ascii="Times New Roman" w:hAnsi="Times New Roman"/>
        </w:rPr>
        <w:tab/>
        <w:t>:</w:t>
      </w:r>
    </w:p>
    <w:p w:rsidR="00C4431A" w:rsidRPr="00A31F97" w:rsidRDefault="00C4431A" w:rsidP="00C4431A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Nama Anggota </w:t>
      </w:r>
      <w:r w:rsidRPr="00A31F97">
        <w:rPr>
          <w:rFonts w:ascii="Times New Roman" w:hAnsi="Times New Roman"/>
        </w:rPr>
        <w:tab/>
        <w:t xml:space="preserve">: 1. </w:t>
      </w:r>
    </w:p>
    <w:p w:rsidR="00C4431A" w:rsidRPr="00A31F97" w:rsidRDefault="00C4431A" w:rsidP="00C4431A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2. </w:t>
      </w:r>
    </w:p>
    <w:p w:rsidR="00C4431A" w:rsidRPr="00A31F97" w:rsidRDefault="00C4431A" w:rsidP="00C4431A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3. </w:t>
      </w:r>
    </w:p>
    <w:p w:rsidR="00C4431A" w:rsidRPr="00A31F97" w:rsidRDefault="00C4431A" w:rsidP="00C4431A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4. </w:t>
      </w:r>
    </w:p>
    <w:p w:rsidR="00C4431A" w:rsidRDefault="00C4431A" w:rsidP="00C4431A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5.</w:t>
      </w:r>
    </w:p>
    <w:p w:rsidR="00C4431A" w:rsidRPr="00A31F97" w:rsidRDefault="00C4431A" w:rsidP="00C4431A">
      <w:pPr>
        <w:rPr>
          <w:rFonts w:ascii="Times New Roman" w:hAnsi="Times New Roman"/>
        </w:rPr>
      </w:pPr>
      <w:r>
        <w:rPr>
          <w:rFonts w:ascii="Times New Roman" w:hAnsi="Times New Roman"/>
        </w:rPr>
        <w:t>Lakukanlah percobaan bersama teman kelompokmu sesuai dengan petunjuk yang ada pada table berikut!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3"/>
        <w:gridCol w:w="1826"/>
        <w:gridCol w:w="4836"/>
        <w:gridCol w:w="567"/>
      </w:tblGrid>
      <w:tr w:rsidR="00C4431A" w:rsidTr="00AF1130">
        <w:trPr>
          <w:trHeight w:val="479"/>
        </w:trPr>
        <w:tc>
          <w:tcPr>
            <w:tcW w:w="993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182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Indikator</w:t>
            </w:r>
          </w:p>
        </w:tc>
        <w:tc>
          <w:tcPr>
            <w:tcW w:w="4836" w:type="dxa"/>
          </w:tcPr>
          <w:p w:rsidR="00C4431A" w:rsidRDefault="00C4431A" w:rsidP="00AF11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Kegiatan</w:t>
            </w:r>
          </w:p>
        </w:tc>
        <w:tc>
          <w:tcPr>
            <w:tcW w:w="567" w:type="dxa"/>
          </w:tcPr>
          <w:p w:rsidR="00C4431A" w:rsidRDefault="00C4431A" w:rsidP="00AF11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</w:t>
            </w:r>
          </w:p>
        </w:tc>
      </w:tr>
      <w:tr w:rsidR="00C4431A" w:rsidTr="00AF1130">
        <w:trPr>
          <w:trHeight w:val="479"/>
        </w:trPr>
        <w:tc>
          <w:tcPr>
            <w:tcW w:w="993" w:type="dxa"/>
          </w:tcPr>
          <w:p w:rsidR="00C4431A" w:rsidRPr="00CA75CC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2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Orientasi </w:t>
            </w:r>
          </w:p>
        </w:tc>
        <w:tc>
          <w:tcPr>
            <w:tcW w:w="4836" w:type="dxa"/>
          </w:tcPr>
          <w:p w:rsidR="00C4431A" w:rsidRDefault="00C4431A" w:rsidP="00C4431A">
            <w:pPr>
              <w:pStyle w:val="ListParagraph"/>
              <w:numPr>
                <w:ilvl w:val="0"/>
                <w:numId w:val="3"/>
              </w:numPr>
              <w:ind w:left="192" w:hanging="257"/>
              <w:rPr>
                <w:rFonts w:ascii="Times New Roman" w:hAnsi="Times New Roman"/>
              </w:rPr>
            </w:pPr>
            <w:r w:rsidRPr="003902E1">
              <w:rPr>
                <w:rFonts w:ascii="Times New Roman" w:hAnsi="Times New Roman"/>
              </w:rPr>
              <w:t xml:space="preserve">Mengetahui tujuan dilakukannya percobaan, yaitu </w:t>
            </w:r>
            <w:r w:rsidRPr="00A31F97">
              <w:rPr>
                <w:rFonts w:ascii="Times New Roman" w:hAnsi="Times New Roman"/>
              </w:rPr>
              <w:t>Membuktikan bahwa cahaya dapat merambat lurus</w:t>
            </w:r>
            <w:r>
              <w:rPr>
                <w:rFonts w:ascii="Times New Roman" w:hAnsi="Times New Roman"/>
              </w:rPr>
              <w:t>.</w:t>
            </w:r>
          </w:p>
          <w:p w:rsidR="00C4431A" w:rsidRDefault="00C4431A" w:rsidP="00C4431A">
            <w:pPr>
              <w:pStyle w:val="ListParagraph"/>
              <w:numPr>
                <w:ilvl w:val="0"/>
                <w:numId w:val="3"/>
              </w:numPr>
              <w:ind w:left="192" w:hanging="2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Sediakan alat dan bahan yang diperlukan untuk melakukan percobaan, yaitu: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5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Lampu lilin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5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Korek Api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5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 xml:space="preserve">Lem 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5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3 buah karton yang sudah di potong sama besar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5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 xml:space="preserve">Tripleks 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5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Paku (untuk melubangi karton)</w:t>
            </w:r>
          </w:p>
          <w:p w:rsidR="00C4431A" w:rsidRPr="003902E1" w:rsidRDefault="00C4431A" w:rsidP="00AF1130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4431A" w:rsidRDefault="00C4431A" w:rsidP="00AF1130">
            <w:pPr>
              <w:rPr>
                <w:rFonts w:ascii="Times New Roman" w:hAnsi="Times New Roman"/>
              </w:rPr>
            </w:pPr>
          </w:p>
        </w:tc>
      </w:tr>
      <w:tr w:rsidR="00C4431A" w:rsidTr="00AF1130">
        <w:trPr>
          <w:trHeight w:val="479"/>
        </w:trPr>
        <w:tc>
          <w:tcPr>
            <w:tcW w:w="993" w:type="dxa"/>
          </w:tcPr>
          <w:p w:rsidR="00C4431A" w:rsidRPr="00CA75CC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2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Merumuskan masalah</w:t>
            </w:r>
          </w:p>
        </w:tc>
        <w:tc>
          <w:tcPr>
            <w:tcW w:w="483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Bersama teman kelompokmu, rumuskanlah atau tuliskan masalah yang mungkin akan muncul ketika kalian melakukan percobaan dari pertanyaan berikut:</w:t>
            </w:r>
          </w:p>
          <w:p w:rsidR="00C4431A" w:rsidRDefault="00C4431A" w:rsidP="00C4431A">
            <w:pPr>
              <w:pStyle w:val="ListParagraph"/>
              <w:numPr>
                <w:ilvl w:val="0"/>
                <w:numId w:val="4"/>
              </w:numPr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>Apakah cahaya terlihat jelas ketika anda melihat cahaya diujung karton A yang sejajar?</w:t>
            </w:r>
          </w:p>
          <w:p w:rsidR="00C4431A" w:rsidRDefault="00C4431A" w:rsidP="00C4431A">
            <w:pPr>
              <w:pStyle w:val="ListParagraph"/>
              <w:numPr>
                <w:ilvl w:val="0"/>
                <w:numId w:val="4"/>
              </w:numPr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>Coba kalian geser karton B ke kiri! Apa yang terjadi?</w:t>
            </w:r>
          </w:p>
          <w:p w:rsidR="00C4431A" w:rsidRDefault="00C4431A" w:rsidP="00C4431A">
            <w:pPr>
              <w:pStyle w:val="ListParagraph"/>
              <w:numPr>
                <w:ilvl w:val="0"/>
                <w:numId w:val="4"/>
              </w:numPr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>Geser lilinnya ke kanan. Apa yang terjadi?</w:t>
            </w:r>
          </w:p>
          <w:p w:rsidR="00C4431A" w:rsidRDefault="00C4431A" w:rsidP="00C4431A">
            <w:pPr>
              <w:pStyle w:val="ListParagraph"/>
              <w:numPr>
                <w:ilvl w:val="0"/>
                <w:numId w:val="4"/>
              </w:numPr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 xml:space="preserve">Sejajarkan kembali ketiga karton tersebut </w:t>
            </w:r>
            <w:r w:rsidRPr="00524F00">
              <w:rPr>
                <w:rFonts w:ascii="Times New Roman" w:hAnsi="Times New Roman"/>
              </w:rPr>
              <w:lastRenderedPageBreak/>
              <w:t>dengan lilin. Apa yang terjadi? Mengapa ?</w:t>
            </w:r>
          </w:p>
          <w:p w:rsidR="00C4431A" w:rsidRPr="00524F00" w:rsidRDefault="00C4431A" w:rsidP="00C4431A">
            <w:pPr>
              <w:pStyle w:val="ListParagraph"/>
              <w:numPr>
                <w:ilvl w:val="0"/>
                <w:numId w:val="4"/>
              </w:numPr>
              <w:ind w:left="334"/>
              <w:rPr>
                <w:rFonts w:ascii="Times New Roman" w:hAnsi="Times New Roman"/>
              </w:rPr>
            </w:pPr>
            <w:r w:rsidRPr="00524F00">
              <w:rPr>
                <w:rFonts w:ascii="Times New Roman" w:hAnsi="Times New Roman"/>
              </w:rPr>
              <w:t>Berikan contoh dikehidupan sehar-hari yang sama seperti percobaan tadi!</w:t>
            </w:r>
          </w:p>
          <w:p w:rsidR="00C4431A" w:rsidRPr="00524F00" w:rsidRDefault="00C4431A" w:rsidP="00AF1130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4431A" w:rsidRDefault="00C4431A" w:rsidP="00AF1130">
            <w:pPr>
              <w:rPr>
                <w:rFonts w:ascii="Times New Roman" w:hAnsi="Times New Roman"/>
              </w:rPr>
            </w:pPr>
          </w:p>
        </w:tc>
      </w:tr>
      <w:tr w:rsidR="00C4431A" w:rsidTr="00AF1130">
        <w:trPr>
          <w:trHeight w:val="453"/>
        </w:trPr>
        <w:tc>
          <w:tcPr>
            <w:tcW w:w="993" w:type="dxa"/>
          </w:tcPr>
          <w:p w:rsidR="00C4431A" w:rsidRPr="00CA75CC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82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Menetapkan Hipotesis</w:t>
            </w:r>
          </w:p>
        </w:tc>
        <w:tc>
          <w:tcPr>
            <w:tcW w:w="483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Buatlah jawaban sementara dari pertanyaan-pertanyaan yang telah ada bersama teman kelompokmu (jawab sesuai perkiraan yang akan terjadi setelah melakukan percobaan). </w:t>
            </w:r>
          </w:p>
          <w:p w:rsidR="00C4431A" w:rsidRPr="00524F00" w:rsidRDefault="00C4431A" w:rsidP="00AF1130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4431A" w:rsidRDefault="00C4431A" w:rsidP="00AF1130">
            <w:pPr>
              <w:rPr>
                <w:rFonts w:ascii="Times New Roman" w:hAnsi="Times New Roman"/>
              </w:rPr>
            </w:pPr>
          </w:p>
        </w:tc>
      </w:tr>
      <w:tr w:rsidR="00C4431A" w:rsidTr="00AF1130">
        <w:trPr>
          <w:trHeight w:val="479"/>
        </w:trPr>
        <w:tc>
          <w:tcPr>
            <w:tcW w:w="993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82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Mencari informasi, data dan fakta untuk menguji/menjawab Hipotesis.</w:t>
            </w:r>
          </w:p>
        </w:tc>
        <w:tc>
          <w:tcPr>
            <w:tcW w:w="483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Untuk menjawab pertanyaan yang telah kalian rumuskan tadi, lakukanlah percobaan seperti langkah-langkah sebagai berikut: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Sediakan semua alat dan bahan yang diperlukan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Lubangi ketiga karton menggunakan paku. Lubang setiap karton harus sama atau sejajar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Setelah semua karton sudah di lobangi, tempelkan pada tripleks menggunakan lem/perekat, lalu berikan kode disetiap karton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Susun secara sejajar pada satu garis</w:t>
            </w:r>
          </w:p>
          <w:p w:rsidR="00C4431A" w:rsidRPr="00A31F97" w:rsidRDefault="00C4431A" w:rsidP="00C4431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34" w:hanging="283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</w:rPr>
              <w:t>Nyalakan lilin di ujung karton C (seperti gambar berikut)</w:t>
            </w:r>
          </w:p>
          <w:p w:rsidR="00C4431A" w:rsidRPr="00A31F97" w:rsidRDefault="00C4431A" w:rsidP="00AF1130">
            <w:pPr>
              <w:pStyle w:val="ListParagraph"/>
              <w:ind w:left="50"/>
              <w:rPr>
                <w:rFonts w:ascii="Times New Roman" w:hAnsi="Times New Roman"/>
              </w:rPr>
            </w:pPr>
            <w:r w:rsidRPr="00A31F97"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2820403" cy="1374575"/>
                  <wp:effectExtent l="19050" t="0" r="0" b="0"/>
                  <wp:docPr id="2" name="Picture 1" descr="C:\Users\User\Downloads\cahaya_merambat_lur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cahaya_merambat_lur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820" cy="137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31A" w:rsidRPr="003902E1" w:rsidRDefault="00C4431A" w:rsidP="00AF1130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4431A" w:rsidRDefault="00C4431A" w:rsidP="00AF1130">
            <w:pPr>
              <w:rPr>
                <w:rFonts w:ascii="Times New Roman" w:hAnsi="Times New Roman"/>
              </w:rPr>
            </w:pPr>
          </w:p>
        </w:tc>
      </w:tr>
      <w:tr w:rsidR="00C4431A" w:rsidTr="00AF1130">
        <w:trPr>
          <w:trHeight w:val="479"/>
        </w:trPr>
        <w:tc>
          <w:tcPr>
            <w:tcW w:w="993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2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Menarik kesimpulan</w:t>
            </w:r>
          </w:p>
        </w:tc>
        <w:tc>
          <w:tcPr>
            <w:tcW w:w="483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Setelah melakukan percobaan, bersama teman kelompokmu, b</w:t>
            </w:r>
            <w:r w:rsidRPr="00A31F97">
              <w:rPr>
                <w:rFonts w:ascii="Times New Roman" w:hAnsi="Times New Roman"/>
              </w:rPr>
              <w:t>uatlah kesimpulan dari percobaan tadi</w:t>
            </w:r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567" w:type="dxa"/>
          </w:tcPr>
          <w:p w:rsidR="00C4431A" w:rsidRDefault="00C4431A" w:rsidP="00AF1130">
            <w:pPr>
              <w:rPr>
                <w:rFonts w:ascii="Times New Roman" w:hAnsi="Times New Roman"/>
              </w:rPr>
            </w:pPr>
          </w:p>
        </w:tc>
      </w:tr>
      <w:tr w:rsidR="00C4431A" w:rsidTr="00AF1130">
        <w:trPr>
          <w:trHeight w:val="479"/>
        </w:trPr>
        <w:tc>
          <w:tcPr>
            <w:tcW w:w="993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2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Mengaplikasikan kesimpulan</w:t>
            </w:r>
          </w:p>
        </w:tc>
        <w:tc>
          <w:tcPr>
            <w:tcW w:w="4836" w:type="dxa"/>
          </w:tcPr>
          <w:p w:rsidR="00C4431A" w:rsidRDefault="00C4431A" w:rsidP="00AF1130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Setelah menetapkan kesimpulan, berikan contoh penerapannya dalam kehidupan sehari-hari!</w:t>
            </w:r>
          </w:p>
        </w:tc>
        <w:tc>
          <w:tcPr>
            <w:tcW w:w="567" w:type="dxa"/>
          </w:tcPr>
          <w:p w:rsidR="00C4431A" w:rsidRDefault="00C4431A" w:rsidP="00AF1130">
            <w:pPr>
              <w:rPr>
                <w:rFonts w:ascii="Times New Roman" w:hAnsi="Times New Roman"/>
              </w:rPr>
            </w:pPr>
          </w:p>
        </w:tc>
      </w:tr>
    </w:tbl>
    <w:p w:rsidR="00496551" w:rsidRDefault="00496551"/>
    <w:sectPr w:rsidR="00496551" w:rsidSect="00C4431A">
      <w:headerReference w:type="default" r:id="rId8"/>
      <w:pgSz w:w="12240" w:h="15840"/>
      <w:pgMar w:top="2268" w:right="1701" w:bottom="1701" w:left="2268" w:header="1134" w:footer="1134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A8" w:rsidRDefault="003D15A8" w:rsidP="00C4431A">
      <w:r>
        <w:separator/>
      </w:r>
    </w:p>
  </w:endnote>
  <w:endnote w:type="continuationSeparator" w:id="1">
    <w:p w:rsidR="003D15A8" w:rsidRDefault="003D15A8" w:rsidP="00C4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A8" w:rsidRDefault="003D15A8" w:rsidP="00C4431A">
      <w:r>
        <w:separator/>
      </w:r>
    </w:p>
  </w:footnote>
  <w:footnote w:type="continuationSeparator" w:id="1">
    <w:p w:rsidR="003D15A8" w:rsidRDefault="003D15A8" w:rsidP="00C4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70"/>
      <w:docPartObj>
        <w:docPartGallery w:val="Page Numbers (Top of Page)"/>
        <w:docPartUnique/>
      </w:docPartObj>
    </w:sdtPr>
    <w:sdtContent>
      <w:p w:rsidR="00C4431A" w:rsidRDefault="00C4431A">
        <w:pPr>
          <w:pStyle w:val="Header"/>
          <w:jc w:val="right"/>
        </w:pPr>
        <w:r w:rsidRPr="00C4431A">
          <w:rPr>
            <w:rFonts w:ascii="Times New Roman" w:hAnsi="Times New Roman"/>
          </w:rPr>
          <w:fldChar w:fldCharType="begin"/>
        </w:r>
        <w:r w:rsidRPr="00C4431A">
          <w:rPr>
            <w:rFonts w:ascii="Times New Roman" w:hAnsi="Times New Roman"/>
          </w:rPr>
          <w:instrText xml:space="preserve"> PAGE   \* MERGEFORMAT </w:instrText>
        </w:r>
        <w:r w:rsidRPr="00C4431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82</w:t>
        </w:r>
        <w:r w:rsidRPr="00C4431A">
          <w:rPr>
            <w:rFonts w:ascii="Times New Roman" w:hAnsi="Times New Roman"/>
          </w:rPr>
          <w:fldChar w:fldCharType="end"/>
        </w:r>
      </w:p>
    </w:sdtContent>
  </w:sdt>
  <w:p w:rsidR="00C4431A" w:rsidRDefault="00C44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2D0"/>
    <w:multiLevelType w:val="hybridMultilevel"/>
    <w:tmpl w:val="9A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2798"/>
    <w:multiLevelType w:val="hybridMultilevel"/>
    <w:tmpl w:val="5860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4A91"/>
    <w:multiLevelType w:val="hybridMultilevel"/>
    <w:tmpl w:val="D8DAC9A6"/>
    <w:lvl w:ilvl="0" w:tplc="3EACC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67FD3"/>
    <w:multiLevelType w:val="hybridMultilevel"/>
    <w:tmpl w:val="37D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31A"/>
    <w:rsid w:val="00000529"/>
    <w:rsid w:val="00002792"/>
    <w:rsid w:val="00002D15"/>
    <w:rsid w:val="000045EF"/>
    <w:rsid w:val="00011896"/>
    <w:rsid w:val="0001355E"/>
    <w:rsid w:val="0001781F"/>
    <w:rsid w:val="000178D3"/>
    <w:rsid w:val="00022718"/>
    <w:rsid w:val="00032C8B"/>
    <w:rsid w:val="000365D4"/>
    <w:rsid w:val="00043908"/>
    <w:rsid w:val="000516B6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669D"/>
    <w:rsid w:val="000975AC"/>
    <w:rsid w:val="000A1413"/>
    <w:rsid w:val="000A1AC4"/>
    <w:rsid w:val="000A24B8"/>
    <w:rsid w:val="000A4A90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F38"/>
    <w:rsid w:val="00106F9F"/>
    <w:rsid w:val="00107FEB"/>
    <w:rsid w:val="00110939"/>
    <w:rsid w:val="001136AE"/>
    <w:rsid w:val="00115A6E"/>
    <w:rsid w:val="00115DD6"/>
    <w:rsid w:val="00122CE8"/>
    <w:rsid w:val="00122EAC"/>
    <w:rsid w:val="00123760"/>
    <w:rsid w:val="001242D5"/>
    <w:rsid w:val="00131574"/>
    <w:rsid w:val="00133387"/>
    <w:rsid w:val="001413B5"/>
    <w:rsid w:val="0014314A"/>
    <w:rsid w:val="0014657B"/>
    <w:rsid w:val="001515BC"/>
    <w:rsid w:val="0015739F"/>
    <w:rsid w:val="0016066B"/>
    <w:rsid w:val="00161028"/>
    <w:rsid w:val="001626B5"/>
    <w:rsid w:val="001640D1"/>
    <w:rsid w:val="0016676F"/>
    <w:rsid w:val="00170D4F"/>
    <w:rsid w:val="001715E5"/>
    <w:rsid w:val="00172D98"/>
    <w:rsid w:val="0018008D"/>
    <w:rsid w:val="00182475"/>
    <w:rsid w:val="0019144F"/>
    <w:rsid w:val="00191593"/>
    <w:rsid w:val="00191EA2"/>
    <w:rsid w:val="0019555B"/>
    <w:rsid w:val="001A2E00"/>
    <w:rsid w:val="001A6727"/>
    <w:rsid w:val="001B170F"/>
    <w:rsid w:val="001B283C"/>
    <w:rsid w:val="001B405D"/>
    <w:rsid w:val="001B5AE5"/>
    <w:rsid w:val="001B743F"/>
    <w:rsid w:val="001C13DF"/>
    <w:rsid w:val="001C292B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484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176D"/>
    <w:rsid w:val="002431AD"/>
    <w:rsid w:val="00247390"/>
    <w:rsid w:val="0025375E"/>
    <w:rsid w:val="0025482E"/>
    <w:rsid w:val="00255F3D"/>
    <w:rsid w:val="00256A3B"/>
    <w:rsid w:val="00256DFC"/>
    <w:rsid w:val="002737E4"/>
    <w:rsid w:val="002755DB"/>
    <w:rsid w:val="00276188"/>
    <w:rsid w:val="00277C2E"/>
    <w:rsid w:val="002818F6"/>
    <w:rsid w:val="00287C22"/>
    <w:rsid w:val="00287F3B"/>
    <w:rsid w:val="002916D8"/>
    <w:rsid w:val="00293454"/>
    <w:rsid w:val="00293B51"/>
    <w:rsid w:val="002A0050"/>
    <w:rsid w:val="002A6DF7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1B30"/>
    <w:rsid w:val="002E228E"/>
    <w:rsid w:val="002E46A7"/>
    <w:rsid w:val="002E5AEE"/>
    <w:rsid w:val="002E7690"/>
    <w:rsid w:val="002F0C8B"/>
    <w:rsid w:val="002F0DE9"/>
    <w:rsid w:val="002F28DB"/>
    <w:rsid w:val="002F33AC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310F"/>
    <w:rsid w:val="00385C32"/>
    <w:rsid w:val="003900F4"/>
    <w:rsid w:val="00390446"/>
    <w:rsid w:val="00394BD6"/>
    <w:rsid w:val="003A2E5D"/>
    <w:rsid w:val="003B0488"/>
    <w:rsid w:val="003B0F48"/>
    <w:rsid w:val="003B18CF"/>
    <w:rsid w:val="003B4172"/>
    <w:rsid w:val="003C5050"/>
    <w:rsid w:val="003D15A8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3BB8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74D49"/>
    <w:rsid w:val="004803AD"/>
    <w:rsid w:val="004841D8"/>
    <w:rsid w:val="00484C5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20B4F"/>
    <w:rsid w:val="00530153"/>
    <w:rsid w:val="00533447"/>
    <w:rsid w:val="005349B8"/>
    <w:rsid w:val="00536BD2"/>
    <w:rsid w:val="00536CB5"/>
    <w:rsid w:val="00537B93"/>
    <w:rsid w:val="0054003E"/>
    <w:rsid w:val="00545E91"/>
    <w:rsid w:val="00547159"/>
    <w:rsid w:val="00550063"/>
    <w:rsid w:val="00554040"/>
    <w:rsid w:val="005560DD"/>
    <w:rsid w:val="00562506"/>
    <w:rsid w:val="00563043"/>
    <w:rsid w:val="00564FFF"/>
    <w:rsid w:val="005700F2"/>
    <w:rsid w:val="005730CB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A02"/>
    <w:rsid w:val="005C3587"/>
    <w:rsid w:val="005C56A1"/>
    <w:rsid w:val="005D0300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5483"/>
    <w:rsid w:val="00665A98"/>
    <w:rsid w:val="0066610A"/>
    <w:rsid w:val="00666D25"/>
    <w:rsid w:val="0066785A"/>
    <w:rsid w:val="00670C3B"/>
    <w:rsid w:val="00670C96"/>
    <w:rsid w:val="006732B2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60EF2"/>
    <w:rsid w:val="00763389"/>
    <w:rsid w:val="007638C4"/>
    <w:rsid w:val="00770B21"/>
    <w:rsid w:val="00776D90"/>
    <w:rsid w:val="0078138F"/>
    <w:rsid w:val="007879C6"/>
    <w:rsid w:val="0079135F"/>
    <w:rsid w:val="00791CF9"/>
    <w:rsid w:val="00795189"/>
    <w:rsid w:val="00796FEC"/>
    <w:rsid w:val="007A15EA"/>
    <w:rsid w:val="007A40F7"/>
    <w:rsid w:val="007A49E4"/>
    <w:rsid w:val="007B39FA"/>
    <w:rsid w:val="007B7EEF"/>
    <w:rsid w:val="007C4DD7"/>
    <w:rsid w:val="007D00E2"/>
    <w:rsid w:val="007D384F"/>
    <w:rsid w:val="007D46B3"/>
    <w:rsid w:val="007D6D6D"/>
    <w:rsid w:val="007D7691"/>
    <w:rsid w:val="007E1E87"/>
    <w:rsid w:val="007E2EC5"/>
    <w:rsid w:val="007E5EFF"/>
    <w:rsid w:val="00813813"/>
    <w:rsid w:val="00820E4B"/>
    <w:rsid w:val="00825060"/>
    <w:rsid w:val="008354B5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B3B1C"/>
    <w:rsid w:val="008C307C"/>
    <w:rsid w:val="008C6DDA"/>
    <w:rsid w:val="008D1493"/>
    <w:rsid w:val="008D2E5E"/>
    <w:rsid w:val="008D422D"/>
    <w:rsid w:val="008D4581"/>
    <w:rsid w:val="008D4D3B"/>
    <w:rsid w:val="008E1334"/>
    <w:rsid w:val="008E2EA9"/>
    <w:rsid w:val="008E3C79"/>
    <w:rsid w:val="008E5822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659F4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5199"/>
    <w:rsid w:val="009B62B8"/>
    <w:rsid w:val="009B6312"/>
    <w:rsid w:val="009D0243"/>
    <w:rsid w:val="009D362B"/>
    <w:rsid w:val="009D3F0D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12FA0"/>
    <w:rsid w:val="00A13516"/>
    <w:rsid w:val="00A13A6C"/>
    <w:rsid w:val="00A14C40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3931"/>
    <w:rsid w:val="00A46397"/>
    <w:rsid w:val="00A524AF"/>
    <w:rsid w:val="00A52647"/>
    <w:rsid w:val="00A5693A"/>
    <w:rsid w:val="00A56C88"/>
    <w:rsid w:val="00A56EE1"/>
    <w:rsid w:val="00A60BFF"/>
    <w:rsid w:val="00A64244"/>
    <w:rsid w:val="00A70C7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3282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2F4"/>
    <w:rsid w:val="00B039CA"/>
    <w:rsid w:val="00B04117"/>
    <w:rsid w:val="00B13D00"/>
    <w:rsid w:val="00B156A1"/>
    <w:rsid w:val="00B216A0"/>
    <w:rsid w:val="00B218FF"/>
    <w:rsid w:val="00B304A1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72853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54BB"/>
    <w:rsid w:val="00BD6EE3"/>
    <w:rsid w:val="00BE151E"/>
    <w:rsid w:val="00BE1D15"/>
    <w:rsid w:val="00BE63A0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4311"/>
    <w:rsid w:val="00C25032"/>
    <w:rsid w:val="00C26628"/>
    <w:rsid w:val="00C309D4"/>
    <w:rsid w:val="00C30CC0"/>
    <w:rsid w:val="00C32D68"/>
    <w:rsid w:val="00C34E61"/>
    <w:rsid w:val="00C355A3"/>
    <w:rsid w:val="00C366FB"/>
    <w:rsid w:val="00C4431A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60E0"/>
    <w:rsid w:val="00CA47A8"/>
    <w:rsid w:val="00CA5F83"/>
    <w:rsid w:val="00CA71C7"/>
    <w:rsid w:val="00CC142E"/>
    <w:rsid w:val="00CC20B7"/>
    <w:rsid w:val="00CC7534"/>
    <w:rsid w:val="00CC76DD"/>
    <w:rsid w:val="00CD0BC0"/>
    <w:rsid w:val="00CD32DE"/>
    <w:rsid w:val="00CD687B"/>
    <w:rsid w:val="00CE0A4A"/>
    <w:rsid w:val="00CE6288"/>
    <w:rsid w:val="00CE755A"/>
    <w:rsid w:val="00CE765D"/>
    <w:rsid w:val="00CF40DD"/>
    <w:rsid w:val="00CF6DE6"/>
    <w:rsid w:val="00D06B6F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830"/>
    <w:rsid w:val="00D82E8C"/>
    <w:rsid w:val="00D965B5"/>
    <w:rsid w:val="00DA14D2"/>
    <w:rsid w:val="00DA4853"/>
    <w:rsid w:val="00DA513E"/>
    <w:rsid w:val="00DA7A2E"/>
    <w:rsid w:val="00DB0372"/>
    <w:rsid w:val="00DB2784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4031"/>
    <w:rsid w:val="00E54FC3"/>
    <w:rsid w:val="00E56CE1"/>
    <w:rsid w:val="00E7439D"/>
    <w:rsid w:val="00E8016F"/>
    <w:rsid w:val="00E82AD1"/>
    <w:rsid w:val="00E8447D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50360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33BF"/>
    <w:rsid w:val="00FA4F8A"/>
    <w:rsid w:val="00FC6029"/>
    <w:rsid w:val="00FD352A"/>
    <w:rsid w:val="00FD5B6B"/>
    <w:rsid w:val="00FE4692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1A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4431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C4431A"/>
    <w:rPr>
      <w:rFonts w:asciiTheme="minorHAnsi" w:eastAsiaTheme="minorEastAsia" w:hAnsiTheme="minorHAnsi" w:cs="Times New Roman"/>
      <w:szCs w:val="24"/>
      <w:lang w:bidi="en-US"/>
    </w:rPr>
  </w:style>
  <w:style w:type="table" w:styleId="TableGrid">
    <w:name w:val="Table Grid"/>
    <w:basedOn w:val="TableNormal"/>
    <w:rsid w:val="00C4431A"/>
    <w:pPr>
      <w:spacing w:line="240" w:lineRule="auto"/>
      <w:ind w:left="72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1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4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1A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4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1A"/>
    <w:rPr>
      <w:rFonts w:asciiTheme="minorHAnsi" w:eastAsiaTheme="minorEastAsia" w:hAnsiTheme="minorHAnsi" w:cs="Times New Roman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2016-06-03T15:31:00Z</dcterms:created>
  <dcterms:modified xsi:type="dcterms:W3CDTF">2016-06-03T15:33:00Z</dcterms:modified>
</cp:coreProperties>
</file>