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39" w:rsidRPr="006650D1" w:rsidRDefault="005C4A39" w:rsidP="003662B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50D1">
        <w:rPr>
          <w:rFonts w:ascii="Times New Roman" w:hAnsi="Times New Roman" w:cs="Times New Roman"/>
          <w:b/>
          <w:sz w:val="32"/>
          <w:szCs w:val="32"/>
        </w:rPr>
        <w:t xml:space="preserve">MOTO </w:t>
      </w:r>
    </w:p>
    <w:p w:rsidR="005C4A39" w:rsidRPr="006650D1" w:rsidRDefault="005C4A39" w:rsidP="005C4A39">
      <w:pPr>
        <w:jc w:val="center"/>
        <w:rPr>
          <w:b/>
        </w:rPr>
      </w:pPr>
    </w:p>
    <w:p w:rsidR="005C4A39" w:rsidRPr="006650D1" w:rsidRDefault="005C4A39" w:rsidP="005C4A39">
      <w:pPr>
        <w:jc w:val="both"/>
        <w:rPr>
          <w:b/>
          <w:sz w:val="12"/>
          <w:szCs w:val="12"/>
        </w:rPr>
      </w:pPr>
    </w:p>
    <w:p w:rsidR="005C4A39" w:rsidRPr="006650D1" w:rsidRDefault="00836DD2" w:rsidP="00836DD2">
      <w:pPr>
        <w:ind w:left="53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Hidup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perjuangan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36DD2" w:rsidRPr="006650D1" w:rsidRDefault="00836DD2" w:rsidP="00836DD2">
      <w:pPr>
        <w:ind w:left="53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Jatuh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berdiri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lagi</w:t>
      </w:r>
      <w:proofErr w:type="spellEnd"/>
    </w:p>
    <w:p w:rsidR="00836DD2" w:rsidRPr="006650D1" w:rsidRDefault="00836DD2" w:rsidP="00836DD2">
      <w:pPr>
        <w:ind w:left="53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Kalah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mencoba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lagi</w:t>
      </w:r>
      <w:proofErr w:type="spellEnd"/>
    </w:p>
    <w:p w:rsidR="00836DD2" w:rsidRPr="006650D1" w:rsidRDefault="00836DD2" w:rsidP="00836DD2">
      <w:pPr>
        <w:ind w:left="53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Gagal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bangkit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lagi</w:t>
      </w:r>
      <w:proofErr w:type="spellEnd"/>
    </w:p>
    <w:p w:rsidR="00836DD2" w:rsidRPr="006650D1" w:rsidRDefault="00836DD2" w:rsidP="00836DD2">
      <w:pPr>
        <w:ind w:left="53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Sampai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Tuhan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berkata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waktunya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kamu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maju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5C4A39" w:rsidRPr="006650D1" w:rsidRDefault="005C4A39" w:rsidP="005C4A39">
      <w:pPr>
        <w:ind w:left="5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A39" w:rsidRPr="006650D1" w:rsidRDefault="00836DD2" w:rsidP="00836DD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Jangan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Putus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Asa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Jika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Menghadapi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Kesulitan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836DD2" w:rsidRPr="006650D1" w:rsidRDefault="00836DD2" w:rsidP="00836DD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Karena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Setiap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Tetes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Air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Hujan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Jernih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Berasal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Dari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Awan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Gelap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836DD2" w:rsidRPr="006650D1" w:rsidRDefault="00836DD2" w:rsidP="00836DD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Nurul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>Asmi</w:t>
      </w:r>
      <w:proofErr w:type="spellEnd"/>
      <w:r w:rsidRPr="00665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</w:t>
      </w:r>
      <w:proofErr w:type="gramEnd"/>
    </w:p>
    <w:p w:rsidR="005C4A39" w:rsidRPr="006650D1" w:rsidRDefault="005C4A39" w:rsidP="005C4A39">
      <w:pPr>
        <w:ind w:left="53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4A39" w:rsidRPr="006650D1" w:rsidRDefault="005C4A39" w:rsidP="005C4A3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62B5" w:rsidRPr="006650D1" w:rsidRDefault="003662B5" w:rsidP="005C4A3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4A39" w:rsidRPr="006650D1" w:rsidRDefault="005C4A39" w:rsidP="00592560">
      <w:pPr>
        <w:spacing w:line="360" w:lineRule="auto"/>
        <w:ind w:left="53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650D1">
        <w:rPr>
          <w:rFonts w:ascii="Times New Roman" w:hAnsi="Times New Roman" w:cs="Times New Roman"/>
          <w:b/>
          <w:bCs/>
          <w:sz w:val="24"/>
          <w:szCs w:val="24"/>
        </w:rPr>
        <w:t xml:space="preserve">Kuperuntukkan </w:t>
      </w:r>
      <w:r w:rsidR="00836DD2" w:rsidRPr="006650D1">
        <w:rPr>
          <w:rFonts w:ascii="Times New Roman" w:hAnsi="Times New Roman" w:cs="Times New Roman"/>
          <w:b/>
          <w:bCs/>
          <w:sz w:val="24"/>
          <w:szCs w:val="24"/>
        </w:rPr>
        <w:t xml:space="preserve">karya ini kepada </w:t>
      </w:r>
      <w:proofErr w:type="spellStart"/>
      <w:r w:rsidR="00836DD2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6650D1">
        <w:rPr>
          <w:rFonts w:ascii="Times New Roman" w:hAnsi="Times New Roman" w:cs="Times New Roman"/>
          <w:b/>
          <w:bCs/>
          <w:sz w:val="24"/>
          <w:szCs w:val="24"/>
        </w:rPr>
        <w:t xml:space="preserve">bunda </w:t>
      </w:r>
      <w:proofErr w:type="spellStart"/>
      <w:r w:rsidR="00836DD2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ter</w:t>
      </w:r>
      <w:r w:rsidR="003662B5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36DD2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inta</w:t>
      </w:r>
      <w:proofErr w:type="spellEnd"/>
      <w:r w:rsidR="00836DD2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36DD2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Hj</w:t>
      </w:r>
      <w:proofErr w:type="spellEnd"/>
      <w:r w:rsidR="00836DD2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="00836DD2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Saenab</w:t>
      </w:r>
      <w:proofErr w:type="spellEnd"/>
      <w:r w:rsidR="00836DD2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="00836DD2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dan</w:t>
      </w:r>
      <w:proofErr w:type="spellEnd"/>
      <w:proofErr w:type="gramEnd"/>
      <w:r w:rsidR="00836DD2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36DD2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Ayahanda</w:t>
      </w:r>
      <w:proofErr w:type="spellEnd"/>
      <w:r w:rsidR="00836DD2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36DD2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Lauseng</w:t>
      </w:r>
      <w:proofErr w:type="spellEnd"/>
      <w:r w:rsidR="00836DD2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36DD2" w:rsidRPr="006650D1">
        <w:rPr>
          <w:rFonts w:ascii="Times New Roman" w:hAnsi="Times New Roman" w:cs="Times New Roman"/>
          <w:b/>
          <w:bCs/>
          <w:sz w:val="24"/>
          <w:szCs w:val="24"/>
        </w:rPr>
        <w:t xml:space="preserve">yang </w:t>
      </w:r>
      <w:proofErr w:type="spellStart"/>
      <w:r w:rsidR="003662B5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jasa-jasanya</w:t>
      </w:r>
      <w:proofErr w:type="spellEnd"/>
      <w:r w:rsidR="003662B5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662B5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tak</w:t>
      </w:r>
      <w:proofErr w:type="spellEnd"/>
      <w:r w:rsidR="003662B5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662B5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mampu</w:t>
      </w:r>
      <w:proofErr w:type="spellEnd"/>
      <w:r w:rsidR="003662B5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662B5" w:rsidRPr="0066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terbalaskan</w:t>
      </w:r>
      <w:proofErr w:type="spellEnd"/>
      <w:r w:rsidRPr="006650D1">
        <w:rPr>
          <w:rFonts w:ascii="Times New Roman" w:hAnsi="Times New Roman" w:cs="Times New Roman"/>
          <w:b/>
          <w:bCs/>
          <w:sz w:val="24"/>
          <w:szCs w:val="24"/>
        </w:rPr>
        <w:t>, serta saudara-saud</w:t>
      </w:r>
      <w:bookmarkStart w:id="0" w:name="_GoBack"/>
      <w:bookmarkEnd w:id="0"/>
      <w:r w:rsidRPr="006650D1">
        <w:rPr>
          <w:rFonts w:ascii="Times New Roman" w:hAnsi="Times New Roman" w:cs="Times New Roman"/>
          <w:b/>
          <w:bCs/>
          <w:sz w:val="24"/>
          <w:szCs w:val="24"/>
        </w:rPr>
        <w:t xml:space="preserve">araku yang dengan tulus dan ikhlas selalu berdoa dan membantu baik materiil maupun moriil demi </w:t>
      </w:r>
      <w:r w:rsidR="005850B7" w:rsidRPr="006650D1">
        <w:rPr>
          <w:rFonts w:ascii="Times New Roman" w:hAnsi="Times New Roman" w:cs="Times New Roman"/>
          <w:b/>
          <w:bCs/>
          <w:sz w:val="24"/>
          <w:szCs w:val="24"/>
        </w:rPr>
        <w:t>keberhasilan penulis.</w:t>
      </w:r>
    </w:p>
    <w:sectPr w:rsidR="005C4A39" w:rsidRPr="006650D1" w:rsidSect="000F4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2D" w:rsidRDefault="0087442D" w:rsidP="000F4825">
      <w:pPr>
        <w:spacing w:after="0" w:line="240" w:lineRule="auto"/>
      </w:pPr>
      <w:r>
        <w:separator/>
      </w:r>
    </w:p>
  </w:endnote>
  <w:endnote w:type="continuationSeparator" w:id="0">
    <w:p w:rsidR="0087442D" w:rsidRDefault="0087442D" w:rsidP="000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29" w:rsidRDefault="00937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25" w:rsidRDefault="000F4825" w:rsidP="000F4825">
    <w:pPr>
      <w:pStyle w:val="Footer"/>
      <w:jc w:val="center"/>
    </w:pPr>
    <w:r>
      <w:t>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29" w:rsidRDefault="00937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2D" w:rsidRDefault="0087442D" w:rsidP="000F4825">
      <w:pPr>
        <w:spacing w:after="0" w:line="240" w:lineRule="auto"/>
      </w:pPr>
      <w:r>
        <w:separator/>
      </w:r>
    </w:p>
  </w:footnote>
  <w:footnote w:type="continuationSeparator" w:id="0">
    <w:p w:rsidR="0087442D" w:rsidRDefault="0087442D" w:rsidP="000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29" w:rsidRDefault="00937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29" w:rsidRDefault="009374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29" w:rsidRDefault="00937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825"/>
    <w:rsid w:val="00005F3A"/>
    <w:rsid w:val="000F4825"/>
    <w:rsid w:val="001A651E"/>
    <w:rsid w:val="00214E6F"/>
    <w:rsid w:val="002B62D7"/>
    <w:rsid w:val="002D36C5"/>
    <w:rsid w:val="003662B5"/>
    <w:rsid w:val="0044293C"/>
    <w:rsid w:val="00515259"/>
    <w:rsid w:val="005850B7"/>
    <w:rsid w:val="00592560"/>
    <w:rsid w:val="005C4A39"/>
    <w:rsid w:val="005D55F7"/>
    <w:rsid w:val="006650D1"/>
    <w:rsid w:val="00691CFF"/>
    <w:rsid w:val="00701463"/>
    <w:rsid w:val="00836DD2"/>
    <w:rsid w:val="0087442D"/>
    <w:rsid w:val="008E06D8"/>
    <w:rsid w:val="00917605"/>
    <w:rsid w:val="00937429"/>
    <w:rsid w:val="00A3259E"/>
    <w:rsid w:val="00B17F67"/>
    <w:rsid w:val="00B24641"/>
    <w:rsid w:val="00BC5017"/>
    <w:rsid w:val="00C45EA2"/>
    <w:rsid w:val="00C66AEF"/>
    <w:rsid w:val="00D74F9C"/>
    <w:rsid w:val="00E158F6"/>
    <w:rsid w:val="00E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39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14E6F"/>
    <w:rPr>
      <w:b/>
      <w:bCs/>
      <w:smallCaps/>
      <w:spacing w:val="5"/>
    </w:rPr>
  </w:style>
  <w:style w:type="paragraph" w:customStyle="1" w:styleId="Style2">
    <w:name w:val="Style 2"/>
    <w:uiPriority w:val="99"/>
    <w:rsid w:val="000F4825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F48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4825"/>
  </w:style>
  <w:style w:type="paragraph" w:styleId="Footer">
    <w:name w:val="footer"/>
    <w:basedOn w:val="Normal"/>
    <w:link w:val="FooterChar"/>
    <w:uiPriority w:val="99"/>
    <w:semiHidden/>
    <w:unhideWhenUsed/>
    <w:rsid w:val="000F48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4825"/>
  </w:style>
  <w:style w:type="paragraph" w:styleId="BalloonText">
    <w:name w:val="Balloon Text"/>
    <w:basedOn w:val="Normal"/>
    <w:link w:val="BalloonTextChar"/>
    <w:uiPriority w:val="99"/>
    <w:semiHidden/>
    <w:unhideWhenUsed/>
    <w:rsid w:val="005D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F7"/>
    <w:rPr>
      <w:rFonts w:ascii="Segoe UI" w:eastAsiaTheme="minorEastAsia" w:hAnsi="Segoe UI" w:cs="Segoe UI"/>
      <w:sz w:val="18"/>
      <w:szCs w:val="18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NIA</cp:lastModifiedBy>
  <cp:revision>8</cp:revision>
  <cp:lastPrinted>2016-05-31T10:32:00Z</cp:lastPrinted>
  <dcterms:created xsi:type="dcterms:W3CDTF">2015-05-29T09:38:00Z</dcterms:created>
  <dcterms:modified xsi:type="dcterms:W3CDTF">2016-07-09T11:27:00Z</dcterms:modified>
</cp:coreProperties>
</file>