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A" w:rsidRDefault="004A300B" w:rsidP="004A300B">
      <w:pPr>
        <w:rPr>
          <w:rFonts w:ascii="Times New Roman" w:hAnsi="Times New Roman" w:cs="Times New Roman"/>
          <w:sz w:val="24"/>
          <w:szCs w:val="24"/>
        </w:rPr>
      </w:pPr>
      <w:r w:rsidRPr="004A300B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345B4C">
        <w:rPr>
          <w:rFonts w:ascii="Times New Roman" w:hAnsi="Times New Roman" w:cs="Times New Roman"/>
          <w:b/>
          <w:sz w:val="24"/>
          <w:szCs w:val="24"/>
        </w:rPr>
        <w:t>1</w:t>
      </w:r>
      <w:r w:rsidR="00B135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6F3C" w:rsidRPr="006C6F3C">
        <w:rPr>
          <w:rFonts w:ascii="Times New Roman" w:hAnsi="Times New Roman" w:cs="Times New Roman"/>
          <w:sz w:val="24"/>
          <w:szCs w:val="24"/>
        </w:rPr>
        <w:t>Rekapitulasi 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right" w:tblpY="303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850"/>
        <w:gridCol w:w="851"/>
        <w:gridCol w:w="1134"/>
        <w:gridCol w:w="1134"/>
        <w:gridCol w:w="1559"/>
      </w:tblGrid>
      <w:tr w:rsidR="006C6F3C" w:rsidRPr="006D7634" w:rsidTr="006C673B">
        <w:trPr>
          <w:trHeight w:val="5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C6F3C" w:rsidRPr="00554A00" w:rsidRDefault="006C6F3C" w:rsidP="006C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="006C67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6F3C" w:rsidRPr="006D7634" w:rsidRDefault="006C673B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  <w:r w:rsidR="006C6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F3C" w:rsidRPr="006D7634"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L/P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59" w:type="dxa"/>
            <w:vMerge w:val="restart"/>
            <w:vAlign w:val="center"/>
          </w:tcPr>
          <w:p w:rsidR="006C6F3C" w:rsidRPr="006D7634" w:rsidRDefault="006C6F3C" w:rsidP="009C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Keterangan</w:t>
            </w:r>
          </w:p>
        </w:tc>
      </w:tr>
      <w:tr w:rsidR="006C6F3C" w:rsidRPr="006D7634" w:rsidTr="006C673B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 Awal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Posttest I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Posttest II</w:t>
            </w:r>
          </w:p>
        </w:tc>
        <w:tc>
          <w:tcPr>
            <w:tcW w:w="1559" w:type="dxa"/>
            <w:vMerge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ASD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7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7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AGS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7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FTRI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HSR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ISW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MFA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MLA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MSF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MKB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MYH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MFD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NRH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NRI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NURA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NURW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NURD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NURH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NURF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NRDY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NURM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NURS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NRHD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NW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SNF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SMAB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SYAH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73B" w:rsidRPr="006D7634" w:rsidTr="006C673B">
        <w:tc>
          <w:tcPr>
            <w:tcW w:w="851" w:type="dxa"/>
            <w:shd w:val="clear" w:color="auto" w:fill="auto"/>
          </w:tcPr>
          <w:p w:rsidR="006C673B" w:rsidRPr="006C673B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6C673B" w:rsidRDefault="006C673B" w:rsidP="006C6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SYHR</w:t>
            </w:r>
          </w:p>
        </w:tc>
        <w:tc>
          <w:tcPr>
            <w:tcW w:w="850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C673B" w:rsidRPr="006D7634" w:rsidRDefault="006C673B" w:rsidP="006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C673B" w:rsidRDefault="006C673B" w:rsidP="006C673B">
            <w:pPr>
              <w:spacing w:after="0" w:line="240" w:lineRule="auto"/>
            </w:pPr>
            <w:r w:rsidRPr="00545FCD"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Jumlah Skor yang Diperoleh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1559" w:type="dxa"/>
            <w:vMerge w:val="restart"/>
            <w:vAlign w:val="center"/>
          </w:tcPr>
          <w:p w:rsidR="006C6F3C" w:rsidRDefault="006C6F3C" w:rsidP="009C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73,07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91,53</w:t>
            </w:r>
          </w:p>
        </w:tc>
        <w:tc>
          <w:tcPr>
            <w:tcW w:w="1559" w:type="dxa"/>
            <w:vMerge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lah Skor Maksimal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559" w:type="dxa"/>
            <w:vMerge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N &gt; 75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N &lt; 75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3C" w:rsidRPr="006D7634" w:rsidTr="006C673B">
        <w:tc>
          <w:tcPr>
            <w:tcW w:w="3402" w:type="dxa"/>
            <w:gridSpan w:val="3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34">
              <w:rPr>
                <w:rFonts w:ascii="Times New Roman" w:hAnsi="Times New Roman"/>
                <w:b/>
                <w:sz w:val="24"/>
                <w:szCs w:val="24"/>
              </w:rPr>
              <w:t>Ketuntasan Belajar (%)</w:t>
            </w:r>
          </w:p>
        </w:tc>
        <w:tc>
          <w:tcPr>
            <w:tcW w:w="851" w:type="dxa"/>
            <w:shd w:val="clear" w:color="auto" w:fill="auto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6C6F3C" w:rsidRPr="006D7634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6C6F3C" w:rsidRDefault="006C6F3C" w:rsidP="009C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F3C" w:rsidRPr="006C6F3C" w:rsidRDefault="006C6F3C" w:rsidP="006C6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F3C" w:rsidRPr="006C6F3C" w:rsidSect="00AA2B4E">
      <w:headerReference w:type="default" r:id="rId6"/>
      <w:pgSz w:w="12240" w:h="15840" w:code="1"/>
      <w:pgMar w:top="2268" w:right="1701" w:bottom="1701" w:left="2268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89" w:rsidRDefault="002F1D89" w:rsidP="004A300B">
      <w:pPr>
        <w:spacing w:after="0" w:line="240" w:lineRule="auto"/>
      </w:pPr>
      <w:r>
        <w:separator/>
      </w:r>
    </w:p>
  </w:endnote>
  <w:endnote w:type="continuationSeparator" w:id="1">
    <w:p w:rsidR="002F1D89" w:rsidRDefault="002F1D89" w:rsidP="004A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89" w:rsidRDefault="002F1D89" w:rsidP="004A300B">
      <w:pPr>
        <w:spacing w:after="0" w:line="240" w:lineRule="auto"/>
      </w:pPr>
      <w:r>
        <w:separator/>
      </w:r>
    </w:p>
  </w:footnote>
  <w:footnote w:type="continuationSeparator" w:id="1">
    <w:p w:rsidR="002F1D89" w:rsidRDefault="002F1D89" w:rsidP="004A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89251"/>
      <w:docPartObj>
        <w:docPartGallery w:val="Page Numbers (Top of Page)"/>
        <w:docPartUnique/>
      </w:docPartObj>
    </w:sdtPr>
    <w:sdtContent>
      <w:p w:rsidR="004A300B" w:rsidRDefault="003C7CFB">
        <w:pPr>
          <w:pStyle w:val="Header"/>
          <w:jc w:val="right"/>
        </w:pPr>
        <w:r w:rsidRPr="00E947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3C79" w:rsidRPr="00E947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47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73B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E947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300B" w:rsidRDefault="004A3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F3C"/>
    <w:rsid w:val="00037ACD"/>
    <w:rsid w:val="000E0A63"/>
    <w:rsid w:val="001575C8"/>
    <w:rsid w:val="002F1D89"/>
    <w:rsid w:val="00345B4C"/>
    <w:rsid w:val="00372840"/>
    <w:rsid w:val="003B0FBA"/>
    <w:rsid w:val="003C3B97"/>
    <w:rsid w:val="003C7CFB"/>
    <w:rsid w:val="004A300B"/>
    <w:rsid w:val="00515CE7"/>
    <w:rsid w:val="00552983"/>
    <w:rsid w:val="005849B6"/>
    <w:rsid w:val="005C71D1"/>
    <w:rsid w:val="00671837"/>
    <w:rsid w:val="006C673B"/>
    <w:rsid w:val="006C6F3C"/>
    <w:rsid w:val="006D059A"/>
    <w:rsid w:val="007960D9"/>
    <w:rsid w:val="00803C79"/>
    <w:rsid w:val="00896405"/>
    <w:rsid w:val="008D717A"/>
    <w:rsid w:val="00907BFA"/>
    <w:rsid w:val="0093110D"/>
    <w:rsid w:val="009A645A"/>
    <w:rsid w:val="00A53E72"/>
    <w:rsid w:val="00AA2B4E"/>
    <w:rsid w:val="00AB2771"/>
    <w:rsid w:val="00B1350E"/>
    <w:rsid w:val="00DD6BFE"/>
    <w:rsid w:val="00E34B27"/>
    <w:rsid w:val="00E94774"/>
    <w:rsid w:val="00F27490"/>
    <w:rsid w:val="00FE2A7F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0B"/>
  </w:style>
  <w:style w:type="paragraph" w:styleId="Footer">
    <w:name w:val="footer"/>
    <w:basedOn w:val="Normal"/>
    <w:link w:val="FooterChar"/>
    <w:uiPriority w:val="99"/>
    <w:semiHidden/>
    <w:unhideWhenUsed/>
    <w:rsid w:val="004A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SYAHRUL</dc:creator>
  <cp:lastModifiedBy>SYAHRUL</cp:lastModifiedBy>
  <cp:revision>19</cp:revision>
  <dcterms:created xsi:type="dcterms:W3CDTF">2016-05-11T01:39:00Z</dcterms:created>
  <dcterms:modified xsi:type="dcterms:W3CDTF">2016-06-18T17:00:00Z</dcterms:modified>
</cp:coreProperties>
</file>