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336" w:rsidRDefault="00351336" w:rsidP="0035133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Lampiran </w:t>
      </w:r>
      <w:r w:rsidR="00927AF3">
        <w:rPr>
          <w:rFonts w:ascii="Times New Roman" w:hAnsi="Times New Roman" w:cs="Times New Roman"/>
          <w:i/>
          <w:sz w:val="24"/>
          <w:szCs w:val="24"/>
          <w:lang w:val="id-ID"/>
        </w:rPr>
        <w:t>1</w:t>
      </w:r>
      <w:r w:rsidR="00480C88">
        <w:rPr>
          <w:rFonts w:ascii="Times New Roman" w:hAnsi="Times New Roman" w:cs="Times New Roman"/>
          <w:i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a </w:t>
      </w:r>
    </w:p>
    <w:p w:rsidR="00351336" w:rsidRPr="00351336" w:rsidRDefault="00351336" w:rsidP="0035133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6C45D8" w:rsidRPr="00BB058B" w:rsidRDefault="00DC05D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C05DB">
        <w:rPr>
          <w:rFonts w:ascii="Times New Roman" w:hAnsi="Times New Roman" w:cs="Times New Roman"/>
          <w:b/>
          <w:sz w:val="24"/>
          <w:szCs w:val="24"/>
        </w:rPr>
        <w:t>DOKUMENTASI KEGIATAN BELAJAR</w:t>
      </w:r>
      <w:r w:rsidR="00BB058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MENGAJAR</w:t>
      </w:r>
    </w:p>
    <w:p w:rsidR="00A451E9" w:rsidRPr="00DC05DB" w:rsidRDefault="00DC05D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C05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05DB" w:rsidRDefault="00DC05D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C05DB">
        <w:rPr>
          <w:rFonts w:ascii="Times New Roman" w:hAnsi="Times New Roman" w:cs="Times New Roman"/>
          <w:b/>
          <w:sz w:val="24"/>
          <w:szCs w:val="24"/>
        </w:rPr>
        <w:t xml:space="preserve">Penerapan Model </w:t>
      </w:r>
      <w:r w:rsidRPr="00DC05DB">
        <w:rPr>
          <w:rFonts w:ascii="Times New Roman" w:hAnsi="Times New Roman" w:cs="Times New Roman"/>
          <w:b/>
          <w:i/>
          <w:sz w:val="24"/>
          <w:szCs w:val="24"/>
          <w:lang w:val="id-ID"/>
        </w:rPr>
        <w:t>Project Based Learning</w:t>
      </w:r>
      <w:r w:rsidRPr="00DC05D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dalam </w:t>
      </w:r>
      <w:r w:rsidRPr="00DC05DB">
        <w:rPr>
          <w:rFonts w:ascii="Times New Roman" w:hAnsi="Times New Roman" w:cs="Times New Roman"/>
          <w:b/>
          <w:sz w:val="24"/>
          <w:szCs w:val="24"/>
        </w:rPr>
        <w:t xml:space="preserve">Meningkatkan </w:t>
      </w:r>
      <w:r w:rsidRPr="00DC05DB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Belajar Siswa pada Mata Pelajaran IPS Kelas V SD Inpres No. 26 Barang </w:t>
      </w:r>
    </w:p>
    <w:p w:rsidR="00DC05DB" w:rsidRPr="00DC05DB" w:rsidRDefault="00DC05D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C05DB">
        <w:rPr>
          <w:rFonts w:ascii="Times New Roman" w:hAnsi="Times New Roman" w:cs="Times New Roman"/>
          <w:b/>
          <w:sz w:val="24"/>
          <w:szCs w:val="24"/>
          <w:lang w:val="id-ID"/>
        </w:rPr>
        <w:t>Kecamatan Barru Kabupaten Barru</w:t>
      </w:r>
    </w:p>
    <w:p w:rsidR="00DC05DB" w:rsidRDefault="00DC05D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9533E1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258814</wp:posOffset>
            </wp:positionH>
            <wp:positionV relativeFrom="paragraph">
              <wp:posOffset>52129</wp:posOffset>
            </wp:positionV>
            <wp:extent cx="4597223" cy="2440584"/>
            <wp:effectExtent l="57150" t="38100" r="31927" b="16866"/>
            <wp:wrapNone/>
            <wp:docPr id="3" name="Picture 3" descr="D:\NOTE BOOK SASTRA TEELIY\TUGAS WIDYA SAFITRY\Skripsi WIDYA\SIKLUS _1\SIKLUS 1\siklus 1 pert 1\P_20160411_08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TE BOOK SASTRA TEELIY\TUGAS WIDYA SAFITRY\Skripsi WIDYA\SIKLUS _1\SIKLUS 1\siklus 1 pert 1\P_20160411_082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3" cy="2442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AB1CBB" w:rsidRDefault="00AB1CBB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9533E1" w:rsidRDefault="00AB1CBB" w:rsidP="00351336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</w:rPr>
        <w:t xml:space="preserve">Guru </w:t>
      </w:r>
      <w:r w:rsidR="009533E1">
        <w:rPr>
          <w:rFonts w:ascii="Times New Roman" w:hAnsi="Times New Roman" w:cs="Times New Roman"/>
          <w:sz w:val="28"/>
          <w:szCs w:val="28"/>
        </w:rPr>
        <w:t xml:space="preserve">menyampaikan </w:t>
      </w:r>
      <w:r>
        <w:rPr>
          <w:rFonts w:ascii="Times New Roman" w:hAnsi="Times New Roman" w:cs="Times New Roman"/>
          <w:sz w:val="28"/>
          <w:szCs w:val="28"/>
        </w:rPr>
        <w:t>materi pembelajaran</w:t>
      </w:r>
    </w:p>
    <w:p w:rsidR="009533E1" w:rsidRDefault="001A32D3" w:rsidP="00AB1CBB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85090</wp:posOffset>
            </wp:positionV>
            <wp:extent cx="4603750" cy="2593340"/>
            <wp:effectExtent l="57150" t="38100" r="44450" b="16510"/>
            <wp:wrapNone/>
            <wp:docPr id="6" name="Picture 6" descr="D:\NOTE BOOK SASTRA TEELIY\TUGAS WIDYA SAFITRY\Skripsi WIDYA\SIKLUS _1\SIKLUS 1\siklus 1 pert 1\P_20160411_08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OTE BOOK SASTRA TEELIY\TUGAS WIDYA SAFITRY\Skripsi WIDYA\SIKLUS _1\SIKLUS 1\siklus 1 pert 1\P_20160411_085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593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3E1" w:rsidRDefault="009533E1" w:rsidP="009533E1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9533E1" w:rsidRDefault="009533E1" w:rsidP="009533E1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9533E1" w:rsidRDefault="009533E1" w:rsidP="009533E1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9533E1" w:rsidRDefault="009533E1" w:rsidP="009533E1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9533E1" w:rsidRDefault="009533E1" w:rsidP="009533E1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9533E1" w:rsidRPr="001A32D3" w:rsidRDefault="009533E1" w:rsidP="009533E1">
      <w:pPr>
        <w:tabs>
          <w:tab w:val="left" w:pos="6870"/>
        </w:tabs>
        <w:jc w:val="center"/>
        <w:rPr>
          <w:rFonts w:ascii="Times New Roman" w:hAnsi="Times New Roman" w:cs="Times New Roman"/>
          <w:sz w:val="68"/>
          <w:szCs w:val="28"/>
          <w:lang w:val="id-ID"/>
        </w:rPr>
      </w:pPr>
    </w:p>
    <w:p w:rsidR="009533E1" w:rsidRPr="009533E1" w:rsidRDefault="009533E1" w:rsidP="009533E1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</w:rPr>
        <w:t xml:space="preserve">Guru </w:t>
      </w:r>
      <w:r>
        <w:rPr>
          <w:rFonts w:ascii="Times New Roman" w:hAnsi="Times New Roman" w:cs="Times New Roman"/>
          <w:sz w:val="28"/>
          <w:szCs w:val="28"/>
          <w:lang w:val="id-ID"/>
        </w:rPr>
        <w:t>mengamati proses pengerjaan tugas proyek siswa</w:t>
      </w:r>
    </w:p>
    <w:p w:rsidR="009533E1" w:rsidRDefault="00D22444" w:rsidP="00AB1CBB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-255905</wp:posOffset>
            </wp:positionV>
            <wp:extent cx="5087620" cy="2940685"/>
            <wp:effectExtent l="57150" t="38100" r="36830" b="12065"/>
            <wp:wrapNone/>
            <wp:docPr id="1" name="Picture 7" descr="D:\NOTE BOOK SASTRA TEELIY\TUGAS WIDYA SAFITRY\Skripsi WIDYA\SIKLUS _1\SIKLUS 1\siklus 1 pert 2\foto pertemuan 2\20160413_08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OTE BOOK SASTRA TEELIY\TUGAS WIDYA SAFITRY\Skripsi WIDYA\SIKLUS _1\SIKLUS 1\siklus 1 pert 2\foto pertemuan 2\20160413_085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2940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3E1" w:rsidRDefault="009533E1" w:rsidP="00AB1CBB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9533E1" w:rsidRDefault="009533E1" w:rsidP="00AB1CBB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9533E1" w:rsidRDefault="009533E1" w:rsidP="00AB1CBB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9533E1" w:rsidRDefault="009533E1" w:rsidP="00AB1CBB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9533E1" w:rsidRDefault="009533E1" w:rsidP="00AB1CBB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D22444" w:rsidRDefault="00D22444" w:rsidP="00D22444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D22444" w:rsidRDefault="00D22444" w:rsidP="00D22444">
      <w:pPr>
        <w:tabs>
          <w:tab w:val="left" w:pos="6870"/>
        </w:tabs>
        <w:rPr>
          <w:rFonts w:ascii="Times New Roman" w:hAnsi="Times New Roman" w:cs="Times New Roman"/>
          <w:sz w:val="28"/>
          <w:szCs w:val="28"/>
          <w:lang w:val="id-ID"/>
        </w:rPr>
      </w:pPr>
    </w:p>
    <w:p w:rsidR="009533E1" w:rsidRPr="00D22444" w:rsidRDefault="00D22444" w:rsidP="00D22444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Salah satu kelompok tampak  mengerjakan tugas proyek</w:t>
      </w:r>
    </w:p>
    <w:p w:rsidR="009533E1" w:rsidRPr="009533E1" w:rsidRDefault="009533E1" w:rsidP="00AB1CBB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B1CBB" w:rsidRDefault="001A32D3" w:rsidP="00DC05D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22689</wp:posOffset>
            </wp:positionH>
            <wp:positionV relativeFrom="paragraph">
              <wp:posOffset>135369</wp:posOffset>
            </wp:positionV>
            <wp:extent cx="5092170" cy="3132303"/>
            <wp:effectExtent l="57150" t="38100" r="32280" b="10947"/>
            <wp:wrapNone/>
            <wp:docPr id="8" name="Picture 8" descr="D:\NOTE BOOK SASTRA TEELIY\TUGAS WIDYA SAFITRY\Skripsi WIDYA\SIKLUS _1\SIKLUS 1\siklus 1 pert 2\foto pertemuan 2\20160413_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OTE BOOK SASTRA TEELIY\TUGAS WIDYA SAFITRY\Skripsi WIDYA\SIKLUS _1\SIKLUS 1\siklus 1 pert 2\foto pertemuan 2\20160413_091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79" cy="31356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3E1" w:rsidRDefault="009533E1" w:rsidP="00DC05D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</w:pPr>
    </w:p>
    <w:p w:rsidR="009533E1" w:rsidRDefault="009533E1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1A32D3" w:rsidRDefault="001A32D3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1A32D3" w:rsidRDefault="001A32D3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1A32D3" w:rsidRDefault="001A32D3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1A32D3" w:rsidRDefault="001A32D3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1A32D3" w:rsidRDefault="001A32D3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1A32D3" w:rsidRDefault="001A32D3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1A32D3" w:rsidRDefault="001A32D3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1A32D3" w:rsidRDefault="001A32D3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1A32D3" w:rsidRDefault="001A32D3" w:rsidP="00DC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 xml:space="preserve">Salah satu siswa mewakili kelompoknya mempersentasikan </w:t>
      </w:r>
    </w:p>
    <w:p w:rsidR="001A32D3" w:rsidRPr="00D22444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hasil kerja proyeknya pada siklus I Pertemuan 1</w:t>
      </w: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213758</wp:posOffset>
            </wp:positionH>
            <wp:positionV relativeFrom="paragraph">
              <wp:posOffset>-132838</wp:posOffset>
            </wp:positionV>
            <wp:extent cx="4754463" cy="2667323"/>
            <wp:effectExtent l="57150" t="38100" r="46137" b="18727"/>
            <wp:wrapNone/>
            <wp:docPr id="9" name="Picture 9" descr="D:\NOTE BOOK SASTRA TEELIY\TUGAS WIDYA SAFITRY\Skripsi WIDYA\SKRIPSI WIDYA SAFITRI Fix\KIRIMAN BARU WIWI\siklus 1 pert 2\20160509_11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OTE BOOK SASTRA TEELIY\TUGAS WIDYA SAFITRY\Skripsi WIDYA\SKRIPSI WIDYA SAFITRI Fix\KIRIMAN BARU WIWI\siklus 1 pert 2\20160509_114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63" cy="26673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 xml:space="preserve">Siswa mewakili kelompoknya mempersentasikan </w:t>
      </w: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hasil kerja proyeknya pada siklus I Pertemuan 2</w:t>
      </w: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61210E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235973</wp:posOffset>
            </wp:positionH>
            <wp:positionV relativeFrom="paragraph">
              <wp:posOffset>103363</wp:posOffset>
            </wp:positionV>
            <wp:extent cx="4732248" cy="2936154"/>
            <wp:effectExtent l="57150" t="38100" r="30252" b="16596"/>
            <wp:wrapNone/>
            <wp:docPr id="10" name="Picture 10" descr="D:\NOTE BOOK SASTRA TEELIY\TUGAS WIDYA SAFITRY\Skripsi WIDYA\SKRIPSI WIDYA SAFITRI Fix\KIRIMAN BARU WIWI\siklus 2 pert 1\20160509_11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OTE BOOK SASTRA TEELIY\TUGAS WIDYA SAFITRY\Skripsi WIDYA\SKRIPSI WIDYA SAFITRI Fix\KIRIMAN BARU WIWI\siklus 2 pert 1\20160509_115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48" cy="29361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 xml:space="preserve">Siswa mewakili kelompoknya mempersentasikan </w:t>
      </w:r>
    </w:p>
    <w:p w:rsidR="001A32D3" w:rsidRDefault="001A32D3" w:rsidP="001A32D3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hasil kerja proyeknya pada siklus II Pertemuan 1</w:t>
      </w:r>
    </w:p>
    <w:p w:rsidR="0061210E" w:rsidRDefault="002A5B90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241054</wp:posOffset>
            </wp:positionH>
            <wp:positionV relativeFrom="paragraph">
              <wp:posOffset>-337555</wp:posOffset>
            </wp:positionV>
            <wp:extent cx="4782715" cy="2947898"/>
            <wp:effectExtent l="57150" t="38100" r="36935" b="23902"/>
            <wp:wrapNone/>
            <wp:docPr id="12" name="Picture 11" descr="D:\NOTE BOOK SASTRA TEELIY\TUGAS WIDYA SAFITRY\Skripsi WIDYA\SKRIPSI WIDYA SAFITRI Fix\KIRIMAN BARU WIWI\siklus 2 pert 2\20160509_1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OTE BOOK SASTRA TEELIY\TUGAS WIDYA SAFITRY\Skripsi WIDYA\SKRIPSI WIDYA SAFITRI Fix\KIRIMAN BARU WIWI\siklus 2 pert 2\20160509_115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15" cy="29478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 xml:space="preserve">Siswa mewakili kelompoknya mempersentasikan </w:t>
      </w:r>
    </w:p>
    <w:p w:rsidR="0061210E" w:rsidRDefault="0061210E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hasil kerja proyeknya pada siklus II Pertemuan 2</w:t>
      </w: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1389890</wp:posOffset>
            </wp:positionH>
            <wp:positionV relativeFrom="paragraph">
              <wp:posOffset>173952</wp:posOffset>
            </wp:positionV>
            <wp:extent cx="2465262" cy="3766782"/>
            <wp:effectExtent l="57150" t="38100" r="30288" b="24168"/>
            <wp:wrapNone/>
            <wp:docPr id="13" name="Picture 12" descr="D:\NOTE BOOK SASTRA TEELIY\TUGAS WIDYA SAFITRY\Skripsi WIDYA\SKRIPSI WIDYA SAFITRI Fix\KIRIMAN BARU WIWI\siklus 2 pert 1\20160509_11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OTE BOOK SASTRA TEELIY\TUGAS WIDYA SAFITRY\Skripsi WIDYA\SKRIPSI WIDYA SAFITRI Fix\KIRIMAN BARU WIWI\siklus 2 pert 1\20160509_113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31" cy="37604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61210E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A13F59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A13F59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A13F59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A13F59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A13F59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A13F59" w:rsidRDefault="00A13F59" w:rsidP="00A13F59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:rsidR="001A32D3" w:rsidRPr="00633439" w:rsidRDefault="00A13F59" w:rsidP="00633439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id-ID"/>
        </w:rPr>
      </w:pPr>
      <w:r>
        <w:rPr>
          <w:rFonts w:ascii="Times New Roman" w:hAnsi="Times New Roman" w:cs="Times New Roman"/>
          <w:sz w:val="28"/>
          <w:szCs w:val="28"/>
          <w:lang w:val="id-ID"/>
        </w:rPr>
        <w:t>Observer mengisi lembar pengamatan aktivitas guru dan siswa</w:t>
      </w:r>
    </w:p>
    <w:sectPr w:rsidR="001A32D3" w:rsidRPr="00633439" w:rsidSect="00F34FCC">
      <w:headerReference w:type="default" r:id="rId15"/>
      <w:pgSz w:w="12240" w:h="15840" w:code="1"/>
      <w:pgMar w:top="2268" w:right="1701" w:bottom="1701" w:left="2268" w:header="1151" w:footer="720" w:gutter="0"/>
      <w:pgNumType w:start="151"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C06" w:rsidRDefault="00057C06" w:rsidP="008010EE">
      <w:pPr>
        <w:spacing w:after="0" w:line="240" w:lineRule="auto"/>
      </w:pPr>
      <w:r>
        <w:separator/>
      </w:r>
    </w:p>
  </w:endnote>
  <w:endnote w:type="continuationSeparator" w:id="1">
    <w:p w:rsidR="00057C06" w:rsidRDefault="00057C06" w:rsidP="00801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C06" w:rsidRDefault="00057C06" w:rsidP="008010EE">
      <w:pPr>
        <w:spacing w:after="0" w:line="240" w:lineRule="auto"/>
      </w:pPr>
      <w:r>
        <w:separator/>
      </w:r>
    </w:p>
  </w:footnote>
  <w:footnote w:type="continuationSeparator" w:id="1">
    <w:p w:rsidR="00057C06" w:rsidRDefault="00057C06" w:rsidP="00801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4237368"/>
      <w:docPartObj>
        <w:docPartGallery w:val="Page Numbers (Top of Page)"/>
        <w:docPartUnique/>
      </w:docPartObj>
    </w:sdtPr>
    <w:sdtContent>
      <w:p w:rsidR="001B4484" w:rsidRPr="001B4484" w:rsidRDefault="0061669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B44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B4484" w:rsidRPr="001B448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44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34FCC">
          <w:rPr>
            <w:rFonts w:ascii="Times New Roman" w:hAnsi="Times New Roman" w:cs="Times New Roman"/>
            <w:noProof/>
            <w:sz w:val="24"/>
            <w:szCs w:val="24"/>
          </w:rPr>
          <w:t>154</w:t>
        </w:r>
        <w:r w:rsidRPr="001B44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B4484" w:rsidRPr="001B4484" w:rsidRDefault="001B4484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15pt;height:13.15pt" o:bullet="t">
        <v:imagedata r:id="rId1" o:title="mso3"/>
      </v:shape>
    </w:pict>
  </w:numPicBullet>
  <w:abstractNum w:abstractNumId="0">
    <w:nsid w:val="012C369B"/>
    <w:multiLevelType w:val="hybridMultilevel"/>
    <w:tmpl w:val="A09E692A"/>
    <w:lvl w:ilvl="0" w:tplc="D7E4C51E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09B81068"/>
    <w:multiLevelType w:val="hybridMultilevel"/>
    <w:tmpl w:val="3EACD6A4"/>
    <w:lvl w:ilvl="0" w:tplc="8DF21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969D2"/>
    <w:multiLevelType w:val="hybridMultilevel"/>
    <w:tmpl w:val="92263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837AC"/>
    <w:multiLevelType w:val="hybridMultilevel"/>
    <w:tmpl w:val="F08A8E7E"/>
    <w:lvl w:ilvl="0" w:tplc="E1F642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E75FE7"/>
    <w:multiLevelType w:val="hybridMultilevel"/>
    <w:tmpl w:val="53766134"/>
    <w:lvl w:ilvl="0" w:tplc="CD1C5D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CB074C"/>
    <w:multiLevelType w:val="hybridMultilevel"/>
    <w:tmpl w:val="A104A1D6"/>
    <w:lvl w:ilvl="0" w:tplc="E61C85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57652E"/>
    <w:multiLevelType w:val="hybridMultilevel"/>
    <w:tmpl w:val="CDF83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0347AF"/>
    <w:multiLevelType w:val="hybridMultilevel"/>
    <w:tmpl w:val="8DFED940"/>
    <w:lvl w:ilvl="0" w:tplc="014649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9653BD"/>
    <w:multiLevelType w:val="hybridMultilevel"/>
    <w:tmpl w:val="AC7EE69C"/>
    <w:lvl w:ilvl="0" w:tplc="20E2F7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7DE417D"/>
    <w:multiLevelType w:val="hybridMultilevel"/>
    <w:tmpl w:val="9D4627BA"/>
    <w:lvl w:ilvl="0" w:tplc="A9BE4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E9C70FC"/>
    <w:multiLevelType w:val="hybridMultilevel"/>
    <w:tmpl w:val="A1AE11B4"/>
    <w:lvl w:ilvl="0" w:tplc="BBDC60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4F48DC"/>
    <w:multiLevelType w:val="hybridMultilevel"/>
    <w:tmpl w:val="D6B2FB36"/>
    <w:lvl w:ilvl="0" w:tplc="E11A3E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7855ACE"/>
    <w:multiLevelType w:val="hybridMultilevel"/>
    <w:tmpl w:val="9C4EF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981624"/>
    <w:multiLevelType w:val="hybridMultilevel"/>
    <w:tmpl w:val="063EFA7A"/>
    <w:lvl w:ilvl="0" w:tplc="4C9EDB84">
      <w:start w:val="1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>
    <w:nsid w:val="6B794C36"/>
    <w:multiLevelType w:val="hybridMultilevel"/>
    <w:tmpl w:val="B49EAD4E"/>
    <w:lvl w:ilvl="0" w:tplc="5A389E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E66B8A"/>
    <w:multiLevelType w:val="hybridMultilevel"/>
    <w:tmpl w:val="B862295E"/>
    <w:lvl w:ilvl="0" w:tplc="FAC4B77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1343630"/>
    <w:multiLevelType w:val="hybridMultilevel"/>
    <w:tmpl w:val="FE5E0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C65D6D"/>
    <w:multiLevelType w:val="hybridMultilevel"/>
    <w:tmpl w:val="A1FA6F9A"/>
    <w:lvl w:ilvl="0" w:tplc="0D98FA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0E0418"/>
    <w:multiLevelType w:val="hybridMultilevel"/>
    <w:tmpl w:val="F47E0C44"/>
    <w:lvl w:ilvl="0" w:tplc="EBBE69A2">
      <w:start w:val="1"/>
      <w:numFmt w:val="lowerLetter"/>
      <w:lvlText w:val="%1."/>
      <w:lvlJc w:val="left"/>
      <w:pPr>
        <w:ind w:left="4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19">
    <w:nsid w:val="75700FC5"/>
    <w:multiLevelType w:val="hybridMultilevel"/>
    <w:tmpl w:val="BB3433E4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4"/>
  </w:num>
  <w:num w:numId="4">
    <w:abstractNumId w:val="8"/>
  </w:num>
  <w:num w:numId="5">
    <w:abstractNumId w:val="4"/>
  </w:num>
  <w:num w:numId="6">
    <w:abstractNumId w:val="0"/>
  </w:num>
  <w:num w:numId="7">
    <w:abstractNumId w:val="13"/>
  </w:num>
  <w:num w:numId="8">
    <w:abstractNumId w:val="6"/>
  </w:num>
  <w:num w:numId="9">
    <w:abstractNumId w:val="5"/>
  </w:num>
  <w:num w:numId="10">
    <w:abstractNumId w:val="10"/>
  </w:num>
  <w:num w:numId="11">
    <w:abstractNumId w:val="9"/>
  </w:num>
  <w:num w:numId="12">
    <w:abstractNumId w:val="7"/>
  </w:num>
  <w:num w:numId="13">
    <w:abstractNumId w:val="15"/>
  </w:num>
  <w:num w:numId="14">
    <w:abstractNumId w:val="11"/>
  </w:num>
  <w:num w:numId="15">
    <w:abstractNumId w:val="17"/>
  </w:num>
  <w:num w:numId="16">
    <w:abstractNumId w:val="18"/>
  </w:num>
  <w:num w:numId="17">
    <w:abstractNumId w:val="3"/>
  </w:num>
  <w:num w:numId="18">
    <w:abstractNumId w:val="1"/>
  </w:num>
  <w:num w:numId="19">
    <w:abstractNumId w:val="19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EC4"/>
    <w:rsid w:val="00010EC4"/>
    <w:rsid w:val="00021EAD"/>
    <w:rsid w:val="00022D3F"/>
    <w:rsid w:val="00042926"/>
    <w:rsid w:val="00045104"/>
    <w:rsid w:val="00057C06"/>
    <w:rsid w:val="00065F3A"/>
    <w:rsid w:val="00096D1E"/>
    <w:rsid w:val="000D3359"/>
    <w:rsid w:val="000E1483"/>
    <w:rsid w:val="00110410"/>
    <w:rsid w:val="001127AF"/>
    <w:rsid w:val="00121929"/>
    <w:rsid w:val="001245E7"/>
    <w:rsid w:val="001320BC"/>
    <w:rsid w:val="001507E7"/>
    <w:rsid w:val="00193218"/>
    <w:rsid w:val="001A32D3"/>
    <w:rsid w:val="001B4484"/>
    <w:rsid w:val="001F08CF"/>
    <w:rsid w:val="0025196E"/>
    <w:rsid w:val="002622CF"/>
    <w:rsid w:val="00287F89"/>
    <w:rsid w:val="00292E6E"/>
    <w:rsid w:val="002A44F0"/>
    <w:rsid w:val="002A5B90"/>
    <w:rsid w:val="002C4823"/>
    <w:rsid w:val="002D70E0"/>
    <w:rsid w:val="002F10B8"/>
    <w:rsid w:val="002F422C"/>
    <w:rsid w:val="003354CE"/>
    <w:rsid w:val="0034706B"/>
    <w:rsid w:val="00351336"/>
    <w:rsid w:val="003611AC"/>
    <w:rsid w:val="003A4E7A"/>
    <w:rsid w:val="003E346D"/>
    <w:rsid w:val="00413E63"/>
    <w:rsid w:val="00422063"/>
    <w:rsid w:val="00432D26"/>
    <w:rsid w:val="0044783E"/>
    <w:rsid w:val="00463AD0"/>
    <w:rsid w:val="0047032A"/>
    <w:rsid w:val="0048072F"/>
    <w:rsid w:val="00480C88"/>
    <w:rsid w:val="004C1C8B"/>
    <w:rsid w:val="004D1468"/>
    <w:rsid w:val="004E40A2"/>
    <w:rsid w:val="00502B04"/>
    <w:rsid w:val="00510912"/>
    <w:rsid w:val="0051442E"/>
    <w:rsid w:val="005601AE"/>
    <w:rsid w:val="00607DEB"/>
    <w:rsid w:val="0061210E"/>
    <w:rsid w:val="0061669D"/>
    <w:rsid w:val="0063271C"/>
    <w:rsid w:val="00633439"/>
    <w:rsid w:val="0065083D"/>
    <w:rsid w:val="00654B24"/>
    <w:rsid w:val="006733EE"/>
    <w:rsid w:val="006775DA"/>
    <w:rsid w:val="006A4333"/>
    <w:rsid w:val="006C45D8"/>
    <w:rsid w:val="006D5DD5"/>
    <w:rsid w:val="006F1AE4"/>
    <w:rsid w:val="00727C7F"/>
    <w:rsid w:val="00781B54"/>
    <w:rsid w:val="00787EFC"/>
    <w:rsid w:val="007A407B"/>
    <w:rsid w:val="007A796E"/>
    <w:rsid w:val="007C0E52"/>
    <w:rsid w:val="007D3BEF"/>
    <w:rsid w:val="007F669C"/>
    <w:rsid w:val="008010EE"/>
    <w:rsid w:val="008737FF"/>
    <w:rsid w:val="00885DD2"/>
    <w:rsid w:val="008B4DCF"/>
    <w:rsid w:val="008C5849"/>
    <w:rsid w:val="00903BBE"/>
    <w:rsid w:val="00927AF3"/>
    <w:rsid w:val="00942073"/>
    <w:rsid w:val="009533E1"/>
    <w:rsid w:val="00957E4F"/>
    <w:rsid w:val="00972A06"/>
    <w:rsid w:val="009744B5"/>
    <w:rsid w:val="0099063C"/>
    <w:rsid w:val="009D5111"/>
    <w:rsid w:val="009E4411"/>
    <w:rsid w:val="009F6BE0"/>
    <w:rsid w:val="00A13F59"/>
    <w:rsid w:val="00A14E39"/>
    <w:rsid w:val="00A2645C"/>
    <w:rsid w:val="00A358B8"/>
    <w:rsid w:val="00A35D08"/>
    <w:rsid w:val="00A40663"/>
    <w:rsid w:val="00A451E9"/>
    <w:rsid w:val="00A5437A"/>
    <w:rsid w:val="00A54F70"/>
    <w:rsid w:val="00A7649E"/>
    <w:rsid w:val="00A9353F"/>
    <w:rsid w:val="00AB0BEE"/>
    <w:rsid w:val="00AB1CBB"/>
    <w:rsid w:val="00AD5952"/>
    <w:rsid w:val="00AF30AA"/>
    <w:rsid w:val="00B01410"/>
    <w:rsid w:val="00B04DBC"/>
    <w:rsid w:val="00B17EE3"/>
    <w:rsid w:val="00B52258"/>
    <w:rsid w:val="00B93D29"/>
    <w:rsid w:val="00B97ACB"/>
    <w:rsid w:val="00BA3FA8"/>
    <w:rsid w:val="00BA7019"/>
    <w:rsid w:val="00BB058B"/>
    <w:rsid w:val="00C21E83"/>
    <w:rsid w:val="00C419CF"/>
    <w:rsid w:val="00C65D7C"/>
    <w:rsid w:val="00C6673B"/>
    <w:rsid w:val="00C72924"/>
    <w:rsid w:val="00CA0213"/>
    <w:rsid w:val="00D10A78"/>
    <w:rsid w:val="00D22444"/>
    <w:rsid w:val="00D26A48"/>
    <w:rsid w:val="00D334CC"/>
    <w:rsid w:val="00D43CC5"/>
    <w:rsid w:val="00D600B2"/>
    <w:rsid w:val="00D700E8"/>
    <w:rsid w:val="00DA3BBE"/>
    <w:rsid w:val="00DC05DB"/>
    <w:rsid w:val="00DF0D85"/>
    <w:rsid w:val="00E12CEE"/>
    <w:rsid w:val="00E2147E"/>
    <w:rsid w:val="00E768BD"/>
    <w:rsid w:val="00E9650F"/>
    <w:rsid w:val="00EF1E65"/>
    <w:rsid w:val="00EF27C2"/>
    <w:rsid w:val="00F10AA5"/>
    <w:rsid w:val="00F11589"/>
    <w:rsid w:val="00F2695F"/>
    <w:rsid w:val="00F34FCC"/>
    <w:rsid w:val="00F356B8"/>
    <w:rsid w:val="00FC3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E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10E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C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02B04"/>
    <w:rPr>
      <w:color w:val="808080"/>
    </w:rPr>
  </w:style>
  <w:style w:type="table" w:styleId="TableGrid">
    <w:name w:val="Table Grid"/>
    <w:basedOn w:val="TableNormal"/>
    <w:uiPriority w:val="59"/>
    <w:rsid w:val="008010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8010EE"/>
  </w:style>
  <w:style w:type="paragraph" w:styleId="Header">
    <w:name w:val="header"/>
    <w:basedOn w:val="Normal"/>
    <w:link w:val="HeaderChar"/>
    <w:uiPriority w:val="99"/>
    <w:unhideWhenUsed/>
    <w:rsid w:val="008010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0EE"/>
  </w:style>
  <w:style w:type="paragraph" w:styleId="Footer">
    <w:name w:val="footer"/>
    <w:basedOn w:val="Normal"/>
    <w:link w:val="FooterChar"/>
    <w:uiPriority w:val="99"/>
    <w:semiHidden/>
    <w:unhideWhenUsed/>
    <w:rsid w:val="008010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10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Harjuni</dc:creator>
  <cp:lastModifiedBy>Widya Saftitry</cp:lastModifiedBy>
  <cp:revision>60</cp:revision>
  <cp:lastPrinted>2016-06-11T11:18:00Z</cp:lastPrinted>
  <dcterms:created xsi:type="dcterms:W3CDTF">2013-05-20T05:45:00Z</dcterms:created>
  <dcterms:modified xsi:type="dcterms:W3CDTF">2016-07-12T04:59:00Z</dcterms:modified>
</cp:coreProperties>
</file>