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C1" w:rsidRPr="00E46388" w:rsidRDefault="009B1297" w:rsidP="003F02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46388">
        <w:rPr>
          <w:rFonts w:ascii="Times New Roman" w:hAnsi="Times New Roman" w:cs="Times New Roman"/>
          <w:b/>
          <w:i/>
          <w:sz w:val="24"/>
          <w:szCs w:val="24"/>
        </w:rPr>
        <w:t>Lampiran</w:t>
      </w:r>
      <w:r w:rsidR="003715EB" w:rsidRPr="00E4638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400BCF" w:rsidRPr="00E46388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B01183" w:rsidRPr="00E46388" w:rsidRDefault="009B1297" w:rsidP="00B0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88">
        <w:rPr>
          <w:rFonts w:ascii="Times New Roman" w:hAnsi="Times New Roman" w:cs="Times New Roman"/>
          <w:b/>
          <w:sz w:val="24"/>
          <w:szCs w:val="24"/>
        </w:rPr>
        <w:t>DATA HASIL BELAJAR SISWA</w:t>
      </w:r>
      <w:r w:rsidR="00B01183" w:rsidRPr="00E46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2C1" w:rsidRPr="00E46388" w:rsidRDefault="003F02C1" w:rsidP="00B0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88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pPr w:leftFromText="180" w:rightFromText="180" w:vertAnchor="page" w:horzAnchor="margin" w:tblpY="3166"/>
        <w:tblW w:w="11538" w:type="dxa"/>
        <w:tblLayout w:type="fixed"/>
        <w:tblLook w:val="04A0"/>
      </w:tblPr>
      <w:tblGrid>
        <w:gridCol w:w="570"/>
        <w:gridCol w:w="10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34"/>
        <w:gridCol w:w="1932"/>
      </w:tblGrid>
      <w:tr w:rsidR="003C4A82" w:rsidRPr="00E46388" w:rsidTr="003C4A82">
        <w:trPr>
          <w:trHeight w:val="276"/>
        </w:trPr>
        <w:tc>
          <w:tcPr>
            <w:tcW w:w="570" w:type="dxa"/>
            <w:vMerge w:val="restart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8" w:type="dxa"/>
            <w:vMerge w:val="restart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670" w:type="dxa"/>
            <w:gridSpan w:val="10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Nomor Soal/Bobot Soal</w:t>
            </w:r>
          </w:p>
        </w:tc>
        <w:tc>
          <w:tcPr>
            <w:tcW w:w="1134" w:type="dxa"/>
            <w:vMerge w:val="restart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vMerge w:val="restart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32" w:type="dxa"/>
            <w:vMerge w:val="restart"/>
          </w:tcPr>
          <w:p w:rsidR="003C4A82" w:rsidRPr="00E46388" w:rsidRDefault="003316DE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</w:t>
            </w:r>
            <w:proofErr w:type="spellStart"/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ategori</w:t>
            </w:r>
            <w:proofErr w:type="spellEnd"/>
          </w:p>
        </w:tc>
      </w:tr>
      <w:tr w:rsidR="003C4A82" w:rsidRPr="00E46388" w:rsidTr="003C4A82">
        <w:trPr>
          <w:trHeight w:val="276"/>
        </w:trPr>
        <w:tc>
          <w:tcPr>
            <w:tcW w:w="570" w:type="dxa"/>
            <w:vMerge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Pilihan Ganda</w:t>
            </w:r>
          </w:p>
        </w:tc>
        <w:tc>
          <w:tcPr>
            <w:tcW w:w="2835" w:type="dxa"/>
            <w:gridSpan w:val="5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Essay</w:t>
            </w:r>
          </w:p>
        </w:tc>
        <w:tc>
          <w:tcPr>
            <w:tcW w:w="1134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C4A82" w:rsidRPr="00E46388" w:rsidTr="003C4A82">
        <w:trPr>
          <w:trHeight w:val="276"/>
        </w:trPr>
        <w:tc>
          <w:tcPr>
            <w:tcW w:w="570" w:type="dxa"/>
            <w:vMerge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3C4A82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3C4A82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</w:t>
            </w: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3C4A82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ADF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ADS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AGA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DMA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FRN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FPP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FRJ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MRA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MNA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66 </w:t>
            </w:r>
          </w:p>
        </w:tc>
        <w:tc>
          <w:tcPr>
            <w:tcW w:w="1932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MLHA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NGA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spellStart"/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932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0  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NFI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NDY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SHR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SNS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proofErr w:type="spellStart"/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32" w:type="dxa"/>
            <w:vAlign w:val="center"/>
          </w:tcPr>
          <w:p w:rsidR="003C4A82" w:rsidRPr="00E46388" w:rsidRDefault="003316DE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SRI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61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3C4A82" w:rsidRPr="00E46388" w:rsidRDefault="003316DE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4A82"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CF526C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VP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C4A82" w:rsidRPr="00E46388" w:rsidRDefault="00CF526C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C4A82" w:rsidRPr="00E46388" w:rsidTr="003C4A82">
        <w:tc>
          <w:tcPr>
            <w:tcW w:w="570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98" w:type="dxa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ZM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C4A82" w:rsidRPr="00E46388" w:rsidRDefault="002E5777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 w:rsidR="002E5777" w:rsidRPr="00E4638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2" w:type="dxa"/>
            <w:vAlign w:val="center"/>
          </w:tcPr>
          <w:p w:rsidR="003C4A82" w:rsidRPr="00E46388" w:rsidRDefault="003C4A82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sz w:val="24"/>
                <w:szCs w:val="24"/>
              </w:rPr>
              <w:t>Tidak Tuntas</w:t>
            </w:r>
          </w:p>
        </w:tc>
      </w:tr>
      <w:tr w:rsidR="003F02C1" w:rsidRPr="00E46388" w:rsidTr="003C4A82">
        <w:tc>
          <w:tcPr>
            <w:tcW w:w="7338" w:type="dxa"/>
            <w:gridSpan w:val="12"/>
            <w:vAlign w:val="center"/>
          </w:tcPr>
          <w:p w:rsidR="003F02C1" w:rsidRPr="00E46388" w:rsidRDefault="003F02C1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4200" w:type="dxa"/>
            <w:gridSpan w:val="3"/>
          </w:tcPr>
          <w:p w:rsidR="003F02C1" w:rsidRPr="00E46388" w:rsidRDefault="003316DE" w:rsidP="003C4A82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1948</w:t>
            </w:r>
          </w:p>
        </w:tc>
      </w:tr>
      <w:tr w:rsidR="003F02C1" w:rsidRPr="00E46388" w:rsidTr="003C4A82">
        <w:tc>
          <w:tcPr>
            <w:tcW w:w="7338" w:type="dxa"/>
            <w:gridSpan w:val="12"/>
            <w:vAlign w:val="center"/>
          </w:tcPr>
          <w:p w:rsidR="003F02C1" w:rsidRPr="00E46388" w:rsidRDefault="003F02C1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4200" w:type="dxa"/>
            <w:gridSpan w:val="3"/>
          </w:tcPr>
          <w:p w:rsidR="003F02C1" w:rsidRPr="00E46388" w:rsidRDefault="008E64C9" w:rsidP="003C4A82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="003316DE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1,6</w:t>
            </w:r>
          </w:p>
        </w:tc>
      </w:tr>
      <w:tr w:rsidR="00B01183" w:rsidRPr="00E46388" w:rsidTr="003C4A82">
        <w:tc>
          <w:tcPr>
            <w:tcW w:w="7338" w:type="dxa"/>
            <w:gridSpan w:val="12"/>
            <w:vAlign w:val="center"/>
          </w:tcPr>
          <w:p w:rsidR="00B01183" w:rsidRPr="00E46388" w:rsidRDefault="00B01183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4200" w:type="dxa"/>
            <w:gridSpan w:val="3"/>
          </w:tcPr>
          <w:p w:rsidR="00B01183" w:rsidRPr="00E46388" w:rsidRDefault="003316DE" w:rsidP="003C4A82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31,2</w:t>
            </w:r>
            <w:r w:rsidR="008E64C9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01183" w:rsidRPr="00E46388" w:rsidTr="003C4A82">
        <w:tc>
          <w:tcPr>
            <w:tcW w:w="7338" w:type="dxa"/>
            <w:gridSpan w:val="12"/>
            <w:vAlign w:val="center"/>
          </w:tcPr>
          <w:p w:rsidR="00B01183" w:rsidRPr="00E46388" w:rsidRDefault="00B01183" w:rsidP="003C4A82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Ketidaktuntasan</w:t>
            </w:r>
          </w:p>
        </w:tc>
        <w:tc>
          <w:tcPr>
            <w:tcW w:w="4200" w:type="dxa"/>
            <w:gridSpan w:val="3"/>
          </w:tcPr>
          <w:p w:rsidR="00B01183" w:rsidRPr="00E46388" w:rsidRDefault="003316DE" w:rsidP="003C4A82">
            <w:pPr>
              <w:tabs>
                <w:tab w:val="left" w:pos="426"/>
                <w:tab w:val="left" w:pos="2268"/>
              </w:tabs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68,7</w:t>
            </w:r>
            <w:r w:rsidR="008E64C9" w:rsidRPr="00E4638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F02C1" w:rsidRPr="00E46388" w:rsidRDefault="00605B05" w:rsidP="00B01183">
      <w:pPr>
        <w:tabs>
          <w:tab w:val="left" w:pos="1276"/>
          <w:tab w:val="left" w:pos="723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46388"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75pt;margin-top:222.6pt;width:237.4pt;height:54.8pt;z-index:25166540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0;mso-fit-shape-to-text:t">
              <w:txbxContent>
                <w:p w:rsidR="00E46388" w:rsidRPr="00C635A0" w:rsidRDefault="00E46388" w:rsidP="00B0118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 KKM:</w:t>
                  </w:r>
                </w:p>
                <w:p w:rsidR="00E46388" w:rsidRPr="003F02C1" w:rsidRDefault="00E46388" w:rsidP="00B011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Tuntas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75-100</w:t>
                  </w:r>
                </w:p>
                <w:p w:rsidR="00E46388" w:rsidRPr="003F02C1" w:rsidRDefault="00E46388" w:rsidP="00B011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Tuntas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0-74</w:t>
                  </w:r>
                </w:p>
              </w:txbxContent>
            </v:textbox>
          </v:shape>
        </w:pict>
      </w:r>
      <w:r w:rsidR="00B01183" w:rsidRPr="00E46388">
        <w:rPr>
          <w:rFonts w:ascii="Times New Roman" w:hAnsi="Times New Roman" w:cs="Times New Roman"/>
          <w:sz w:val="24"/>
          <w:szCs w:val="24"/>
        </w:rPr>
        <w:tab/>
      </w:r>
      <w:r w:rsidR="00B01183" w:rsidRPr="00E46388">
        <w:rPr>
          <w:rFonts w:ascii="Times New Roman" w:hAnsi="Times New Roman" w:cs="Times New Roman"/>
          <w:sz w:val="24"/>
          <w:szCs w:val="24"/>
        </w:rPr>
        <w:tab/>
      </w:r>
      <w:r w:rsidR="007D3F26" w:rsidRPr="00E46388">
        <w:rPr>
          <w:rFonts w:ascii="Times New Roman" w:hAnsi="Times New Roman" w:cs="Times New Roman"/>
          <w:sz w:val="24"/>
          <w:szCs w:val="24"/>
        </w:rPr>
        <w:t xml:space="preserve">Nilai Siswa = </w:t>
      </w:r>
      <w:r w:rsidR="007D3F26" w:rsidRPr="00E46388">
        <w:rPr>
          <w:rFonts w:ascii="Times New Roman" w:hAnsi="Times New Roman" w:cs="Times New Roman"/>
          <w:sz w:val="28"/>
          <w:szCs w:val="28"/>
        </w:rPr>
        <w:t>Σ</w:t>
      </w:r>
      <w:r w:rsidR="007D3F26" w:rsidRPr="00E463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oudy Stout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Goudy Stout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perolehan</m:t>
            </m:r>
            <m:r>
              <w:rPr>
                <w:rFonts w:ascii="Cambria Math" w:hAnsi="Goudy Stout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skor</m:t>
            </m:r>
            <m:r>
              <w:rPr>
                <w:rFonts w:ascii="Cambria Math" w:hAnsi="Goudy Stout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total</m:t>
            </m:r>
          </m:den>
        </m:f>
      </m:oMath>
      <w:r w:rsidR="007D3F26" w:rsidRPr="00E46388">
        <w:rPr>
          <w:rFonts w:ascii="Times New Roman" w:eastAsiaTheme="minorEastAsia" w:hAnsi="Times New Roman" w:cs="Times New Roman"/>
          <w:sz w:val="24"/>
          <w:szCs w:val="24"/>
        </w:rPr>
        <w:t xml:space="preserve"> x 100</w:t>
      </w:r>
      <w:r w:rsidR="003F02C1" w:rsidRPr="00E4638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D3F26" w:rsidRPr="00E46388" w:rsidRDefault="00B01183" w:rsidP="007D3F26">
      <w:pPr>
        <w:tabs>
          <w:tab w:val="left" w:pos="1276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Pr="00E46388">
        <w:rPr>
          <w:rFonts w:ascii="Times New Roman" w:hAnsi="Times New Roman" w:cs="Times New Roman"/>
          <w:sz w:val="24"/>
          <w:szCs w:val="24"/>
        </w:rPr>
        <w:tab/>
      </w:r>
      <w:r w:rsidR="007D3F26" w:rsidRPr="00E46388">
        <w:rPr>
          <w:rFonts w:ascii="Times New Roman" w:hAnsi="Times New Roman" w:cs="Times New Roman"/>
          <w:sz w:val="24"/>
          <w:szCs w:val="24"/>
        </w:rPr>
        <w:t xml:space="preserve">Nilai Rata-Rata Kelas = </w:t>
      </w:r>
      <w:r w:rsidR="007D3F26" w:rsidRPr="00E46388">
        <w:rPr>
          <w:rFonts w:ascii="Times New Roman" w:hAnsi="Times New Roman" w:cs="Times New Roman"/>
          <w:sz w:val="28"/>
          <w:szCs w:val="28"/>
        </w:rPr>
        <w:t>Σ</w:t>
      </w:r>
      <w:r w:rsidR="007D3F26" w:rsidRPr="00E463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oudy Stout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Nilai keseluruhan siswa</m:t>
            </m:r>
            <m:r>
              <w:rPr>
                <w:rFonts w:ascii="Cambria Math" w:hAnsi="Goudy Stout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Jumlah siswa</m:t>
            </m:r>
          </m:den>
        </m:f>
      </m:oMath>
      <w:r w:rsidR="007D3F26" w:rsidRPr="00E46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01183" w:rsidRPr="00E46388" w:rsidRDefault="00B01183" w:rsidP="00C635A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C55C7" w:rsidRPr="00E46388" w:rsidRDefault="000C55C7" w:rsidP="002F40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55C7" w:rsidRPr="00E46388" w:rsidRDefault="000C55C7" w:rsidP="002F40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0C55C7" w:rsidRPr="00E46388" w:rsidSect="00845BA7">
      <w:headerReference w:type="default" r:id="rId6"/>
      <w:footerReference w:type="default" r:id="rId7"/>
      <w:pgSz w:w="15840" w:h="12240" w:orient="landscape" w:code="1"/>
      <w:pgMar w:top="1701" w:right="1701" w:bottom="2268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88" w:rsidRDefault="00E46388" w:rsidP="007D3F26">
      <w:pPr>
        <w:spacing w:after="0" w:line="240" w:lineRule="auto"/>
      </w:pPr>
      <w:r>
        <w:separator/>
      </w:r>
    </w:p>
  </w:endnote>
  <w:endnote w:type="continuationSeparator" w:id="1">
    <w:p w:rsidR="00E46388" w:rsidRDefault="00E46388" w:rsidP="007D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34"/>
      <w:docPartObj>
        <w:docPartGallery w:val="Page Numbers (Bottom of Page)"/>
        <w:docPartUnique/>
      </w:docPartObj>
    </w:sdtPr>
    <w:sdtContent>
      <w:p w:rsidR="00E46388" w:rsidRDefault="00E46388">
        <w:pPr>
          <w:pStyle w:val="Footer"/>
          <w:jc w:val="right"/>
        </w:pPr>
        <w:r w:rsidRPr="00230F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F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F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63D">
          <w:rPr>
            <w:rFonts w:ascii="Times New Roman" w:hAnsi="Times New Roman" w:cs="Times New Roman"/>
            <w:noProof/>
            <w:sz w:val="24"/>
            <w:szCs w:val="24"/>
          </w:rPr>
          <w:t>114</w:t>
        </w:r>
        <w:r w:rsidRPr="00230F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6388" w:rsidRDefault="00E46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88" w:rsidRDefault="00E46388" w:rsidP="007D3F26">
      <w:pPr>
        <w:spacing w:after="0" w:line="240" w:lineRule="auto"/>
      </w:pPr>
      <w:r>
        <w:separator/>
      </w:r>
    </w:p>
  </w:footnote>
  <w:footnote w:type="continuationSeparator" w:id="1">
    <w:p w:rsidR="00E46388" w:rsidRDefault="00E46388" w:rsidP="007D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88" w:rsidRDefault="00E46388">
    <w:pPr>
      <w:pStyle w:val="Header"/>
      <w:jc w:val="right"/>
    </w:pPr>
  </w:p>
  <w:p w:rsidR="00E46388" w:rsidRDefault="00E46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297"/>
    <w:rsid w:val="0003019E"/>
    <w:rsid w:val="0007607D"/>
    <w:rsid w:val="00081D5A"/>
    <w:rsid w:val="000C55C7"/>
    <w:rsid w:val="000D1519"/>
    <w:rsid w:val="00100FEA"/>
    <w:rsid w:val="00127D00"/>
    <w:rsid w:val="001C7F39"/>
    <w:rsid w:val="00230FA1"/>
    <w:rsid w:val="002A5DAF"/>
    <w:rsid w:val="002B18BD"/>
    <w:rsid w:val="002E5777"/>
    <w:rsid w:val="002F40A0"/>
    <w:rsid w:val="002F7B7C"/>
    <w:rsid w:val="00311AB4"/>
    <w:rsid w:val="003316DE"/>
    <w:rsid w:val="003715EB"/>
    <w:rsid w:val="003C4A82"/>
    <w:rsid w:val="003D5BEF"/>
    <w:rsid w:val="003F02C1"/>
    <w:rsid w:val="00400BCF"/>
    <w:rsid w:val="0041013E"/>
    <w:rsid w:val="0044132F"/>
    <w:rsid w:val="00447D79"/>
    <w:rsid w:val="00474219"/>
    <w:rsid w:val="00490273"/>
    <w:rsid w:val="004F2C95"/>
    <w:rsid w:val="0051663D"/>
    <w:rsid w:val="00542C31"/>
    <w:rsid w:val="00590864"/>
    <w:rsid w:val="00590FC2"/>
    <w:rsid w:val="005D26F2"/>
    <w:rsid w:val="005E1D63"/>
    <w:rsid w:val="005E2F88"/>
    <w:rsid w:val="00605B05"/>
    <w:rsid w:val="00635F2B"/>
    <w:rsid w:val="00694407"/>
    <w:rsid w:val="006A2F6B"/>
    <w:rsid w:val="006E28C2"/>
    <w:rsid w:val="006E43A3"/>
    <w:rsid w:val="007020EF"/>
    <w:rsid w:val="00712AF8"/>
    <w:rsid w:val="00714018"/>
    <w:rsid w:val="00725C74"/>
    <w:rsid w:val="00790FF7"/>
    <w:rsid w:val="00795853"/>
    <w:rsid w:val="007D3F26"/>
    <w:rsid w:val="00815FDE"/>
    <w:rsid w:val="00830A41"/>
    <w:rsid w:val="00845BA7"/>
    <w:rsid w:val="00845D6F"/>
    <w:rsid w:val="008609E6"/>
    <w:rsid w:val="008E64C9"/>
    <w:rsid w:val="009272E2"/>
    <w:rsid w:val="00950F8E"/>
    <w:rsid w:val="009702C2"/>
    <w:rsid w:val="00992B17"/>
    <w:rsid w:val="009B049B"/>
    <w:rsid w:val="009B1297"/>
    <w:rsid w:val="00AA4D89"/>
    <w:rsid w:val="00AC4853"/>
    <w:rsid w:val="00B01183"/>
    <w:rsid w:val="00B7442C"/>
    <w:rsid w:val="00B82DD6"/>
    <w:rsid w:val="00B95E95"/>
    <w:rsid w:val="00BF30D7"/>
    <w:rsid w:val="00C05A22"/>
    <w:rsid w:val="00C16614"/>
    <w:rsid w:val="00C27F00"/>
    <w:rsid w:val="00C56744"/>
    <w:rsid w:val="00C635A0"/>
    <w:rsid w:val="00C86712"/>
    <w:rsid w:val="00CF526C"/>
    <w:rsid w:val="00D63306"/>
    <w:rsid w:val="00D72884"/>
    <w:rsid w:val="00DF589D"/>
    <w:rsid w:val="00E37551"/>
    <w:rsid w:val="00E46388"/>
    <w:rsid w:val="00E528E7"/>
    <w:rsid w:val="00E64EAD"/>
    <w:rsid w:val="00ED0591"/>
    <w:rsid w:val="00ED7F50"/>
    <w:rsid w:val="00EE4D61"/>
    <w:rsid w:val="00F16569"/>
    <w:rsid w:val="00F9602F"/>
    <w:rsid w:val="00FF4924"/>
    <w:rsid w:val="00FF5568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D3F26"/>
    <w:pPr>
      <w:spacing w:after="0" w:line="480" w:lineRule="auto"/>
      <w:ind w:firstLine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3F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26"/>
  </w:style>
  <w:style w:type="paragraph" w:styleId="Footer">
    <w:name w:val="footer"/>
    <w:basedOn w:val="Normal"/>
    <w:link w:val="FooterChar"/>
    <w:uiPriority w:val="99"/>
    <w:unhideWhenUsed/>
    <w:rsid w:val="007D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SD28</cp:lastModifiedBy>
  <cp:revision>4</cp:revision>
  <cp:lastPrinted>2016-07-10T06:41:00Z</cp:lastPrinted>
  <dcterms:created xsi:type="dcterms:W3CDTF">2016-06-16T01:43:00Z</dcterms:created>
  <dcterms:modified xsi:type="dcterms:W3CDTF">2016-07-10T06:44:00Z</dcterms:modified>
</cp:coreProperties>
</file>