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FD" w:rsidRDefault="003D26FD" w:rsidP="009124B7">
      <w:pPr>
        <w:spacing w:after="0" w:line="48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  <w:lang w:val="fi-FI"/>
        </w:rPr>
        <w:t>PERNYATAAN KEASLIAN SKRIPSI</w:t>
      </w:r>
    </w:p>
    <w:p w:rsidR="003D26FD" w:rsidRPr="0069705E" w:rsidRDefault="003D26FD" w:rsidP="009124B7">
      <w:pPr>
        <w:spacing w:after="0" w:line="48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D26FD" w:rsidRDefault="003D26FD" w:rsidP="009124B7">
      <w:pPr>
        <w:spacing w:after="0" w:line="48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  <w:lang w:val="sv-SE"/>
        </w:rPr>
        <w:t>Saya yang bertanda tangan di bawah ini:</w:t>
      </w:r>
    </w:p>
    <w:p w:rsidR="003D26FD" w:rsidRPr="003D26FD" w:rsidRDefault="003D26FD" w:rsidP="009124B7">
      <w:pPr>
        <w:spacing w:after="0" w:line="480" w:lineRule="auto"/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Nama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  <w:t xml:space="preserve">:     </w:t>
      </w:r>
      <w:r w:rsidR="00B369B1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Marwah</w:t>
      </w:r>
    </w:p>
    <w:p w:rsidR="003D26FD" w:rsidRPr="003D26FD" w:rsidRDefault="00B369B1" w:rsidP="009124B7">
      <w:pPr>
        <w:spacing w:after="0" w:line="480" w:lineRule="auto"/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Nim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  <w:t>:     12</w:t>
      </w:r>
      <w:r w:rsidR="003D26F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4 704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2092</w:t>
      </w:r>
    </w:p>
    <w:p w:rsidR="003D26FD" w:rsidRDefault="00FC1498" w:rsidP="009124B7">
      <w:pPr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id-ID"/>
        </w:rPr>
        <w:pict>
          <v:rect id="_x0000_s1026" style="position:absolute;margin-left:117pt;margin-top:25.35pt;width:304.05pt;height:62.5pt;z-index:251660288" strokecolor="white [3212]">
            <v:textbox style="mso-next-textbox:#_x0000_s1026">
              <w:txbxContent>
                <w:p w:rsidR="003D26FD" w:rsidRPr="003D26FD" w:rsidRDefault="00872EB7" w:rsidP="003D26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Hubungan Lingkungan Belajar</w:t>
                  </w:r>
                  <w:r w:rsidR="00F6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dengan Hasil B</w:t>
                  </w:r>
                  <w:r w:rsidR="00B36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elajar Siswa Kelas V SD Se-Kelurahan </w:t>
                  </w:r>
                  <w:r w:rsidR="00B369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Tamamaung</w:t>
                  </w:r>
                  <w:r w:rsidR="003D26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Kecamatan Panakukang Kota Makassar.  </w:t>
                  </w:r>
                </w:p>
                <w:p w:rsidR="003D26FD" w:rsidRDefault="003D26FD" w:rsidP="003D26FD"/>
              </w:txbxContent>
            </v:textbox>
          </v:rect>
        </w:pict>
      </w:r>
      <w:r w:rsidR="003D26FD">
        <w:rPr>
          <w:rFonts w:ascii="Times New Roman" w:hAnsi="Times New Roman" w:cs="Times New Roman"/>
          <w:bCs/>
          <w:spacing w:val="-4"/>
          <w:sz w:val="24"/>
          <w:szCs w:val="24"/>
        </w:rPr>
        <w:t>Jurusan/Prodi</w:t>
      </w:r>
      <w:r w:rsidR="003D26F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3D26FD">
        <w:rPr>
          <w:rFonts w:ascii="Times New Roman" w:hAnsi="Times New Roman" w:cs="Times New Roman"/>
          <w:bCs/>
          <w:spacing w:val="-4"/>
          <w:sz w:val="24"/>
          <w:szCs w:val="24"/>
        </w:rPr>
        <w:tab/>
        <w:t xml:space="preserve">:     </w:t>
      </w:r>
      <w:r w:rsidR="003D26FD" w:rsidRPr="0069705E">
        <w:rPr>
          <w:rFonts w:ascii="Times New Roman" w:hAnsi="Times New Roman" w:cs="Times New Roman"/>
          <w:spacing w:val="-2"/>
          <w:sz w:val="24"/>
          <w:szCs w:val="24"/>
        </w:rPr>
        <w:t>Pendidikaan Guru Sekolah Dasar</w:t>
      </w:r>
      <w:r w:rsidR="003D26FD">
        <w:rPr>
          <w:rFonts w:ascii="Times New Roman" w:hAnsi="Times New Roman" w:cs="Times New Roman"/>
          <w:spacing w:val="-2"/>
          <w:sz w:val="24"/>
          <w:szCs w:val="24"/>
        </w:rPr>
        <w:t xml:space="preserve"> (S1)</w:t>
      </w:r>
    </w:p>
    <w:p w:rsidR="003D26FD" w:rsidRPr="0069705E" w:rsidRDefault="003D26FD" w:rsidP="009124B7">
      <w:pPr>
        <w:spacing w:after="0" w:line="48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Judul</w:t>
      </w:r>
      <w:r w:rsidR="009124B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Skripsi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9124B7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: </w:t>
      </w:r>
    </w:p>
    <w:p w:rsidR="003D26FD" w:rsidRPr="009124B7" w:rsidRDefault="003D26FD" w:rsidP="00B369B1">
      <w:pPr>
        <w:spacing w:before="100" w:beforeAutospacing="1" w:after="0" w:line="480" w:lineRule="auto"/>
        <w:ind w:right="74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</w:pPr>
    </w:p>
    <w:p w:rsidR="009124B7" w:rsidRDefault="009124B7" w:rsidP="00B369B1">
      <w:pPr>
        <w:spacing w:before="100" w:beforeAutospacing="1" w:after="0" w:line="480" w:lineRule="auto"/>
        <w:ind w:right="74"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</w:pPr>
    </w:p>
    <w:p w:rsidR="003D26FD" w:rsidRPr="0069705E" w:rsidRDefault="003D26FD" w:rsidP="00B369B1">
      <w:pPr>
        <w:spacing w:before="100" w:beforeAutospacing="1" w:after="0" w:line="480" w:lineRule="auto"/>
        <w:ind w:right="7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Menyatakan dengan sebenarn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</w:rPr>
        <w:t>ya bahwa Skripsi yang saya tulis ini benar merupakan hasil karya saya sendiri dan bukan merupakan pengambil</w:t>
      </w:r>
      <w:r w:rsidR="009124B7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</w:rPr>
        <w:t>alihan tulisan atau pikiran orang lain yang saya akui sebagai hasil tulisan atau pikiran sendiri.</w:t>
      </w:r>
    </w:p>
    <w:p w:rsidR="003D26FD" w:rsidRPr="009124B7" w:rsidRDefault="003D26FD" w:rsidP="00B369B1">
      <w:pPr>
        <w:spacing w:after="0" w:line="480" w:lineRule="auto"/>
        <w:ind w:right="74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</w:pPr>
      <w:r w:rsidRPr="0069705E">
        <w:rPr>
          <w:rFonts w:ascii="Times New Roman" w:hAnsi="Times New Roman" w:cs="Times New Roman"/>
          <w:bCs/>
          <w:spacing w:val="-6"/>
          <w:sz w:val="24"/>
          <w:szCs w:val="24"/>
        </w:rPr>
        <w:t>Apabil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a dikemudian hari terbukti</w:t>
      </w:r>
      <w:r w:rsidRPr="0069705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atau dapat dibuktikan bahwa skripsi ini hasil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jiplak</w:t>
      </w:r>
      <w:r w:rsidR="009124B7">
        <w:rPr>
          <w:rFonts w:ascii="Times New Roman" w:hAnsi="Times New Roman" w:cs="Times New Roman"/>
          <w:bCs/>
          <w:spacing w:val="-6"/>
          <w:sz w:val="24"/>
          <w:szCs w:val="24"/>
        </w:rPr>
        <w:t>an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Pr="0069705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maka saya bersedia menerima sanksi atas perbuatan tersebut sesuai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ketentuan yang berl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</w:rPr>
        <w:t>aku.</w:t>
      </w:r>
    </w:p>
    <w:p w:rsidR="003D26FD" w:rsidRPr="009124B7" w:rsidRDefault="003D26FD" w:rsidP="009124B7">
      <w:pPr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</w:t>
      </w:r>
      <w:r w:rsidR="009124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  <w:lang w:val="sv-SE"/>
        </w:rPr>
        <w:t>Makassar,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</w:t>
      </w:r>
      <w:r w:rsidR="00F635A8">
        <w:rPr>
          <w:rFonts w:ascii="Times New Roman" w:hAnsi="Times New Roman" w:cs="Times New Roman"/>
          <w:bCs/>
          <w:sz w:val="24"/>
          <w:szCs w:val="24"/>
        </w:rPr>
        <w:t>Jul</w:t>
      </w:r>
      <w:r w:rsidR="00B369B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3D26FD" w:rsidRDefault="003D26FD" w:rsidP="009124B7">
      <w:pPr>
        <w:spacing w:after="0" w:line="240" w:lineRule="auto"/>
        <w:ind w:left="5040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69705E">
        <w:rPr>
          <w:rFonts w:ascii="Times New Roman" w:hAnsi="Times New Roman" w:cs="Times New Roman"/>
          <w:bCs/>
          <w:spacing w:val="-10"/>
          <w:sz w:val="24"/>
          <w:szCs w:val="24"/>
          <w:lang w:val="sv-SE"/>
        </w:rPr>
        <w:t>Yang Membuat Pernyataan,</w:t>
      </w:r>
    </w:p>
    <w:p w:rsidR="003D26FD" w:rsidRDefault="003D26FD" w:rsidP="003D26FD">
      <w:pPr>
        <w:tabs>
          <w:tab w:val="left" w:leader="hyphen" w:pos="5832"/>
        </w:tabs>
        <w:spacing w:after="0"/>
        <w:ind w:left="5040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D26FD" w:rsidRDefault="003D26FD" w:rsidP="003D26FD">
      <w:pPr>
        <w:tabs>
          <w:tab w:val="left" w:leader="hyphen" w:pos="5832"/>
        </w:tabs>
        <w:spacing w:after="0"/>
        <w:ind w:left="5040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D26FD" w:rsidRDefault="003D26FD" w:rsidP="003D26FD">
      <w:pPr>
        <w:tabs>
          <w:tab w:val="left" w:leader="hyphen" w:pos="5832"/>
        </w:tabs>
        <w:spacing w:after="0"/>
        <w:ind w:left="5040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D26FD" w:rsidRPr="009124B7" w:rsidRDefault="00B369B1" w:rsidP="00FC1498">
      <w:pPr>
        <w:spacing w:after="0"/>
        <w:ind w:left="4320" w:firstLine="720"/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val="en-US"/>
        </w:rPr>
        <w:t>Marwah</w:t>
      </w:r>
    </w:p>
    <w:p w:rsidR="009124B7" w:rsidRDefault="00B369B1" w:rsidP="00FC1498">
      <w:pPr>
        <w:spacing w:after="0"/>
        <w:ind w:left="4320" w:firstLine="720"/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>NIM. 1247042092</w:t>
      </w:r>
    </w:p>
    <w:p w:rsidR="000D73D5" w:rsidRDefault="00FC1498" w:rsidP="003D26FD">
      <w:pPr>
        <w:spacing w:after="0"/>
        <w:ind w:left="5040" w:firstLine="720"/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pacing w:val="-10"/>
          <w:sz w:val="24"/>
          <w:szCs w:val="24"/>
          <w:lang w:eastAsia="id-ID"/>
        </w:rPr>
        <w:pict>
          <v:rect id="_x0000_s1028" style="position:absolute;left:0;text-align:left;margin-left:190.25pt;margin-top:30.05pt;width:38.35pt;height:26.6pt;z-index:251661312" stroked="f">
            <v:textbox>
              <w:txbxContent>
                <w:p w:rsidR="00FC1498" w:rsidRPr="00FC1498" w:rsidRDefault="00FC1498" w:rsidP="00FC1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</w:p>
    <w:sectPr w:rsidR="000D73D5" w:rsidSect="00833224">
      <w:footerReference w:type="default" r:id="rId6"/>
      <w:pgSz w:w="12240" w:h="15840" w:code="1"/>
      <w:pgMar w:top="2268" w:right="1701" w:bottom="1701" w:left="2268" w:header="567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4D" w:rsidRDefault="008D764D" w:rsidP="00666ED1">
      <w:pPr>
        <w:spacing w:after="0" w:line="240" w:lineRule="auto"/>
      </w:pPr>
      <w:r>
        <w:separator/>
      </w:r>
    </w:p>
  </w:endnote>
  <w:endnote w:type="continuationSeparator" w:id="0">
    <w:p w:rsidR="008D764D" w:rsidRDefault="008D764D" w:rsidP="0066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DBD" w:rsidRPr="00BF2D50" w:rsidRDefault="002B6991" w:rsidP="00BF2D50">
        <w:pPr>
          <w:pStyle w:val="Footer"/>
          <w:jc w:val="center"/>
        </w:pPr>
        <w:r w:rsidRPr="002B6991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CE6019" w:rsidRPr="002B69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34F1" w:rsidRPr="002B69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E6019" w:rsidRPr="002B6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498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="00CE6019" w:rsidRPr="002B69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4D" w:rsidRDefault="008D764D" w:rsidP="00666ED1">
      <w:pPr>
        <w:spacing w:after="0" w:line="240" w:lineRule="auto"/>
      </w:pPr>
      <w:r>
        <w:separator/>
      </w:r>
    </w:p>
  </w:footnote>
  <w:footnote w:type="continuationSeparator" w:id="0">
    <w:p w:rsidR="008D764D" w:rsidRDefault="008D764D" w:rsidP="0066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FD"/>
    <w:rsid w:val="00000451"/>
    <w:rsid w:val="0001012F"/>
    <w:rsid w:val="000245C3"/>
    <w:rsid w:val="00070DDB"/>
    <w:rsid w:val="000859B8"/>
    <w:rsid w:val="000B231B"/>
    <w:rsid w:val="000B42CC"/>
    <w:rsid w:val="000D2E2C"/>
    <w:rsid w:val="000D73D5"/>
    <w:rsid w:val="000F04BE"/>
    <w:rsid w:val="001163E6"/>
    <w:rsid w:val="00154D61"/>
    <w:rsid w:val="001A436C"/>
    <w:rsid w:val="001B12D7"/>
    <w:rsid w:val="001D351E"/>
    <w:rsid w:val="0020035A"/>
    <w:rsid w:val="00201F25"/>
    <w:rsid w:val="002371DA"/>
    <w:rsid w:val="0027378C"/>
    <w:rsid w:val="00276F69"/>
    <w:rsid w:val="002B52EE"/>
    <w:rsid w:val="002B6991"/>
    <w:rsid w:val="002C0A7C"/>
    <w:rsid w:val="002D6FC5"/>
    <w:rsid w:val="002E18A4"/>
    <w:rsid w:val="00317945"/>
    <w:rsid w:val="00324294"/>
    <w:rsid w:val="0034083D"/>
    <w:rsid w:val="00344F11"/>
    <w:rsid w:val="00362120"/>
    <w:rsid w:val="00367EB1"/>
    <w:rsid w:val="00372860"/>
    <w:rsid w:val="00391D9A"/>
    <w:rsid w:val="00394D58"/>
    <w:rsid w:val="003B6BBC"/>
    <w:rsid w:val="003D26FD"/>
    <w:rsid w:val="003F1E34"/>
    <w:rsid w:val="00461622"/>
    <w:rsid w:val="004923B2"/>
    <w:rsid w:val="004930E8"/>
    <w:rsid w:val="004D3329"/>
    <w:rsid w:val="004D6704"/>
    <w:rsid w:val="00543D8E"/>
    <w:rsid w:val="00566581"/>
    <w:rsid w:val="00580F28"/>
    <w:rsid w:val="005936B8"/>
    <w:rsid w:val="00593D53"/>
    <w:rsid w:val="005D271E"/>
    <w:rsid w:val="005D4FB1"/>
    <w:rsid w:val="005F3BBD"/>
    <w:rsid w:val="00666ED1"/>
    <w:rsid w:val="00673EF0"/>
    <w:rsid w:val="006A6437"/>
    <w:rsid w:val="006B5B6E"/>
    <w:rsid w:val="006B7F99"/>
    <w:rsid w:val="00711527"/>
    <w:rsid w:val="007932B3"/>
    <w:rsid w:val="007A34F1"/>
    <w:rsid w:val="007E77FB"/>
    <w:rsid w:val="00872EB7"/>
    <w:rsid w:val="008804DE"/>
    <w:rsid w:val="008A133C"/>
    <w:rsid w:val="008A3EF6"/>
    <w:rsid w:val="008A6E1C"/>
    <w:rsid w:val="008B1CE2"/>
    <w:rsid w:val="008B3EB7"/>
    <w:rsid w:val="008C672C"/>
    <w:rsid w:val="008D592E"/>
    <w:rsid w:val="008D764D"/>
    <w:rsid w:val="00905D84"/>
    <w:rsid w:val="009124B7"/>
    <w:rsid w:val="00926573"/>
    <w:rsid w:val="00947622"/>
    <w:rsid w:val="00963820"/>
    <w:rsid w:val="0096734D"/>
    <w:rsid w:val="00997330"/>
    <w:rsid w:val="009A0E29"/>
    <w:rsid w:val="009B3C1E"/>
    <w:rsid w:val="00A044DB"/>
    <w:rsid w:val="00A52657"/>
    <w:rsid w:val="00A83674"/>
    <w:rsid w:val="00A856AE"/>
    <w:rsid w:val="00A934B1"/>
    <w:rsid w:val="00AA6400"/>
    <w:rsid w:val="00AB385D"/>
    <w:rsid w:val="00AF440E"/>
    <w:rsid w:val="00B03A10"/>
    <w:rsid w:val="00B04BB8"/>
    <w:rsid w:val="00B307FC"/>
    <w:rsid w:val="00B34388"/>
    <w:rsid w:val="00B369B1"/>
    <w:rsid w:val="00BA2AC9"/>
    <w:rsid w:val="00BB48D8"/>
    <w:rsid w:val="00BC7F1D"/>
    <w:rsid w:val="00BE25D0"/>
    <w:rsid w:val="00BF48BE"/>
    <w:rsid w:val="00C27714"/>
    <w:rsid w:val="00C30B54"/>
    <w:rsid w:val="00C41FE5"/>
    <w:rsid w:val="00C500A2"/>
    <w:rsid w:val="00C56D7F"/>
    <w:rsid w:val="00C75083"/>
    <w:rsid w:val="00C916A0"/>
    <w:rsid w:val="00CA620D"/>
    <w:rsid w:val="00CB1C0C"/>
    <w:rsid w:val="00CB4A0D"/>
    <w:rsid w:val="00CB72F1"/>
    <w:rsid w:val="00CD43E2"/>
    <w:rsid w:val="00CE6019"/>
    <w:rsid w:val="00CF4EA2"/>
    <w:rsid w:val="00D83B59"/>
    <w:rsid w:val="00D87932"/>
    <w:rsid w:val="00DC10FE"/>
    <w:rsid w:val="00DE6370"/>
    <w:rsid w:val="00E024BE"/>
    <w:rsid w:val="00E03CFE"/>
    <w:rsid w:val="00E3102A"/>
    <w:rsid w:val="00E6583E"/>
    <w:rsid w:val="00E70D52"/>
    <w:rsid w:val="00E8762E"/>
    <w:rsid w:val="00EB3FEC"/>
    <w:rsid w:val="00F02EA7"/>
    <w:rsid w:val="00F47B97"/>
    <w:rsid w:val="00F52881"/>
    <w:rsid w:val="00F5793C"/>
    <w:rsid w:val="00F60708"/>
    <w:rsid w:val="00F635A8"/>
    <w:rsid w:val="00FB3FFE"/>
    <w:rsid w:val="00FC1498"/>
    <w:rsid w:val="00FE1CC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F8AABDFE-A453-4B98-B0B8-C05829A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6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F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BMC21</dc:creator>
  <cp:lastModifiedBy>ASUS</cp:lastModifiedBy>
  <cp:revision>11</cp:revision>
  <cp:lastPrinted>2016-06-05T14:15:00Z</cp:lastPrinted>
  <dcterms:created xsi:type="dcterms:W3CDTF">2016-06-01T16:10:00Z</dcterms:created>
  <dcterms:modified xsi:type="dcterms:W3CDTF">2016-07-14T09:29:00Z</dcterms:modified>
</cp:coreProperties>
</file>