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F2" w:rsidRDefault="004C7301" w:rsidP="00ED0CD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Lampiran 1</w:t>
      </w:r>
    </w:p>
    <w:p w:rsidR="00F408F2" w:rsidRDefault="00F408F2" w:rsidP="00F40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</w:t>
      </w:r>
      <w:r w:rsidR="004C7301">
        <w:rPr>
          <w:rFonts w:ascii="Times New Roman" w:hAnsi="Times New Roman" w:cs="Times New Roman"/>
          <w:b/>
          <w:sz w:val="24"/>
          <w:szCs w:val="24"/>
        </w:rPr>
        <w:t>S</w:t>
      </w:r>
      <w:r w:rsidR="00FB01DC">
        <w:rPr>
          <w:rFonts w:ascii="Times New Roman" w:hAnsi="Times New Roman" w:cs="Times New Roman"/>
          <w:b/>
          <w:sz w:val="24"/>
          <w:szCs w:val="24"/>
        </w:rPr>
        <w:t>I-KISI ANGKET LINGKUNGAN BELAJAR</w:t>
      </w:r>
    </w:p>
    <w:p w:rsidR="00F408F2" w:rsidRDefault="00F408F2" w:rsidP="00F40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SEBELUM UJI COBA </w:t>
      </w:r>
    </w:p>
    <w:p w:rsidR="004C7301" w:rsidRPr="00E01A56" w:rsidRDefault="004C7301" w:rsidP="004C73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2297"/>
        <w:gridCol w:w="2126"/>
        <w:gridCol w:w="1178"/>
      </w:tblGrid>
      <w:tr w:rsidR="004C7301" w:rsidRPr="00E01A56" w:rsidTr="00925370">
        <w:tc>
          <w:tcPr>
            <w:tcW w:w="1560" w:type="dxa"/>
            <w:vMerge w:val="restart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 xml:space="preserve">Aspek </w:t>
            </w:r>
          </w:p>
        </w:tc>
        <w:tc>
          <w:tcPr>
            <w:tcW w:w="992" w:type="dxa"/>
            <w:vMerge w:val="restart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Jumlah Soal</w:t>
            </w:r>
          </w:p>
        </w:tc>
        <w:tc>
          <w:tcPr>
            <w:tcW w:w="2297" w:type="dxa"/>
            <w:vMerge w:val="restart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Nomor item</w:t>
            </w:r>
          </w:p>
        </w:tc>
        <w:tc>
          <w:tcPr>
            <w:tcW w:w="3304" w:type="dxa"/>
            <w:gridSpan w:val="2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Butir Soal</w:t>
            </w:r>
          </w:p>
        </w:tc>
      </w:tr>
      <w:tr w:rsidR="004C7301" w:rsidRPr="00E01A56" w:rsidTr="00925370">
        <w:tc>
          <w:tcPr>
            <w:tcW w:w="1560" w:type="dxa"/>
            <w:vMerge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 xml:space="preserve">Positif </w:t>
            </w:r>
          </w:p>
        </w:tc>
        <w:tc>
          <w:tcPr>
            <w:tcW w:w="1178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 xml:space="preserve">Negatif </w:t>
            </w:r>
          </w:p>
        </w:tc>
      </w:tr>
      <w:tr w:rsidR="004C7301" w:rsidRPr="00E01A56" w:rsidTr="00925370">
        <w:tc>
          <w:tcPr>
            <w:tcW w:w="1560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Metode pembelajaran</w:t>
            </w:r>
          </w:p>
        </w:tc>
        <w:tc>
          <w:tcPr>
            <w:tcW w:w="992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7" w:type="dxa"/>
          </w:tcPr>
          <w:p w:rsidR="004C7301" w:rsidRPr="007F531E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,9,10</w:t>
            </w:r>
          </w:p>
        </w:tc>
        <w:tc>
          <w:tcPr>
            <w:tcW w:w="2126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1,2,3,4,5,6,7,8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,9,10</w:t>
            </w:r>
          </w:p>
        </w:tc>
        <w:tc>
          <w:tcPr>
            <w:tcW w:w="1178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5370">
        <w:trPr>
          <w:trHeight w:val="322"/>
        </w:trPr>
        <w:tc>
          <w:tcPr>
            <w:tcW w:w="1560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Relasi guru dengan siswa</w:t>
            </w:r>
          </w:p>
        </w:tc>
        <w:tc>
          <w:tcPr>
            <w:tcW w:w="992" w:type="dxa"/>
          </w:tcPr>
          <w:p w:rsidR="004C7301" w:rsidRPr="007F531E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11,12,13,14,15</w:t>
            </w:r>
          </w:p>
        </w:tc>
        <w:tc>
          <w:tcPr>
            <w:tcW w:w="2126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11,12,13,14,15</w:t>
            </w:r>
          </w:p>
        </w:tc>
        <w:tc>
          <w:tcPr>
            <w:tcW w:w="1178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5370">
        <w:tc>
          <w:tcPr>
            <w:tcW w:w="1560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Relasi siswa dengan siswa</w:t>
            </w:r>
          </w:p>
        </w:tc>
        <w:tc>
          <w:tcPr>
            <w:tcW w:w="992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16,17,18</w:t>
            </w:r>
          </w:p>
        </w:tc>
        <w:tc>
          <w:tcPr>
            <w:tcW w:w="2126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16,17,18</w:t>
            </w:r>
          </w:p>
        </w:tc>
        <w:tc>
          <w:tcPr>
            <w:tcW w:w="1178" w:type="dxa"/>
          </w:tcPr>
          <w:p w:rsidR="004C7301" w:rsidRPr="00E01A56" w:rsidRDefault="004C7301" w:rsidP="0060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5370">
        <w:tc>
          <w:tcPr>
            <w:tcW w:w="1560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Disiplin sekolah</w:t>
            </w:r>
          </w:p>
        </w:tc>
        <w:tc>
          <w:tcPr>
            <w:tcW w:w="992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:rsidR="004C7301" w:rsidRPr="007F531E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19,20,21,22,23,24</w:t>
            </w:r>
          </w:p>
        </w:tc>
        <w:tc>
          <w:tcPr>
            <w:tcW w:w="2126" w:type="dxa"/>
          </w:tcPr>
          <w:p w:rsidR="004C7301" w:rsidRPr="00E01A56" w:rsidRDefault="004C7301" w:rsidP="00607F70">
            <w:pPr>
              <w:tabs>
                <w:tab w:val="left" w:pos="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19,20,21,22,23.24</w:t>
            </w:r>
          </w:p>
        </w:tc>
        <w:tc>
          <w:tcPr>
            <w:tcW w:w="1178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5370">
        <w:tc>
          <w:tcPr>
            <w:tcW w:w="1560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Fasilitas sekolah</w:t>
            </w:r>
          </w:p>
        </w:tc>
        <w:tc>
          <w:tcPr>
            <w:tcW w:w="992" w:type="dxa"/>
          </w:tcPr>
          <w:p w:rsidR="004C7301" w:rsidRPr="007F531E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7" w:type="dxa"/>
          </w:tcPr>
          <w:p w:rsidR="004C7301" w:rsidRPr="007F531E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25,26,27,28,29,30,31,32,33,34,35,36,37,38,39,40,41</w:t>
            </w:r>
          </w:p>
        </w:tc>
        <w:tc>
          <w:tcPr>
            <w:tcW w:w="2126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25,27,28,29,31,32,33,34,35,36,37,38,39,40,41</w:t>
            </w:r>
          </w:p>
        </w:tc>
        <w:tc>
          <w:tcPr>
            <w:tcW w:w="1178" w:type="dxa"/>
          </w:tcPr>
          <w:p w:rsidR="004C7301" w:rsidRPr="007F531E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26,30</w:t>
            </w:r>
          </w:p>
        </w:tc>
      </w:tr>
      <w:tr w:rsidR="004C7301" w:rsidRPr="00E01A56" w:rsidTr="00925370">
        <w:tc>
          <w:tcPr>
            <w:tcW w:w="1560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Suasana sekolah</w:t>
            </w:r>
          </w:p>
        </w:tc>
        <w:tc>
          <w:tcPr>
            <w:tcW w:w="992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4C7301" w:rsidRPr="007F531E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42,43,44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2126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8" w:type="dxa"/>
          </w:tcPr>
          <w:p w:rsidR="004C7301" w:rsidRPr="007F531E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</w:tc>
      </w:tr>
    </w:tbl>
    <w:p w:rsidR="004C7301" w:rsidRPr="00E01A56" w:rsidRDefault="004C7301" w:rsidP="004C7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301" w:rsidRPr="00E01A56" w:rsidRDefault="004C7301" w:rsidP="004C7301">
      <w:pPr>
        <w:rPr>
          <w:rFonts w:ascii="Times New Roman" w:hAnsi="Times New Roman" w:cs="Times New Roman"/>
          <w:sz w:val="24"/>
          <w:szCs w:val="24"/>
        </w:rPr>
      </w:pPr>
    </w:p>
    <w:p w:rsidR="004C7301" w:rsidRPr="00E01A56" w:rsidRDefault="004C7301" w:rsidP="004C7301">
      <w:pPr>
        <w:rPr>
          <w:rFonts w:ascii="Times New Roman" w:hAnsi="Times New Roman" w:cs="Times New Roman"/>
          <w:sz w:val="24"/>
          <w:szCs w:val="24"/>
        </w:rPr>
      </w:pPr>
    </w:p>
    <w:p w:rsidR="004C7301" w:rsidRPr="00E01A56" w:rsidRDefault="004C7301" w:rsidP="004C7301">
      <w:pPr>
        <w:rPr>
          <w:rFonts w:ascii="Times New Roman" w:hAnsi="Times New Roman" w:cs="Times New Roman"/>
          <w:sz w:val="24"/>
          <w:szCs w:val="24"/>
        </w:rPr>
      </w:pPr>
    </w:p>
    <w:p w:rsidR="004C7301" w:rsidRPr="00E01A56" w:rsidRDefault="004C7301" w:rsidP="004C7301">
      <w:pPr>
        <w:rPr>
          <w:rFonts w:ascii="Times New Roman" w:hAnsi="Times New Roman" w:cs="Times New Roman"/>
          <w:sz w:val="24"/>
          <w:szCs w:val="24"/>
        </w:rPr>
      </w:pPr>
    </w:p>
    <w:p w:rsidR="004C7301" w:rsidRPr="00E01A56" w:rsidRDefault="004C7301" w:rsidP="004C7301">
      <w:pPr>
        <w:rPr>
          <w:rFonts w:ascii="Times New Roman" w:hAnsi="Times New Roman" w:cs="Times New Roman"/>
          <w:sz w:val="24"/>
          <w:szCs w:val="24"/>
        </w:rPr>
      </w:pPr>
    </w:p>
    <w:p w:rsidR="004C7301" w:rsidRPr="00E01A56" w:rsidRDefault="004C7301" w:rsidP="004C7301">
      <w:pPr>
        <w:rPr>
          <w:rFonts w:ascii="Times New Roman" w:hAnsi="Times New Roman" w:cs="Times New Roman"/>
          <w:sz w:val="24"/>
          <w:szCs w:val="24"/>
        </w:rPr>
      </w:pPr>
    </w:p>
    <w:p w:rsidR="004C7301" w:rsidRPr="00E01A56" w:rsidRDefault="004C7301" w:rsidP="004C7301">
      <w:pPr>
        <w:rPr>
          <w:rFonts w:ascii="Times New Roman" w:hAnsi="Times New Roman" w:cs="Times New Roman"/>
          <w:sz w:val="24"/>
          <w:szCs w:val="24"/>
        </w:rPr>
      </w:pPr>
    </w:p>
    <w:p w:rsidR="004C7301" w:rsidRDefault="004C7301" w:rsidP="004C7301">
      <w:pPr>
        <w:rPr>
          <w:rFonts w:ascii="Times New Roman" w:hAnsi="Times New Roman" w:cs="Times New Roman"/>
          <w:sz w:val="24"/>
          <w:szCs w:val="24"/>
        </w:rPr>
      </w:pPr>
    </w:p>
    <w:p w:rsidR="00ED0CDB" w:rsidRPr="00E01A56" w:rsidRDefault="00ED0CDB" w:rsidP="004C7301">
      <w:pPr>
        <w:rPr>
          <w:rFonts w:ascii="Times New Roman" w:hAnsi="Times New Roman" w:cs="Times New Roman"/>
          <w:sz w:val="24"/>
          <w:szCs w:val="24"/>
        </w:rPr>
      </w:pPr>
    </w:p>
    <w:p w:rsidR="004C7301" w:rsidRPr="00E01A56" w:rsidRDefault="004C7301" w:rsidP="004C7301">
      <w:pPr>
        <w:rPr>
          <w:rFonts w:ascii="Times New Roman" w:hAnsi="Times New Roman" w:cs="Times New Roman"/>
          <w:sz w:val="24"/>
          <w:szCs w:val="24"/>
        </w:rPr>
      </w:pPr>
    </w:p>
    <w:p w:rsidR="004C7301" w:rsidRDefault="004C7301" w:rsidP="004C7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KIS</w:t>
      </w:r>
      <w:r w:rsidR="00FB01DC">
        <w:rPr>
          <w:rFonts w:ascii="Times New Roman" w:hAnsi="Times New Roman" w:cs="Times New Roman"/>
          <w:b/>
          <w:sz w:val="24"/>
          <w:szCs w:val="24"/>
        </w:rPr>
        <w:t>I-KISI ANGKET LINGKUNGAN BELAJAR</w:t>
      </w:r>
    </w:p>
    <w:p w:rsidR="004C7301" w:rsidRDefault="004C7301" w:rsidP="004C7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SEBELUM UJI COBA </w:t>
      </w:r>
    </w:p>
    <w:p w:rsidR="004C7301" w:rsidRDefault="004C7301" w:rsidP="004C7301">
      <w:pPr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2"/>
        <w:gridCol w:w="1509"/>
        <w:gridCol w:w="2191"/>
        <w:gridCol w:w="994"/>
        <w:gridCol w:w="1066"/>
        <w:gridCol w:w="1046"/>
      </w:tblGrid>
      <w:tr w:rsidR="004C7301" w:rsidRPr="00E01A56" w:rsidTr="004C7301"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1509" w:type="dxa"/>
          </w:tcPr>
          <w:p w:rsidR="004C7301" w:rsidRPr="00E01A56" w:rsidRDefault="004C7301" w:rsidP="00920A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2191" w:type="dxa"/>
          </w:tcPr>
          <w:p w:rsidR="004C7301" w:rsidRPr="00E01A56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Indikator Empiris</w:t>
            </w:r>
          </w:p>
        </w:tc>
        <w:tc>
          <w:tcPr>
            <w:tcW w:w="994" w:type="dxa"/>
          </w:tcPr>
          <w:p w:rsidR="004C7301" w:rsidRPr="00E01A56" w:rsidRDefault="004C7301" w:rsidP="00607F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4C7301" w:rsidRPr="00E01A56" w:rsidTr="00C15F59">
        <w:trPr>
          <w:trHeight w:val="1256"/>
        </w:trPr>
        <w:tc>
          <w:tcPr>
            <w:tcW w:w="1347" w:type="dxa"/>
            <w:vMerge w:val="restart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Lingkungan sekolah merupakan tempat belajar bagi siswa dan teman-temannya untuk menerima illmu pengetahuan dari gurunya dengan tujuan agar menjadi warganegara yang cerdas, terampil, dan mempunyai tingkah laku yang baik</w:t>
            </w:r>
          </w:p>
        </w:tc>
        <w:tc>
          <w:tcPr>
            <w:tcW w:w="1509" w:type="dxa"/>
            <w:vMerge w:val="restart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Metode pembelajaran</w:t>
            </w:r>
          </w:p>
        </w:tc>
        <w:tc>
          <w:tcPr>
            <w:tcW w:w="2191" w:type="dxa"/>
          </w:tcPr>
          <w:p w:rsidR="004C7301" w:rsidRPr="006D2A67" w:rsidRDefault="00C15F59" w:rsidP="00920A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A67">
              <w:rPr>
                <w:rFonts w:ascii="Times New Roman" w:hAnsi="Times New Roman" w:cs="Times New Roman"/>
                <w:sz w:val="24"/>
                <w:szCs w:val="24"/>
              </w:rPr>
              <w:t>Saya selalu tertarik dengan alat/media pembelajaran yang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digunakan guru ketika mengajar</w:t>
            </w:r>
          </w:p>
        </w:tc>
        <w:tc>
          <w:tcPr>
            <w:tcW w:w="994" w:type="dxa"/>
          </w:tcPr>
          <w:p w:rsidR="004C7301" w:rsidRPr="00C15F59" w:rsidRDefault="00C15F59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C15F59" w:rsidRDefault="00C15F59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</w:tr>
      <w:tr w:rsidR="004C7301" w:rsidRPr="00E01A56" w:rsidTr="00C15F59">
        <w:trPr>
          <w:trHeight w:val="1418"/>
        </w:trPr>
        <w:tc>
          <w:tcPr>
            <w:tcW w:w="1347" w:type="dxa"/>
            <w:vMerge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6D2A67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saya</w:t>
            </w:r>
            <w:r w:rsidRPr="006D2A67">
              <w:rPr>
                <w:rFonts w:ascii="Times New Roman" w:hAnsi="Times New Roman" w:cs="Times New Roman"/>
                <w:sz w:val="24"/>
                <w:szCs w:val="24"/>
              </w:rPr>
              <w:t xml:space="preserve"> selalu menggunakan media yang menarik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dalam setiap menjelaskan materi</w:t>
            </w:r>
          </w:p>
        </w:tc>
        <w:tc>
          <w:tcPr>
            <w:tcW w:w="994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0AF9">
        <w:trPr>
          <w:trHeight w:val="2308"/>
        </w:trPr>
        <w:tc>
          <w:tcPr>
            <w:tcW w:w="1347" w:type="dxa"/>
            <w:vMerge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E01A56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saya</w:t>
            </w:r>
            <w:r w:rsidRPr="00855A33">
              <w:rPr>
                <w:rFonts w:ascii="Times New Roman" w:hAnsi="Times New Roman" w:cs="Times New Roman"/>
                <w:sz w:val="24"/>
                <w:szCs w:val="24"/>
              </w:rPr>
              <w:t xml:space="preserve"> menggunakan alat peraga setiap kali mengajar untuk memudahkan siswa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dalam memahami materi pelajaran</w:t>
            </w:r>
          </w:p>
        </w:tc>
        <w:tc>
          <w:tcPr>
            <w:tcW w:w="994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  <w:vMerge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6D2A67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Pr="006D2A67">
              <w:rPr>
                <w:rFonts w:ascii="Times New Roman" w:hAnsi="Times New Roman" w:cs="Times New Roman"/>
                <w:sz w:val="24"/>
                <w:szCs w:val="24"/>
              </w:rPr>
              <w:t xml:space="preserve">menerima materi pelajaran yang disampaikan oleh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</w:tc>
        <w:tc>
          <w:tcPr>
            <w:tcW w:w="994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  <w:vMerge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6D2A67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6D2A67">
              <w:rPr>
                <w:rFonts w:ascii="Times New Roman" w:hAnsi="Times New Roman" w:cs="Times New Roman"/>
                <w:sz w:val="24"/>
                <w:szCs w:val="24"/>
              </w:rPr>
              <w:t>menjelaskan materi pela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jaran diselingi dengan bercanda</w:t>
            </w:r>
          </w:p>
        </w:tc>
        <w:tc>
          <w:tcPr>
            <w:tcW w:w="994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  <w:vMerge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6D2A67" w:rsidRDefault="004C7301" w:rsidP="00920A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A67">
              <w:rPr>
                <w:rFonts w:ascii="Times New Roman" w:hAnsi="Times New Roman" w:cs="Times New Roman"/>
                <w:sz w:val="24"/>
                <w:szCs w:val="24"/>
              </w:rPr>
              <w:t>Saya tertarik 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tarik dengan cara mengajar guru</w:t>
            </w:r>
          </w:p>
        </w:tc>
        <w:tc>
          <w:tcPr>
            <w:tcW w:w="994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  <w:vMerge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6D2A67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A67">
              <w:rPr>
                <w:rFonts w:ascii="Times New Roman" w:hAnsi="Times New Roman" w:cs="Times New Roman"/>
                <w:sz w:val="24"/>
                <w:szCs w:val="24"/>
              </w:rPr>
              <w:t xml:space="preserve">Guru saya menggunakan metode yang </w:t>
            </w:r>
            <w:r w:rsidRPr="006D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variasi selama mengajar dikelas</w:t>
            </w:r>
          </w:p>
        </w:tc>
        <w:tc>
          <w:tcPr>
            <w:tcW w:w="994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  <w:vMerge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6D2A67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saya </w:t>
            </w:r>
            <w:r w:rsidRPr="006D2A67">
              <w:rPr>
                <w:rFonts w:ascii="Times New Roman" w:hAnsi="Times New Roman" w:cs="Times New Roman"/>
                <w:sz w:val="24"/>
                <w:szCs w:val="24"/>
              </w:rPr>
              <w:t>memberikan contoh soal saat menyampaikan materi dan dilanjutkan dengan mem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beri soal untuk latihan sendiri</w:t>
            </w:r>
          </w:p>
        </w:tc>
        <w:tc>
          <w:tcPr>
            <w:tcW w:w="994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6D2A67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Pr="006D2A67">
              <w:rPr>
                <w:rFonts w:ascii="Times New Roman" w:hAnsi="Times New Roman" w:cs="Times New Roman"/>
                <w:sz w:val="24"/>
                <w:szCs w:val="24"/>
              </w:rPr>
              <w:t xml:space="preserve">senang apabila penjelasan sering diselingi dengan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permainan atau diskusi kelompok</w:t>
            </w:r>
          </w:p>
        </w:tc>
        <w:tc>
          <w:tcPr>
            <w:tcW w:w="994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6D2A67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 w:rsidRPr="006D2A67">
              <w:rPr>
                <w:rFonts w:ascii="Times New Roman" w:hAnsi="Times New Roman" w:cs="Times New Roman"/>
                <w:sz w:val="24"/>
                <w:szCs w:val="24"/>
              </w:rPr>
              <w:t xml:space="preserve"> memahami materi pelajaran karena guru menggunakan contoh 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 dalam kehidupan sehari-hari</w:t>
            </w:r>
          </w:p>
        </w:tc>
        <w:tc>
          <w:tcPr>
            <w:tcW w:w="994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Relasi guru dengan siswa</w:t>
            </w:r>
          </w:p>
        </w:tc>
        <w:tc>
          <w:tcPr>
            <w:tcW w:w="2191" w:type="dxa"/>
          </w:tcPr>
          <w:p w:rsidR="004C7301" w:rsidRPr="006D2A67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 w:rsidRPr="006D2A67">
              <w:rPr>
                <w:rFonts w:ascii="Times New Roman" w:hAnsi="Times New Roman" w:cs="Times New Roman"/>
                <w:sz w:val="24"/>
                <w:szCs w:val="24"/>
              </w:rPr>
              <w:t xml:space="preserve"> tidak pernah bertanya kepada guru, jik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ada kesulitan dalam pelajaran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6D2A67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Hubungan saya dengan guru terjalin akrab 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ED11DC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saya</w:t>
            </w:r>
            <w:r w:rsidRPr="00ED11DC">
              <w:rPr>
                <w:rFonts w:ascii="Times New Roman" w:hAnsi="Times New Roman" w:cs="Times New Roman"/>
                <w:sz w:val="24"/>
                <w:szCs w:val="24"/>
              </w:rPr>
              <w:t xml:space="preserve"> melibatkan siswanya berpartisipasi aktif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dalam kegiatan belajar dikelas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ED11DC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Pr="00ED11DC">
              <w:rPr>
                <w:rFonts w:ascii="Times New Roman" w:hAnsi="Times New Roman" w:cs="Times New Roman"/>
                <w:sz w:val="24"/>
                <w:szCs w:val="24"/>
              </w:rPr>
              <w:t>menghormati dan meng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hargai setiap nasehat dari guru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ED11DC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saya</w:t>
            </w:r>
            <w:r w:rsidRPr="00ED11DC">
              <w:rPr>
                <w:rFonts w:ascii="Times New Roman" w:hAnsi="Times New Roman" w:cs="Times New Roman"/>
                <w:sz w:val="24"/>
                <w:szCs w:val="24"/>
              </w:rPr>
              <w:t xml:space="preserve"> mengadakan remedial bagi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yang hasuil tesnya rendah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Relasi siswa dengan siswa</w:t>
            </w:r>
          </w:p>
        </w:tc>
        <w:tc>
          <w:tcPr>
            <w:tcW w:w="2191" w:type="dxa"/>
          </w:tcPr>
          <w:p w:rsidR="004C7301" w:rsidRPr="00ED11DC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Pr="00ED11DC">
              <w:rPr>
                <w:rFonts w:ascii="Times New Roman" w:hAnsi="Times New Roman" w:cs="Times New Roman"/>
                <w:sz w:val="24"/>
                <w:szCs w:val="24"/>
              </w:rPr>
              <w:t>senang apabila guru memberikan tugas 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kerjakan secara berkelompok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ED11DC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 w:rsidRPr="00ED11DC">
              <w:rPr>
                <w:rFonts w:ascii="Times New Roman" w:hAnsi="Times New Roman" w:cs="Times New Roman"/>
                <w:sz w:val="24"/>
                <w:szCs w:val="24"/>
              </w:rPr>
              <w:t xml:space="preserve"> mempunyai hubungan yang 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 dengan teman-teman disekolah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ED11DC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 w:rsidRPr="00ED11DC">
              <w:rPr>
                <w:rFonts w:ascii="Times New Roman" w:hAnsi="Times New Roman" w:cs="Times New Roman"/>
                <w:sz w:val="24"/>
                <w:szCs w:val="24"/>
              </w:rPr>
              <w:t xml:space="preserve"> menghargai pendapat teman 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Disiplin Sekolah</w:t>
            </w:r>
          </w:p>
        </w:tc>
        <w:tc>
          <w:tcPr>
            <w:tcW w:w="2191" w:type="dxa"/>
          </w:tcPr>
          <w:p w:rsidR="004C7301" w:rsidRPr="00ED11DC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 w:rsidRPr="00ED11DC">
              <w:rPr>
                <w:rFonts w:ascii="Times New Roman" w:hAnsi="Times New Roman" w:cs="Times New Roman"/>
                <w:sz w:val="24"/>
                <w:szCs w:val="24"/>
              </w:rPr>
              <w:t xml:space="preserve"> berpakaian seragam 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ngkap pada saat upacara bendera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ED11DC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menegur saya</w:t>
            </w:r>
            <w:r w:rsidR="0065536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ED11DC">
              <w:rPr>
                <w:rFonts w:ascii="Times New Roman" w:hAnsi="Times New Roman" w:cs="Times New Roman"/>
                <w:sz w:val="24"/>
                <w:szCs w:val="24"/>
              </w:rPr>
              <w:t>ketika terlambat mengikuti upacara bendera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merah putuh setiap hari senin 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ED11DC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Jarak antara rumah saya ke sekolah jauh, saya datang tepat waktu disekolah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ED11DC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 w:rsidRPr="00ED11DC">
              <w:rPr>
                <w:rFonts w:ascii="Times New Roman" w:hAnsi="Times New Roman" w:cs="Times New Roman"/>
                <w:sz w:val="24"/>
                <w:szCs w:val="24"/>
              </w:rPr>
              <w:t xml:space="preserve"> meminta izin kepada guru pada </w:t>
            </w:r>
            <w:r w:rsidRPr="00ED1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ssat pelajaran sedang berlang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sung apabila ingin ke WC/Toilet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855A33" w:rsidRDefault="004C7301" w:rsidP="00920AF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Saya</w:t>
            </w:r>
            <w:r w:rsidRPr="00855A33">
              <w:rPr>
                <w:color w:val="auto"/>
              </w:rPr>
              <w:t xml:space="preserve"> menaati peraturan dan tata tertib yang ada disekolah?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ED11DC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pulang dari </w:t>
            </w:r>
            <w:r w:rsidRPr="00ED11DC">
              <w:rPr>
                <w:rFonts w:ascii="Times New Roman" w:hAnsi="Times New Roman" w:cs="Times New Roman"/>
                <w:sz w:val="24"/>
                <w:szCs w:val="24"/>
              </w:rPr>
              <w:t>sekol</w:t>
            </w:r>
            <w:r w:rsidR="00920AF9">
              <w:rPr>
                <w:rFonts w:ascii="Times New Roman" w:hAnsi="Times New Roman" w:cs="Times New Roman"/>
                <w:sz w:val="24"/>
                <w:szCs w:val="24"/>
              </w:rPr>
              <w:t>ah dengan waktu yang ditentukan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Fasilitas Sekolah</w:t>
            </w:r>
          </w:p>
        </w:tc>
        <w:tc>
          <w:tcPr>
            <w:tcW w:w="2191" w:type="dxa"/>
          </w:tcPr>
          <w:p w:rsidR="004C7301" w:rsidRPr="00ED11DC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Gedung sekolah saya terlihat bersih dan rapi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ED11DC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Ketika turun hujan, gedung sekolah saya bocor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146972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72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sekolah saya banyak ditanam pepohonan, saya</w:t>
            </w:r>
            <w:r w:rsidRPr="00146972">
              <w:rPr>
                <w:rFonts w:ascii="Times New Roman" w:hAnsi="Times New Roman" w:cs="Times New Roman"/>
                <w:sz w:val="24"/>
                <w:szCs w:val="24"/>
              </w:rPr>
              <w:t xml:space="preserve"> dan siswa lainnya merawatnya seh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ingga terasa sejuk disiang hari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146972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46972">
              <w:rPr>
                <w:rFonts w:ascii="Times New Roman" w:hAnsi="Times New Roman" w:cs="Times New Roman"/>
                <w:sz w:val="24"/>
                <w:szCs w:val="24"/>
              </w:rPr>
              <w:t>uang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elas dan lingkungan sekolah saya bersih dan rapi setiap hari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855A33" w:rsidRDefault="004C7301" w:rsidP="00920AF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855A33">
              <w:rPr>
                <w:color w:val="auto"/>
              </w:rPr>
              <w:t>erlengkap</w:t>
            </w:r>
            <w:r>
              <w:rPr>
                <w:color w:val="auto"/>
              </w:rPr>
              <w:t xml:space="preserve">an yang ada di ruang kelas saya </w:t>
            </w:r>
            <w:r w:rsidRPr="00855A33">
              <w:rPr>
                <w:color w:val="auto"/>
              </w:rPr>
              <w:t>tersedia dengan len</w:t>
            </w:r>
            <w:r>
              <w:rPr>
                <w:color w:val="auto"/>
              </w:rPr>
              <w:t>gkap untuk proses pembelajaran?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146972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46972">
              <w:rPr>
                <w:rFonts w:ascii="Times New Roman" w:hAnsi="Times New Roman" w:cs="Times New Roman"/>
                <w:sz w:val="24"/>
                <w:szCs w:val="24"/>
              </w:rPr>
              <w:t xml:space="preserve">anyak sampah yang berserakan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dihalaman sekolah saya karena saya</w:t>
            </w:r>
            <w:r w:rsidRPr="00146972">
              <w:rPr>
                <w:rFonts w:ascii="Times New Roman" w:hAnsi="Times New Roman" w:cs="Times New Roman"/>
                <w:sz w:val="24"/>
                <w:szCs w:val="24"/>
              </w:rPr>
              <w:t xml:space="preserve"> tidak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membuang sampaj pada tempatnya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146972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 kelas yang saya</w:t>
            </w:r>
            <w:r w:rsidRPr="00146972">
              <w:rPr>
                <w:rFonts w:ascii="Times New Roman" w:hAnsi="Times New Roman" w:cs="Times New Roman"/>
                <w:sz w:val="24"/>
                <w:szCs w:val="24"/>
              </w:rPr>
              <w:t xml:space="preserve"> tempati untuk belajar selalu nyam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dan mendukung proses belajar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146972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46972">
              <w:rPr>
                <w:rFonts w:ascii="Times New Roman" w:hAnsi="Times New Roman" w:cs="Times New Roman"/>
                <w:sz w:val="24"/>
                <w:szCs w:val="24"/>
              </w:rPr>
              <w:t>iru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 olahraga sekolah saya</w:t>
            </w:r>
            <w:r w:rsidRPr="00146972">
              <w:rPr>
                <w:rFonts w:ascii="Times New Roman" w:hAnsi="Times New Roman" w:cs="Times New Roman"/>
                <w:sz w:val="24"/>
                <w:szCs w:val="24"/>
              </w:rPr>
              <w:t xml:space="preserve"> tersedia berbagai alat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146972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Lapangan disekolah saya dibersihkan setiap hari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855A33" w:rsidRDefault="004C7301" w:rsidP="00920AF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Setiap saya butuh buku, saya </w:t>
            </w:r>
            <w:r w:rsidRPr="00855A33">
              <w:rPr>
                <w:color w:val="auto"/>
              </w:rPr>
              <w:t>mendapatkannya diperpustakaan sekolah?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146972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Didalam perpustakaan sekolah saya terdapat buku-buku yang baru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146972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Suasana perpustakaan sekolah saya terasa nyaman saat saya dan siswa lainnya membaca buku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146972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46972">
              <w:rPr>
                <w:rFonts w:ascii="Times New Roman" w:hAnsi="Times New Roman" w:cs="Times New Roman"/>
                <w:sz w:val="24"/>
                <w:szCs w:val="24"/>
              </w:rPr>
              <w:t>enerangan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iruang kelas saya terang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146972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46972">
              <w:rPr>
                <w:rFonts w:ascii="Times New Roman" w:hAnsi="Times New Roman" w:cs="Times New Roman"/>
                <w:sz w:val="24"/>
                <w:szCs w:val="24"/>
              </w:rPr>
              <w:t>enera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ngan diperpustakaan sekolah saya terang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146972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 disekolah saya</w:t>
            </w:r>
            <w:r w:rsidRPr="00146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dibersihkan setiap hari 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146972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Lapangan disekolah saya dibersihkan setiap hari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146972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Lapangan disekolah saya</w:t>
            </w:r>
            <w:r w:rsidRPr="00146972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adai pada saat belajar olahraga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Suasana Sekolah</w:t>
            </w:r>
          </w:p>
        </w:tc>
        <w:tc>
          <w:tcPr>
            <w:tcW w:w="2191" w:type="dxa"/>
          </w:tcPr>
          <w:p w:rsidR="004C7301" w:rsidRPr="00D21730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Kelas sebelah sering gaduh 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D21730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Disekolah saya</w:t>
            </w:r>
            <w:r w:rsidRPr="00D2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sering terjadi kegaduhan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D21730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Dikelas saya banyak siswa yang membuat keributan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4C7301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D21730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 saya</w:t>
            </w:r>
            <w:r w:rsidRPr="00D21730">
              <w:rPr>
                <w:rFonts w:ascii="Times New Roman" w:hAnsi="Times New Roman" w:cs="Times New Roman"/>
                <w:sz w:val="24"/>
                <w:szCs w:val="24"/>
              </w:rPr>
              <w:t>termasuk kelas yang selalu  aman dan tenang?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8F2" w:rsidRDefault="00F408F2" w:rsidP="00F40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08F2" w:rsidRDefault="00F408F2" w:rsidP="00F40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08F2" w:rsidRDefault="00F408F2" w:rsidP="00F40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08F2" w:rsidRDefault="00F408F2" w:rsidP="00F40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08F2" w:rsidRDefault="00F408F2" w:rsidP="00F40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08F2" w:rsidRDefault="00F408F2" w:rsidP="00F40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08F2" w:rsidRDefault="00F408F2" w:rsidP="00F40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08F2" w:rsidRDefault="00F408F2" w:rsidP="00F40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08F2" w:rsidRDefault="00F408F2" w:rsidP="00F40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08F2" w:rsidRDefault="00F408F2" w:rsidP="00F40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08F2" w:rsidRDefault="00F408F2" w:rsidP="00F40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08F2" w:rsidRDefault="00F408F2" w:rsidP="00F40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08F2" w:rsidRDefault="00F408F2" w:rsidP="00920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AF9" w:rsidRDefault="00920AF9" w:rsidP="00920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8F2" w:rsidRDefault="00F408F2" w:rsidP="00F40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KI</w:t>
      </w:r>
      <w:r w:rsidR="004C7301">
        <w:rPr>
          <w:rFonts w:ascii="Times New Roman" w:hAnsi="Times New Roman" w:cs="Times New Roman"/>
          <w:b/>
          <w:sz w:val="24"/>
          <w:szCs w:val="24"/>
        </w:rPr>
        <w:t>S</w:t>
      </w:r>
      <w:r w:rsidR="00920AF9">
        <w:rPr>
          <w:rFonts w:ascii="Times New Roman" w:hAnsi="Times New Roman" w:cs="Times New Roman"/>
          <w:b/>
          <w:sz w:val="24"/>
          <w:szCs w:val="24"/>
        </w:rPr>
        <w:t>I-KISI ANGKET LINGKUNGAN BELAJAR</w:t>
      </w:r>
    </w:p>
    <w:p w:rsidR="00F408F2" w:rsidRDefault="00F408F2" w:rsidP="00F40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SETELAH UJI COBA</w:t>
      </w:r>
    </w:p>
    <w:p w:rsidR="004C7301" w:rsidRPr="00E01A56" w:rsidRDefault="004C7301" w:rsidP="004C73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305"/>
        <w:gridCol w:w="992"/>
        <w:gridCol w:w="2410"/>
        <w:gridCol w:w="2126"/>
        <w:gridCol w:w="1178"/>
      </w:tblGrid>
      <w:tr w:rsidR="004C7301" w:rsidRPr="00E01A56" w:rsidTr="00925370">
        <w:tc>
          <w:tcPr>
            <w:tcW w:w="1305" w:type="dxa"/>
            <w:vMerge w:val="restart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 xml:space="preserve">Aspek </w:t>
            </w:r>
          </w:p>
        </w:tc>
        <w:tc>
          <w:tcPr>
            <w:tcW w:w="992" w:type="dxa"/>
            <w:vMerge w:val="restart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Jumlah Soal</w:t>
            </w:r>
          </w:p>
        </w:tc>
        <w:tc>
          <w:tcPr>
            <w:tcW w:w="2410" w:type="dxa"/>
            <w:vMerge w:val="restart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Nomor item</w:t>
            </w:r>
          </w:p>
        </w:tc>
        <w:tc>
          <w:tcPr>
            <w:tcW w:w="3304" w:type="dxa"/>
            <w:gridSpan w:val="2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Butir Soal</w:t>
            </w:r>
          </w:p>
        </w:tc>
      </w:tr>
      <w:tr w:rsidR="004C7301" w:rsidRPr="00E01A56" w:rsidTr="00925370">
        <w:tc>
          <w:tcPr>
            <w:tcW w:w="1305" w:type="dxa"/>
            <w:vMerge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 xml:space="preserve">Positif </w:t>
            </w:r>
          </w:p>
        </w:tc>
        <w:tc>
          <w:tcPr>
            <w:tcW w:w="1178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 xml:space="preserve">Negatif </w:t>
            </w:r>
          </w:p>
        </w:tc>
      </w:tr>
      <w:tr w:rsidR="004C7301" w:rsidRPr="00E01A56" w:rsidTr="00925370">
        <w:tc>
          <w:tcPr>
            <w:tcW w:w="1305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Metode pembelajaran</w:t>
            </w:r>
          </w:p>
        </w:tc>
        <w:tc>
          <w:tcPr>
            <w:tcW w:w="992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C7301" w:rsidRPr="007F531E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1, 2, 3, 4, 5, 6,</w:t>
            </w:r>
          </w:p>
        </w:tc>
        <w:tc>
          <w:tcPr>
            <w:tcW w:w="2126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  <w:tc>
          <w:tcPr>
            <w:tcW w:w="1178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5370">
        <w:trPr>
          <w:trHeight w:val="322"/>
        </w:trPr>
        <w:tc>
          <w:tcPr>
            <w:tcW w:w="1305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Relasi guru dengan siswa</w:t>
            </w:r>
          </w:p>
        </w:tc>
        <w:tc>
          <w:tcPr>
            <w:tcW w:w="992" w:type="dxa"/>
          </w:tcPr>
          <w:p w:rsidR="004C7301" w:rsidRPr="007F531E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</w:t>
            </w:r>
          </w:p>
        </w:tc>
        <w:tc>
          <w:tcPr>
            <w:tcW w:w="2126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</w:t>
            </w:r>
          </w:p>
        </w:tc>
        <w:tc>
          <w:tcPr>
            <w:tcW w:w="1178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5370">
        <w:tc>
          <w:tcPr>
            <w:tcW w:w="1305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Relasi siswa dengan siswa</w:t>
            </w:r>
          </w:p>
        </w:tc>
        <w:tc>
          <w:tcPr>
            <w:tcW w:w="992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4C7301" w:rsidRPr="00E01A56" w:rsidRDefault="004C7301" w:rsidP="0060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5370">
        <w:tc>
          <w:tcPr>
            <w:tcW w:w="1305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Disiplin sekolah</w:t>
            </w:r>
          </w:p>
        </w:tc>
        <w:tc>
          <w:tcPr>
            <w:tcW w:w="992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C7301" w:rsidRPr="007F531E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2126" w:type="dxa"/>
          </w:tcPr>
          <w:p w:rsidR="004C7301" w:rsidRPr="00E01A56" w:rsidRDefault="004C7301" w:rsidP="00607F70">
            <w:pPr>
              <w:tabs>
                <w:tab w:val="left" w:pos="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11, 12,</w:t>
            </w:r>
          </w:p>
        </w:tc>
        <w:tc>
          <w:tcPr>
            <w:tcW w:w="1178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5370">
        <w:tc>
          <w:tcPr>
            <w:tcW w:w="1305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Fasilitas sekolah</w:t>
            </w:r>
          </w:p>
        </w:tc>
        <w:tc>
          <w:tcPr>
            <w:tcW w:w="992" w:type="dxa"/>
          </w:tcPr>
          <w:p w:rsidR="004C7301" w:rsidRPr="007F531E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4C7301" w:rsidRPr="007F531E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13, 14, 15, 16, 17, 18, 18, 20, 21, 22, 23, 24, 25</w:t>
            </w:r>
          </w:p>
        </w:tc>
        <w:tc>
          <w:tcPr>
            <w:tcW w:w="2126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14, 15, 17, 18, 18, 20, 21, 22, 23, 24, 25</w:t>
            </w:r>
          </w:p>
        </w:tc>
        <w:tc>
          <w:tcPr>
            <w:tcW w:w="1178" w:type="dxa"/>
          </w:tcPr>
          <w:p w:rsidR="004C7301" w:rsidRPr="007F531E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C7301" w:rsidRPr="00E01A56" w:rsidTr="00925370">
        <w:tc>
          <w:tcPr>
            <w:tcW w:w="1305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Suasana sekolah</w:t>
            </w:r>
          </w:p>
        </w:tc>
        <w:tc>
          <w:tcPr>
            <w:tcW w:w="992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C7301" w:rsidRPr="007F531E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26, 27, 28, 29</w:t>
            </w:r>
          </w:p>
        </w:tc>
        <w:tc>
          <w:tcPr>
            <w:tcW w:w="2126" w:type="dxa"/>
          </w:tcPr>
          <w:p w:rsidR="004C7301" w:rsidRPr="00E01A56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8" w:type="dxa"/>
          </w:tcPr>
          <w:p w:rsidR="004C7301" w:rsidRPr="007F531E" w:rsidRDefault="004C7301" w:rsidP="0060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26, 27, 28</w:t>
            </w:r>
          </w:p>
        </w:tc>
      </w:tr>
    </w:tbl>
    <w:p w:rsidR="004C7301" w:rsidRPr="00E01A56" w:rsidRDefault="004C7301" w:rsidP="004C73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301" w:rsidRPr="00E01A56" w:rsidRDefault="004C7301" w:rsidP="004C7301">
      <w:pPr>
        <w:rPr>
          <w:rFonts w:ascii="Times New Roman" w:hAnsi="Times New Roman" w:cs="Times New Roman"/>
          <w:sz w:val="24"/>
          <w:szCs w:val="24"/>
        </w:rPr>
      </w:pPr>
    </w:p>
    <w:p w:rsidR="004C7301" w:rsidRPr="00E01A56" w:rsidRDefault="004C7301" w:rsidP="004C7301">
      <w:pPr>
        <w:rPr>
          <w:rFonts w:ascii="Times New Roman" w:hAnsi="Times New Roman" w:cs="Times New Roman"/>
          <w:sz w:val="24"/>
          <w:szCs w:val="24"/>
        </w:rPr>
      </w:pPr>
    </w:p>
    <w:p w:rsidR="004C7301" w:rsidRPr="00E01A56" w:rsidRDefault="004C7301" w:rsidP="004C7301">
      <w:pPr>
        <w:rPr>
          <w:rFonts w:ascii="Times New Roman" w:hAnsi="Times New Roman" w:cs="Times New Roman"/>
          <w:sz w:val="24"/>
          <w:szCs w:val="24"/>
        </w:rPr>
      </w:pPr>
    </w:p>
    <w:p w:rsidR="004C7301" w:rsidRPr="00E01A56" w:rsidRDefault="004C7301" w:rsidP="004C7301">
      <w:pPr>
        <w:rPr>
          <w:rFonts w:ascii="Times New Roman" w:hAnsi="Times New Roman" w:cs="Times New Roman"/>
          <w:sz w:val="24"/>
          <w:szCs w:val="24"/>
        </w:rPr>
      </w:pPr>
    </w:p>
    <w:p w:rsidR="004C7301" w:rsidRPr="00E01A56" w:rsidRDefault="004C7301" w:rsidP="004C7301">
      <w:pPr>
        <w:rPr>
          <w:rFonts w:ascii="Times New Roman" w:hAnsi="Times New Roman" w:cs="Times New Roman"/>
          <w:sz w:val="24"/>
          <w:szCs w:val="24"/>
        </w:rPr>
      </w:pPr>
    </w:p>
    <w:p w:rsidR="004C7301" w:rsidRPr="00E01A56" w:rsidRDefault="004C7301" w:rsidP="004C7301">
      <w:pPr>
        <w:rPr>
          <w:rFonts w:ascii="Times New Roman" w:hAnsi="Times New Roman" w:cs="Times New Roman"/>
          <w:sz w:val="24"/>
          <w:szCs w:val="24"/>
        </w:rPr>
      </w:pPr>
    </w:p>
    <w:p w:rsidR="004C7301" w:rsidRPr="00E01A56" w:rsidRDefault="004C7301" w:rsidP="004C7301">
      <w:pPr>
        <w:rPr>
          <w:rFonts w:ascii="Times New Roman" w:hAnsi="Times New Roman" w:cs="Times New Roman"/>
          <w:sz w:val="24"/>
          <w:szCs w:val="24"/>
        </w:rPr>
      </w:pPr>
    </w:p>
    <w:p w:rsidR="004C7301" w:rsidRPr="00E01A56" w:rsidRDefault="004C7301" w:rsidP="004C7301">
      <w:pPr>
        <w:rPr>
          <w:rFonts w:ascii="Times New Roman" w:hAnsi="Times New Roman" w:cs="Times New Roman"/>
          <w:sz w:val="24"/>
          <w:szCs w:val="24"/>
        </w:rPr>
      </w:pPr>
    </w:p>
    <w:p w:rsidR="004C7301" w:rsidRPr="00E01A56" w:rsidRDefault="004C7301" w:rsidP="004C7301">
      <w:pPr>
        <w:rPr>
          <w:rFonts w:ascii="Times New Roman" w:hAnsi="Times New Roman" w:cs="Times New Roman"/>
          <w:sz w:val="24"/>
          <w:szCs w:val="24"/>
        </w:rPr>
      </w:pPr>
    </w:p>
    <w:p w:rsidR="004C7301" w:rsidRDefault="004C7301" w:rsidP="004C7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KIS</w:t>
      </w:r>
      <w:r w:rsidR="00920AF9">
        <w:rPr>
          <w:rFonts w:ascii="Times New Roman" w:hAnsi="Times New Roman" w:cs="Times New Roman"/>
          <w:b/>
          <w:sz w:val="24"/>
          <w:szCs w:val="24"/>
        </w:rPr>
        <w:t>I-KISI ANGKET LINGKUNGAN BELAJAR</w:t>
      </w:r>
    </w:p>
    <w:p w:rsidR="004C7301" w:rsidRDefault="004C7301" w:rsidP="004C7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SETELAH UJI COBA </w:t>
      </w:r>
    </w:p>
    <w:p w:rsidR="004C7301" w:rsidRDefault="004C7301" w:rsidP="004C730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2"/>
        <w:gridCol w:w="1509"/>
        <w:gridCol w:w="2191"/>
        <w:gridCol w:w="994"/>
        <w:gridCol w:w="1066"/>
        <w:gridCol w:w="1046"/>
      </w:tblGrid>
      <w:tr w:rsidR="004C7301" w:rsidRPr="00E01A56" w:rsidTr="00925370"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1509" w:type="dxa"/>
          </w:tcPr>
          <w:p w:rsidR="004C7301" w:rsidRPr="00E01A56" w:rsidRDefault="004C7301" w:rsidP="00920A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2191" w:type="dxa"/>
          </w:tcPr>
          <w:p w:rsidR="004C7301" w:rsidRPr="00E01A56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Indikator Empiris</w:t>
            </w:r>
          </w:p>
        </w:tc>
        <w:tc>
          <w:tcPr>
            <w:tcW w:w="994" w:type="dxa"/>
          </w:tcPr>
          <w:p w:rsidR="004C7301" w:rsidRPr="00E01A56" w:rsidRDefault="004C7301" w:rsidP="00607F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4C7301" w:rsidRPr="00E01A56" w:rsidTr="00920AF9">
        <w:trPr>
          <w:trHeight w:val="1540"/>
        </w:trPr>
        <w:tc>
          <w:tcPr>
            <w:tcW w:w="1347" w:type="dxa"/>
            <w:vMerge w:val="restart"/>
          </w:tcPr>
          <w:p w:rsidR="004C7301" w:rsidRPr="00E01A56" w:rsidRDefault="00925370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  <w:r w:rsidR="004C7301" w:rsidRPr="00E01A56">
              <w:rPr>
                <w:rFonts w:ascii="Times New Roman" w:hAnsi="Times New Roman" w:cs="Times New Roman"/>
                <w:sz w:val="24"/>
                <w:szCs w:val="24"/>
              </w:rPr>
              <w:t>ingkungan sekolah merupakan tempat belajar bagi siswa dan teman-temannya untuk menerima illmu pengetahuan dari gurunya dengan tujuan agar menjadi warganegara yang cerdas, terampil, dan mempunyai tingkah laku yang baik</w:t>
            </w:r>
          </w:p>
        </w:tc>
        <w:tc>
          <w:tcPr>
            <w:tcW w:w="1509" w:type="dxa"/>
            <w:vMerge w:val="restart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Metode pembelajaran</w:t>
            </w:r>
          </w:p>
        </w:tc>
        <w:tc>
          <w:tcPr>
            <w:tcW w:w="2191" w:type="dxa"/>
          </w:tcPr>
          <w:p w:rsidR="004C7301" w:rsidRPr="00460125" w:rsidRDefault="004C7301" w:rsidP="00920A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</w:rPr>
              <w:t>Guru saya selalu menggunakan media yang menarik dalam setiap menjelaskan materi</w:t>
            </w:r>
          </w:p>
        </w:tc>
        <w:tc>
          <w:tcPr>
            <w:tcW w:w="994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7301" w:rsidRPr="00E01A56" w:rsidTr="00925370">
        <w:trPr>
          <w:trHeight w:val="1999"/>
        </w:trPr>
        <w:tc>
          <w:tcPr>
            <w:tcW w:w="1347" w:type="dxa"/>
            <w:vMerge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460125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</w:rPr>
              <w:t>Guru saya menggunakan alat peraga setiap kali mengajar untuk memudahkan siswa dalam memahami materi pelajaran</w:t>
            </w:r>
          </w:p>
        </w:tc>
        <w:tc>
          <w:tcPr>
            <w:tcW w:w="994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0AF9">
        <w:trPr>
          <w:trHeight w:val="956"/>
        </w:trPr>
        <w:tc>
          <w:tcPr>
            <w:tcW w:w="1347" w:type="dxa"/>
            <w:vMerge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460125" w:rsidRDefault="00920AF9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4C7301" w:rsidRPr="00460125">
              <w:rPr>
                <w:rFonts w:ascii="Times New Roman" w:hAnsi="Times New Roman" w:cs="Times New Roman"/>
                <w:sz w:val="24"/>
                <w:szCs w:val="24"/>
              </w:rPr>
              <w:t>mengajak siswa belajar dihalaman sekolah</w:t>
            </w:r>
          </w:p>
        </w:tc>
        <w:tc>
          <w:tcPr>
            <w:tcW w:w="994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0AF9">
        <w:trPr>
          <w:trHeight w:val="2260"/>
        </w:trPr>
        <w:tc>
          <w:tcPr>
            <w:tcW w:w="1347" w:type="dxa"/>
            <w:vMerge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460125" w:rsidRDefault="00920AF9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C7301" w:rsidRPr="00460125">
              <w:rPr>
                <w:rFonts w:ascii="Times New Roman" w:hAnsi="Times New Roman" w:cs="Times New Roman"/>
                <w:sz w:val="24"/>
                <w:szCs w:val="24"/>
              </w:rPr>
              <w:t>uru memberikan contoh soal saat menyampaikan materi dan dilanjutkan dengan memberi soal untuk latihan sendiri</w:t>
            </w:r>
          </w:p>
          <w:p w:rsidR="004C7301" w:rsidRPr="00460125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5370">
        <w:trPr>
          <w:trHeight w:val="279"/>
        </w:trPr>
        <w:tc>
          <w:tcPr>
            <w:tcW w:w="1347" w:type="dxa"/>
            <w:vMerge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460125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</w:rPr>
              <w:t>Saya senang apabila penjelasan sering diselingi dengan permainan atau diskusi kelompok</w:t>
            </w:r>
          </w:p>
        </w:tc>
        <w:tc>
          <w:tcPr>
            <w:tcW w:w="994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5370">
        <w:trPr>
          <w:trHeight w:val="279"/>
        </w:trPr>
        <w:tc>
          <w:tcPr>
            <w:tcW w:w="1347" w:type="dxa"/>
            <w:vMerge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460125" w:rsidRDefault="004C7301" w:rsidP="00920A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</w:rPr>
              <w:t xml:space="preserve">Saya memahami materi pelajaran karena guru menggunakan </w:t>
            </w:r>
            <w:r w:rsidRPr="0046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contoh nyata dalam kehidupan sehari-hari</w:t>
            </w:r>
          </w:p>
        </w:tc>
        <w:tc>
          <w:tcPr>
            <w:tcW w:w="994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5370">
        <w:trPr>
          <w:trHeight w:val="279"/>
        </w:trPr>
        <w:tc>
          <w:tcPr>
            <w:tcW w:w="1347" w:type="dxa"/>
            <w:vMerge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top w:val="nil"/>
            </w:tcBorders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Relasi guru dengan siswa</w:t>
            </w:r>
          </w:p>
        </w:tc>
        <w:tc>
          <w:tcPr>
            <w:tcW w:w="2191" w:type="dxa"/>
          </w:tcPr>
          <w:p w:rsidR="004C7301" w:rsidRPr="00460125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</w:rPr>
              <w:t>Saya bertanya kepada guru, jika ada kesulitan dalam pelajaran</w:t>
            </w:r>
          </w:p>
        </w:tc>
        <w:tc>
          <w:tcPr>
            <w:tcW w:w="994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5370">
        <w:trPr>
          <w:trHeight w:val="279"/>
        </w:trPr>
        <w:tc>
          <w:tcPr>
            <w:tcW w:w="1347" w:type="dxa"/>
            <w:vMerge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bottom w:val="nil"/>
            </w:tcBorders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460125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</w:rPr>
              <w:t>Guru saya melibatkan siswanya berpartisipasi aktif dalam kegiatan belajar dikelas</w:t>
            </w:r>
          </w:p>
        </w:tc>
        <w:tc>
          <w:tcPr>
            <w:tcW w:w="994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A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5370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single" w:sz="4" w:space="0" w:color="auto"/>
            </w:tcBorders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460125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</w:rPr>
              <w:t>Saya menghormati dan menghargai setiap nasehat dari guru</w:t>
            </w:r>
          </w:p>
        </w:tc>
        <w:tc>
          <w:tcPr>
            <w:tcW w:w="994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5370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Relasi siswa dengan siswa</w:t>
            </w:r>
          </w:p>
        </w:tc>
        <w:tc>
          <w:tcPr>
            <w:tcW w:w="2191" w:type="dxa"/>
          </w:tcPr>
          <w:p w:rsidR="004C7301" w:rsidRPr="00460125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</w:rPr>
              <w:t>Saya menghargai pendapat teman saya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301" w:rsidRPr="00E01A56" w:rsidTr="00925370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Disiplin Sekolah</w:t>
            </w:r>
          </w:p>
        </w:tc>
        <w:tc>
          <w:tcPr>
            <w:tcW w:w="2191" w:type="dxa"/>
          </w:tcPr>
          <w:p w:rsidR="004C7301" w:rsidRPr="00460125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</w:rPr>
              <w:t>Saya berpakaian seragam lengkap pada saat upacara bendera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7301" w:rsidRPr="00E01A56" w:rsidTr="00925370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460125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</w:rPr>
              <w:t>Guru menegur saya ketika terlambat mengikuti upacara bendera merah putih setiap hari senin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5370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Fasilitas Sekolah</w:t>
            </w:r>
          </w:p>
        </w:tc>
        <w:tc>
          <w:tcPr>
            <w:tcW w:w="2191" w:type="dxa"/>
          </w:tcPr>
          <w:p w:rsidR="004C7301" w:rsidRPr="00460125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</w:rPr>
              <w:t>Gedung sekolah saya terlihat bersih dan rapi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7301" w:rsidRPr="00E01A56" w:rsidTr="00925370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460125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</w:rPr>
              <w:t>Ruang kelas dan lingkungan sekolah saya</w:t>
            </w:r>
          </w:p>
          <w:p w:rsidR="004C7301" w:rsidRPr="00460125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</w:rPr>
              <w:t xml:space="preserve"> bersih dan rapi setiap hari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5370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460125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</w:rPr>
              <w:t>Perlengkapan yang ada di ruang kelas saya tersedia dengan lengkap untuk proses pembelajaran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5370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460125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</w:rPr>
              <w:t>Banyak sampah yang berserakan dihalaman sekolah saya karena saya tidak membuang sampah pada tempatnya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5370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460125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</w:rPr>
              <w:t>Ruang kelas yang saya tempati untuk belajar nyaman dan mendukung proses belajar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5370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460125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</w:rPr>
              <w:t>Diruang olahraga sekolah saya tersedia berbagai alat olahraga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5370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460125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</w:rPr>
              <w:t>Lapangan di sekolah saya dibersihkan setiap hari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5370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460125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</w:rPr>
              <w:t>Setiap saya butuh buku, anda mendapatkannya diperpustakaan sekolah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5370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460125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</w:rPr>
              <w:t>Didalam perpustakaan sekolah saya terdapat buku-buku yang baru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5370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460125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</w:rPr>
              <w:t>Suasana perpustakaan disekolah saya terasa nyaman saat anda dan siswa lainnya membaca buku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5370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460125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</w:rPr>
              <w:t>Penerangan diperpustakaan sekolah saya terang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5370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460125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</w:rPr>
              <w:t>WC disekolah saya dibersihkan setiap hari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5370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single" w:sz="4" w:space="0" w:color="auto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460125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</w:rPr>
              <w:t>Jumlah kursi dan meja disekolah saya memadai dipakai belajar di sekolah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5370">
        <w:trPr>
          <w:trHeight w:val="279"/>
        </w:trPr>
        <w:tc>
          <w:tcPr>
            <w:tcW w:w="1347" w:type="dxa"/>
            <w:tcBorders>
              <w:bottom w:val="single" w:sz="4" w:space="0" w:color="auto"/>
            </w:tcBorders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Suasana Sekolah</w:t>
            </w:r>
          </w:p>
        </w:tc>
        <w:tc>
          <w:tcPr>
            <w:tcW w:w="2191" w:type="dxa"/>
          </w:tcPr>
          <w:p w:rsidR="004C7301" w:rsidRPr="00460125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</w:rPr>
              <w:t>Kelas sebelah gaduh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5370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460125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</w:rPr>
              <w:t>Di sekolah saya terjadi kegaduhan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5370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460125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</w:rPr>
              <w:t>Dikelas saya banyak siswa yang membuat keributan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01" w:rsidRPr="00E01A56" w:rsidTr="00925370">
        <w:trPr>
          <w:trHeight w:val="279"/>
        </w:trPr>
        <w:tc>
          <w:tcPr>
            <w:tcW w:w="1347" w:type="dxa"/>
          </w:tcPr>
          <w:p w:rsidR="004C7301" w:rsidRPr="00E01A56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4C7301" w:rsidRDefault="004C7301" w:rsidP="00920A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4C7301" w:rsidRPr="00460125" w:rsidRDefault="004C7301" w:rsidP="00920A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25">
              <w:rPr>
                <w:rFonts w:ascii="Times New Roman" w:hAnsi="Times New Roman" w:cs="Times New Roman"/>
                <w:sz w:val="24"/>
                <w:szCs w:val="24"/>
              </w:rPr>
              <w:t>Kelas saya termasuk kelas yang  aman dan tenang</w:t>
            </w:r>
          </w:p>
        </w:tc>
        <w:tc>
          <w:tcPr>
            <w:tcW w:w="994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6" w:type="dxa"/>
          </w:tcPr>
          <w:p w:rsidR="004C7301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4C7301" w:rsidRPr="00E01A56" w:rsidRDefault="004C7301" w:rsidP="00607F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301" w:rsidRPr="00361488" w:rsidRDefault="004C7301" w:rsidP="00F40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8F2" w:rsidRDefault="00F408F2" w:rsidP="00F40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08F2" w:rsidRPr="00F408F2" w:rsidRDefault="00F408F2" w:rsidP="00F408F2">
      <w:pPr>
        <w:tabs>
          <w:tab w:val="left" w:pos="274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408F2" w:rsidRPr="00F408F2" w:rsidSect="00B97667">
      <w:headerReference w:type="default" r:id="rId7"/>
      <w:pgSz w:w="12240" w:h="15840" w:code="1"/>
      <w:pgMar w:top="2268" w:right="1701" w:bottom="1701" w:left="2268" w:header="1701" w:footer="567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57" w:rsidRDefault="00414557" w:rsidP="004C0A8A">
      <w:pPr>
        <w:spacing w:after="0" w:line="240" w:lineRule="auto"/>
      </w:pPr>
      <w:r>
        <w:separator/>
      </w:r>
    </w:p>
  </w:endnote>
  <w:endnote w:type="continuationSeparator" w:id="0">
    <w:p w:rsidR="00414557" w:rsidRDefault="00414557" w:rsidP="004C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57" w:rsidRDefault="00414557" w:rsidP="004C0A8A">
      <w:pPr>
        <w:spacing w:after="0" w:line="240" w:lineRule="auto"/>
      </w:pPr>
      <w:r>
        <w:separator/>
      </w:r>
    </w:p>
  </w:footnote>
  <w:footnote w:type="continuationSeparator" w:id="0">
    <w:p w:rsidR="00414557" w:rsidRDefault="00414557" w:rsidP="004C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2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0A8A" w:rsidRPr="004C0A8A" w:rsidRDefault="00374CD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C0A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0A8A" w:rsidRPr="004C0A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0A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7667">
          <w:rPr>
            <w:rFonts w:ascii="Times New Roman" w:hAnsi="Times New Roman" w:cs="Times New Roman"/>
            <w:noProof/>
            <w:sz w:val="24"/>
            <w:szCs w:val="24"/>
          </w:rPr>
          <w:t>85</w:t>
        </w:r>
        <w:r w:rsidRPr="004C0A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0A8A" w:rsidRDefault="004C0A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65B7"/>
    <w:multiLevelType w:val="hybridMultilevel"/>
    <w:tmpl w:val="584CF766"/>
    <w:lvl w:ilvl="0" w:tplc="ACCED26C">
      <w:start w:val="1"/>
      <w:numFmt w:val="decimal"/>
      <w:lvlText w:val="%1."/>
      <w:lvlJc w:val="left"/>
      <w:pPr>
        <w:ind w:left="3053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3515"/>
    <w:multiLevelType w:val="hybridMultilevel"/>
    <w:tmpl w:val="E99ED2BE"/>
    <w:lvl w:ilvl="0" w:tplc="16E821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00A7"/>
    <w:multiLevelType w:val="hybridMultilevel"/>
    <w:tmpl w:val="4B349C94"/>
    <w:lvl w:ilvl="0" w:tplc="ADFC0D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E751B"/>
    <w:multiLevelType w:val="hybridMultilevel"/>
    <w:tmpl w:val="7C2AE3BE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FCE06BD"/>
    <w:multiLevelType w:val="hybridMultilevel"/>
    <w:tmpl w:val="0194F620"/>
    <w:lvl w:ilvl="0" w:tplc="97F661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80863"/>
    <w:multiLevelType w:val="hybridMultilevel"/>
    <w:tmpl w:val="433A6F8A"/>
    <w:lvl w:ilvl="0" w:tplc="26B684EE">
      <w:start w:val="1"/>
      <w:numFmt w:val="lowerLetter"/>
      <w:lvlText w:val="%1."/>
      <w:lvlJc w:val="left"/>
      <w:pPr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6">
    <w:nsid w:val="1D0D4558"/>
    <w:multiLevelType w:val="hybridMultilevel"/>
    <w:tmpl w:val="807815D6"/>
    <w:lvl w:ilvl="0" w:tplc="04090019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22B41968"/>
    <w:multiLevelType w:val="hybridMultilevel"/>
    <w:tmpl w:val="E1C6EC34"/>
    <w:lvl w:ilvl="0" w:tplc="631234F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3D5D92"/>
    <w:multiLevelType w:val="hybridMultilevel"/>
    <w:tmpl w:val="B89235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495929"/>
    <w:multiLevelType w:val="hybridMultilevel"/>
    <w:tmpl w:val="5A04B89E"/>
    <w:lvl w:ilvl="0" w:tplc="16E8211A">
      <w:start w:val="1"/>
      <w:numFmt w:val="decimal"/>
      <w:lvlText w:val="%1."/>
      <w:lvlJc w:val="left"/>
      <w:pPr>
        <w:ind w:left="1869" w:hanging="7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469588A"/>
    <w:multiLevelType w:val="hybridMultilevel"/>
    <w:tmpl w:val="03F88948"/>
    <w:lvl w:ilvl="0" w:tplc="EEAA6D7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9B0AF5"/>
    <w:multiLevelType w:val="hybridMultilevel"/>
    <w:tmpl w:val="EB7CA29A"/>
    <w:lvl w:ilvl="0" w:tplc="D17646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963578"/>
    <w:multiLevelType w:val="hybridMultilevel"/>
    <w:tmpl w:val="9D0431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F4002"/>
    <w:multiLevelType w:val="hybridMultilevel"/>
    <w:tmpl w:val="41D8534A"/>
    <w:lvl w:ilvl="0" w:tplc="C826E134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B897E20"/>
    <w:multiLevelType w:val="hybridMultilevel"/>
    <w:tmpl w:val="EA30FB0E"/>
    <w:lvl w:ilvl="0" w:tplc="8A963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D4B3B"/>
    <w:multiLevelType w:val="hybridMultilevel"/>
    <w:tmpl w:val="A992D37A"/>
    <w:lvl w:ilvl="0" w:tplc="A9B289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E24F4"/>
    <w:multiLevelType w:val="hybridMultilevel"/>
    <w:tmpl w:val="749058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F12A5"/>
    <w:multiLevelType w:val="hybridMultilevel"/>
    <w:tmpl w:val="8F1EF7B6"/>
    <w:lvl w:ilvl="0" w:tplc="7870F64E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69A0689C"/>
    <w:multiLevelType w:val="hybridMultilevel"/>
    <w:tmpl w:val="D6C6F8C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B34584"/>
    <w:multiLevelType w:val="hybridMultilevel"/>
    <w:tmpl w:val="A992D37A"/>
    <w:lvl w:ilvl="0" w:tplc="A9B289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C3256"/>
    <w:multiLevelType w:val="hybridMultilevel"/>
    <w:tmpl w:val="994213A4"/>
    <w:lvl w:ilvl="0" w:tplc="16E82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B16D0E"/>
    <w:multiLevelType w:val="hybridMultilevel"/>
    <w:tmpl w:val="0F407070"/>
    <w:lvl w:ilvl="0" w:tplc="16E82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C2EDF"/>
    <w:multiLevelType w:val="hybridMultilevel"/>
    <w:tmpl w:val="2ADCBA74"/>
    <w:lvl w:ilvl="0" w:tplc="C1FC83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9"/>
  </w:num>
  <w:num w:numId="5">
    <w:abstractNumId w:val="19"/>
  </w:num>
  <w:num w:numId="6">
    <w:abstractNumId w:val="20"/>
  </w:num>
  <w:num w:numId="7">
    <w:abstractNumId w:val="14"/>
  </w:num>
  <w:num w:numId="8">
    <w:abstractNumId w:val="4"/>
  </w:num>
  <w:num w:numId="9">
    <w:abstractNumId w:val="2"/>
  </w:num>
  <w:num w:numId="10">
    <w:abstractNumId w:val="1"/>
  </w:num>
  <w:num w:numId="11">
    <w:abstractNumId w:val="21"/>
  </w:num>
  <w:num w:numId="12">
    <w:abstractNumId w:val="6"/>
  </w:num>
  <w:num w:numId="13">
    <w:abstractNumId w:val="3"/>
  </w:num>
  <w:num w:numId="14">
    <w:abstractNumId w:val="16"/>
  </w:num>
  <w:num w:numId="15">
    <w:abstractNumId w:val="5"/>
  </w:num>
  <w:num w:numId="16">
    <w:abstractNumId w:val="17"/>
  </w:num>
  <w:num w:numId="17">
    <w:abstractNumId w:val="13"/>
  </w:num>
  <w:num w:numId="18">
    <w:abstractNumId w:val="7"/>
  </w:num>
  <w:num w:numId="19">
    <w:abstractNumId w:val="18"/>
  </w:num>
  <w:num w:numId="20">
    <w:abstractNumId w:val="10"/>
  </w:num>
  <w:num w:numId="21">
    <w:abstractNumId w:val="11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8EE"/>
    <w:rsid w:val="00014B71"/>
    <w:rsid w:val="000A2C75"/>
    <w:rsid w:val="000B6CB4"/>
    <w:rsid w:val="000D7070"/>
    <w:rsid w:val="00111A22"/>
    <w:rsid w:val="001179CE"/>
    <w:rsid w:val="001419ED"/>
    <w:rsid w:val="00182A19"/>
    <w:rsid w:val="001A23E4"/>
    <w:rsid w:val="001E216C"/>
    <w:rsid w:val="002165A1"/>
    <w:rsid w:val="002760E3"/>
    <w:rsid w:val="002B41CF"/>
    <w:rsid w:val="00333FBF"/>
    <w:rsid w:val="00374CDF"/>
    <w:rsid w:val="003B55D1"/>
    <w:rsid w:val="00400A38"/>
    <w:rsid w:val="00414557"/>
    <w:rsid w:val="0042482A"/>
    <w:rsid w:val="00457D03"/>
    <w:rsid w:val="004A06D3"/>
    <w:rsid w:val="004A5B5F"/>
    <w:rsid w:val="004C0A8A"/>
    <w:rsid w:val="004C7301"/>
    <w:rsid w:val="0064763C"/>
    <w:rsid w:val="0065536E"/>
    <w:rsid w:val="006F162C"/>
    <w:rsid w:val="006F486B"/>
    <w:rsid w:val="007153FC"/>
    <w:rsid w:val="00737B73"/>
    <w:rsid w:val="007A1C47"/>
    <w:rsid w:val="007B64E4"/>
    <w:rsid w:val="00856898"/>
    <w:rsid w:val="008C3B23"/>
    <w:rsid w:val="008C68B9"/>
    <w:rsid w:val="008F56F6"/>
    <w:rsid w:val="00920AF9"/>
    <w:rsid w:val="00925370"/>
    <w:rsid w:val="009A44D1"/>
    <w:rsid w:val="009A73D8"/>
    <w:rsid w:val="009E1C46"/>
    <w:rsid w:val="009E4817"/>
    <w:rsid w:val="00A14FE8"/>
    <w:rsid w:val="00A3025C"/>
    <w:rsid w:val="00AF00F8"/>
    <w:rsid w:val="00AF54C8"/>
    <w:rsid w:val="00B61CC3"/>
    <w:rsid w:val="00B70D05"/>
    <w:rsid w:val="00B76E47"/>
    <w:rsid w:val="00B97667"/>
    <w:rsid w:val="00BE49F4"/>
    <w:rsid w:val="00C0178D"/>
    <w:rsid w:val="00C15F59"/>
    <w:rsid w:val="00C4482D"/>
    <w:rsid w:val="00C858EE"/>
    <w:rsid w:val="00D2289E"/>
    <w:rsid w:val="00D51BDD"/>
    <w:rsid w:val="00DA2141"/>
    <w:rsid w:val="00DF5472"/>
    <w:rsid w:val="00E07254"/>
    <w:rsid w:val="00E10CD1"/>
    <w:rsid w:val="00E3491C"/>
    <w:rsid w:val="00ED0CDB"/>
    <w:rsid w:val="00F407D3"/>
    <w:rsid w:val="00F408F2"/>
    <w:rsid w:val="00F6137B"/>
    <w:rsid w:val="00F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2D2AE1-B69E-4E65-B599-5C5A5962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58EE"/>
    <w:pPr>
      <w:ind w:left="720"/>
      <w:contextualSpacing/>
    </w:pPr>
  </w:style>
  <w:style w:type="table" w:styleId="TableGrid">
    <w:name w:val="Table Grid"/>
    <w:basedOn w:val="TableNormal"/>
    <w:uiPriority w:val="39"/>
    <w:rsid w:val="00C858E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5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EE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3491C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0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8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0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8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LM1211</dc:creator>
  <cp:lastModifiedBy>ASUS</cp:lastModifiedBy>
  <cp:revision>37</cp:revision>
  <cp:lastPrinted>2014-05-09T09:43:00Z</cp:lastPrinted>
  <dcterms:created xsi:type="dcterms:W3CDTF">2014-02-09T13:41:00Z</dcterms:created>
  <dcterms:modified xsi:type="dcterms:W3CDTF">2016-06-29T01:07:00Z</dcterms:modified>
</cp:coreProperties>
</file>