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E0C" w:rsidRDefault="004D0E0C" w:rsidP="004D0E0C">
      <w:pPr>
        <w:spacing w:after="0" w:line="276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Lampiran 29</w:t>
      </w:r>
    </w:p>
    <w:p w:rsidR="00D937B3" w:rsidRPr="007B1F43" w:rsidRDefault="00D937B3" w:rsidP="00C434A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7B1F43">
        <w:rPr>
          <w:rFonts w:ascii="Times New Roman" w:hAnsi="Times New Roman" w:cs="Times New Roman"/>
          <w:b/>
          <w:sz w:val="24"/>
        </w:rPr>
        <w:t>ANALISIS HASIL PENELITIAN</w:t>
      </w:r>
    </w:p>
    <w:p w:rsidR="00D937B3" w:rsidRDefault="00D937B3" w:rsidP="00C434A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7B1F43">
        <w:rPr>
          <w:rFonts w:ascii="Times New Roman" w:hAnsi="Times New Roman" w:cs="Times New Roman"/>
          <w:b/>
          <w:sz w:val="24"/>
        </w:rPr>
        <w:t>KEMAMPUAN MENYELESAIKAN SOAL EVALUASI SIKLUS I</w:t>
      </w:r>
      <w:r w:rsidR="00EF1F45">
        <w:rPr>
          <w:rFonts w:ascii="Times New Roman" w:hAnsi="Times New Roman" w:cs="Times New Roman"/>
          <w:b/>
          <w:sz w:val="24"/>
        </w:rPr>
        <w:t>I</w:t>
      </w:r>
    </w:p>
    <w:p w:rsidR="00D937B3" w:rsidRDefault="00D937B3" w:rsidP="00EF1F45">
      <w:pPr>
        <w:spacing w:after="0"/>
        <w:ind w:left="2347" w:firstLine="53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Mata Pelajaran</w:t>
      </w:r>
      <w:r>
        <w:rPr>
          <w:rFonts w:ascii="Times New Roman" w:hAnsi="Times New Roman" w:cs="Times New Roman"/>
          <w:sz w:val="24"/>
        </w:rPr>
        <w:tab/>
        <w:t>: Matematika</w:t>
      </w:r>
    </w:p>
    <w:p w:rsidR="00D937B3" w:rsidRDefault="00D937B3" w:rsidP="00EF1F45">
      <w:pPr>
        <w:spacing w:after="0"/>
        <w:ind w:left="2347" w:firstLine="53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Pokok Bahasan</w:t>
      </w:r>
      <w:r>
        <w:rPr>
          <w:rFonts w:ascii="Times New Roman" w:hAnsi="Times New Roman" w:cs="Times New Roman"/>
          <w:sz w:val="24"/>
        </w:rPr>
        <w:tab/>
        <w:t xml:space="preserve">: </w:t>
      </w:r>
      <w:r w:rsidR="00EF1F45">
        <w:rPr>
          <w:rFonts w:ascii="Times New Roman" w:hAnsi="Times New Roman" w:cs="Times New Roman"/>
          <w:sz w:val="24"/>
        </w:rPr>
        <w:t>Geometri</w:t>
      </w:r>
    </w:p>
    <w:p w:rsidR="00D937B3" w:rsidRDefault="00EF1F45" w:rsidP="00EF1F45">
      <w:pPr>
        <w:spacing w:after="0"/>
        <w:ind w:left="5220" w:hanging="23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Sub Pokok Bahasan   :-Jaring-jaring bangun ruang</w:t>
      </w:r>
      <w:r w:rsidR="00D937B3">
        <w:rPr>
          <w:rFonts w:ascii="Times New Roman" w:hAnsi="Times New Roman" w:cs="Times New Roman"/>
          <w:sz w:val="24"/>
        </w:rPr>
        <w:t xml:space="preserve"> kubus dan balok</w:t>
      </w:r>
    </w:p>
    <w:p w:rsidR="00EF1F45" w:rsidRDefault="00EF1F45" w:rsidP="00EF1F45">
      <w:pPr>
        <w:spacing w:after="0"/>
        <w:ind w:left="504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-Mengenal datar simetris dan tidak simetris</w:t>
      </w:r>
    </w:p>
    <w:p w:rsidR="00D937B3" w:rsidRDefault="00D937B3" w:rsidP="00EF1F45">
      <w:pPr>
        <w:spacing w:after="0"/>
        <w:ind w:left="2347" w:firstLine="53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Kelas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IV (Empat)</w:t>
      </w:r>
    </w:p>
    <w:p w:rsidR="00D937B3" w:rsidRDefault="00D937B3" w:rsidP="00EF1F45">
      <w:pPr>
        <w:spacing w:after="0"/>
        <w:ind w:left="2347" w:firstLine="53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Semester /T.A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II (dua) / 2015-2016</w:t>
      </w:r>
    </w:p>
    <w:p w:rsidR="00D937B3" w:rsidRDefault="00D937B3" w:rsidP="00EF1F45">
      <w:pPr>
        <w:spacing w:after="0"/>
        <w:ind w:left="216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Banyak soal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10 Butir Soal</w:t>
      </w:r>
    </w:p>
    <w:p w:rsidR="00D937B3" w:rsidRDefault="002B4D69" w:rsidP="00EF1F45">
      <w:pPr>
        <w:ind w:left="2347" w:firstLine="53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4.25pt;margin-top:18.65pt;width:527.7pt;height:0;z-index:251660288" o:connectortype="straight" strokecolor="black [3200]" strokeweight="5pt">
            <v:shadow color="#868686"/>
          </v:shape>
        </w:pict>
      </w:r>
      <w:r w:rsidR="007526BF">
        <w:rPr>
          <w:rFonts w:ascii="Times New Roman" w:hAnsi="Times New Roman" w:cs="Times New Roman"/>
          <w:sz w:val="24"/>
        </w:rPr>
        <w:t>Banyak siswa</w:t>
      </w:r>
      <w:r w:rsidR="007526BF">
        <w:rPr>
          <w:rFonts w:ascii="Times New Roman" w:hAnsi="Times New Roman" w:cs="Times New Roman"/>
          <w:sz w:val="24"/>
        </w:rPr>
        <w:tab/>
      </w:r>
      <w:r w:rsidR="007526BF">
        <w:rPr>
          <w:rFonts w:ascii="Times New Roman" w:hAnsi="Times New Roman" w:cs="Times New Roman"/>
          <w:sz w:val="24"/>
        </w:rPr>
        <w:tab/>
        <w:t xml:space="preserve">: </w:t>
      </w:r>
      <w:r w:rsidR="00EF1F45">
        <w:rPr>
          <w:rFonts w:ascii="Times New Roman" w:hAnsi="Times New Roman" w:cs="Times New Roman"/>
          <w:sz w:val="24"/>
        </w:rPr>
        <w:t>18</w:t>
      </w:r>
      <w:r w:rsidR="00D937B3">
        <w:rPr>
          <w:rFonts w:ascii="Times New Roman" w:hAnsi="Times New Roman" w:cs="Times New Roman"/>
          <w:sz w:val="24"/>
        </w:rPr>
        <w:t xml:space="preserve"> Siswa</w:t>
      </w:r>
    </w:p>
    <w:tbl>
      <w:tblPr>
        <w:tblStyle w:val="TableGrid"/>
        <w:tblW w:w="10620" w:type="dxa"/>
        <w:tblInd w:w="-162" w:type="dxa"/>
        <w:tblLayout w:type="fixed"/>
        <w:tblLook w:val="04A0"/>
      </w:tblPr>
      <w:tblGrid>
        <w:gridCol w:w="582"/>
        <w:gridCol w:w="1038"/>
        <w:gridCol w:w="1350"/>
        <w:gridCol w:w="450"/>
        <w:gridCol w:w="406"/>
        <w:gridCol w:w="416"/>
        <w:gridCol w:w="499"/>
        <w:gridCol w:w="499"/>
        <w:gridCol w:w="499"/>
        <w:gridCol w:w="499"/>
        <w:gridCol w:w="499"/>
        <w:gridCol w:w="553"/>
        <w:gridCol w:w="630"/>
        <w:gridCol w:w="900"/>
        <w:gridCol w:w="990"/>
        <w:gridCol w:w="810"/>
      </w:tblGrid>
      <w:tr w:rsidR="00E56746" w:rsidTr="00FC0F29">
        <w:trPr>
          <w:trHeight w:val="256"/>
        </w:trPr>
        <w:tc>
          <w:tcPr>
            <w:tcW w:w="582" w:type="dxa"/>
            <w:vMerge w:val="restart"/>
            <w:vAlign w:val="center"/>
          </w:tcPr>
          <w:p w:rsidR="00E56746" w:rsidRPr="00C73B01" w:rsidRDefault="00E56746" w:rsidP="00CC209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73B01">
              <w:rPr>
                <w:rFonts w:ascii="Times New Roman" w:hAnsi="Times New Roman" w:cs="Times New Roman"/>
                <w:b/>
                <w:sz w:val="24"/>
              </w:rPr>
              <w:t>NO</w:t>
            </w:r>
          </w:p>
        </w:tc>
        <w:tc>
          <w:tcPr>
            <w:tcW w:w="1038" w:type="dxa"/>
            <w:vMerge w:val="restart"/>
            <w:vAlign w:val="center"/>
          </w:tcPr>
          <w:p w:rsidR="00E56746" w:rsidRPr="00C73B01" w:rsidRDefault="00E56746" w:rsidP="00CC209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73B01">
              <w:rPr>
                <w:rFonts w:ascii="Times New Roman" w:hAnsi="Times New Roman" w:cs="Times New Roman"/>
                <w:b/>
                <w:sz w:val="24"/>
              </w:rPr>
              <w:t>NAMA</w:t>
            </w:r>
          </w:p>
        </w:tc>
        <w:tc>
          <w:tcPr>
            <w:tcW w:w="1350" w:type="dxa"/>
            <w:vMerge w:val="restart"/>
            <w:vAlign w:val="center"/>
          </w:tcPr>
          <w:p w:rsidR="00E56746" w:rsidRPr="00C73B01" w:rsidRDefault="00E56746" w:rsidP="00E56746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NISN</w:t>
            </w:r>
          </w:p>
        </w:tc>
        <w:tc>
          <w:tcPr>
            <w:tcW w:w="4950" w:type="dxa"/>
            <w:gridSpan w:val="10"/>
          </w:tcPr>
          <w:p w:rsidR="00E56746" w:rsidRPr="00C73B01" w:rsidRDefault="00E56746" w:rsidP="00CC209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73B01">
              <w:rPr>
                <w:rFonts w:ascii="Times New Roman" w:hAnsi="Times New Roman" w:cs="Times New Roman"/>
                <w:b/>
                <w:sz w:val="24"/>
              </w:rPr>
              <w:t>JUMLAH SOAL DAN SKOR</w:t>
            </w:r>
          </w:p>
        </w:tc>
        <w:tc>
          <w:tcPr>
            <w:tcW w:w="900" w:type="dxa"/>
            <w:vMerge w:val="restart"/>
            <w:vAlign w:val="center"/>
          </w:tcPr>
          <w:p w:rsidR="00E56746" w:rsidRPr="00C73B01" w:rsidRDefault="00E56746" w:rsidP="00590610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JUMLAH SKOR (2</w:t>
            </w:r>
            <w:r w:rsidR="00590610">
              <w:rPr>
                <w:rFonts w:ascii="Times New Roman" w:hAnsi="Times New Roman" w:cs="Times New Roman"/>
                <w:b/>
                <w:sz w:val="24"/>
              </w:rPr>
              <w:t>8</w:t>
            </w:r>
            <w:r w:rsidRPr="00C73B01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990" w:type="dxa"/>
            <w:vMerge w:val="restart"/>
            <w:vAlign w:val="center"/>
          </w:tcPr>
          <w:p w:rsidR="00E56746" w:rsidRPr="00C73B01" w:rsidRDefault="00E56746" w:rsidP="00CC209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73B01">
              <w:rPr>
                <w:rFonts w:ascii="Times New Roman" w:hAnsi="Times New Roman" w:cs="Times New Roman"/>
                <w:b/>
                <w:sz w:val="24"/>
              </w:rPr>
              <w:t>NILAI</w:t>
            </w:r>
          </w:p>
        </w:tc>
        <w:tc>
          <w:tcPr>
            <w:tcW w:w="810" w:type="dxa"/>
            <w:vMerge w:val="restart"/>
            <w:vAlign w:val="center"/>
          </w:tcPr>
          <w:p w:rsidR="00E56746" w:rsidRPr="00C73B01" w:rsidRDefault="00E56746" w:rsidP="00CC209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KET</w:t>
            </w:r>
          </w:p>
        </w:tc>
      </w:tr>
      <w:tr w:rsidR="00E56746" w:rsidTr="00FC0F29">
        <w:trPr>
          <w:trHeight w:val="214"/>
        </w:trPr>
        <w:tc>
          <w:tcPr>
            <w:tcW w:w="582" w:type="dxa"/>
            <w:vMerge/>
          </w:tcPr>
          <w:p w:rsidR="00E56746" w:rsidRDefault="00E56746" w:rsidP="00CC209F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8" w:type="dxa"/>
            <w:vMerge/>
          </w:tcPr>
          <w:p w:rsidR="00E56746" w:rsidRDefault="00E56746" w:rsidP="00CC209F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  <w:vMerge/>
          </w:tcPr>
          <w:p w:rsidR="00E56746" w:rsidRPr="00C73B01" w:rsidRDefault="00E56746" w:rsidP="00CC209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0" w:type="dxa"/>
          </w:tcPr>
          <w:p w:rsidR="00E56746" w:rsidRPr="00C73B01" w:rsidRDefault="00E56746" w:rsidP="00CC209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73B01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406" w:type="dxa"/>
          </w:tcPr>
          <w:p w:rsidR="00E56746" w:rsidRPr="00C73B01" w:rsidRDefault="00E56746" w:rsidP="00CC209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73B01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416" w:type="dxa"/>
          </w:tcPr>
          <w:p w:rsidR="00E56746" w:rsidRPr="00C73B01" w:rsidRDefault="00E56746" w:rsidP="00CC209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73B01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99" w:type="dxa"/>
          </w:tcPr>
          <w:p w:rsidR="00E56746" w:rsidRPr="00C73B01" w:rsidRDefault="00E56746" w:rsidP="00CC209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73B01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99" w:type="dxa"/>
          </w:tcPr>
          <w:p w:rsidR="00E56746" w:rsidRPr="00C73B01" w:rsidRDefault="00E56746" w:rsidP="00CC209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73B01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99" w:type="dxa"/>
          </w:tcPr>
          <w:p w:rsidR="00E56746" w:rsidRPr="00C73B01" w:rsidRDefault="00E56746" w:rsidP="00CC209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73B01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499" w:type="dxa"/>
          </w:tcPr>
          <w:p w:rsidR="00E56746" w:rsidRPr="00C73B01" w:rsidRDefault="00E56746" w:rsidP="00CC209F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C73B01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499" w:type="dxa"/>
          </w:tcPr>
          <w:p w:rsidR="00E56746" w:rsidRPr="00C73B01" w:rsidRDefault="00E56746" w:rsidP="00CC209F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C73B01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553" w:type="dxa"/>
          </w:tcPr>
          <w:p w:rsidR="00E56746" w:rsidRPr="00C73B01" w:rsidRDefault="00E56746" w:rsidP="00CC209F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C73B01"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630" w:type="dxa"/>
          </w:tcPr>
          <w:p w:rsidR="00E56746" w:rsidRPr="00C73B01" w:rsidRDefault="00E56746" w:rsidP="00CC209F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C73B01"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900" w:type="dxa"/>
            <w:vMerge/>
          </w:tcPr>
          <w:p w:rsidR="00E56746" w:rsidRDefault="00E56746" w:rsidP="00CC209F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0" w:type="dxa"/>
            <w:vMerge/>
          </w:tcPr>
          <w:p w:rsidR="00E56746" w:rsidRDefault="00E56746" w:rsidP="00CC209F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0" w:type="dxa"/>
            <w:vMerge/>
          </w:tcPr>
          <w:p w:rsidR="00E56746" w:rsidRDefault="00E56746" w:rsidP="00CC209F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E56746" w:rsidTr="00FC0F29">
        <w:trPr>
          <w:trHeight w:val="143"/>
        </w:trPr>
        <w:tc>
          <w:tcPr>
            <w:tcW w:w="582" w:type="dxa"/>
            <w:vMerge/>
          </w:tcPr>
          <w:p w:rsidR="00E56746" w:rsidRDefault="00E56746" w:rsidP="00CC209F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8" w:type="dxa"/>
            <w:vMerge/>
          </w:tcPr>
          <w:p w:rsidR="00E56746" w:rsidRDefault="00E56746" w:rsidP="00CC209F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  <w:vMerge/>
          </w:tcPr>
          <w:p w:rsidR="00E56746" w:rsidRDefault="00E56746" w:rsidP="00CC209F">
            <w:pPr>
              <w:ind w:left="-108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0" w:type="dxa"/>
            <w:vAlign w:val="center"/>
          </w:tcPr>
          <w:p w:rsidR="00E56746" w:rsidRPr="00E05C2A" w:rsidRDefault="00E56746" w:rsidP="00E56746">
            <w:pPr>
              <w:ind w:left="-108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</w:t>
            </w:r>
            <w:r w:rsidRPr="00E05C2A">
              <w:rPr>
                <w:rFonts w:ascii="Times New Roman" w:hAnsi="Times New Roman" w:cs="Times New Roman"/>
                <w:b/>
                <w:sz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406" w:type="dxa"/>
            <w:vAlign w:val="center"/>
          </w:tcPr>
          <w:p w:rsidR="00E56746" w:rsidRPr="00E05C2A" w:rsidRDefault="00E56746" w:rsidP="00E56746">
            <w:pPr>
              <w:ind w:left="-9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</w:t>
            </w:r>
            <w:r w:rsidRPr="00E05C2A">
              <w:rPr>
                <w:rFonts w:ascii="Times New Roman" w:hAnsi="Times New Roman" w:cs="Times New Roman"/>
                <w:b/>
                <w:sz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416" w:type="dxa"/>
            <w:vAlign w:val="center"/>
          </w:tcPr>
          <w:p w:rsidR="00E56746" w:rsidRPr="00E05C2A" w:rsidRDefault="00E56746" w:rsidP="00E56746">
            <w:pPr>
              <w:ind w:left="-108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</w:t>
            </w:r>
            <w:r w:rsidRPr="00E05C2A">
              <w:rPr>
                <w:rFonts w:ascii="Times New Roman" w:hAnsi="Times New Roman" w:cs="Times New Roman"/>
                <w:b/>
                <w:sz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499" w:type="dxa"/>
            <w:vAlign w:val="center"/>
          </w:tcPr>
          <w:p w:rsidR="00E56746" w:rsidRPr="00E05C2A" w:rsidRDefault="00E56746" w:rsidP="00E56746">
            <w:pPr>
              <w:ind w:left="-160" w:right="-108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(3)</w:t>
            </w:r>
          </w:p>
        </w:tc>
        <w:tc>
          <w:tcPr>
            <w:tcW w:w="499" w:type="dxa"/>
            <w:vAlign w:val="center"/>
          </w:tcPr>
          <w:p w:rsidR="00E56746" w:rsidRPr="00E05C2A" w:rsidRDefault="00E56746" w:rsidP="00E56746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(2)</w:t>
            </w:r>
          </w:p>
        </w:tc>
        <w:tc>
          <w:tcPr>
            <w:tcW w:w="499" w:type="dxa"/>
            <w:vAlign w:val="center"/>
          </w:tcPr>
          <w:p w:rsidR="00E56746" w:rsidRPr="00E05C2A" w:rsidRDefault="00E56746" w:rsidP="00E56746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(2)</w:t>
            </w:r>
          </w:p>
        </w:tc>
        <w:tc>
          <w:tcPr>
            <w:tcW w:w="499" w:type="dxa"/>
            <w:vAlign w:val="center"/>
          </w:tcPr>
          <w:p w:rsidR="00E56746" w:rsidRPr="00E05C2A" w:rsidRDefault="00E56746" w:rsidP="00E56746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</w:t>
            </w:r>
            <w:r w:rsidRPr="00E05C2A">
              <w:rPr>
                <w:rFonts w:ascii="Times New Roman" w:hAnsi="Times New Roman" w:cs="Times New Roman"/>
                <w:b/>
                <w:sz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499" w:type="dxa"/>
            <w:vAlign w:val="center"/>
          </w:tcPr>
          <w:p w:rsidR="00E56746" w:rsidRPr="00E05C2A" w:rsidRDefault="00E56746" w:rsidP="00E56746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</w:t>
            </w:r>
            <w:r w:rsidRPr="00E05C2A">
              <w:rPr>
                <w:rFonts w:ascii="Times New Roman" w:hAnsi="Times New Roman" w:cs="Times New Roman"/>
                <w:b/>
                <w:sz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553" w:type="dxa"/>
            <w:vAlign w:val="center"/>
          </w:tcPr>
          <w:p w:rsidR="00E56746" w:rsidRPr="00E05C2A" w:rsidRDefault="00E56746" w:rsidP="00E56746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(3)</w:t>
            </w:r>
          </w:p>
        </w:tc>
        <w:tc>
          <w:tcPr>
            <w:tcW w:w="630" w:type="dxa"/>
            <w:vAlign w:val="center"/>
          </w:tcPr>
          <w:p w:rsidR="00E56746" w:rsidRPr="00E05C2A" w:rsidRDefault="00590610" w:rsidP="00E56746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(3</w:t>
            </w:r>
            <w:r w:rsidR="00E56746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900" w:type="dxa"/>
            <w:vMerge/>
          </w:tcPr>
          <w:p w:rsidR="00E56746" w:rsidRDefault="00E56746" w:rsidP="00CC209F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0" w:type="dxa"/>
            <w:vMerge/>
          </w:tcPr>
          <w:p w:rsidR="00E56746" w:rsidRDefault="00E56746" w:rsidP="00CC209F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0" w:type="dxa"/>
            <w:vMerge/>
          </w:tcPr>
          <w:p w:rsidR="00E56746" w:rsidRDefault="00E56746" w:rsidP="00CC209F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E56746" w:rsidTr="00FC0F29">
        <w:trPr>
          <w:trHeight w:val="143"/>
        </w:trPr>
        <w:tc>
          <w:tcPr>
            <w:tcW w:w="582" w:type="dxa"/>
          </w:tcPr>
          <w:p w:rsidR="00E56746" w:rsidRPr="00A107AC" w:rsidRDefault="00E56746" w:rsidP="00EF1F45">
            <w:pPr>
              <w:pStyle w:val="ListParagraph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8" w:type="dxa"/>
          </w:tcPr>
          <w:p w:rsidR="00E56746" w:rsidRDefault="00E56746" w:rsidP="00A96895">
            <w:p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</w:t>
            </w:r>
          </w:p>
        </w:tc>
        <w:tc>
          <w:tcPr>
            <w:tcW w:w="1350" w:type="dxa"/>
          </w:tcPr>
          <w:p w:rsidR="00E56746" w:rsidRDefault="00E56746" w:rsidP="00A96895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011201112</w:t>
            </w:r>
          </w:p>
        </w:tc>
        <w:tc>
          <w:tcPr>
            <w:tcW w:w="450" w:type="dxa"/>
          </w:tcPr>
          <w:p w:rsidR="00E56746" w:rsidRDefault="00E56746" w:rsidP="00CC209F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406" w:type="dxa"/>
          </w:tcPr>
          <w:p w:rsidR="00E56746" w:rsidRDefault="00E56746" w:rsidP="00CC209F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416" w:type="dxa"/>
          </w:tcPr>
          <w:p w:rsidR="00E56746" w:rsidRDefault="00E56746" w:rsidP="00CC209F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499" w:type="dxa"/>
          </w:tcPr>
          <w:p w:rsidR="00E56746" w:rsidRDefault="00E56746" w:rsidP="00CC209F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499" w:type="dxa"/>
          </w:tcPr>
          <w:p w:rsidR="00E56746" w:rsidRDefault="00E56746" w:rsidP="00CC209F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499" w:type="dxa"/>
          </w:tcPr>
          <w:p w:rsidR="00E56746" w:rsidRDefault="00E56746" w:rsidP="00CC209F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499" w:type="dxa"/>
          </w:tcPr>
          <w:p w:rsidR="00E56746" w:rsidRDefault="00E56746" w:rsidP="00CC209F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499" w:type="dxa"/>
          </w:tcPr>
          <w:p w:rsidR="00E56746" w:rsidRDefault="00E56746" w:rsidP="00CC209F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53" w:type="dxa"/>
          </w:tcPr>
          <w:p w:rsidR="00E56746" w:rsidRDefault="00E56746" w:rsidP="00CC209F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630" w:type="dxa"/>
          </w:tcPr>
          <w:p w:rsidR="00E56746" w:rsidRDefault="00E56746" w:rsidP="00CC209F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00" w:type="dxa"/>
          </w:tcPr>
          <w:p w:rsidR="00E56746" w:rsidRDefault="00E56746" w:rsidP="00CC209F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90" w:type="dxa"/>
          </w:tcPr>
          <w:p w:rsidR="00E56746" w:rsidRDefault="00E56746" w:rsidP="00CC209F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10" w:type="dxa"/>
          </w:tcPr>
          <w:p w:rsidR="00E56746" w:rsidRDefault="00E56746" w:rsidP="00CC209F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E56746" w:rsidTr="00FC0F29">
        <w:trPr>
          <w:trHeight w:val="143"/>
        </w:trPr>
        <w:tc>
          <w:tcPr>
            <w:tcW w:w="582" w:type="dxa"/>
          </w:tcPr>
          <w:p w:rsidR="00E56746" w:rsidRPr="00A107AC" w:rsidRDefault="00E56746" w:rsidP="00EF1F45">
            <w:pPr>
              <w:pStyle w:val="ListParagraph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8" w:type="dxa"/>
          </w:tcPr>
          <w:p w:rsidR="00E56746" w:rsidRDefault="00E56746" w:rsidP="00A96895">
            <w:p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 M S</w:t>
            </w:r>
          </w:p>
        </w:tc>
        <w:tc>
          <w:tcPr>
            <w:tcW w:w="1350" w:type="dxa"/>
          </w:tcPr>
          <w:p w:rsidR="00E56746" w:rsidRDefault="00E56746" w:rsidP="00A96895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025201213</w:t>
            </w:r>
          </w:p>
        </w:tc>
        <w:tc>
          <w:tcPr>
            <w:tcW w:w="450" w:type="dxa"/>
          </w:tcPr>
          <w:p w:rsidR="00E56746" w:rsidRDefault="00E56746" w:rsidP="00CC209F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06" w:type="dxa"/>
          </w:tcPr>
          <w:p w:rsidR="00E56746" w:rsidRDefault="00E56746" w:rsidP="00CC209F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16" w:type="dxa"/>
          </w:tcPr>
          <w:p w:rsidR="00E56746" w:rsidRDefault="00E56746" w:rsidP="00CC209F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99" w:type="dxa"/>
          </w:tcPr>
          <w:p w:rsidR="00E56746" w:rsidRDefault="00E56746" w:rsidP="00CC209F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99" w:type="dxa"/>
          </w:tcPr>
          <w:p w:rsidR="00E56746" w:rsidRDefault="00E56746" w:rsidP="00CC209F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99" w:type="dxa"/>
          </w:tcPr>
          <w:p w:rsidR="00E56746" w:rsidRDefault="00B870B0" w:rsidP="00CC209F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99" w:type="dxa"/>
          </w:tcPr>
          <w:p w:rsidR="00E56746" w:rsidRDefault="00E56746" w:rsidP="00CC209F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99" w:type="dxa"/>
          </w:tcPr>
          <w:p w:rsidR="00E56746" w:rsidRDefault="00E56746" w:rsidP="00CC209F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53" w:type="dxa"/>
          </w:tcPr>
          <w:p w:rsidR="00E56746" w:rsidRDefault="00E56746" w:rsidP="00CC209F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2.5</w:t>
            </w:r>
          </w:p>
        </w:tc>
        <w:tc>
          <w:tcPr>
            <w:tcW w:w="630" w:type="dxa"/>
          </w:tcPr>
          <w:p w:rsidR="00E56746" w:rsidRDefault="00590610" w:rsidP="00CC209F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00" w:type="dxa"/>
          </w:tcPr>
          <w:p w:rsidR="00E56746" w:rsidRDefault="00E56746" w:rsidP="00CC209F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B870B0">
              <w:rPr>
                <w:rFonts w:ascii="Times New Roman" w:hAnsi="Times New Roman" w:cs="Times New Roman"/>
                <w:sz w:val="24"/>
              </w:rPr>
              <w:t>0</w:t>
            </w:r>
            <w:r w:rsidR="00590610">
              <w:rPr>
                <w:rFonts w:ascii="Times New Roman" w:hAnsi="Times New Roman" w:cs="Times New Roman"/>
                <w:sz w:val="24"/>
              </w:rPr>
              <w:t>,5</w:t>
            </w:r>
          </w:p>
        </w:tc>
        <w:tc>
          <w:tcPr>
            <w:tcW w:w="990" w:type="dxa"/>
          </w:tcPr>
          <w:p w:rsidR="00E56746" w:rsidRDefault="00B870B0" w:rsidP="00CC209F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73,2</w:t>
            </w:r>
          </w:p>
        </w:tc>
        <w:tc>
          <w:tcPr>
            <w:tcW w:w="810" w:type="dxa"/>
          </w:tcPr>
          <w:p w:rsidR="00E56746" w:rsidRDefault="00E56746" w:rsidP="00CC209F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</w:p>
        </w:tc>
      </w:tr>
      <w:tr w:rsidR="00E56746" w:rsidTr="00FC0F29">
        <w:trPr>
          <w:trHeight w:val="286"/>
        </w:trPr>
        <w:tc>
          <w:tcPr>
            <w:tcW w:w="582" w:type="dxa"/>
          </w:tcPr>
          <w:p w:rsidR="00E56746" w:rsidRPr="00A107AC" w:rsidRDefault="00E56746" w:rsidP="00EF1F45">
            <w:pPr>
              <w:pStyle w:val="ListParagraph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8" w:type="dxa"/>
          </w:tcPr>
          <w:p w:rsidR="00E56746" w:rsidRDefault="00E56746" w:rsidP="00A96895">
            <w:p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 Y</w:t>
            </w:r>
          </w:p>
        </w:tc>
        <w:tc>
          <w:tcPr>
            <w:tcW w:w="1350" w:type="dxa"/>
          </w:tcPr>
          <w:p w:rsidR="00E56746" w:rsidRDefault="00E56746" w:rsidP="00A96895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001201213</w:t>
            </w:r>
          </w:p>
        </w:tc>
        <w:tc>
          <w:tcPr>
            <w:tcW w:w="450" w:type="dxa"/>
          </w:tcPr>
          <w:p w:rsidR="00E56746" w:rsidRDefault="00E56746" w:rsidP="00CC209F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06" w:type="dxa"/>
          </w:tcPr>
          <w:p w:rsidR="00E56746" w:rsidRDefault="00E56746" w:rsidP="00CC209F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16" w:type="dxa"/>
          </w:tcPr>
          <w:p w:rsidR="00E56746" w:rsidRDefault="00E56746" w:rsidP="00CC209F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99" w:type="dxa"/>
          </w:tcPr>
          <w:p w:rsidR="00E56746" w:rsidRDefault="00E56746" w:rsidP="00CC209F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99" w:type="dxa"/>
          </w:tcPr>
          <w:p w:rsidR="00E56746" w:rsidRDefault="00E56746" w:rsidP="00CC209F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99" w:type="dxa"/>
          </w:tcPr>
          <w:p w:rsidR="00E56746" w:rsidRDefault="00E56746" w:rsidP="00CC209F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99" w:type="dxa"/>
          </w:tcPr>
          <w:p w:rsidR="00E56746" w:rsidRDefault="00E56746" w:rsidP="00CC209F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99" w:type="dxa"/>
          </w:tcPr>
          <w:p w:rsidR="00E56746" w:rsidRDefault="00E56746" w:rsidP="00CC209F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53" w:type="dxa"/>
          </w:tcPr>
          <w:p w:rsidR="00E56746" w:rsidRDefault="00E56746" w:rsidP="00CC209F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30" w:type="dxa"/>
          </w:tcPr>
          <w:p w:rsidR="00E56746" w:rsidRDefault="00590610" w:rsidP="00CC209F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00" w:type="dxa"/>
          </w:tcPr>
          <w:p w:rsidR="00E56746" w:rsidRDefault="00E56746" w:rsidP="00CC209F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590610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0" w:type="dxa"/>
          </w:tcPr>
          <w:p w:rsidR="00E56746" w:rsidRDefault="00E56746" w:rsidP="00CC209F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="00590610">
              <w:rPr>
                <w:rFonts w:ascii="Times New Roman" w:hAnsi="Times New Roman" w:cs="Times New Roman"/>
                <w:sz w:val="24"/>
              </w:rPr>
              <w:t>2,1</w:t>
            </w:r>
          </w:p>
        </w:tc>
        <w:tc>
          <w:tcPr>
            <w:tcW w:w="810" w:type="dxa"/>
          </w:tcPr>
          <w:p w:rsidR="00E56746" w:rsidRDefault="00E56746" w:rsidP="00CC209F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</w:p>
        </w:tc>
      </w:tr>
      <w:tr w:rsidR="00E56746" w:rsidTr="00FC0F29">
        <w:trPr>
          <w:trHeight w:val="286"/>
        </w:trPr>
        <w:tc>
          <w:tcPr>
            <w:tcW w:w="582" w:type="dxa"/>
          </w:tcPr>
          <w:p w:rsidR="00E56746" w:rsidRPr="00A107AC" w:rsidRDefault="00E56746" w:rsidP="00EF1F45">
            <w:pPr>
              <w:pStyle w:val="ListParagraph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8" w:type="dxa"/>
          </w:tcPr>
          <w:p w:rsidR="00E56746" w:rsidRDefault="00E56746" w:rsidP="00A96895">
            <w:p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 M</w:t>
            </w:r>
          </w:p>
        </w:tc>
        <w:tc>
          <w:tcPr>
            <w:tcW w:w="1350" w:type="dxa"/>
          </w:tcPr>
          <w:p w:rsidR="00E56746" w:rsidRDefault="00E56746" w:rsidP="00A96895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003201213</w:t>
            </w:r>
          </w:p>
        </w:tc>
        <w:tc>
          <w:tcPr>
            <w:tcW w:w="450" w:type="dxa"/>
          </w:tcPr>
          <w:p w:rsidR="00E56746" w:rsidRDefault="00E56746" w:rsidP="008E79B6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406" w:type="dxa"/>
          </w:tcPr>
          <w:p w:rsidR="00E56746" w:rsidRDefault="00E56746" w:rsidP="008E79B6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416" w:type="dxa"/>
          </w:tcPr>
          <w:p w:rsidR="00E56746" w:rsidRDefault="00E56746" w:rsidP="008E79B6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499" w:type="dxa"/>
          </w:tcPr>
          <w:p w:rsidR="00E56746" w:rsidRDefault="00E56746" w:rsidP="008E79B6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499" w:type="dxa"/>
          </w:tcPr>
          <w:p w:rsidR="00E56746" w:rsidRDefault="00E56746" w:rsidP="008E79B6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499" w:type="dxa"/>
          </w:tcPr>
          <w:p w:rsidR="00E56746" w:rsidRDefault="00E56746" w:rsidP="008E79B6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499" w:type="dxa"/>
          </w:tcPr>
          <w:p w:rsidR="00E56746" w:rsidRDefault="00E56746" w:rsidP="008E79B6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499" w:type="dxa"/>
          </w:tcPr>
          <w:p w:rsidR="00E56746" w:rsidRDefault="00E56746" w:rsidP="008E79B6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53" w:type="dxa"/>
          </w:tcPr>
          <w:p w:rsidR="00E56746" w:rsidRDefault="00E56746" w:rsidP="008E79B6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630" w:type="dxa"/>
          </w:tcPr>
          <w:p w:rsidR="00E56746" w:rsidRDefault="00E56746" w:rsidP="008E79B6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00" w:type="dxa"/>
          </w:tcPr>
          <w:p w:rsidR="00E56746" w:rsidRDefault="00E56746" w:rsidP="008E79B6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90" w:type="dxa"/>
          </w:tcPr>
          <w:p w:rsidR="00E56746" w:rsidRPr="00284367" w:rsidRDefault="00E56746" w:rsidP="008E79B6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284367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10" w:type="dxa"/>
          </w:tcPr>
          <w:p w:rsidR="00E56746" w:rsidRDefault="00E56746" w:rsidP="00CC209F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E56746" w:rsidTr="00FC0F29">
        <w:trPr>
          <w:trHeight w:val="286"/>
        </w:trPr>
        <w:tc>
          <w:tcPr>
            <w:tcW w:w="582" w:type="dxa"/>
          </w:tcPr>
          <w:p w:rsidR="00E56746" w:rsidRPr="00A107AC" w:rsidRDefault="00E56746" w:rsidP="00EF1F45">
            <w:pPr>
              <w:pStyle w:val="ListParagraph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8" w:type="dxa"/>
          </w:tcPr>
          <w:p w:rsidR="00E56746" w:rsidRDefault="00E56746" w:rsidP="00A96895">
            <w:p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 F</w:t>
            </w:r>
          </w:p>
        </w:tc>
        <w:tc>
          <w:tcPr>
            <w:tcW w:w="1350" w:type="dxa"/>
          </w:tcPr>
          <w:p w:rsidR="00E56746" w:rsidRDefault="00E56746" w:rsidP="00A96895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004201213</w:t>
            </w:r>
          </w:p>
        </w:tc>
        <w:tc>
          <w:tcPr>
            <w:tcW w:w="450" w:type="dxa"/>
          </w:tcPr>
          <w:p w:rsidR="00E56746" w:rsidRDefault="00E56746" w:rsidP="008E79B6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06" w:type="dxa"/>
          </w:tcPr>
          <w:p w:rsidR="00E56746" w:rsidRDefault="00E56746" w:rsidP="008E79B6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16" w:type="dxa"/>
          </w:tcPr>
          <w:p w:rsidR="00E56746" w:rsidRDefault="00E56746" w:rsidP="008E79B6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99" w:type="dxa"/>
          </w:tcPr>
          <w:p w:rsidR="00E56746" w:rsidRDefault="00E56746" w:rsidP="008E79B6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99" w:type="dxa"/>
          </w:tcPr>
          <w:p w:rsidR="00E56746" w:rsidRDefault="00E56746" w:rsidP="008E79B6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99" w:type="dxa"/>
          </w:tcPr>
          <w:p w:rsidR="00E56746" w:rsidRDefault="00E56746" w:rsidP="008E79B6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99" w:type="dxa"/>
          </w:tcPr>
          <w:p w:rsidR="00E56746" w:rsidRDefault="00E56746" w:rsidP="008E79B6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99" w:type="dxa"/>
          </w:tcPr>
          <w:p w:rsidR="00E56746" w:rsidRDefault="00E56746" w:rsidP="008E79B6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53" w:type="dxa"/>
          </w:tcPr>
          <w:p w:rsidR="00E56746" w:rsidRDefault="00E56746" w:rsidP="008E79B6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30" w:type="dxa"/>
          </w:tcPr>
          <w:p w:rsidR="00E56746" w:rsidRDefault="00590610" w:rsidP="008E79B6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00" w:type="dxa"/>
          </w:tcPr>
          <w:p w:rsidR="00E56746" w:rsidRDefault="00E56746" w:rsidP="00CC209F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590610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990" w:type="dxa"/>
          </w:tcPr>
          <w:p w:rsidR="00E56746" w:rsidRPr="00BA3CE4" w:rsidRDefault="00E56746" w:rsidP="00CC209F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BA3CE4">
              <w:rPr>
                <w:rFonts w:ascii="Times New Roman" w:hAnsi="Times New Roman" w:cs="Times New Roman"/>
                <w:sz w:val="24"/>
              </w:rPr>
              <w:t>9</w:t>
            </w:r>
            <w:r w:rsidR="00590610">
              <w:rPr>
                <w:rFonts w:ascii="Times New Roman" w:hAnsi="Times New Roman" w:cs="Times New Roman"/>
                <w:sz w:val="24"/>
              </w:rPr>
              <w:t>2,8</w:t>
            </w:r>
          </w:p>
        </w:tc>
        <w:tc>
          <w:tcPr>
            <w:tcW w:w="810" w:type="dxa"/>
          </w:tcPr>
          <w:p w:rsidR="00E56746" w:rsidRPr="00BA3CE4" w:rsidRDefault="00E56746" w:rsidP="00E56746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BA3CE4">
              <w:rPr>
                <w:rFonts w:ascii="Times New Roman" w:hAnsi="Times New Roman" w:cs="Times New Roman"/>
                <w:sz w:val="24"/>
              </w:rPr>
              <w:t>T</w:t>
            </w:r>
          </w:p>
        </w:tc>
      </w:tr>
      <w:tr w:rsidR="00E56746" w:rsidTr="00FC0F29">
        <w:trPr>
          <w:trHeight w:val="286"/>
        </w:trPr>
        <w:tc>
          <w:tcPr>
            <w:tcW w:w="582" w:type="dxa"/>
          </w:tcPr>
          <w:p w:rsidR="00E56746" w:rsidRPr="00A107AC" w:rsidRDefault="00E56746" w:rsidP="00EF1F45">
            <w:pPr>
              <w:pStyle w:val="ListParagraph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8" w:type="dxa"/>
          </w:tcPr>
          <w:p w:rsidR="00E56746" w:rsidRDefault="00E56746" w:rsidP="00A96895">
            <w:p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 W</w:t>
            </w:r>
          </w:p>
        </w:tc>
        <w:tc>
          <w:tcPr>
            <w:tcW w:w="1350" w:type="dxa"/>
          </w:tcPr>
          <w:p w:rsidR="00E56746" w:rsidRDefault="00E56746" w:rsidP="00A96895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013201213</w:t>
            </w:r>
          </w:p>
        </w:tc>
        <w:tc>
          <w:tcPr>
            <w:tcW w:w="450" w:type="dxa"/>
          </w:tcPr>
          <w:p w:rsidR="00E56746" w:rsidRDefault="00E56746" w:rsidP="00CC209F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06" w:type="dxa"/>
          </w:tcPr>
          <w:p w:rsidR="00E56746" w:rsidRDefault="00E56746" w:rsidP="00CC209F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16" w:type="dxa"/>
          </w:tcPr>
          <w:p w:rsidR="00E56746" w:rsidRDefault="00E56746" w:rsidP="00CC209F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99" w:type="dxa"/>
          </w:tcPr>
          <w:p w:rsidR="00E56746" w:rsidRDefault="00E56746" w:rsidP="00CC209F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99" w:type="dxa"/>
          </w:tcPr>
          <w:p w:rsidR="00E56746" w:rsidRDefault="00E56746" w:rsidP="00CC209F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99" w:type="dxa"/>
          </w:tcPr>
          <w:p w:rsidR="00E56746" w:rsidRDefault="00E56746" w:rsidP="00CC209F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99" w:type="dxa"/>
          </w:tcPr>
          <w:p w:rsidR="00E56746" w:rsidRDefault="00E56746" w:rsidP="00CC209F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99" w:type="dxa"/>
          </w:tcPr>
          <w:p w:rsidR="00E56746" w:rsidRDefault="00E56746" w:rsidP="00CC209F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53" w:type="dxa"/>
          </w:tcPr>
          <w:p w:rsidR="00E56746" w:rsidRDefault="00E56746" w:rsidP="00CC209F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30" w:type="dxa"/>
          </w:tcPr>
          <w:p w:rsidR="00E56746" w:rsidRDefault="00590610" w:rsidP="00590610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00" w:type="dxa"/>
          </w:tcPr>
          <w:p w:rsidR="00E56746" w:rsidRDefault="00E56746" w:rsidP="00CC209F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590610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0" w:type="dxa"/>
          </w:tcPr>
          <w:p w:rsidR="00E56746" w:rsidRDefault="00E56746" w:rsidP="00CC209F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="00590610">
              <w:rPr>
                <w:rFonts w:ascii="Times New Roman" w:hAnsi="Times New Roman" w:cs="Times New Roman"/>
                <w:sz w:val="24"/>
              </w:rPr>
              <w:t>5,7</w:t>
            </w:r>
          </w:p>
        </w:tc>
        <w:tc>
          <w:tcPr>
            <w:tcW w:w="810" w:type="dxa"/>
          </w:tcPr>
          <w:p w:rsidR="00E56746" w:rsidRDefault="00E56746" w:rsidP="00CC209F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</w:p>
        </w:tc>
      </w:tr>
      <w:tr w:rsidR="00E56746" w:rsidTr="00FC0F29">
        <w:trPr>
          <w:trHeight w:val="286"/>
        </w:trPr>
        <w:tc>
          <w:tcPr>
            <w:tcW w:w="582" w:type="dxa"/>
          </w:tcPr>
          <w:p w:rsidR="00E56746" w:rsidRPr="00A107AC" w:rsidRDefault="00E56746" w:rsidP="00EF1F45">
            <w:pPr>
              <w:pStyle w:val="ListParagraph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8" w:type="dxa"/>
          </w:tcPr>
          <w:p w:rsidR="00E56746" w:rsidRDefault="00E56746" w:rsidP="00A96895">
            <w:p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 MM</w:t>
            </w:r>
          </w:p>
        </w:tc>
        <w:tc>
          <w:tcPr>
            <w:tcW w:w="1350" w:type="dxa"/>
          </w:tcPr>
          <w:p w:rsidR="00E56746" w:rsidRDefault="00E56746" w:rsidP="00A96895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006201213</w:t>
            </w:r>
          </w:p>
        </w:tc>
        <w:tc>
          <w:tcPr>
            <w:tcW w:w="450" w:type="dxa"/>
          </w:tcPr>
          <w:p w:rsidR="00E56746" w:rsidRDefault="00E56746" w:rsidP="00CC209F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406" w:type="dxa"/>
          </w:tcPr>
          <w:p w:rsidR="00E56746" w:rsidRDefault="00E56746" w:rsidP="00CC209F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416" w:type="dxa"/>
          </w:tcPr>
          <w:p w:rsidR="00E56746" w:rsidRDefault="00E56746" w:rsidP="00CC209F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499" w:type="dxa"/>
          </w:tcPr>
          <w:p w:rsidR="00E56746" w:rsidRDefault="00E56746" w:rsidP="00CC209F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499" w:type="dxa"/>
          </w:tcPr>
          <w:p w:rsidR="00E56746" w:rsidRDefault="00E56746" w:rsidP="00CC209F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499" w:type="dxa"/>
          </w:tcPr>
          <w:p w:rsidR="00E56746" w:rsidRDefault="00E56746" w:rsidP="00CC209F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499" w:type="dxa"/>
          </w:tcPr>
          <w:p w:rsidR="00E56746" w:rsidRDefault="00E56746" w:rsidP="00CC209F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499" w:type="dxa"/>
          </w:tcPr>
          <w:p w:rsidR="00E56746" w:rsidRDefault="00E56746" w:rsidP="00CC209F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53" w:type="dxa"/>
          </w:tcPr>
          <w:p w:rsidR="00E56746" w:rsidRDefault="00E56746" w:rsidP="00CC209F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630" w:type="dxa"/>
          </w:tcPr>
          <w:p w:rsidR="00E56746" w:rsidRDefault="00E56746" w:rsidP="005F7638">
            <w:p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00" w:type="dxa"/>
          </w:tcPr>
          <w:p w:rsidR="00E56746" w:rsidRDefault="00E56746" w:rsidP="00CC209F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90" w:type="dxa"/>
          </w:tcPr>
          <w:p w:rsidR="00E56746" w:rsidRDefault="00E56746" w:rsidP="00CC209F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10" w:type="dxa"/>
          </w:tcPr>
          <w:p w:rsidR="00E56746" w:rsidRDefault="00E56746" w:rsidP="00CC209F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E56746" w:rsidTr="00FC0F29">
        <w:trPr>
          <w:trHeight w:val="286"/>
        </w:trPr>
        <w:tc>
          <w:tcPr>
            <w:tcW w:w="582" w:type="dxa"/>
          </w:tcPr>
          <w:p w:rsidR="00E56746" w:rsidRPr="00A107AC" w:rsidRDefault="00E56746" w:rsidP="00EF1F45">
            <w:pPr>
              <w:pStyle w:val="ListParagraph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8" w:type="dxa"/>
          </w:tcPr>
          <w:p w:rsidR="00E56746" w:rsidRDefault="00E56746" w:rsidP="00A96895">
            <w:p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 A</w:t>
            </w:r>
          </w:p>
        </w:tc>
        <w:tc>
          <w:tcPr>
            <w:tcW w:w="1350" w:type="dxa"/>
          </w:tcPr>
          <w:p w:rsidR="00E56746" w:rsidRDefault="00E56746" w:rsidP="00A96895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007201213</w:t>
            </w:r>
          </w:p>
        </w:tc>
        <w:tc>
          <w:tcPr>
            <w:tcW w:w="450" w:type="dxa"/>
          </w:tcPr>
          <w:p w:rsidR="00E56746" w:rsidRDefault="00E56746" w:rsidP="008E79B6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06" w:type="dxa"/>
          </w:tcPr>
          <w:p w:rsidR="00E56746" w:rsidRDefault="00E56746" w:rsidP="008E79B6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16" w:type="dxa"/>
          </w:tcPr>
          <w:p w:rsidR="00E56746" w:rsidRDefault="00E56746" w:rsidP="008E79B6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99" w:type="dxa"/>
          </w:tcPr>
          <w:p w:rsidR="00E56746" w:rsidRDefault="004F312C" w:rsidP="008E79B6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99" w:type="dxa"/>
          </w:tcPr>
          <w:p w:rsidR="00E56746" w:rsidRDefault="00E56746" w:rsidP="008E79B6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99" w:type="dxa"/>
          </w:tcPr>
          <w:p w:rsidR="00E56746" w:rsidRDefault="00E56746" w:rsidP="008E79B6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99" w:type="dxa"/>
          </w:tcPr>
          <w:p w:rsidR="00E56746" w:rsidRDefault="00E56746" w:rsidP="008E79B6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99" w:type="dxa"/>
          </w:tcPr>
          <w:p w:rsidR="00E56746" w:rsidRDefault="00E56746" w:rsidP="008E79B6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53" w:type="dxa"/>
          </w:tcPr>
          <w:p w:rsidR="00E56746" w:rsidRDefault="00E56746" w:rsidP="008E79B6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30" w:type="dxa"/>
          </w:tcPr>
          <w:p w:rsidR="00E56746" w:rsidRDefault="00590610" w:rsidP="008E79B6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00" w:type="dxa"/>
          </w:tcPr>
          <w:p w:rsidR="00E56746" w:rsidRDefault="00E56746" w:rsidP="00CC209F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4F312C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990" w:type="dxa"/>
          </w:tcPr>
          <w:p w:rsidR="00E56746" w:rsidRDefault="004F312C" w:rsidP="00CC209F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810" w:type="dxa"/>
          </w:tcPr>
          <w:p w:rsidR="00E56746" w:rsidRDefault="00E56746" w:rsidP="00CC209F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</w:p>
        </w:tc>
      </w:tr>
      <w:tr w:rsidR="00E56746" w:rsidTr="00FC0F29">
        <w:trPr>
          <w:trHeight w:val="286"/>
        </w:trPr>
        <w:tc>
          <w:tcPr>
            <w:tcW w:w="582" w:type="dxa"/>
          </w:tcPr>
          <w:p w:rsidR="00E56746" w:rsidRPr="00A107AC" w:rsidRDefault="00E56746" w:rsidP="00EF1F45">
            <w:pPr>
              <w:pStyle w:val="ListParagraph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8" w:type="dxa"/>
          </w:tcPr>
          <w:p w:rsidR="00E56746" w:rsidRDefault="00E56746" w:rsidP="00A96895">
            <w:p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 J</w:t>
            </w:r>
          </w:p>
        </w:tc>
        <w:tc>
          <w:tcPr>
            <w:tcW w:w="1350" w:type="dxa"/>
          </w:tcPr>
          <w:p w:rsidR="00E56746" w:rsidRDefault="00E56746" w:rsidP="00A96895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008201213</w:t>
            </w:r>
          </w:p>
        </w:tc>
        <w:tc>
          <w:tcPr>
            <w:tcW w:w="450" w:type="dxa"/>
          </w:tcPr>
          <w:p w:rsidR="00E56746" w:rsidRDefault="00E56746" w:rsidP="00CC209F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06" w:type="dxa"/>
          </w:tcPr>
          <w:p w:rsidR="00E56746" w:rsidRDefault="00E56746" w:rsidP="00CC209F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16" w:type="dxa"/>
          </w:tcPr>
          <w:p w:rsidR="00E56746" w:rsidRDefault="00E56746" w:rsidP="00CC209F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99" w:type="dxa"/>
          </w:tcPr>
          <w:p w:rsidR="00E56746" w:rsidRDefault="00E56746" w:rsidP="00CC209F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99" w:type="dxa"/>
          </w:tcPr>
          <w:p w:rsidR="00E56746" w:rsidRDefault="00E56746" w:rsidP="00CC209F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99" w:type="dxa"/>
          </w:tcPr>
          <w:p w:rsidR="00E56746" w:rsidRDefault="00E56746" w:rsidP="00CC209F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99" w:type="dxa"/>
          </w:tcPr>
          <w:p w:rsidR="00E56746" w:rsidRDefault="00E56746" w:rsidP="00CC209F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99" w:type="dxa"/>
          </w:tcPr>
          <w:p w:rsidR="00E56746" w:rsidRDefault="00E56746" w:rsidP="00CC209F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53" w:type="dxa"/>
          </w:tcPr>
          <w:p w:rsidR="00E56746" w:rsidRDefault="00E56746" w:rsidP="00CC209F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30" w:type="dxa"/>
          </w:tcPr>
          <w:p w:rsidR="00E56746" w:rsidRDefault="00590610" w:rsidP="00CC209F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00" w:type="dxa"/>
          </w:tcPr>
          <w:p w:rsidR="00E56746" w:rsidRDefault="00E56746" w:rsidP="00CC209F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590610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0" w:type="dxa"/>
          </w:tcPr>
          <w:p w:rsidR="00E56746" w:rsidRDefault="00E56746" w:rsidP="00CC209F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="00590610">
              <w:rPr>
                <w:rFonts w:ascii="Times New Roman" w:hAnsi="Times New Roman" w:cs="Times New Roman"/>
                <w:sz w:val="24"/>
              </w:rPr>
              <w:t>5,7</w:t>
            </w:r>
          </w:p>
        </w:tc>
        <w:tc>
          <w:tcPr>
            <w:tcW w:w="810" w:type="dxa"/>
          </w:tcPr>
          <w:p w:rsidR="00E56746" w:rsidRDefault="00E56746" w:rsidP="00CC209F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</w:p>
        </w:tc>
      </w:tr>
      <w:tr w:rsidR="00E56746" w:rsidTr="00FC0F29">
        <w:trPr>
          <w:trHeight w:val="286"/>
        </w:trPr>
        <w:tc>
          <w:tcPr>
            <w:tcW w:w="582" w:type="dxa"/>
          </w:tcPr>
          <w:p w:rsidR="00E56746" w:rsidRPr="00A107AC" w:rsidRDefault="00E56746" w:rsidP="00EF1F45">
            <w:pPr>
              <w:pStyle w:val="ListParagraph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8" w:type="dxa"/>
          </w:tcPr>
          <w:p w:rsidR="00E56746" w:rsidRPr="002C20E4" w:rsidRDefault="00E56746" w:rsidP="00A9689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 </w:t>
            </w:r>
            <w:r w:rsidRPr="002C20E4">
              <w:rPr>
                <w:rFonts w:ascii="Times New Roman" w:hAnsi="Times New Roman" w:cs="Times New Roman"/>
                <w:sz w:val="24"/>
              </w:rPr>
              <w:t>M A</w:t>
            </w:r>
          </w:p>
        </w:tc>
        <w:tc>
          <w:tcPr>
            <w:tcW w:w="1350" w:type="dxa"/>
          </w:tcPr>
          <w:p w:rsidR="00E56746" w:rsidRDefault="00E56746" w:rsidP="00A96895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011201213</w:t>
            </w:r>
          </w:p>
        </w:tc>
        <w:tc>
          <w:tcPr>
            <w:tcW w:w="450" w:type="dxa"/>
          </w:tcPr>
          <w:p w:rsidR="00E56746" w:rsidRDefault="00E56746" w:rsidP="008E79B6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06" w:type="dxa"/>
          </w:tcPr>
          <w:p w:rsidR="00E56746" w:rsidRDefault="00E56746" w:rsidP="008E79B6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16" w:type="dxa"/>
          </w:tcPr>
          <w:p w:rsidR="00E56746" w:rsidRDefault="00E56746" w:rsidP="008E79B6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99" w:type="dxa"/>
          </w:tcPr>
          <w:p w:rsidR="00E56746" w:rsidRDefault="00E56746" w:rsidP="008E79B6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99" w:type="dxa"/>
          </w:tcPr>
          <w:p w:rsidR="00E56746" w:rsidRDefault="00E56746" w:rsidP="008E79B6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99" w:type="dxa"/>
          </w:tcPr>
          <w:p w:rsidR="00E56746" w:rsidRDefault="00E56746" w:rsidP="008E79B6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99" w:type="dxa"/>
          </w:tcPr>
          <w:p w:rsidR="00E56746" w:rsidRDefault="00E56746" w:rsidP="008E79B6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99" w:type="dxa"/>
          </w:tcPr>
          <w:p w:rsidR="00E56746" w:rsidRDefault="00E56746" w:rsidP="008E79B6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53" w:type="dxa"/>
          </w:tcPr>
          <w:p w:rsidR="00E56746" w:rsidRDefault="00E56746" w:rsidP="008E79B6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2.5</w:t>
            </w:r>
          </w:p>
        </w:tc>
        <w:tc>
          <w:tcPr>
            <w:tcW w:w="630" w:type="dxa"/>
          </w:tcPr>
          <w:p w:rsidR="00E56746" w:rsidRDefault="00590610" w:rsidP="008E79B6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00" w:type="dxa"/>
          </w:tcPr>
          <w:p w:rsidR="00E56746" w:rsidRDefault="00590610" w:rsidP="00CC209F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  <w:r w:rsidR="00E56746">
              <w:rPr>
                <w:rFonts w:ascii="Times New Roman" w:hAnsi="Times New Roman" w:cs="Times New Roman"/>
                <w:sz w:val="24"/>
              </w:rPr>
              <w:t>.5</w:t>
            </w:r>
          </w:p>
        </w:tc>
        <w:tc>
          <w:tcPr>
            <w:tcW w:w="990" w:type="dxa"/>
          </w:tcPr>
          <w:p w:rsidR="00E56746" w:rsidRDefault="00E56746" w:rsidP="00CC209F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94.</w:t>
            </w:r>
            <w:r w:rsidR="00590610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810" w:type="dxa"/>
          </w:tcPr>
          <w:p w:rsidR="00E56746" w:rsidRDefault="00E56746" w:rsidP="00CC209F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</w:p>
        </w:tc>
      </w:tr>
      <w:tr w:rsidR="00E56746" w:rsidTr="00FC0F29">
        <w:trPr>
          <w:trHeight w:val="286"/>
        </w:trPr>
        <w:tc>
          <w:tcPr>
            <w:tcW w:w="582" w:type="dxa"/>
          </w:tcPr>
          <w:p w:rsidR="00E56746" w:rsidRPr="00A107AC" w:rsidRDefault="00E56746" w:rsidP="00EF1F45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8" w:type="dxa"/>
          </w:tcPr>
          <w:p w:rsidR="00E56746" w:rsidRDefault="00E56746" w:rsidP="00A96895">
            <w:p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 S</w:t>
            </w:r>
          </w:p>
        </w:tc>
        <w:tc>
          <w:tcPr>
            <w:tcW w:w="1350" w:type="dxa"/>
          </w:tcPr>
          <w:p w:rsidR="00E56746" w:rsidRDefault="00E56746" w:rsidP="00A96895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012201213</w:t>
            </w:r>
          </w:p>
        </w:tc>
        <w:tc>
          <w:tcPr>
            <w:tcW w:w="450" w:type="dxa"/>
          </w:tcPr>
          <w:p w:rsidR="00E56746" w:rsidRDefault="00E56746" w:rsidP="008E79B6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06" w:type="dxa"/>
          </w:tcPr>
          <w:p w:rsidR="00E56746" w:rsidRDefault="00E56746" w:rsidP="008E79B6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16" w:type="dxa"/>
          </w:tcPr>
          <w:p w:rsidR="00E56746" w:rsidRDefault="00E56746" w:rsidP="008E79B6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99" w:type="dxa"/>
          </w:tcPr>
          <w:p w:rsidR="00E56746" w:rsidRDefault="00E56746" w:rsidP="008E79B6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99" w:type="dxa"/>
          </w:tcPr>
          <w:p w:rsidR="00E56746" w:rsidRDefault="00E56746" w:rsidP="008E79B6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99" w:type="dxa"/>
          </w:tcPr>
          <w:p w:rsidR="00E56746" w:rsidRDefault="00E56746" w:rsidP="008E79B6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99" w:type="dxa"/>
          </w:tcPr>
          <w:p w:rsidR="00E56746" w:rsidRDefault="00E56746" w:rsidP="008E79B6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99" w:type="dxa"/>
          </w:tcPr>
          <w:p w:rsidR="00E56746" w:rsidRDefault="00E56746" w:rsidP="008E79B6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53" w:type="dxa"/>
          </w:tcPr>
          <w:p w:rsidR="00E56746" w:rsidRDefault="00E56746" w:rsidP="008E79B6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30" w:type="dxa"/>
          </w:tcPr>
          <w:p w:rsidR="00E56746" w:rsidRDefault="00590610" w:rsidP="008E79B6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00" w:type="dxa"/>
          </w:tcPr>
          <w:p w:rsidR="00E56746" w:rsidRDefault="00E56746" w:rsidP="00CC209F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590610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990" w:type="dxa"/>
          </w:tcPr>
          <w:p w:rsidR="00E56746" w:rsidRDefault="00E56746" w:rsidP="00CC209F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  <w:r w:rsidR="00590610">
              <w:rPr>
                <w:rFonts w:ascii="Times New Roman" w:hAnsi="Times New Roman" w:cs="Times New Roman"/>
                <w:sz w:val="24"/>
              </w:rPr>
              <w:t>6,4</w:t>
            </w:r>
          </w:p>
        </w:tc>
        <w:tc>
          <w:tcPr>
            <w:tcW w:w="810" w:type="dxa"/>
          </w:tcPr>
          <w:p w:rsidR="00E56746" w:rsidRDefault="00E56746" w:rsidP="00CC209F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</w:p>
        </w:tc>
      </w:tr>
      <w:tr w:rsidR="00E56746" w:rsidTr="00FC0F29">
        <w:trPr>
          <w:trHeight w:val="286"/>
        </w:trPr>
        <w:tc>
          <w:tcPr>
            <w:tcW w:w="582" w:type="dxa"/>
          </w:tcPr>
          <w:p w:rsidR="00E56746" w:rsidRPr="00A107AC" w:rsidRDefault="00E56746" w:rsidP="00EF1F45">
            <w:pPr>
              <w:pStyle w:val="ListParagraph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8" w:type="dxa"/>
          </w:tcPr>
          <w:p w:rsidR="00E56746" w:rsidRDefault="00E56746" w:rsidP="00A96895">
            <w:p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 H K</w:t>
            </w:r>
          </w:p>
        </w:tc>
        <w:tc>
          <w:tcPr>
            <w:tcW w:w="1350" w:type="dxa"/>
          </w:tcPr>
          <w:p w:rsidR="00E56746" w:rsidRDefault="00E56746" w:rsidP="00A96895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005201213</w:t>
            </w:r>
          </w:p>
        </w:tc>
        <w:tc>
          <w:tcPr>
            <w:tcW w:w="450" w:type="dxa"/>
          </w:tcPr>
          <w:p w:rsidR="00E56746" w:rsidRDefault="00E56746" w:rsidP="008E79B6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06" w:type="dxa"/>
          </w:tcPr>
          <w:p w:rsidR="00E56746" w:rsidRDefault="00E56746" w:rsidP="008E79B6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16" w:type="dxa"/>
          </w:tcPr>
          <w:p w:rsidR="00E56746" w:rsidRDefault="00E56746" w:rsidP="008E79B6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99" w:type="dxa"/>
          </w:tcPr>
          <w:p w:rsidR="00E56746" w:rsidRDefault="00E56746" w:rsidP="008E79B6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99" w:type="dxa"/>
          </w:tcPr>
          <w:p w:rsidR="00E56746" w:rsidRDefault="00E56746" w:rsidP="008E79B6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99" w:type="dxa"/>
          </w:tcPr>
          <w:p w:rsidR="00E56746" w:rsidRDefault="00E56746" w:rsidP="00470531">
            <w:p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99" w:type="dxa"/>
          </w:tcPr>
          <w:p w:rsidR="00E56746" w:rsidRDefault="00E56746" w:rsidP="008E79B6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99" w:type="dxa"/>
          </w:tcPr>
          <w:p w:rsidR="00E56746" w:rsidRDefault="00E56746" w:rsidP="008E79B6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53" w:type="dxa"/>
          </w:tcPr>
          <w:p w:rsidR="00E56746" w:rsidRDefault="00E56746" w:rsidP="008E79B6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30" w:type="dxa"/>
          </w:tcPr>
          <w:p w:rsidR="00E56746" w:rsidRDefault="00590610" w:rsidP="008E79B6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00" w:type="dxa"/>
          </w:tcPr>
          <w:p w:rsidR="00E56746" w:rsidRDefault="00E56746" w:rsidP="00777A79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590610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0" w:type="dxa"/>
          </w:tcPr>
          <w:p w:rsidR="00E56746" w:rsidRDefault="00E56746" w:rsidP="00777A79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="00590610">
              <w:rPr>
                <w:rFonts w:ascii="Times New Roman" w:hAnsi="Times New Roman" w:cs="Times New Roman"/>
                <w:sz w:val="24"/>
              </w:rPr>
              <w:t>2,1</w:t>
            </w:r>
          </w:p>
        </w:tc>
        <w:tc>
          <w:tcPr>
            <w:tcW w:w="810" w:type="dxa"/>
          </w:tcPr>
          <w:p w:rsidR="00E56746" w:rsidRDefault="00E56746" w:rsidP="00CC209F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</w:p>
        </w:tc>
      </w:tr>
      <w:tr w:rsidR="00E56746" w:rsidTr="00FC0F29">
        <w:trPr>
          <w:trHeight w:val="286"/>
        </w:trPr>
        <w:tc>
          <w:tcPr>
            <w:tcW w:w="582" w:type="dxa"/>
          </w:tcPr>
          <w:p w:rsidR="00E56746" w:rsidRPr="00A107AC" w:rsidRDefault="00E56746" w:rsidP="00EF1F45">
            <w:pPr>
              <w:pStyle w:val="ListParagraph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8" w:type="dxa"/>
          </w:tcPr>
          <w:p w:rsidR="00E56746" w:rsidRDefault="00E56746" w:rsidP="00A96895">
            <w:p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 R</w:t>
            </w:r>
          </w:p>
        </w:tc>
        <w:tc>
          <w:tcPr>
            <w:tcW w:w="1350" w:type="dxa"/>
          </w:tcPr>
          <w:p w:rsidR="00E56746" w:rsidRDefault="00E56746" w:rsidP="00A96895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014201213</w:t>
            </w:r>
          </w:p>
        </w:tc>
        <w:tc>
          <w:tcPr>
            <w:tcW w:w="450" w:type="dxa"/>
          </w:tcPr>
          <w:p w:rsidR="00E56746" w:rsidRDefault="00E56746" w:rsidP="00CC209F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06" w:type="dxa"/>
          </w:tcPr>
          <w:p w:rsidR="00E56746" w:rsidRDefault="00E56746" w:rsidP="00CC209F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16" w:type="dxa"/>
          </w:tcPr>
          <w:p w:rsidR="00E56746" w:rsidRDefault="00E56746" w:rsidP="00CC209F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99" w:type="dxa"/>
          </w:tcPr>
          <w:p w:rsidR="00E56746" w:rsidRDefault="00E56746" w:rsidP="00CC209F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99" w:type="dxa"/>
          </w:tcPr>
          <w:p w:rsidR="00E56746" w:rsidRDefault="00E56746" w:rsidP="00CC209F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99" w:type="dxa"/>
          </w:tcPr>
          <w:p w:rsidR="00E56746" w:rsidRDefault="00E56746" w:rsidP="00CC209F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99" w:type="dxa"/>
          </w:tcPr>
          <w:p w:rsidR="00E56746" w:rsidRDefault="00E56746" w:rsidP="00CC209F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99" w:type="dxa"/>
          </w:tcPr>
          <w:p w:rsidR="00E56746" w:rsidRDefault="00E56746" w:rsidP="00CC209F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53" w:type="dxa"/>
          </w:tcPr>
          <w:p w:rsidR="00E56746" w:rsidRDefault="00E56746" w:rsidP="00CC209F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30" w:type="dxa"/>
          </w:tcPr>
          <w:p w:rsidR="00E56746" w:rsidRDefault="00590610" w:rsidP="00CC209F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00" w:type="dxa"/>
          </w:tcPr>
          <w:p w:rsidR="00E56746" w:rsidRDefault="00E56746" w:rsidP="00CC209F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590610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990" w:type="dxa"/>
          </w:tcPr>
          <w:p w:rsidR="00E56746" w:rsidRDefault="00E56746" w:rsidP="00CC209F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810" w:type="dxa"/>
          </w:tcPr>
          <w:p w:rsidR="00E56746" w:rsidRDefault="00E56746" w:rsidP="00CC209F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</w:p>
        </w:tc>
      </w:tr>
      <w:tr w:rsidR="00E56746" w:rsidTr="00FC0F29">
        <w:trPr>
          <w:trHeight w:val="286"/>
        </w:trPr>
        <w:tc>
          <w:tcPr>
            <w:tcW w:w="582" w:type="dxa"/>
          </w:tcPr>
          <w:p w:rsidR="00E56746" w:rsidRPr="00A107AC" w:rsidRDefault="00E56746" w:rsidP="00EF1F45">
            <w:pPr>
              <w:pStyle w:val="ListParagraph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8" w:type="dxa"/>
          </w:tcPr>
          <w:p w:rsidR="00E56746" w:rsidRDefault="00E56746" w:rsidP="00A96895">
            <w:p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 F</w:t>
            </w:r>
          </w:p>
        </w:tc>
        <w:tc>
          <w:tcPr>
            <w:tcW w:w="1350" w:type="dxa"/>
          </w:tcPr>
          <w:p w:rsidR="00E56746" w:rsidRDefault="00E56746" w:rsidP="00A96895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043201213</w:t>
            </w:r>
          </w:p>
        </w:tc>
        <w:tc>
          <w:tcPr>
            <w:tcW w:w="450" w:type="dxa"/>
          </w:tcPr>
          <w:p w:rsidR="00E56746" w:rsidRDefault="00E56746" w:rsidP="008E79B6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06" w:type="dxa"/>
          </w:tcPr>
          <w:p w:rsidR="00E56746" w:rsidRDefault="00E56746" w:rsidP="008E79B6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16" w:type="dxa"/>
          </w:tcPr>
          <w:p w:rsidR="00E56746" w:rsidRDefault="00E56746" w:rsidP="008E79B6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99" w:type="dxa"/>
          </w:tcPr>
          <w:p w:rsidR="00E56746" w:rsidRDefault="00E56746" w:rsidP="008E79B6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99" w:type="dxa"/>
          </w:tcPr>
          <w:p w:rsidR="00E56746" w:rsidRDefault="00E56746" w:rsidP="008E79B6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99" w:type="dxa"/>
          </w:tcPr>
          <w:p w:rsidR="00E56746" w:rsidRDefault="00E56746" w:rsidP="008E79B6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99" w:type="dxa"/>
          </w:tcPr>
          <w:p w:rsidR="00E56746" w:rsidRDefault="00E56746" w:rsidP="008E79B6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99" w:type="dxa"/>
          </w:tcPr>
          <w:p w:rsidR="00E56746" w:rsidRDefault="00E56746" w:rsidP="008E79B6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53" w:type="dxa"/>
          </w:tcPr>
          <w:p w:rsidR="00E56746" w:rsidRDefault="00E56746" w:rsidP="008E79B6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30" w:type="dxa"/>
          </w:tcPr>
          <w:p w:rsidR="00E56746" w:rsidRDefault="00590610" w:rsidP="008E79B6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00" w:type="dxa"/>
          </w:tcPr>
          <w:p w:rsidR="00E56746" w:rsidRDefault="00E56746" w:rsidP="00CC209F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590610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0" w:type="dxa"/>
          </w:tcPr>
          <w:p w:rsidR="00E56746" w:rsidRDefault="00590610" w:rsidP="00CC209F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82,1</w:t>
            </w:r>
          </w:p>
        </w:tc>
        <w:tc>
          <w:tcPr>
            <w:tcW w:w="810" w:type="dxa"/>
          </w:tcPr>
          <w:p w:rsidR="00E56746" w:rsidRDefault="00E56746" w:rsidP="00CC209F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</w:p>
        </w:tc>
      </w:tr>
      <w:tr w:rsidR="00D12B98" w:rsidTr="00FC0F29">
        <w:trPr>
          <w:trHeight w:val="286"/>
        </w:trPr>
        <w:tc>
          <w:tcPr>
            <w:tcW w:w="582" w:type="dxa"/>
          </w:tcPr>
          <w:p w:rsidR="00D12B98" w:rsidRPr="00A107AC" w:rsidRDefault="00D12B98" w:rsidP="00EF1F45">
            <w:pPr>
              <w:pStyle w:val="ListParagraph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8" w:type="dxa"/>
          </w:tcPr>
          <w:p w:rsidR="00D12B98" w:rsidRDefault="00D12B98" w:rsidP="00A96895">
            <w:p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 M</w:t>
            </w:r>
          </w:p>
        </w:tc>
        <w:tc>
          <w:tcPr>
            <w:tcW w:w="1350" w:type="dxa"/>
          </w:tcPr>
          <w:p w:rsidR="00D12B98" w:rsidRDefault="00D12B98" w:rsidP="00A96895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027201213</w:t>
            </w:r>
          </w:p>
        </w:tc>
        <w:tc>
          <w:tcPr>
            <w:tcW w:w="450" w:type="dxa"/>
          </w:tcPr>
          <w:p w:rsidR="00D12B98" w:rsidRDefault="00D12B98" w:rsidP="00605D02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06" w:type="dxa"/>
          </w:tcPr>
          <w:p w:rsidR="00D12B98" w:rsidRDefault="00D12B98" w:rsidP="00605D02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16" w:type="dxa"/>
          </w:tcPr>
          <w:p w:rsidR="00D12B98" w:rsidRDefault="00D12B98" w:rsidP="00605D02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99" w:type="dxa"/>
          </w:tcPr>
          <w:p w:rsidR="00D12B98" w:rsidRDefault="00D12B98" w:rsidP="00605D02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99" w:type="dxa"/>
          </w:tcPr>
          <w:p w:rsidR="00D12B98" w:rsidRDefault="00D12B98" w:rsidP="00605D02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99" w:type="dxa"/>
          </w:tcPr>
          <w:p w:rsidR="00D12B98" w:rsidRDefault="00D12B98" w:rsidP="00605D02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99" w:type="dxa"/>
          </w:tcPr>
          <w:p w:rsidR="00D12B98" w:rsidRDefault="00D12B98" w:rsidP="00605D02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99" w:type="dxa"/>
          </w:tcPr>
          <w:p w:rsidR="00D12B98" w:rsidRDefault="00D12B98" w:rsidP="00605D02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53" w:type="dxa"/>
          </w:tcPr>
          <w:p w:rsidR="00D12B98" w:rsidRDefault="00D12B98" w:rsidP="00605D02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30" w:type="dxa"/>
          </w:tcPr>
          <w:p w:rsidR="00D12B98" w:rsidRDefault="00590610" w:rsidP="00605D02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00" w:type="dxa"/>
          </w:tcPr>
          <w:p w:rsidR="00D12B98" w:rsidRDefault="00D12B98" w:rsidP="00605D02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590610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990" w:type="dxa"/>
          </w:tcPr>
          <w:p w:rsidR="00D12B98" w:rsidRPr="004E10A5" w:rsidRDefault="00D12B98" w:rsidP="00605D02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E10A5">
              <w:rPr>
                <w:rFonts w:ascii="Times New Roman" w:hAnsi="Times New Roman" w:cs="Times New Roman"/>
                <w:sz w:val="24"/>
              </w:rPr>
              <w:t>9</w:t>
            </w:r>
            <w:r w:rsidR="00590610">
              <w:rPr>
                <w:rFonts w:ascii="Times New Roman" w:hAnsi="Times New Roman" w:cs="Times New Roman"/>
                <w:sz w:val="24"/>
              </w:rPr>
              <w:t>2,8</w:t>
            </w:r>
          </w:p>
        </w:tc>
        <w:tc>
          <w:tcPr>
            <w:tcW w:w="810" w:type="dxa"/>
          </w:tcPr>
          <w:p w:rsidR="00D12B98" w:rsidRDefault="00D12B98" w:rsidP="00CC209F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</w:p>
        </w:tc>
      </w:tr>
      <w:tr w:rsidR="00D12B98" w:rsidTr="00FC0F29">
        <w:trPr>
          <w:trHeight w:val="286"/>
        </w:trPr>
        <w:tc>
          <w:tcPr>
            <w:tcW w:w="582" w:type="dxa"/>
          </w:tcPr>
          <w:p w:rsidR="00D12B98" w:rsidRPr="00A107AC" w:rsidRDefault="00D12B98" w:rsidP="00EF1F45">
            <w:pPr>
              <w:pStyle w:val="ListParagraph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8" w:type="dxa"/>
          </w:tcPr>
          <w:p w:rsidR="00D12B98" w:rsidRDefault="00D12B98" w:rsidP="00A96895">
            <w:p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 A</w:t>
            </w:r>
          </w:p>
        </w:tc>
        <w:tc>
          <w:tcPr>
            <w:tcW w:w="1350" w:type="dxa"/>
          </w:tcPr>
          <w:p w:rsidR="00D12B98" w:rsidRDefault="00D12B98" w:rsidP="00A96895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024201213</w:t>
            </w:r>
          </w:p>
        </w:tc>
        <w:tc>
          <w:tcPr>
            <w:tcW w:w="450" w:type="dxa"/>
          </w:tcPr>
          <w:p w:rsidR="00D12B98" w:rsidRDefault="00D12B98" w:rsidP="00605D02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06" w:type="dxa"/>
          </w:tcPr>
          <w:p w:rsidR="00D12B98" w:rsidRDefault="00D12B98" w:rsidP="00605D02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16" w:type="dxa"/>
          </w:tcPr>
          <w:p w:rsidR="00D12B98" w:rsidRDefault="00D12B98" w:rsidP="00605D02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99" w:type="dxa"/>
          </w:tcPr>
          <w:p w:rsidR="00D12B98" w:rsidRDefault="00D12B98" w:rsidP="00605D02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99" w:type="dxa"/>
          </w:tcPr>
          <w:p w:rsidR="00D12B98" w:rsidRDefault="00D12B98" w:rsidP="00605D02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99" w:type="dxa"/>
          </w:tcPr>
          <w:p w:rsidR="00D12B98" w:rsidRDefault="00D12B98" w:rsidP="00605D02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99" w:type="dxa"/>
          </w:tcPr>
          <w:p w:rsidR="00D12B98" w:rsidRDefault="00D12B98" w:rsidP="00605D02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99" w:type="dxa"/>
          </w:tcPr>
          <w:p w:rsidR="00D12B98" w:rsidRDefault="00D12B98" w:rsidP="00605D02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53" w:type="dxa"/>
          </w:tcPr>
          <w:p w:rsidR="00D12B98" w:rsidRDefault="00D12B98" w:rsidP="00605D02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30" w:type="dxa"/>
          </w:tcPr>
          <w:p w:rsidR="00D12B98" w:rsidRDefault="00590610" w:rsidP="00605D02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00" w:type="dxa"/>
          </w:tcPr>
          <w:p w:rsidR="00D12B98" w:rsidRDefault="00D12B98" w:rsidP="00605D02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590610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0" w:type="dxa"/>
          </w:tcPr>
          <w:p w:rsidR="00D12B98" w:rsidRDefault="00470C2B" w:rsidP="00605D02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89,2</w:t>
            </w:r>
          </w:p>
        </w:tc>
        <w:tc>
          <w:tcPr>
            <w:tcW w:w="810" w:type="dxa"/>
          </w:tcPr>
          <w:p w:rsidR="00D12B98" w:rsidRPr="004E10A5" w:rsidRDefault="00D12B98" w:rsidP="00CC209F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</w:p>
        </w:tc>
      </w:tr>
      <w:tr w:rsidR="00D12B98" w:rsidTr="00FC0F29">
        <w:trPr>
          <w:trHeight w:val="286"/>
        </w:trPr>
        <w:tc>
          <w:tcPr>
            <w:tcW w:w="582" w:type="dxa"/>
          </w:tcPr>
          <w:p w:rsidR="00D12B98" w:rsidRPr="00A107AC" w:rsidRDefault="00D12B98" w:rsidP="00EF1F45">
            <w:pPr>
              <w:pStyle w:val="ListParagraph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8" w:type="dxa"/>
          </w:tcPr>
          <w:p w:rsidR="00D12B98" w:rsidRDefault="00D12B98" w:rsidP="00A96895">
            <w:p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 N</w:t>
            </w:r>
          </w:p>
        </w:tc>
        <w:tc>
          <w:tcPr>
            <w:tcW w:w="1350" w:type="dxa"/>
          </w:tcPr>
          <w:p w:rsidR="00D12B98" w:rsidRDefault="00D12B98" w:rsidP="00A96895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031201213</w:t>
            </w:r>
          </w:p>
        </w:tc>
        <w:tc>
          <w:tcPr>
            <w:tcW w:w="450" w:type="dxa"/>
          </w:tcPr>
          <w:p w:rsidR="00D12B98" w:rsidRDefault="00D12B98" w:rsidP="00605D02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06" w:type="dxa"/>
          </w:tcPr>
          <w:p w:rsidR="00D12B98" w:rsidRDefault="00D12B98" w:rsidP="00605D02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16" w:type="dxa"/>
          </w:tcPr>
          <w:p w:rsidR="00D12B98" w:rsidRDefault="00D12B98" w:rsidP="00605D02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99" w:type="dxa"/>
          </w:tcPr>
          <w:p w:rsidR="00D12B98" w:rsidRDefault="00D12B98" w:rsidP="00605D02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99" w:type="dxa"/>
          </w:tcPr>
          <w:p w:rsidR="00D12B98" w:rsidRDefault="00D12B98" w:rsidP="00605D02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99" w:type="dxa"/>
          </w:tcPr>
          <w:p w:rsidR="00D12B98" w:rsidRDefault="00D12B98" w:rsidP="00605D02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99" w:type="dxa"/>
          </w:tcPr>
          <w:p w:rsidR="00D12B98" w:rsidRDefault="00D12B98" w:rsidP="00605D02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99" w:type="dxa"/>
          </w:tcPr>
          <w:p w:rsidR="00D12B98" w:rsidRDefault="00D12B98" w:rsidP="00605D02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53" w:type="dxa"/>
          </w:tcPr>
          <w:p w:rsidR="00D12B98" w:rsidRDefault="00D12B98" w:rsidP="00605D02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30" w:type="dxa"/>
          </w:tcPr>
          <w:p w:rsidR="00D12B98" w:rsidRDefault="00590610" w:rsidP="00605D02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00" w:type="dxa"/>
          </w:tcPr>
          <w:p w:rsidR="00D12B98" w:rsidRDefault="00D12B98" w:rsidP="00605D02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590610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990" w:type="dxa"/>
          </w:tcPr>
          <w:p w:rsidR="00D12B98" w:rsidRDefault="00470C2B" w:rsidP="00605D02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92,8</w:t>
            </w:r>
          </w:p>
        </w:tc>
        <w:tc>
          <w:tcPr>
            <w:tcW w:w="810" w:type="dxa"/>
          </w:tcPr>
          <w:p w:rsidR="00D12B98" w:rsidRDefault="00D12B98" w:rsidP="00CC209F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</w:p>
        </w:tc>
      </w:tr>
      <w:tr w:rsidR="00D12B98" w:rsidTr="00FC0F29">
        <w:trPr>
          <w:trHeight w:val="286"/>
        </w:trPr>
        <w:tc>
          <w:tcPr>
            <w:tcW w:w="582" w:type="dxa"/>
          </w:tcPr>
          <w:p w:rsidR="00D12B98" w:rsidRPr="00A107AC" w:rsidRDefault="00D12B98" w:rsidP="00EF1F45">
            <w:pPr>
              <w:pStyle w:val="ListParagraph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8" w:type="dxa"/>
          </w:tcPr>
          <w:p w:rsidR="00D12B98" w:rsidRPr="00FA25F7" w:rsidRDefault="00D12B98" w:rsidP="00A9689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 </w:t>
            </w:r>
            <w:r w:rsidRPr="00FA25F7">
              <w:rPr>
                <w:rFonts w:ascii="Times New Roman" w:hAnsi="Times New Roman" w:cs="Times New Roman"/>
                <w:sz w:val="24"/>
              </w:rPr>
              <w:t>N Z</w:t>
            </w:r>
          </w:p>
        </w:tc>
        <w:tc>
          <w:tcPr>
            <w:tcW w:w="1350" w:type="dxa"/>
          </w:tcPr>
          <w:p w:rsidR="00D12B98" w:rsidRDefault="00D12B98" w:rsidP="00A96895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036201213</w:t>
            </w:r>
          </w:p>
        </w:tc>
        <w:tc>
          <w:tcPr>
            <w:tcW w:w="450" w:type="dxa"/>
          </w:tcPr>
          <w:p w:rsidR="00D12B98" w:rsidRDefault="00D12B98" w:rsidP="00605D02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06" w:type="dxa"/>
          </w:tcPr>
          <w:p w:rsidR="00D12B98" w:rsidRDefault="00D12B98" w:rsidP="00605D02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16" w:type="dxa"/>
          </w:tcPr>
          <w:p w:rsidR="00D12B98" w:rsidRDefault="00D12B98" w:rsidP="00605D02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99" w:type="dxa"/>
          </w:tcPr>
          <w:p w:rsidR="00D12B98" w:rsidRDefault="00D12B98" w:rsidP="00605D02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99" w:type="dxa"/>
          </w:tcPr>
          <w:p w:rsidR="00D12B98" w:rsidRDefault="00D12B98" w:rsidP="00605D02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99" w:type="dxa"/>
          </w:tcPr>
          <w:p w:rsidR="00D12B98" w:rsidRDefault="00D12B98" w:rsidP="00605D02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99" w:type="dxa"/>
          </w:tcPr>
          <w:p w:rsidR="00D12B98" w:rsidRDefault="00D12B98" w:rsidP="00605D02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99" w:type="dxa"/>
          </w:tcPr>
          <w:p w:rsidR="00D12B98" w:rsidRDefault="00D12B98" w:rsidP="00605D02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53" w:type="dxa"/>
          </w:tcPr>
          <w:p w:rsidR="00D12B98" w:rsidRDefault="00D12B98" w:rsidP="00605D02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30" w:type="dxa"/>
          </w:tcPr>
          <w:p w:rsidR="00D12B98" w:rsidRDefault="00590610" w:rsidP="00605D02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00" w:type="dxa"/>
          </w:tcPr>
          <w:p w:rsidR="00D12B98" w:rsidRDefault="00D12B98" w:rsidP="00605D02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590610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990" w:type="dxa"/>
          </w:tcPr>
          <w:p w:rsidR="00D12B98" w:rsidRPr="004E10A5" w:rsidRDefault="00470C2B" w:rsidP="00605D02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92,8</w:t>
            </w:r>
          </w:p>
        </w:tc>
        <w:tc>
          <w:tcPr>
            <w:tcW w:w="810" w:type="dxa"/>
          </w:tcPr>
          <w:p w:rsidR="00D12B98" w:rsidRDefault="00D12B98" w:rsidP="00CC209F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</w:p>
        </w:tc>
      </w:tr>
      <w:tr w:rsidR="00D12B98" w:rsidTr="00FC0F29">
        <w:trPr>
          <w:trHeight w:val="286"/>
        </w:trPr>
        <w:tc>
          <w:tcPr>
            <w:tcW w:w="582" w:type="dxa"/>
          </w:tcPr>
          <w:p w:rsidR="00D12B98" w:rsidRPr="00A107AC" w:rsidRDefault="00D12B98" w:rsidP="00EF1F45">
            <w:pPr>
              <w:pStyle w:val="ListParagraph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8" w:type="dxa"/>
          </w:tcPr>
          <w:p w:rsidR="00D12B98" w:rsidRDefault="00D12B98" w:rsidP="00A96895">
            <w:p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 R</w:t>
            </w:r>
          </w:p>
        </w:tc>
        <w:tc>
          <w:tcPr>
            <w:tcW w:w="1350" w:type="dxa"/>
          </w:tcPr>
          <w:p w:rsidR="00D12B98" w:rsidRDefault="00D12B98" w:rsidP="00A96895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035201213</w:t>
            </w:r>
          </w:p>
        </w:tc>
        <w:tc>
          <w:tcPr>
            <w:tcW w:w="450" w:type="dxa"/>
          </w:tcPr>
          <w:p w:rsidR="00D12B98" w:rsidRDefault="00D12B98" w:rsidP="00605D02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06" w:type="dxa"/>
          </w:tcPr>
          <w:p w:rsidR="00D12B98" w:rsidRDefault="00D12B98" w:rsidP="00605D02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16" w:type="dxa"/>
          </w:tcPr>
          <w:p w:rsidR="00D12B98" w:rsidRDefault="00D12B98" w:rsidP="00605D02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99" w:type="dxa"/>
          </w:tcPr>
          <w:p w:rsidR="00D12B98" w:rsidRDefault="00D12B98" w:rsidP="00605D02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99" w:type="dxa"/>
          </w:tcPr>
          <w:p w:rsidR="00D12B98" w:rsidRDefault="00D12B98" w:rsidP="00605D02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99" w:type="dxa"/>
          </w:tcPr>
          <w:p w:rsidR="00D12B98" w:rsidRDefault="00D12B98" w:rsidP="00605D02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99" w:type="dxa"/>
          </w:tcPr>
          <w:p w:rsidR="00D12B98" w:rsidRDefault="00D12B98" w:rsidP="00605D02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99" w:type="dxa"/>
          </w:tcPr>
          <w:p w:rsidR="00D12B98" w:rsidRDefault="00D12B98" w:rsidP="00605D02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53" w:type="dxa"/>
          </w:tcPr>
          <w:p w:rsidR="00D12B98" w:rsidRDefault="00D12B98" w:rsidP="00605D02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30" w:type="dxa"/>
          </w:tcPr>
          <w:p w:rsidR="00D12B98" w:rsidRDefault="00590610" w:rsidP="00605D02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00" w:type="dxa"/>
          </w:tcPr>
          <w:p w:rsidR="00D12B98" w:rsidRDefault="00D12B98" w:rsidP="00605D02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590610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0" w:type="dxa"/>
          </w:tcPr>
          <w:p w:rsidR="00D12B98" w:rsidRDefault="00470C2B" w:rsidP="00605D02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89,2</w:t>
            </w:r>
          </w:p>
        </w:tc>
        <w:tc>
          <w:tcPr>
            <w:tcW w:w="810" w:type="dxa"/>
          </w:tcPr>
          <w:p w:rsidR="00D12B98" w:rsidRDefault="00D12B98" w:rsidP="00CC209F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</w:p>
        </w:tc>
      </w:tr>
      <w:tr w:rsidR="00D12B98" w:rsidTr="00FC0F29">
        <w:trPr>
          <w:trHeight w:val="286"/>
        </w:trPr>
        <w:tc>
          <w:tcPr>
            <w:tcW w:w="582" w:type="dxa"/>
          </w:tcPr>
          <w:p w:rsidR="00D12B98" w:rsidRPr="00A107AC" w:rsidRDefault="00D12B98" w:rsidP="00EF1F45">
            <w:pPr>
              <w:pStyle w:val="ListParagraph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8" w:type="dxa"/>
          </w:tcPr>
          <w:p w:rsidR="00D12B98" w:rsidRDefault="00D12B98" w:rsidP="00A96895">
            <w:p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 F</w:t>
            </w:r>
          </w:p>
        </w:tc>
        <w:tc>
          <w:tcPr>
            <w:tcW w:w="1350" w:type="dxa"/>
          </w:tcPr>
          <w:p w:rsidR="00D12B98" w:rsidRDefault="00D12B98" w:rsidP="00A96895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032201213</w:t>
            </w:r>
          </w:p>
        </w:tc>
        <w:tc>
          <w:tcPr>
            <w:tcW w:w="450" w:type="dxa"/>
          </w:tcPr>
          <w:p w:rsidR="00D12B98" w:rsidRDefault="00D12B98" w:rsidP="00605D02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06" w:type="dxa"/>
          </w:tcPr>
          <w:p w:rsidR="00D12B98" w:rsidRDefault="00D12B98" w:rsidP="00605D02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16" w:type="dxa"/>
          </w:tcPr>
          <w:p w:rsidR="00D12B98" w:rsidRDefault="00D12B98" w:rsidP="00605D02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99" w:type="dxa"/>
          </w:tcPr>
          <w:p w:rsidR="00D12B98" w:rsidRDefault="00D12B98" w:rsidP="00605D02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99" w:type="dxa"/>
          </w:tcPr>
          <w:p w:rsidR="00D12B98" w:rsidRDefault="00D12B98" w:rsidP="00605D02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99" w:type="dxa"/>
          </w:tcPr>
          <w:p w:rsidR="00D12B98" w:rsidRDefault="00D12B98" w:rsidP="00605D02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99" w:type="dxa"/>
          </w:tcPr>
          <w:p w:rsidR="00D12B98" w:rsidRDefault="00D12B98" w:rsidP="00605D02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99" w:type="dxa"/>
          </w:tcPr>
          <w:p w:rsidR="00D12B98" w:rsidRDefault="00D12B98" w:rsidP="00605D02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53" w:type="dxa"/>
          </w:tcPr>
          <w:p w:rsidR="00D12B98" w:rsidRDefault="00D12B98" w:rsidP="00605D02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30" w:type="dxa"/>
          </w:tcPr>
          <w:p w:rsidR="00D12B98" w:rsidRDefault="00590610" w:rsidP="00605D02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00" w:type="dxa"/>
          </w:tcPr>
          <w:p w:rsidR="00D12B98" w:rsidRDefault="00D12B98" w:rsidP="00605D02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590610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990" w:type="dxa"/>
          </w:tcPr>
          <w:p w:rsidR="00D12B98" w:rsidRDefault="00D12B98" w:rsidP="00605D02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  <w:r w:rsidR="00470C2B">
              <w:rPr>
                <w:rFonts w:ascii="Times New Roman" w:hAnsi="Times New Roman" w:cs="Times New Roman"/>
                <w:sz w:val="24"/>
              </w:rPr>
              <w:t>2,8</w:t>
            </w:r>
          </w:p>
        </w:tc>
        <w:tc>
          <w:tcPr>
            <w:tcW w:w="810" w:type="dxa"/>
          </w:tcPr>
          <w:p w:rsidR="00D12B98" w:rsidRDefault="00D12B98" w:rsidP="00CC209F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</w:p>
        </w:tc>
      </w:tr>
      <w:tr w:rsidR="00D12B98" w:rsidTr="00FC0F29">
        <w:trPr>
          <w:trHeight w:val="286"/>
        </w:trPr>
        <w:tc>
          <w:tcPr>
            <w:tcW w:w="582" w:type="dxa"/>
          </w:tcPr>
          <w:p w:rsidR="00D12B98" w:rsidRPr="00A107AC" w:rsidRDefault="00D12B98" w:rsidP="00EF1F45">
            <w:pPr>
              <w:pStyle w:val="ListParagraph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8" w:type="dxa"/>
          </w:tcPr>
          <w:p w:rsidR="00D12B98" w:rsidRDefault="00D12B98" w:rsidP="00A96895">
            <w:p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 A A</w:t>
            </w:r>
          </w:p>
        </w:tc>
        <w:tc>
          <w:tcPr>
            <w:tcW w:w="1350" w:type="dxa"/>
          </w:tcPr>
          <w:p w:rsidR="00D12B98" w:rsidRDefault="00D12B98" w:rsidP="00A96895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037201213</w:t>
            </w:r>
          </w:p>
        </w:tc>
        <w:tc>
          <w:tcPr>
            <w:tcW w:w="450" w:type="dxa"/>
          </w:tcPr>
          <w:p w:rsidR="00D12B98" w:rsidRDefault="00D12B98" w:rsidP="00605D02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06" w:type="dxa"/>
          </w:tcPr>
          <w:p w:rsidR="00D12B98" w:rsidRDefault="00D12B98" w:rsidP="00605D02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16" w:type="dxa"/>
          </w:tcPr>
          <w:p w:rsidR="00D12B98" w:rsidRDefault="00D12B98" w:rsidP="00605D02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99" w:type="dxa"/>
          </w:tcPr>
          <w:p w:rsidR="00D12B98" w:rsidRDefault="00D12B98" w:rsidP="00605D02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99" w:type="dxa"/>
          </w:tcPr>
          <w:p w:rsidR="00D12B98" w:rsidRDefault="00D12B98" w:rsidP="00605D02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99" w:type="dxa"/>
          </w:tcPr>
          <w:p w:rsidR="00D12B98" w:rsidRDefault="00D12B98" w:rsidP="00605D02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99" w:type="dxa"/>
          </w:tcPr>
          <w:p w:rsidR="00D12B98" w:rsidRDefault="00D12B98" w:rsidP="00605D02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99" w:type="dxa"/>
          </w:tcPr>
          <w:p w:rsidR="00D12B98" w:rsidRDefault="00D12B98" w:rsidP="00605D02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53" w:type="dxa"/>
          </w:tcPr>
          <w:p w:rsidR="00D12B98" w:rsidRDefault="00D12B98" w:rsidP="00605D02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30" w:type="dxa"/>
          </w:tcPr>
          <w:p w:rsidR="00D12B98" w:rsidRDefault="00590610" w:rsidP="00605D02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00" w:type="dxa"/>
          </w:tcPr>
          <w:p w:rsidR="00D12B98" w:rsidRDefault="00D12B98" w:rsidP="00605D02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590610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0" w:type="dxa"/>
          </w:tcPr>
          <w:p w:rsidR="00D12B98" w:rsidRDefault="00470C2B" w:rsidP="00605D02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85,7</w:t>
            </w:r>
          </w:p>
        </w:tc>
        <w:tc>
          <w:tcPr>
            <w:tcW w:w="810" w:type="dxa"/>
          </w:tcPr>
          <w:p w:rsidR="00D12B98" w:rsidRDefault="00D12B98" w:rsidP="00CC209F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</w:p>
        </w:tc>
      </w:tr>
      <w:tr w:rsidR="00E56746" w:rsidTr="00FC0F29">
        <w:trPr>
          <w:trHeight w:val="20"/>
        </w:trPr>
        <w:tc>
          <w:tcPr>
            <w:tcW w:w="8820" w:type="dxa"/>
            <w:gridSpan w:val="14"/>
          </w:tcPr>
          <w:p w:rsidR="00E56746" w:rsidRDefault="00E56746" w:rsidP="00CC209F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Jumlah</w:t>
            </w:r>
          </w:p>
        </w:tc>
        <w:tc>
          <w:tcPr>
            <w:tcW w:w="1800" w:type="dxa"/>
            <w:gridSpan w:val="2"/>
          </w:tcPr>
          <w:p w:rsidR="00E56746" w:rsidRDefault="00476E3B" w:rsidP="00476E3B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  <w:r w:rsidR="004F312C"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E56746" w:rsidTr="00FC0F29">
        <w:trPr>
          <w:trHeight w:val="20"/>
        </w:trPr>
        <w:tc>
          <w:tcPr>
            <w:tcW w:w="8820" w:type="dxa"/>
            <w:gridSpan w:val="14"/>
          </w:tcPr>
          <w:p w:rsidR="00E56746" w:rsidRDefault="00E56746" w:rsidP="00CC209F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Rata-rata</w:t>
            </w:r>
          </w:p>
        </w:tc>
        <w:tc>
          <w:tcPr>
            <w:tcW w:w="1800" w:type="dxa"/>
            <w:gridSpan w:val="2"/>
          </w:tcPr>
          <w:p w:rsidR="00E56746" w:rsidRDefault="00476E3B" w:rsidP="00CC209F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89,</w:t>
            </w:r>
            <w:r w:rsidR="004F312C">
              <w:rPr>
                <w:rFonts w:ascii="Times New Roman" w:hAnsi="Times New Roman" w:cs="Times New Roman"/>
                <w:sz w:val="24"/>
              </w:rPr>
              <w:t>44</w:t>
            </w:r>
          </w:p>
        </w:tc>
      </w:tr>
      <w:tr w:rsidR="00E56746" w:rsidTr="00FC0F29">
        <w:trPr>
          <w:trHeight w:val="20"/>
        </w:trPr>
        <w:tc>
          <w:tcPr>
            <w:tcW w:w="8820" w:type="dxa"/>
            <w:gridSpan w:val="14"/>
          </w:tcPr>
          <w:p w:rsidR="00E56746" w:rsidRDefault="00E56746" w:rsidP="00CC209F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Ketuntasan</w:t>
            </w:r>
          </w:p>
        </w:tc>
        <w:tc>
          <w:tcPr>
            <w:tcW w:w="1800" w:type="dxa"/>
            <w:gridSpan w:val="2"/>
          </w:tcPr>
          <w:p w:rsidR="00E56746" w:rsidRDefault="00E56746" w:rsidP="00CC209F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100%</w:t>
            </w:r>
          </w:p>
        </w:tc>
      </w:tr>
      <w:tr w:rsidR="00E56746" w:rsidTr="00FC0F29">
        <w:trPr>
          <w:trHeight w:val="20"/>
        </w:trPr>
        <w:tc>
          <w:tcPr>
            <w:tcW w:w="8820" w:type="dxa"/>
            <w:gridSpan w:val="14"/>
          </w:tcPr>
          <w:p w:rsidR="00E56746" w:rsidRDefault="00E56746" w:rsidP="00CC209F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Ketidaktuntasan</w:t>
            </w:r>
          </w:p>
        </w:tc>
        <w:tc>
          <w:tcPr>
            <w:tcW w:w="1800" w:type="dxa"/>
            <w:gridSpan w:val="2"/>
          </w:tcPr>
          <w:p w:rsidR="00E56746" w:rsidRDefault="00E56746" w:rsidP="00CC209F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0%</w:t>
            </w:r>
          </w:p>
        </w:tc>
      </w:tr>
      <w:tr w:rsidR="00E56746" w:rsidTr="00FC0F29">
        <w:trPr>
          <w:trHeight w:val="20"/>
        </w:trPr>
        <w:tc>
          <w:tcPr>
            <w:tcW w:w="8820" w:type="dxa"/>
            <w:gridSpan w:val="14"/>
          </w:tcPr>
          <w:p w:rsidR="00E56746" w:rsidRDefault="00E56746" w:rsidP="00CC209F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Nilai Tertinggi</w:t>
            </w:r>
          </w:p>
        </w:tc>
        <w:tc>
          <w:tcPr>
            <w:tcW w:w="1800" w:type="dxa"/>
            <w:gridSpan w:val="2"/>
          </w:tcPr>
          <w:p w:rsidR="00E56746" w:rsidRDefault="00E56746" w:rsidP="00CC209F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E56746" w:rsidTr="00FC0F29">
        <w:trPr>
          <w:trHeight w:val="20"/>
        </w:trPr>
        <w:tc>
          <w:tcPr>
            <w:tcW w:w="8820" w:type="dxa"/>
            <w:gridSpan w:val="14"/>
          </w:tcPr>
          <w:p w:rsidR="00E56746" w:rsidRDefault="00E56746" w:rsidP="00CC209F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Nilai Terendah</w:t>
            </w:r>
          </w:p>
        </w:tc>
        <w:tc>
          <w:tcPr>
            <w:tcW w:w="1800" w:type="dxa"/>
            <w:gridSpan w:val="2"/>
          </w:tcPr>
          <w:p w:rsidR="00E56746" w:rsidRDefault="00B870B0" w:rsidP="00CC209F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73,2</w:t>
            </w:r>
          </w:p>
        </w:tc>
      </w:tr>
    </w:tbl>
    <w:p w:rsidR="00DD3F57" w:rsidRDefault="00DD3F57" w:rsidP="00EF1F45">
      <w:pPr>
        <w:jc w:val="left"/>
        <w:rPr>
          <w:rFonts w:ascii="Times New Roman" w:hAnsi="Times New Roman" w:cs="Times New Roman"/>
          <w:sz w:val="24"/>
        </w:rPr>
      </w:pPr>
    </w:p>
    <w:p w:rsidR="00EF1F45" w:rsidRPr="00DD3F57" w:rsidRDefault="00DD3F57" w:rsidP="00EF1F45">
      <w:pPr>
        <w:jc w:val="left"/>
        <w:rPr>
          <w:rFonts w:ascii="Times New Roman" w:hAnsi="Times New Roman" w:cs="Times New Roman"/>
          <w:b/>
          <w:sz w:val="24"/>
        </w:rPr>
      </w:pPr>
      <w:r w:rsidRPr="00DD3F57">
        <w:rPr>
          <w:rFonts w:ascii="Times New Roman" w:hAnsi="Times New Roman" w:cs="Times New Roman"/>
          <w:b/>
          <w:sz w:val="24"/>
        </w:rPr>
        <w:t>Keterangan :</w:t>
      </w:r>
    </w:p>
    <w:p w:rsidR="00DD3F57" w:rsidRDefault="00DD3F57" w:rsidP="00DD3F57">
      <w:pPr>
        <w:spacing w:after="0"/>
        <w:ind w:hanging="187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Tuntas</w:t>
      </w:r>
    </w:p>
    <w:p w:rsidR="00DD3F57" w:rsidRDefault="00DD3F57" w:rsidP="00DD3F57">
      <w:pPr>
        <w:spacing w:after="0"/>
        <w:ind w:hanging="187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TT</w:t>
      </w:r>
      <w:r>
        <w:rPr>
          <w:rFonts w:ascii="Times New Roman" w:hAnsi="Times New Roman" w:cs="Times New Roman"/>
          <w:sz w:val="24"/>
        </w:rPr>
        <w:tab/>
        <w:t>: Tidak Tuntas</w:t>
      </w:r>
    </w:p>
    <w:p w:rsidR="00DD3F57" w:rsidRDefault="00DD3F57" w:rsidP="00DD3F57">
      <w:pPr>
        <w:spacing w:after="0"/>
        <w:ind w:hanging="187"/>
        <w:jc w:val="left"/>
        <w:rPr>
          <w:rFonts w:ascii="Times New Roman" w:hAnsi="Times New Roman" w:cs="Times New Roman"/>
          <w:sz w:val="24"/>
        </w:rPr>
      </w:pPr>
    </w:p>
    <w:p w:rsidR="00EF1F45" w:rsidRPr="004C03CD" w:rsidRDefault="00EF1F45" w:rsidP="00DD3F57">
      <w:pPr>
        <w:spacing w:after="0"/>
        <w:ind w:left="0" w:firstLine="0"/>
        <w:jc w:val="left"/>
        <w:rPr>
          <w:rFonts w:ascii="Times New Roman" w:hAnsi="Times New Roman" w:cs="Times New Roman"/>
          <w:b/>
          <w:sz w:val="24"/>
        </w:rPr>
      </w:pPr>
      <w:r w:rsidRPr="004C03CD">
        <w:rPr>
          <w:rFonts w:ascii="Times New Roman" w:hAnsi="Times New Roman" w:cs="Times New Roman"/>
          <w:b/>
          <w:sz w:val="24"/>
        </w:rPr>
        <w:t>Klasifikasi Hasil Belajar Siswa</w:t>
      </w:r>
      <w:r>
        <w:rPr>
          <w:rFonts w:ascii="Times New Roman" w:hAnsi="Times New Roman" w:cs="Times New Roman"/>
          <w:b/>
          <w:sz w:val="24"/>
        </w:rPr>
        <w:t xml:space="preserve"> Siklus I</w:t>
      </w:r>
      <w:r w:rsidR="0074342B">
        <w:rPr>
          <w:rFonts w:ascii="Times New Roman" w:hAnsi="Times New Roman" w:cs="Times New Roman"/>
          <w:b/>
          <w:sz w:val="24"/>
        </w:rPr>
        <w:t>I</w:t>
      </w: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2160"/>
        <w:gridCol w:w="2430"/>
        <w:gridCol w:w="2250"/>
        <w:gridCol w:w="2520"/>
      </w:tblGrid>
      <w:tr w:rsidR="00EF1F45" w:rsidRPr="00AF782E" w:rsidTr="00CC209F">
        <w:trPr>
          <w:trHeight w:val="20"/>
        </w:trPr>
        <w:tc>
          <w:tcPr>
            <w:tcW w:w="2160" w:type="dxa"/>
            <w:tcBorders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:rsidR="00EF1F45" w:rsidRPr="00AF782E" w:rsidRDefault="00EF1F45" w:rsidP="00CC209F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Interval</w:t>
            </w:r>
            <w:r w:rsidRPr="00AF782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2430" w:type="dxa"/>
            <w:tcBorders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:rsidR="00EF1F45" w:rsidRPr="004C03CD" w:rsidRDefault="00EF1F45" w:rsidP="00CC209F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Hasil Belajar Siswa</w:t>
            </w:r>
          </w:p>
        </w:tc>
        <w:tc>
          <w:tcPr>
            <w:tcW w:w="225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EF1F45" w:rsidRDefault="00EF1F45" w:rsidP="00CC209F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Frekuensi</w:t>
            </w:r>
          </w:p>
        </w:tc>
        <w:tc>
          <w:tcPr>
            <w:tcW w:w="252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EF1F45" w:rsidRDefault="00EF1F45" w:rsidP="00CC209F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Persentase</w:t>
            </w:r>
          </w:p>
        </w:tc>
      </w:tr>
      <w:tr w:rsidR="00EF1F45" w:rsidRPr="00AF782E" w:rsidTr="00CC209F">
        <w:trPr>
          <w:trHeight w:val="20"/>
        </w:trPr>
        <w:tc>
          <w:tcPr>
            <w:tcW w:w="2160" w:type="dxa"/>
            <w:tcBorders>
              <w:left w:val="nil"/>
              <w:right w:val="nil"/>
            </w:tcBorders>
          </w:tcPr>
          <w:p w:rsidR="00EF1F45" w:rsidRPr="00607E50" w:rsidRDefault="00EF1F45" w:rsidP="00CC209F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85-100</w:t>
            </w:r>
          </w:p>
        </w:tc>
        <w:tc>
          <w:tcPr>
            <w:tcW w:w="2430" w:type="dxa"/>
            <w:tcBorders>
              <w:left w:val="nil"/>
              <w:right w:val="nil"/>
            </w:tcBorders>
          </w:tcPr>
          <w:p w:rsidR="00EF1F45" w:rsidRPr="00607E50" w:rsidRDefault="00EF1F45" w:rsidP="00CC209F">
            <w:pPr>
              <w:tabs>
                <w:tab w:val="left" w:pos="720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Sangat Baik</w:t>
            </w:r>
          </w:p>
        </w:tc>
        <w:tc>
          <w:tcPr>
            <w:tcW w:w="2250" w:type="dxa"/>
            <w:tcBorders>
              <w:left w:val="nil"/>
              <w:right w:val="nil"/>
            </w:tcBorders>
          </w:tcPr>
          <w:p w:rsidR="00EF1F45" w:rsidRDefault="00255583" w:rsidP="00CC209F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17441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520" w:type="dxa"/>
            <w:tcBorders>
              <w:left w:val="nil"/>
              <w:right w:val="nil"/>
            </w:tcBorders>
          </w:tcPr>
          <w:p w:rsidR="00EF1F45" w:rsidRDefault="00174417" w:rsidP="00174417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77.78</w:t>
            </w:r>
            <w:r w:rsidR="00255583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EF1F45" w:rsidRPr="00AF782E" w:rsidTr="00CC209F">
        <w:trPr>
          <w:trHeight w:val="20"/>
        </w:trPr>
        <w:tc>
          <w:tcPr>
            <w:tcW w:w="2160" w:type="dxa"/>
            <w:tcBorders>
              <w:left w:val="nil"/>
              <w:right w:val="nil"/>
            </w:tcBorders>
          </w:tcPr>
          <w:p w:rsidR="00EF1F45" w:rsidRPr="00607E50" w:rsidRDefault="00EF1F45" w:rsidP="00CC209F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70-84</w:t>
            </w:r>
          </w:p>
        </w:tc>
        <w:tc>
          <w:tcPr>
            <w:tcW w:w="2430" w:type="dxa"/>
            <w:tcBorders>
              <w:left w:val="nil"/>
              <w:right w:val="nil"/>
            </w:tcBorders>
          </w:tcPr>
          <w:p w:rsidR="00EF1F45" w:rsidRPr="00607E50" w:rsidRDefault="00EF1F45" w:rsidP="00CC209F">
            <w:pPr>
              <w:tabs>
                <w:tab w:val="left" w:pos="720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Baik</w:t>
            </w:r>
          </w:p>
        </w:tc>
        <w:tc>
          <w:tcPr>
            <w:tcW w:w="2250" w:type="dxa"/>
            <w:tcBorders>
              <w:left w:val="nil"/>
              <w:right w:val="nil"/>
            </w:tcBorders>
          </w:tcPr>
          <w:p w:rsidR="00EF1F45" w:rsidRDefault="00777A79" w:rsidP="00CC209F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520" w:type="dxa"/>
            <w:tcBorders>
              <w:left w:val="nil"/>
              <w:right w:val="nil"/>
            </w:tcBorders>
          </w:tcPr>
          <w:p w:rsidR="00EF1F45" w:rsidRDefault="00174417" w:rsidP="00CC209F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22.22</w:t>
            </w:r>
            <w:r w:rsidR="00284367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EF1F45" w:rsidRPr="00AF782E" w:rsidTr="00CC209F">
        <w:trPr>
          <w:trHeight w:val="20"/>
        </w:trPr>
        <w:tc>
          <w:tcPr>
            <w:tcW w:w="2160" w:type="dxa"/>
            <w:tcBorders>
              <w:left w:val="nil"/>
              <w:right w:val="nil"/>
            </w:tcBorders>
          </w:tcPr>
          <w:p w:rsidR="00EF1F45" w:rsidRPr="00607E50" w:rsidRDefault="00EF1F45" w:rsidP="00CC209F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55-69</w:t>
            </w:r>
          </w:p>
        </w:tc>
        <w:tc>
          <w:tcPr>
            <w:tcW w:w="2430" w:type="dxa"/>
            <w:tcBorders>
              <w:left w:val="nil"/>
              <w:right w:val="nil"/>
            </w:tcBorders>
          </w:tcPr>
          <w:p w:rsidR="00EF1F45" w:rsidRPr="00607E50" w:rsidRDefault="00EF1F45" w:rsidP="00CC209F">
            <w:pPr>
              <w:tabs>
                <w:tab w:val="left" w:pos="720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Cukup</w:t>
            </w:r>
          </w:p>
        </w:tc>
        <w:tc>
          <w:tcPr>
            <w:tcW w:w="2250" w:type="dxa"/>
            <w:tcBorders>
              <w:left w:val="nil"/>
              <w:right w:val="nil"/>
            </w:tcBorders>
          </w:tcPr>
          <w:p w:rsidR="00EF1F45" w:rsidRDefault="00C434A1" w:rsidP="00CC209F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520" w:type="dxa"/>
            <w:tcBorders>
              <w:left w:val="nil"/>
              <w:right w:val="nil"/>
            </w:tcBorders>
          </w:tcPr>
          <w:p w:rsidR="00EF1F45" w:rsidRDefault="00C434A1" w:rsidP="00CC209F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EF1F45" w:rsidRPr="00AF782E" w:rsidTr="00CC209F">
        <w:trPr>
          <w:trHeight w:val="20"/>
        </w:trPr>
        <w:tc>
          <w:tcPr>
            <w:tcW w:w="2160" w:type="dxa"/>
            <w:tcBorders>
              <w:left w:val="nil"/>
              <w:right w:val="nil"/>
            </w:tcBorders>
          </w:tcPr>
          <w:p w:rsidR="00EF1F45" w:rsidRPr="00607E50" w:rsidRDefault="00EF1F45" w:rsidP="00CC209F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40-54</w:t>
            </w:r>
          </w:p>
        </w:tc>
        <w:tc>
          <w:tcPr>
            <w:tcW w:w="2430" w:type="dxa"/>
            <w:tcBorders>
              <w:left w:val="nil"/>
              <w:right w:val="nil"/>
            </w:tcBorders>
          </w:tcPr>
          <w:p w:rsidR="00EF1F45" w:rsidRPr="00607E50" w:rsidRDefault="00EF1F45" w:rsidP="00CC209F">
            <w:pPr>
              <w:tabs>
                <w:tab w:val="left" w:pos="720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Kurang</w:t>
            </w:r>
          </w:p>
        </w:tc>
        <w:tc>
          <w:tcPr>
            <w:tcW w:w="2250" w:type="dxa"/>
            <w:tcBorders>
              <w:left w:val="nil"/>
              <w:right w:val="nil"/>
            </w:tcBorders>
          </w:tcPr>
          <w:p w:rsidR="00EF1F45" w:rsidRDefault="00C434A1" w:rsidP="00CC209F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520" w:type="dxa"/>
            <w:tcBorders>
              <w:left w:val="nil"/>
              <w:right w:val="nil"/>
            </w:tcBorders>
          </w:tcPr>
          <w:p w:rsidR="00EF1F45" w:rsidRDefault="00C434A1" w:rsidP="00CC209F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EF1F45" w:rsidRPr="00AF782E" w:rsidTr="00CC209F">
        <w:trPr>
          <w:trHeight w:val="20"/>
        </w:trPr>
        <w:tc>
          <w:tcPr>
            <w:tcW w:w="2160" w:type="dxa"/>
            <w:tcBorders>
              <w:left w:val="nil"/>
              <w:right w:val="nil"/>
            </w:tcBorders>
          </w:tcPr>
          <w:p w:rsidR="00EF1F45" w:rsidRPr="00607E50" w:rsidRDefault="00EF1F45" w:rsidP="00CC209F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0-39</w:t>
            </w:r>
          </w:p>
        </w:tc>
        <w:tc>
          <w:tcPr>
            <w:tcW w:w="2430" w:type="dxa"/>
            <w:tcBorders>
              <w:left w:val="nil"/>
              <w:right w:val="nil"/>
            </w:tcBorders>
          </w:tcPr>
          <w:p w:rsidR="00EF1F45" w:rsidRPr="00607E50" w:rsidRDefault="00EF1F45" w:rsidP="00CC209F">
            <w:pPr>
              <w:tabs>
                <w:tab w:val="left" w:pos="720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Sangat Kurang</w:t>
            </w:r>
          </w:p>
        </w:tc>
        <w:tc>
          <w:tcPr>
            <w:tcW w:w="2250" w:type="dxa"/>
            <w:tcBorders>
              <w:left w:val="nil"/>
              <w:right w:val="nil"/>
            </w:tcBorders>
          </w:tcPr>
          <w:p w:rsidR="00EF1F45" w:rsidRDefault="00C434A1" w:rsidP="00CC209F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520" w:type="dxa"/>
            <w:tcBorders>
              <w:left w:val="nil"/>
              <w:right w:val="nil"/>
            </w:tcBorders>
          </w:tcPr>
          <w:p w:rsidR="00EF1F45" w:rsidRDefault="00C434A1" w:rsidP="00CC209F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EF1F45" w:rsidRPr="00AF782E" w:rsidTr="00CC209F">
        <w:trPr>
          <w:trHeight w:val="20"/>
        </w:trPr>
        <w:tc>
          <w:tcPr>
            <w:tcW w:w="2160" w:type="dxa"/>
            <w:tcBorders>
              <w:left w:val="nil"/>
              <w:right w:val="nil"/>
            </w:tcBorders>
          </w:tcPr>
          <w:p w:rsidR="00EF1F45" w:rsidRDefault="00EF1F45" w:rsidP="00CC209F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30" w:type="dxa"/>
            <w:tcBorders>
              <w:left w:val="nil"/>
              <w:right w:val="nil"/>
            </w:tcBorders>
          </w:tcPr>
          <w:p w:rsidR="00EF1F45" w:rsidRPr="004C03CD" w:rsidRDefault="00EF1F45" w:rsidP="00CC209F">
            <w:pPr>
              <w:tabs>
                <w:tab w:val="left" w:pos="72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3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Jumlah</w:t>
            </w:r>
          </w:p>
        </w:tc>
        <w:tc>
          <w:tcPr>
            <w:tcW w:w="2250" w:type="dxa"/>
            <w:tcBorders>
              <w:left w:val="nil"/>
              <w:right w:val="nil"/>
            </w:tcBorders>
          </w:tcPr>
          <w:p w:rsidR="00EF1F45" w:rsidRPr="008C5360" w:rsidRDefault="00CD2951" w:rsidP="00CC209F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53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520" w:type="dxa"/>
            <w:tcBorders>
              <w:left w:val="nil"/>
              <w:right w:val="nil"/>
            </w:tcBorders>
          </w:tcPr>
          <w:p w:rsidR="00EF1F45" w:rsidRPr="008C5360" w:rsidRDefault="00CD2951" w:rsidP="00CC209F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53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</w:tr>
    </w:tbl>
    <w:p w:rsidR="00EF1F45" w:rsidRDefault="002B4D69" w:rsidP="00EF1F45">
      <w:pPr>
        <w:ind w:left="0" w:firstLine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pict>
          <v:rect id="_x0000_s1029" style="position:absolute;left:0;text-align:left;margin-left:-1.5pt;margin-top:21.15pt;width:349.5pt;height:158.8pt;z-index:-251652096;mso-position-horizontal-relative:text;mso-position-vertical-relative:text"/>
        </w:pict>
      </w:r>
    </w:p>
    <w:p w:rsidR="00EF1F45" w:rsidRPr="00E05C2A" w:rsidRDefault="00EF1F45" w:rsidP="00EF1F45">
      <w:pPr>
        <w:ind w:left="0" w:firstLine="0"/>
        <w:rPr>
          <w:rFonts w:ascii="Times New Roman" w:hAnsi="Times New Roman" w:cs="Times New Roman"/>
          <w:b/>
          <w:sz w:val="24"/>
        </w:rPr>
      </w:pPr>
      <w:r w:rsidRPr="00E05C2A">
        <w:rPr>
          <w:rFonts w:ascii="Times New Roman" w:hAnsi="Times New Roman" w:cs="Times New Roman"/>
          <w:b/>
          <w:sz w:val="24"/>
        </w:rPr>
        <w:t>Rumus :</w:t>
      </w:r>
    </w:p>
    <w:p w:rsidR="00EF1F45" w:rsidRPr="008A1588" w:rsidRDefault="00EF1F45" w:rsidP="00EF1F45">
      <w:pPr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Rata</w:t>
      </w:r>
      <w:r w:rsidRPr="008A1588">
        <w:rPr>
          <w:rFonts w:ascii="Times New Roman" w:hAnsi="Times New Roman" w:cs="Times New Roman"/>
          <w:sz w:val="24"/>
          <w:szCs w:val="24"/>
        </w:rPr>
        <w:t xml:space="preserve">-rata =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Jumla</m:t>
            </m:r>
            <m:r>
              <w:rPr>
                <w:rFonts w:ascii="Times New Roman" w:hAnsi="Cambria Math" w:cs="Times New Roman"/>
                <w:sz w:val="24"/>
                <w:szCs w:val="24"/>
              </w:rPr>
              <m:t>h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  <w:szCs w:val="24"/>
              </w:rPr>
              <m:t>Nilai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  <w:szCs w:val="24"/>
              </w:rPr>
              <m:t>Siswa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  <w:szCs w:val="24"/>
              </w:rPr>
              <m:t>Secara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  <w:szCs w:val="24"/>
              </w:rPr>
              <m:t>Keseluru</m:t>
            </m:r>
            <m:r>
              <w:rPr>
                <w:rFonts w:ascii="Times New Roman" w:hAnsi="Cambria Math" w:cs="Times New Roman"/>
                <w:sz w:val="24"/>
                <w:szCs w:val="24"/>
              </w:rPr>
              <m:t>h</m:t>
            </m:r>
            <m:r>
              <w:rPr>
                <w:rFonts w:ascii="Cambria Math" w:hAnsi="Cambria Math" w:cs="Times New Roman"/>
                <w:sz w:val="24"/>
                <w:szCs w:val="24"/>
              </w:rPr>
              <m:t>an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Jumla</m:t>
            </m:r>
            <m:r>
              <w:rPr>
                <w:rFonts w:ascii="Times New Roman" w:hAnsi="Cambria Math" w:cs="Times New Roman"/>
                <w:sz w:val="24"/>
                <w:szCs w:val="24"/>
              </w:rPr>
              <m:t>h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  <w:szCs w:val="24"/>
              </w:rPr>
              <m:t>Banyaknya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  <w:szCs w:val="24"/>
              </w:rPr>
              <m:t>siswa yang hadir</m:t>
            </m:r>
          </m:den>
        </m:f>
      </m:oMath>
    </w:p>
    <w:p w:rsidR="00EF1F45" w:rsidRPr="008A1588" w:rsidRDefault="00EF1F45" w:rsidP="00EF1F45">
      <w:pPr>
        <w:ind w:left="0" w:firstLine="720"/>
        <w:rPr>
          <w:rFonts w:ascii="Times New Roman" w:hAnsi="Times New Roman" w:cs="Times New Roman"/>
          <w:sz w:val="24"/>
          <w:szCs w:val="24"/>
        </w:rPr>
      </w:pPr>
      <w:r w:rsidRPr="008A1588">
        <w:rPr>
          <w:rFonts w:ascii="Times New Roman" w:hAnsi="Times New Roman" w:cs="Times New Roman"/>
          <w:sz w:val="24"/>
          <w:szCs w:val="24"/>
        </w:rPr>
        <w:t xml:space="preserve">% Ketuntasan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Jumlah  Siswa yang tuntas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Jumlah banyaknya siswa yang hadir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x 100%</m:t>
        </m:r>
      </m:oMath>
    </w:p>
    <w:p w:rsidR="00EF1F45" w:rsidRPr="008A1588" w:rsidRDefault="00EF1F45" w:rsidP="00EF1F45">
      <w:pPr>
        <w:ind w:left="0" w:firstLine="720"/>
        <w:rPr>
          <w:rFonts w:ascii="Times New Roman" w:hAnsi="Times New Roman" w:cs="Times New Roman"/>
          <w:sz w:val="24"/>
          <w:szCs w:val="24"/>
        </w:rPr>
      </w:pPr>
      <w:r w:rsidRPr="008A1588">
        <w:rPr>
          <w:rFonts w:ascii="Times New Roman" w:hAnsi="Times New Roman" w:cs="Times New Roman"/>
          <w:sz w:val="24"/>
          <w:szCs w:val="24"/>
        </w:rPr>
        <w:t xml:space="preserve">% Ketidaktuntasan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Jumlah siswa yang tidak tuntas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Jumlah banyaknya siswa yang hadir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x 100%</m:t>
        </m:r>
      </m:oMath>
    </w:p>
    <w:p w:rsidR="00EF1F45" w:rsidRPr="008A1588" w:rsidRDefault="00EF1F45" w:rsidP="00EF1F45">
      <w:pPr>
        <w:ind w:left="0" w:firstLine="720"/>
        <w:rPr>
          <w:rFonts w:ascii="Times New Roman" w:hAnsi="Times New Roman" w:cs="Times New Roman"/>
          <w:sz w:val="24"/>
          <w:szCs w:val="24"/>
        </w:rPr>
      </w:pPr>
      <w:r w:rsidRPr="008A1588">
        <w:rPr>
          <w:rFonts w:ascii="Times New Roman" w:hAnsi="Times New Roman" w:cs="Times New Roman"/>
          <w:sz w:val="24"/>
          <w:szCs w:val="24"/>
        </w:rPr>
        <w:t xml:space="preserve">Nilai Akhir Siklus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Jumlah Skor Perolehan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Jumlah Skor Maksimal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x 100</m:t>
        </m:r>
      </m:oMath>
    </w:p>
    <w:p w:rsidR="00EF1F45" w:rsidRDefault="00EF1F45" w:rsidP="00EF1F45">
      <w:pPr>
        <w:ind w:left="2347" w:firstLine="533"/>
        <w:rPr>
          <w:rFonts w:ascii="Times New Roman" w:hAnsi="Times New Roman" w:cs="Times New Roman"/>
          <w:sz w:val="24"/>
        </w:rPr>
      </w:pPr>
    </w:p>
    <w:p w:rsidR="00D937B3" w:rsidRDefault="00D937B3" w:rsidP="00EF1F45">
      <w:pPr>
        <w:ind w:left="0" w:firstLine="0"/>
        <w:rPr>
          <w:rFonts w:ascii="Times New Roman" w:hAnsi="Times New Roman" w:cs="Times New Roman"/>
          <w:sz w:val="24"/>
        </w:rPr>
      </w:pPr>
    </w:p>
    <w:p w:rsidR="00E20242" w:rsidRDefault="00E20242"/>
    <w:sectPr w:rsidR="00E20242" w:rsidSect="0027077F">
      <w:headerReference w:type="default" r:id="rId7"/>
      <w:pgSz w:w="12240" w:h="15840" w:code="1"/>
      <w:pgMar w:top="1440" w:right="1440" w:bottom="1440" w:left="1440" w:header="720" w:footer="720" w:gutter="0"/>
      <w:pgNumType w:start="14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7494" w:rsidRDefault="00757494" w:rsidP="00F27A2E">
      <w:pPr>
        <w:spacing w:after="0"/>
      </w:pPr>
      <w:r>
        <w:separator/>
      </w:r>
    </w:p>
  </w:endnote>
  <w:endnote w:type="continuationSeparator" w:id="1">
    <w:p w:rsidR="00757494" w:rsidRDefault="00757494" w:rsidP="00F27A2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7494" w:rsidRDefault="00757494" w:rsidP="00F27A2E">
      <w:pPr>
        <w:spacing w:after="0"/>
      </w:pPr>
      <w:r>
        <w:separator/>
      </w:r>
    </w:p>
  </w:footnote>
  <w:footnote w:type="continuationSeparator" w:id="1">
    <w:p w:rsidR="00757494" w:rsidRDefault="00757494" w:rsidP="00F27A2E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</w:rPr>
      <w:id w:val="8694735"/>
      <w:docPartObj>
        <w:docPartGallery w:val="Page Numbers (Top of Page)"/>
        <w:docPartUnique/>
      </w:docPartObj>
    </w:sdtPr>
    <w:sdtContent>
      <w:p w:rsidR="00F27A2E" w:rsidRPr="00F27A2E" w:rsidRDefault="002B4D69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F27A2E">
          <w:rPr>
            <w:rFonts w:ascii="Times New Roman" w:hAnsi="Times New Roman" w:cs="Times New Roman"/>
            <w:sz w:val="24"/>
          </w:rPr>
          <w:fldChar w:fldCharType="begin"/>
        </w:r>
        <w:r w:rsidR="00F27A2E" w:rsidRPr="00F27A2E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F27A2E">
          <w:rPr>
            <w:rFonts w:ascii="Times New Roman" w:hAnsi="Times New Roman" w:cs="Times New Roman"/>
            <w:sz w:val="24"/>
          </w:rPr>
          <w:fldChar w:fldCharType="separate"/>
        </w:r>
        <w:r w:rsidR="008C5360">
          <w:rPr>
            <w:rFonts w:ascii="Times New Roman" w:hAnsi="Times New Roman" w:cs="Times New Roman"/>
            <w:noProof/>
            <w:sz w:val="24"/>
          </w:rPr>
          <w:t>143</w:t>
        </w:r>
        <w:r w:rsidRPr="00F27A2E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F27A2E" w:rsidRDefault="00F27A2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207E5"/>
    <w:multiLevelType w:val="hybridMultilevel"/>
    <w:tmpl w:val="760C0B8A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581725B5"/>
    <w:multiLevelType w:val="hybridMultilevel"/>
    <w:tmpl w:val="9FC84DF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0FD026D"/>
    <w:multiLevelType w:val="hybridMultilevel"/>
    <w:tmpl w:val="AA2609F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37B3"/>
    <w:rsid w:val="00001948"/>
    <w:rsid w:val="00001A2E"/>
    <w:rsid w:val="00002B64"/>
    <w:rsid w:val="00004D60"/>
    <w:rsid w:val="000108AB"/>
    <w:rsid w:val="0001135A"/>
    <w:rsid w:val="0001364A"/>
    <w:rsid w:val="000136B3"/>
    <w:rsid w:val="00014B4C"/>
    <w:rsid w:val="00026F86"/>
    <w:rsid w:val="00030624"/>
    <w:rsid w:val="000318F5"/>
    <w:rsid w:val="00034A4A"/>
    <w:rsid w:val="00041449"/>
    <w:rsid w:val="00041839"/>
    <w:rsid w:val="000433D9"/>
    <w:rsid w:val="00044710"/>
    <w:rsid w:val="00044BEB"/>
    <w:rsid w:val="00047177"/>
    <w:rsid w:val="000531A3"/>
    <w:rsid w:val="00057FF2"/>
    <w:rsid w:val="00064FF4"/>
    <w:rsid w:val="000651C2"/>
    <w:rsid w:val="00067B91"/>
    <w:rsid w:val="000702C6"/>
    <w:rsid w:val="00071867"/>
    <w:rsid w:val="000760A1"/>
    <w:rsid w:val="00077426"/>
    <w:rsid w:val="000807A7"/>
    <w:rsid w:val="00086352"/>
    <w:rsid w:val="00090095"/>
    <w:rsid w:val="000940F1"/>
    <w:rsid w:val="000A0F60"/>
    <w:rsid w:val="000A0F86"/>
    <w:rsid w:val="000A15D0"/>
    <w:rsid w:val="000A2A97"/>
    <w:rsid w:val="000B7BE0"/>
    <w:rsid w:val="000C193F"/>
    <w:rsid w:val="000C3AC2"/>
    <w:rsid w:val="000C42D6"/>
    <w:rsid w:val="000C7927"/>
    <w:rsid w:val="000D5916"/>
    <w:rsid w:val="000F4654"/>
    <w:rsid w:val="000F72BB"/>
    <w:rsid w:val="001030B4"/>
    <w:rsid w:val="00107228"/>
    <w:rsid w:val="00115349"/>
    <w:rsid w:val="001222CC"/>
    <w:rsid w:val="001306CF"/>
    <w:rsid w:val="00146868"/>
    <w:rsid w:val="00146D71"/>
    <w:rsid w:val="001507DD"/>
    <w:rsid w:val="00150A8C"/>
    <w:rsid w:val="0015416F"/>
    <w:rsid w:val="001544E0"/>
    <w:rsid w:val="00157318"/>
    <w:rsid w:val="00165411"/>
    <w:rsid w:val="001742FF"/>
    <w:rsid w:val="00174417"/>
    <w:rsid w:val="00175D14"/>
    <w:rsid w:val="0017771E"/>
    <w:rsid w:val="00177CEA"/>
    <w:rsid w:val="00187B98"/>
    <w:rsid w:val="00196D38"/>
    <w:rsid w:val="00197DBD"/>
    <w:rsid w:val="001A4926"/>
    <w:rsid w:val="001A5265"/>
    <w:rsid w:val="001B061A"/>
    <w:rsid w:val="001B13B2"/>
    <w:rsid w:val="001B4BF8"/>
    <w:rsid w:val="001C1395"/>
    <w:rsid w:val="001C1E0A"/>
    <w:rsid w:val="001C722E"/>
    <w:rsid w:val="001C7E04"/>
    <w:rsid w:val="001D01B3"/>
    <w:rsid w:val="001D0632"/>
    <w:rsid w:val="001D0999"/>
    <w:rsid w:val="001D0FEF"/>
    <w:rsid w:val="001D220B"/>
    <w:rsid w:val="001D6FF9"/>
    <w:rsid w:val="001D7DB6"/>
    <w:rsid w:val="001E0C03"/>
    <w:rsid w:val="001E0D9E"/>
    <w:rsid w:val="001F085C"/>
    <w:rsid w:val="001F243A"/>
    <w:rsid w:val="001F43AA"/>
    <w:rsid w:val="002032FF"/>
    <w:rsid w:val="0020442F"/>
    <w:rsid w:val="00207EFD"/>
    <w:rsid w:val="0021188B"/>
    <w:rsid w:val="0021384D"/>
    <w:rsid w:val="0021515C"/>
    <w:rsid w:val="00215C16"/>
    <w:rsid w:val="002234F2"/>
    <w:rsid w:val="00224DDC"/>
    <w:rsid w:val="00225CC6"/>
    <w:rsid w:val="00233089"/>
    <w:rsid w:val="0023400D"/>
    <w:rsid w:val="00235575"/>
    <w:rsid w:val="002443E8"/>
    <w:rsid w:val="002456BF"/>
    <w:rsid w:val="00253ECE"/>
    <w:rsid w:val="0025459E"/>
    <w:rsid w:val="002551E2"/>
    <w:rsid w:val="00255583"/>
    <w:rsid w:val="00267675"/>
    <w:rsid w:val="00267CCA"/>
    <w:rsid w:val="0027077F"/>
    <w:rsid w:val="002727E1"/>
    <w:rsid w:val="002753E1"/>
    <w:rsid w:val="0027569B"/>
    <w:rsid w:val="00276CEB"/>
    <w:rsid w:val="00277704"/>
    <w:rsid w:val="0028179D"/>
    <w:rsid w:val="00282C3F"/>
    <w:rsid w:val="00284367"/>
    <w:rsid w:val="00296663"/>
    <w:rsid w:val="002A5F43"/>
    <w:rsid w:val="002B1B4F"/>
    <w:rsid w:val="002B3C60"/>
    <w:rsid w:val="002B4D69"/>
    <w:rsid w:val="002B75FF"/>
    <w:rsid w:val="002C2B17"/>
    <w:rsid w:val="002C2EDC"/>
    <w:rsid w:val="002C499B"/>
    <w:rsid w:val="002D1E51"/>
    <w:rsid w:val="002D5616"/>
    <w:rsid w:val="002D682E"/>
    <w:rsid w:val="002E0C39"/>
    <w:rsid w:val="002E11A4"/>
    <w:rsid w:val="002E1621"/>
    <w:rsid w:val="002E4698"/>
    <w:rsid w:val="002E778B"/>
    <w:rsid w:val="002F24B1"/>
    <w:rsid w:val="002F778C"/>
    <w:rsid w:val="003031A9"/>
    <w:rsid w:val="00303271"/>
    <w:rsid w:val="00305F13"/>
    <w:rsid w:val="0030679E"/>
    <w:rsid w:val="00311FDB"/>
    <w:rsid w:val="0032415D"/>
    <w:rsid w:val="003276CD"/>
    <w:rsid w:val="003340B4"/>
    <w:rsid w:val="003348DE"/>
    <w:rsid w:val="00337C64"/>
    <w:rsid w:val="00337F2A"/>
    <w:rsid w:val="00340CE2"/>
    <w:rsid w:val="003466E5"/>
    <w:rsid w:val="00346733"/>
    <w:rsid w:val="003507B3"/>
    <w:rsid w:val="003515F6"/>
    <w:rsid w:val="00351D63"/>
    <w:rsid w:val="003557E8"/>
    <w:rsid w:val="0036552D"/>
    <w:rsid w:val="003707A3"/>
    <w:rsid w:val="00372055"/>
    <w:rsid w:val="00376CD6"/>
    <w:rsid w:val="00377351"/>
    <w:rsid w:val="0038069D"/>
    <w:rsid w:val="00381E93"/>
    <w:rsid w:val="00381EF5"/>
    <w:rsid w:val="003836FE"/>
    <w:rsid w:val="00387211"/>
    <w:rsid w:val="00390AD9"/>
    <w:rsid w:val="00391E90"/>
    <w:rsid w:val="003A0805"/>
    <w:rsid w:val="003A3E13"/>
    <w:rsid w:val="003A500B"/>
    <w:rsid w:val="003A50EB"/>
    <w:rsid w:val="003B5562"/>
    <w:rsid w:val="003B60A9"/>
    <w:rsid w:val="003B78A3"/>
    <w:rsid w:val="003C0D2B"/>
    <w:rsid w:val="003C2853"/>
    <w:rsid w:val="003C2C7C"/>
    <w:rsid w:val="003C3990"/>
    <w:rsid w:val="003C3E86"/>
    <w:rsid w:val="003C5051"/>
    <w:rsid w:val="003C73B6"/>
    <w:rsid w:val="003D09EC"/>
    <w:rsid w:val="003D0A47"/>
    <w:rsid w:val="003D5F5C"/>
    <w:rsid w:val="003E1E05"/>
    <w:rsid w:val="003E51DF"/>
    <w:rsid w:val="003E52D7"/>
    <w:rsid w:val="003E55CF"/>
    <w:rsid w:val="003E5E88"/>
    <w:rsid w:val="003E5F1C"/>
    <w:rsid w:val="003F6F14"/>
    <w:rsid w:val="003F756E"/>
    <w:rsid w:val="00401B1A"/>
    <w:rsid w:val="00402C4C"/>
    <w:rsid w:val="00403C16"/>
    <w:rsid w:val="0040616A"/>
    <w:rsid w:val="004126E4"/>
    <w:rsid w:val="004141F4"/>
    <w:rsid w:val="004166E7"/>
    <w:rsid w:val="00423238"/>
    <w:rsid w:val="00424921"/>
    <w:rsid w:val="0043193A"/>
    <w:rsid w:val="00432030"/>
    <w:rsid w:val="004339B5"/>
    <w:rsid w:val="0044191A"/>
    <w:rsid w:val="00444460"/>
    <w:rsid w:val="004471E1"/>
    <w:rsid w:val="00447361"/>
    <w:rsid w:val="004504EC"/>
    <w:rsid w:val="004567A7"/>
    <w:rsid w:val="00456A54"/>
    <w:rsid w:val="00462A45"/>
    <w:rsid w:val="00470531"/>
    <w:rsid w:val="00470C2B"/>
    <w:rsid w:val="00475E49"/>
    <w:rsid w:val="00476E3B"/>
    <w:rsid w:val="0048136B"/>
    <w:rsid w:val="0048193A"/>
    <w:rsid w:val="0048407F"/>
    <w:rsid w:val="004853FF"/>
    <w:rsid w:val="00486523"/>
    <w:rsid w:val="00495A78"/>
    <w:rsid w:val="004A0A14"/>
    <w:rsid w:val="004A15C8"/>
    <w:rsid w:val="004A1883"/>
    <w:rsid w:val="004A5D1E"/>
    <w:rsid w:val="004C1CA1"/>
    <w:rsid w:val="004C3290"/>
    <w:rsid w:val="004C38B6"/>
    <w:rsid w:val="004D0E0C"/>
    <w:rsid w:val="004D4A23"/>
    <w:rsid w:val="004D54BF"/>
    <w:rsid w:val="004E0B81"/>
    <w:rsid w:val="004E10A5"/>
    <w:rsid w:val="004E649B"/>
    <w:rsid w:val="004E765E"/>
    <w:rsid w:val="004E7A7B"/>
    <w:rsid w:val="004F212F"/>
    <w:rsid w:val="004F312C"/>
    <w:rsid w:val="004F7AB4"/>
    <w:rsid w:val="005024C3"/>
    <w:rsid w:val="0051538D"/>
    <w:rsid w:val="00516000"/>
    <w:rsid w:val="00516B9F"/>
    <w:rsid w:val="00516E7F"/>
    <w:rsid w:val="005344B0"/>
    <w:rsid w:val="00537077"/>
    <w:rsid w:val="00542C22"/>
    <w:rsid w:val="0054336C"/>
    <w:rsid w:val="00543E95"/>
    <w:rsid w:val="0054406C"/>
    <w:rsid w:val="00545619"/>
    <w:rsid w:val="005479CB"/>
    <w:rsid w:val="00550101"/>
    <w:rsid w:val="0055100A"/>
    <w:rsid w:val="0055211C"/>
    <w:rsid w:val="00553BE2"/>
    <w:rsid w:val="005572DA"/>
    <w:rsid w:val="005602DA"/>
    <w:rsid w:val="00570CF0"/>
    <w:rsid w:val="00573A15"/>
    <w:rsid w:val="00584152"/>
    <w:rsid w:val="005851B4"/>
    <w:rsid w:val="00586D14"/>
    <w:rsid w:val="005875B2"/>
    <w:rsid w:val="00590476"/>
    <w:rsid w:val="00590610"/>
    <w:rsid w:val="00594892"/>
    <w:rsid w:val="00597FD6"/>
    <w:rsid w:val="005A069A"/>
    <w:rsid w:val="005B5416"/>
    <w:rsid w:val="005C20B0"/>
    <w:rsid w:val="005C237F"/>
    <w:rsid w:val="005C3B6D"/>
    <w:rsid w:val="005C744C"/>
    <w:rsid w:val="005D425E"/>
    <w:rsid w:val="005D470F"/>
    <w:rsid w:val="005D6587"/>
    <w:rsid w:val="005E1273"/>
    <w:rsid w:val="005E4A73"/>
    <w:rsid w:val="005E5871"/>
    <w:rsid w:val="005E5C01"/>
    <w:rsid w:val="005E6D98"/>
    <w:rsid w:val="005E6E42"/>
    <w:rsid w:val="005E71DC"/>
    <w:rsid w:val="005F167E"/>
    <w:rsid w:val="005F1CA8"/>
    <w:rsid w:val="005F4FB6"/>
    <w:rsid w:val="005F7638"/>
    <w:rsid w:val="0060778A"/>
    <w:rsid w:val="006117E5"/>
    <w:rsid w:val="00611A42"/>
    <w:rsid w:val="006130C1"/>
    <w:rsid w:val="00616071"/>
    <w:rsid w:val="0062557C"/>
    <w:rsid w:val="00627F9F"/>
    <w:rsid w:val="00633594"/>
    <w:rsid w:val="00643CCE"/>
    <w:rsid w:val="0065371A"/>
    <w:rsid w:val="00662BBD"/>
    <w:rsid w:val="00664160"/>
    <w:rsid w:val="0066763E"/>
    <w:rsid w:val="0067081D"/>
    <w:rsid w:val="00672236"/>
    <w:rsid w:val="00674CA1"/>
    <w:rsid w:val="00681CD6"/>
    <w:rsid w:val="00682294"/>
    <w:rsid w:val="006844A8"/>
    <w:rsid w:val="00687F8B"/>
    <w:rsid w:val="006A4ADA"/>
    <w:rsid w:val="006A5A10"/>
    <w:rsid w:val="006A74D5"/>
    <w:rsid w:val="006B0A20"/>
    <w:rsid w:val="006B1A26"/>
    <w:rsid w:val="006B3B69"/>
    <w:rsid w:val="006B6DF6"/>
    <w:rsid w:val="006C76EA"/>
    <w:rsid w:val="006D159B"/>
    <w:rsid w:val="006D2D20"/>
    <w:rsid w:val="006D5598"/>
    <w:rsid w:val="006E0A1A"/>
    <w:rsid w:val="006E1DF4"/>
    <w:rsid w:val="006E51B1"/>
    <w:rsid w:val="006E65AE"/>
    <w:rsid w:val="006F213B"/>
    <w:rsid w:val="006F2E45"/>
    <w:rsid w:val="006F4D3E"/>
    <w:rsid w:val="006F4FB7"/>
    <w:rsid w:val="006F7983"/>
    <w:rsid w:val="00702A5B"/>
    <w:rsid w:val="007044E4"/>
    <w:rsid w:val="00704D08"/>
    <w:rsid w:val="007107DC"/>
    <w:rsid w:val="00711360"/>
    <w:rsid w:val="0071311C"/>
    <w:rsid w:val="0071433E"/>
    <w:rsid w:val="00717CA3"/>
    <w:rsid w:val="007234C3"/>
    <w:rsid w:val="0072614C"/>
    <w:rsid w:val="007301D8"/>
    <w:rsid w:val="007340F6"/>
    <w:rsid w:val="00736730"/>
    <w:rsid w:val="00743377"/>
    <w:rsid w:val="0074342B"/>
    <w:rsid w:val="00750EA0"/>
    <w:rsid w:val="007522CE"/>
    <w:rsid w:val="007526BF"/>
    <w:rsid w:val="00753770"/>
    <w:rsid w:val="00755523"/>
    <w:rsid w:val="00757494"/>
    <w:rsid w:val="00757F9A"/>
    <w:rsid w:val="00762105"/>
    <w:rsid w:val="007626F7"/>
    <w:rsid w:val="00763D59"/>
    <w:rsid w:val="0076486A"/>
    <w:rsid w:val="0077145A"/>
    <w:rsid w:val="0077241F"/>
    <w:rsid w:val="00777A79"/>
    <w:rsid w:val="0078337C"/>
    <w:rsid w:val="00783EDC"/>
    <w:rsid w:val="007843EA"/>
    <w:rsid w:val="00795148"/>
    <w:rsid w:val="007A0435"/>
    <w:rsid w:val="007A451F"/>
    <w:rsid w:val="007A5C64"/>
    <w:rsid w:val="007B41C6"/>
    <w:rsid w:val="007B5EA7"/>
    <w:rsid w:val="007B68A2"/>
    <w:rsid w:val="007C2EF9"/>
    <w:rsid w:val="007C5123"/>
    <w:rsid w:val="007D002C"/>
    <w:rsid w:val="007D0186"/>
    <w:rsid w:val="007D19A3"/>
    <w:rsid w:val="007D3012"/>
    <w:rsid w:val="007D6CD0"/>
    <w:rsid w:val="007E0746"/>
    <w:rsid w:val="007E3BD4"/>
    <w:rsid w:val="007E3D1A"/>
    <w:rsid w:val="007E4538"/>
    <w:rsid w:val="007E5DC8"/>
    <w:rsid w:val="007E713F"/>
    <w:rsid w:val="007F70C7"/>
    <w:rsid w:val="007F7811"/>
    <w:rsid w:val="0080278A"/>
    <w:rsid w:val="008049E7"/>
    <w:rsid w:val="008059E2"/>
    <w:rsid w:val="008072A0"/>
    <w:rsid w:val="00812892"/>
    <w:rsid w:val="00815CBC"/>
    <w:rsid w:val="008162DB"/>
    <w:rsid w:val="008177AC"/>
    <w:rsid w:val="00817DFB"/>
    <w:rsid w:val="00821E43"/>
    <w:rsid w:val="008226CF"/>
    <w:rsid w:val="00823F79"/>
    <w:rsid w:val="008245AC"/>
    <w:rsid w:val="00841583"/>
    <w:rsid w:val="008471C4"/>
    <w:rsid w:val="008471E6"/>
    <w:rsid w:val="00851A7E"/>
    <w:rsid w:val="00853DE5"/>
    <w:rsid w:val="00855DC5"/>
    <w:rsid w:val="00857B40"/>
    <w:rsid w:val="00857B55"/>
    <w:rsid w:val="00861B75"/>
    <w:rsid w:val="008627C1"/>
    <w:rsid w:val="00863608"/>
    <w:rsid w:val="0087132A"/>
    <w:rsid w:val="00876B00"/>
    <w:rsid w:val="00876C2D"/>
    <w:rsid w:val="00880364"/>
    <w:rsid w:val="00881F4E"/>
    <w:rsid w:val="008827B5"/>
    <w:rsid w:val="00883289"/>
    <w:rsid w:val="00883C09"/>
    <w:rsid w:val="00884AD6"/>
    <w:rsid w:val="00885C91"/>
    <w:rsid w:val="008869D8"/>
    <w:rsid w:val="00890C8E"/>
    <w:rsid w:val="008919BB"/>
    <w:rsid w:val="00892ACF"/>
    <w:rsid w:val="0089325D"/>
    <w:rsid w:val="008A47C6"/>
    <w:rsid w:val="008A6BDF"/>
    <w:rsid w:val="008C4515"/>
    <w:rsid w:val="008C5360"/>
    <w:rsid w:val="008D39FE"/>
    <w:rsid w:val="008E4582"/>
    <w:rsid w:val="008E5C49"/>
    <w:rsid w:val="008F0193"/>
    <w:rsid w:val="008F6BCB"/>
    <w:rsid w:val="00901067"/>
    <w:rsid w:val="00903961"/>
    <w:rsid w:val="00903CB7"/>
    <w:rsid w:val="00906A78"/>
    <w:rsid w:val="00906BED"/>
    <w:rsid w:val="00907D28"/>
    <w:rsid w:val="00912D55"/>
    <w:rsid w:val="00915E5A"/>
    <w:rsid w:val="00920A2B"/>
    <w:rsid w:val="00920BE3"/>
    <w:rsid w:val="00921224"/>
    <w:rsid w:val="0092129A"/>
    <w:rsid w:val="009213F6"/>
    <w:rsid w:val="00922F52"/>
    <w:rsid w:val="009234C4"/>
    <w:rsid w:val="00924ACC"/>
    <w:rsid w:val="0093033E"/>
    <w:rsid w:val="009320F5"/>
    <w:rsid w:val="009362AF"/>
    <w:rsid w:val="00936819"/>
    <w:rsid w:val="0094450B"/>
    <w:rsid w:val="00947720"/>
    <w:rsid w:val="0095444B"/>
    <w:rsid w:val="00955F50"/>
    <w:rsid w:val="0096056D"/>
    <w:rsid w:val="00962FBA"/>
    <w:rsid w:val="00962FD5"/>
    <w:rsid w:val="0096430B"/>
    <w:rsid w:val="00972C7F"/>
    <w:rsid w:val="0097653E"/>
    <w:rsid w:val="00980686"/>
    <w:rsid w:val="009822A0"/>
    <w:rsid w:val="00985224"/>
    <w:rsid w:val="009907AC"/>
    <w:rsid w:val="009908A1"/>
    <w:rsid w:val="00993FFB"/>
    <w:rsid w:val="009A2809"/>
    <w:rsid w:val="009A2FF6"/>
    <w:rsid w:val="009A3C26"/>
    <w:rsid w:val="009A52B7"/>
    <w:rsid w:val="009A71D7"/>
    <w:rsid w:val="009B1A24"/>
    <w:rsid w:val="009B3B4B"/>
    <w:rsid w:val="009B3F11"/>
    <w:rsid w:val="009B5E64"/>
    <w:rsid w:val="009B7637"/>
    <w:rsid w:val="009C2BAC"/>
    <w:rsid w:val="009D5BAA"/>
    <w:rsid w:val="009D6FF8"/>
    <w:rsid w:val="009D7028"/>
    <w:rsid w:val="009E26B2"/>
    <w:rsid w:val="009E5D60"/>
    <w:rsid w:val="009F2F9D"/>
    <w:rsid w:val="009F3516"/>
    <w:rsid w:val="00A00689"/>
    <w:rsid w:val="00A00F2B"/>
    <w:rsid w:val="00A079C2"/>
    <w:rsid w:val="00A11823"/>
    <w:rsid w:val="00A12093"/>
    <w:rsid w:val="00A129CC"/>
    <w:rsid w:val="00A154A2"/>
    <w:rsid w:val="00A2153D"/>
    <w:rsid w:val="00A21B15"/>
    <w:rsid w:val="00A23556"/>
    <w:rsid w:val="00A24420"/>
    <w:rsid w:val="00A25783"/>
    <w:rsid w:val="00A33ABB"/>
    <w:rsid w:val="00A377E2"/>
    <w:rsid w:val="00A518B6"/>
    <w:rsid w:val="00A53747"/>
    <w:rsid w:val="00A60D75"/>
    <w:rsid w:val="00A61398"/>
    <w:rsid w:val="00A6620D"/>
    <w:rsid w:val="00A713A5"/>
    <w:rsid w:val="00A772C0"/>
    <w:rsid w:val="00A8039E"/>
    <w:rsid w:val="00A80F59"/>
    <w:rsid w:val="00A8216C"/>
    <w:rsid w:val="00A8427B"/>
    <w:rsid w:val="00A84857"/>
    <w:rsid w:val="00A85002"/>
    <w:rsid w:val="00A85BB6"/>
    <w:rsid w:val="00A86953"/>
    <w:rsid w:val="00A914F9"/>
    <w:rsid w:val="00A91684"/>
    <w:rsid w:val="00A917AF"/>
    <w:rsid w:val="00A929C6"/>
    <w:rsid w:val="00AA106E"/>
    <w:rsid w:val="00AB3059"/>
    <w:rsid w:val="00AB4BF7"/>
    <w:rsid w:val="00AB52EE"/>
    <w:rsid w:val="00AB603A"/>
    <w:rsid w:val="00AD102C"/>
    <w:rsid w:val="00AD21AA"/>
    <w:rsid w:val="00AD7F39"/>
    <w:rsid w:val="00AE6CAD"/>
    <w:rsid w:val="00AF24E7"/>
    <w:rsid w:val="00AF3784"/>
    <w:rsid w:val="00AF499F"/>
    <w:rsid w:val="00AF7966"/>
    <w:rsid w:val="00B018A0"/>
    <w:rsid w:val="00B01F0F"/>
    <w:rsid w:val="00B04A8A"/>
    <w:rsid w:val="00B05385"/>
    <w:rsid w:val="00B10800"/>
    <w:rsid w:val="00B10E52"/>
    <w:rsid w:val="00B1719C"/>
    <w:rsid w:val="00B20D59"/>
    <w:rsid w:val="00B230DE"/>
    <w:rsid w:val="00B31E21"/>
    <w:rsid w:val="00B442CB"/>
    <w:rsid w:val="00B46A4A"/>
    <w:rsid w:val="00B47B05"/>
    <w:rsid w:val="00B47B2A"/>
    <w:rsid w:val="00B56E14"/>
    <w:rsid w:val="00B5764F"/>
    <w:rsid w:val="00B62F29"/>
    <w:rsid w:val="00B6594D"/>
    <w:rsid w:val="00B66D4E"/>
    <w:rsid w:val="00B6715A"/>
    <w:rsid w:val="00B707AF"/>
    <w:rsid w:val="00B71B19"/>
    <w:rsid w:val="00B725AA"/>
    <w:rsid w:val="00B7754A"/>
    <w:rsid w:val="00B77A7F"/>
    <w:rsid w:val="00B77E74"/>
    <w:rsid w:val="00B80E43"/>
    <w:rsid w:val="00B824C5"/>
    <w:rsid w:val="00B870B0"/>
    <w:rsid w:val="00B95DCD"/>
    <w:rsid w:val="00BA07C8"/>
    <w:rsid w:val="00BA2E7F"/>
    <w:rsid w:val="00BA3CE4"/>
    <w:rsid w:val="00BA64E8"/>
    <w:rsid w:val="00BB12EC"/>
    <w:rsid w:val="00BB4A1D"/>
    <w:rsid w:val="00BC02CB"/>
    <w:rsid w:val="00BC3F04"/>
    <w:rsid w:val="00BC41D8"/>
    <w:rsid w:val="00BC41E1"/>
    <w:rsid w:val="00BC545A"/>
    <w:rsid w:val="00BC5711"/>
    <w:rsid w:val="00BC5BDF"/>
    <w:rsid w:val="00BD054F"/>
    <w:rsid w:val="00BD1A60"/>
    <w:rsid w:val="00BD1C73"/>
    <w:rsid w:val="00BD1FCF"/>
    <w:rsid w:val="00BD6CC2"/>
    <w:rsid w:val="00BD795D"/>
    <w:rsid w:val="00BD7F18"/>
    <w:rsid w:val="00BE38F0"/>
    <w:rsid w:val="00BE6736"/>
    <w:rsid w:val="00BF0330"/>
    <w:rsid w:val="00BF7BF0"/>
    <w:rsid w:val="00C0119B"/>
    <w:rsid w:val="00C10AAF"/>
    <w:rsid w:val="00C10DA6"/>
    <w:rsid w:val="00C12136"/>
    <w:rsid w:val="00C12CE4"/>
    <w:rsid w:val="00C13603"/>
    <w:rsid w:val="00C1430F"/>
    <w:rsid w:val="00C14492"/>
    <w:rsid w:val="00C14BDA"/>
    <w:rsid w:val="00C265F9"/>
    <w:rsid w:val="00C267BC"/>
    <w:rsid w:val="00C34536"/>
    <w:rsid w:val="00C373B5"/>
    <w:rsid w:val="00C3760B"/>
    <w:rsid w:val="00C40A46"/>
    <w:rsid w:val="00C412AA"/>
    <w:rsid w:val="00C434A1"/>
    <w:rsid w:val="00C4578A"/>
    <w:rsid w:val="00C4615B"/>
    <w:rsid w:val="00C547E5"/>
    <w:rsid w:val="00C556CC"/>
    <w:rsid w:val="00C6008D"/>
    <w:rsid w:val="00C60A37"/>
    <w:rsid w:val="00C61904"/>
    <w:rsid w:val="00C61E1E"/>
    <w:rsid w:val="00C6563F"/>
    <w:rsid w:val="00C70311"/>
    <w:rsid w:val="00C71B42"/>
    <w:rsid w:val="00C7406A"/>
    <w:rsid w:val="00C758A6"/>
    <w:rsid w:val="00C82E6A"/>
    <w:rsid w:val="00C83F73"/>
    <w:rsid w:val="00C91F64"/>
    <w:rsid w:val="00C937FE"/>
    <w:rsid w:val="00CA0EE6"/>
    <w:rsid w:val="00CB0E6B"/>
    <w:rsid w:val="00CB2D29"/>
    <w:rsid w:val="00CB6041"/>
    <w:rsid w:val="00CB6F9A"/>
    <w:rsid w:val="00CC1740"/>
    <w:rsid w:val="00CC585D"/>
    <w:rsid w:val="00CD1039"/>
    <w:rsid w:val="00CD1973"/>
    <w:rsid w:val="00CD2951"/>
    <w:rsid w:val="00CD335B"/>
    <w:rsid w:val="00CD33EB"/>
    <w:rsid w:val="00CD507B"/>
    <w:rsid w:val="00CD5A60"/>
    <w:rsid w:val="00CD5F43"/>
    <w:rsid w:val="00CE29FE"/>
    <w:rsid w:val="00CE30D2"/>
    <w:rsid w:val="00CF2129"/>
    <w:rsid w:val="00CF285E"/>
    <w:rsid w:val="00CF3A8D"/>
    <w:rsid w:val="00D01C38"/>
    <w:rsid w:val="00D06955"/>
    <w:rsid w:val="00D12B98"/>
    <w:rsid w:val="00D12D35"/>
    <w:rsid w:val="00D16DA4"/>
    <w:rsid w:val="00D17E19"/>
    <w:rsid w:val="00D22356"/>
    <w:rsid w:val="00D2298E"/>
    <w:rsid w:val="00D239B9"/>
    <w:rsid w:val="00D24FD9"/>
    <w:rsid w:val="00D31593"/>
    <w:rsid w:val="00D32A36"/>
    <w:rsid w:val="00D3452B"/>
    <w:rsid w:val="00D34D76"/>
    <w:rsid w:val="00D36579"/>
    <w:rsid w:val="00D54016"/>
    <w:rsid w:val="00D557C0"/>
    <w:rsid w:val="00D564BF"/>
    <w:rsid w:val="00D61A71"/>
    <w:rsid w:val="00D61BE3"/>
    <w:rsid w:val="00D63039"/>
    <w:rsid w:val="00D67101"/>
    <w:rsid w:val="00D708D6"/>
    <w:rsid w:val="00D71D82"/>
    <w:rsid w:val="00D72BEB"/>
    <w:rsid w:val="00D73085"/>
    <w:rsid w:val="00D7376F"/>
    <w:rsid w:val="00D77DD0"/>
    <w:rsid w:val="00D8346F"/>
    <w:rsid w:val="00D83887"/>
    <w:rsid w:val="00D84FF5"/>
    <w:rsid w:val="00D906F5"/>
    <w:rsid w:val="00D937B3"/>
    <w:rsid w:val="00D9493B"/>
    <w:rsid w:val="00DA1C5A"/>
    <w:rsid w:val="00DA24ED"/>
    <w:rsid w:val="00DA5FF8"/>
    <w:rsid w:val="00DB1514"/>
    <w:rsid w:val="00DB48A4"/>
    <w:rsid w:val="00DB4B80"/>
    <w:rsid w:val="00DB5E7B"/>
    <w:rsid w:val="00DC2365"/>
    <w:rsid w:val="00DC3191"/>
    <w:rsid w:val="00DC72D9"/>
    <w:rsid w:val="00DC7389"/>
    <w:rsid w:val="00DC7A35"/>
    <w:rsid w:val="00DD041B"/>
    <w:rsid w:val="00DD3F57"/>
    <w:rsid w:val="00DD763A"/>
    <w:rsid w:val="00DD7F8A"/>
    <w:rsid w:val="00DE0893"/>
    <w:rsid w:val="00DE216D"/>
    <w:rsid w:val="00DE3BE1"/>
    <w:rsid w:val="00DE6945"/>
    <w:rsid w:val="00DE6E73"/>
    <w:rsid w:val="00DF0FD7"/>
    <w:rsid w:val="00DF0FDB"/>
    <w:rsid w:val="00DF42EF"/>
    <w:rsid w:val="00DF697C"/>
    <w:rsid w:val="00DF7A8C"/>
    <w:rsid w:val="00DF7F1C"/>
    <w:rsid w:val="00E0035D"/>
    <w:rsid w:val="00E02259"/>
    <w:rsid w:val="00E0454D"/>
    <w:rsid w:val="00E04DAC"/>
    <w:rsid w:val="00E06051"/>
    <w:rsid w:val="00E062E1"/>
    <w:rsid w:val="00E1188D"/>
    <w:rsid w:val="00E15213"/>
    <w:rsid w:val="00E15606"/>
    <w:rsid w:val="00E20242"/>
    <w:rsid w:val="00E20788"/>
    <w:rsid w:val="00E264A1"/>
    <w:rsid w:val="00E2763F"/>
    <w:rsid w:val="00E27E3B"/>
    <w:rsid w:val="00E342A1"/>
    <w:rsid w:val="00E34F76"/>
    <w:rsid w:val="00E360DE"/>
    <w:rsid w:val="00E4178B"/>
    <w:rsid w:val="00E41A37"/>
    <w:rsid w:val="00E43099"/>
    <w:rsid w:val="00E44DE9"/>
    <w:rsid w:val="00E517B3"/>
    <w:rsid w:val="00E521E8"/>
    <w:rsid w:val="00E56746"/>
    <w:rsid w:val="00E5785A"/>
    <w:rsid w:val="00E622F3"/>
    <w:rsid w:val="00E65CA0"/>
    <w:rsid w:val="00E70746"/>
    <w:rsid w:val="00E73AB7"/>
    <w:rsid w:val="00E7740B"/>
    <w:rsid w:val="00E81965"/>
    <w:rsid w:val="00E81CBB"/>
    <w:rsid w:val="00E93E09"/>
    <w:rsid w:val="00E97140"/>
    <w:rsid w:val="00E97D17"/>
    <w:rsid w:val="00EA448E"/>
    <w:rsid w:val="00EA5CCF"/>
    <w:rsid w:val="00EA63C0"/>
    <w:rsid w:val="00EB1D3F"/>
    <w:rsid w:val="00EB22E8"/>
    <w:rsid w:val="00EB296D"/>
    <w:rsid w:val="00EB7B53"/>
    <w:rsid w:val="00EC4248"/>
    <w:rsid w:val="00EC4717"/>
    <w:rsid w:val="00EC4E24"/>
    <w:rsid w:val="00EC5223"/>
    <w:rsid w:val="00EC57D7"/>
    <w:rsid w:val="00ED0C6F"/>
    <w:rsid w:val="00ED1571"/>
    <w:rsid w:val="00ED546E"/>
    <w:rsid w:val="00ED627D"/>
    <w:rsid w:val="00EE6E28"/>
    <w:rsid w:val="00EF169B"/>
    <w:rsid w:val="00EF1F45"/>
    <w:rsid w:val="00F00175"/>
    <w:rsid w:val="00F12684"/>
    <w:rsid w:val="00F1307A"/>
    <w:rsid w:val="00F2245E"/>
    <w:rsid w:val="00F265BB"/>
    <w:rsid w:val="00F269F5"/>
    <w:rsid w:val="00F277D6"/>
    <w:rsid w:val="00F27A2E"/>
    <w:rsid w:val="00F3255D"/>
    <w:rsid w:val="00F32C04"/>
    <w:rsid w:val="00F34BC1"/>
    <w:rsid w:val="00F35745"/>
    <w:rsid w:val="00F36D3F"/>
    <w:rsid w:val="00F45A18"/>
    <w:rsid w:val="00F4790B"/>
    <w:rsid w:val="00F513BB"/>
    <w:rsid w:val="00F55D84"/>
    <w:rsid w:val="00F579FD"/>
    <w:rsid w:val="00F64327"/>
    <w:rsid w:val="00F66549"/>
    <w:rsid w:val="00F7507F"/>
    <w:rsid w:val="00F75F99"/>
    <w:rsid w:val="00F76A9A"/>
    <w:rsid w:val="00F85237"/>
    <w:rsid w:val="00F85A04"/>
    <w:rsid w:val="00F86C97"/>
    <w:rsid w:val="00F947F0"/>
    <w:rsid w:val="00F979E4"/>
    <w:rsid w:val="00FA0B3E"/>
    <w:rsid w:val="00FA4B10"/>
    <w:rsid w:val="00FA71AA"/>
    <w:rsid w:val="00FA7E60"/>
    <w:rsid w:val="00FB1561"/>
    <w:rsid w:val="00FB1588"/>
    <w:rsid w:val="00FB1692"/>
    <w:rsid w:val="00FB3121"/>
    <w:rsid w:val="00FB487E"/>
    <w:rsid w:val="00FB48EB"/>
    <w:rsid w:val="00FB56C3"/>
    <w:rsid w:val="00FB644D"/>
    <w:rsid w:val="00FB6563"/>
    <w:rsid w:val="00FC0F29"/>
    <w:rsid w:val="00FC29A7"/>
    <w:rsid w:val="00FC4A96"/>
    <w:rsid w:val="00FC788F"/>
    <w:rsid w:val="00FC7CC4"/>
    <w:rsid w:val="00FD6E1E"/>
    <w:rsid w:val="00FD7983"/>
    <w:rsid w:val="00FE6CDE"/>
    <w:rsid w:val="00FE7A39"/>
    <w:rsid w:val="00FF4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  <w:ind w:left="360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7B3"/>
    <w:pPr>
      <w:spacing w:line="240" w:lineRule="auto"/>
      <w:ind w:left="907" w:hanging="90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37B3"/>
    <w:pPr>
      <w:spacing w:after="0" w:line="240" w:lineRule="auto"/>
      <w:ind w:left="907" w:hanging="907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937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37B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7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7A2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27A2E"/>
  </w:style>
  <w:style w:type="paragraph" w:styleId="Footer">
    <w:name w:val="footer"/>
    <w:basedOn w:val="Normal"/>
    <w:link w:val="FooterChar"/>
    <w:uiPriority w:val="99"/>
    <w:semiHidden/>
    <w:unhideWhenUsed/>
    <w:rsid w:val="00F27A2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7A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BMC</dc:creator>
  <cp:lastModifiedBy>BMC</cp:lastModifiedBy>
  <cp:revision>39</cp:revision>
  <dcterms:created xsi:type="dcterms:W3CDTF">2016-04-23T07:20:00Z</dcterms:created>
  <dcterms:modified xsi:type="dcterms:W3CDTF">2016-05-26T22:52:00Z</dcterms:modified>
</cp:coreProperties>
</file>