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1D" w:rsidRDefault="00DB1B1D" w:rsidP="00DB1B1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6F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DB1B1D" w:rsidRPr="00DD6F3E" w:rsidRDefault="00DB1B1D" w:rsidP="00DB1B1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1B1D" w:rsidRDefault="00DB1B1D" w:rsidP="00DB1B1D">
      <w:pPr>
        <w:tabs>
          <w:tab w:val="left" w:pos="54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Aikunto, Suharsimi. 2011. </w:t>
      </w:r>
      <w:r w:rsidRPr="00DD6F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Penelitian Tindakan Kelas. </w:t>
      </w: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>Jakarta: PT. Bumi Aksara.</w:t>
      </w:r>
    </w:p>
    <w:p w:rsidR="00DB1B1D" w:rsidRDefault="00DB1B1D" w:rsidP="00DB1B1D">
      <w:pPr>
        <w:tabs>
          <w:tab w:val="left" w:leader="hyphen" w:pos="720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</w:t>
      </w: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2013. </w:t>
      </w:r>
      <w:r w:rsidRPr="00DD6F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Evaluasi Pendidikan.</w:t>
      </w: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PT. Bumi Aksara.</w:t>
      </w:r>
    </w:p>
    <w:p w:rsidR="00DB1B1D" w:rsidRDefault="00DB1B1D" w:rsidP="00DB1B1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Aqib, Zainal,dkk. 2011. </w:t>
      </w:r>
      <w:r w:rsidRPr="00283B66">
        <w:rPr>
          <w:rFonts w:ascii="Times New Roman" w:hAnsi="Times New Roman" w:cs="Times New Roman"/>
          <w:i/>
          <w:color w:val="000000" w:themeColor="text1"/>
          <w:sz w:val="24"/>
        </w:rPr>
        <w:t>Penelitian Tindakan Kelas</w:t>
      </w:r>
      <w:r>
        <w:rPr>
          <w:rFonts w:ascii="Times New Roman" w:hAnsi="Times New Roman" w:cs="Times New Roman"/>
          <w:color w:val="000000" w:themeColor="text1"/>
          <w:sz w:val="24"/>
        </w:rPr>
        <w:t>. Bandung: Yrama Widya</w:t>
      </w:r>
    </w:p>
    <w:p w:rsidR="00DB1B1D" w:rsidRDefault="00DB1B1D" w:rsidP="00DB1B1D">
      <w:pPr>
        <w:tabs>
          <w:tab w:val="left" w:leader="hyphen" w:pos="900"/>
        </w:tabs>
        <w:spacing w:line="240" w:lineRule="auto"/>
        <w:ind w:left="90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F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Daryanto</w:t>
      </w: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 </w:t>
      </w:r>
      <w:r w:rsidRPr="00DD6F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Belajar dan Mengajar. </w:t>
      </w: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>Bandung: CV. Yrama Widya</w:t>
      </w:r>
    </w:p>
    <w:p w:rsidR="00DB1B1D" w:rsidRPr="0024516F" w:rsidRDefault="00DB1B1D" w:rsidP="00DB1B1D">
      <w:pPr>
        <w:tabs>
          <w:tab w:val="left" w:leader="hyphen" w:pos="900"/>
        </w:tabs>
        <w:spacing w:line="240" w:lineRule="auto"/>
        <w:ind w:left="90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Elfanany, Burhan. 2013.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Penelitian Tindakan Kelas.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Yogyakarta: Araska</w:t>
      </w:r>
    </w:p>
    <w:p w:rsidR="00DB1B1D" w:rsidRPr="00010A34" w:rsidRDefault="00DB1B1D" w:rsidP="00DB1B1D">
      <w:pPr>
        <w:tabs>
          <w:tab w:val="left" w:leader="hyphen" w:pos="900"/>
        </w:tabs>
        <w:spacing w:line="240" w:lineRule="auto"/>
        <w:ind w:left="90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Fathurrohman, Muhammad. 2015.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Model-Model Pembelajaran Inovatif. </w:t>
      </w: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>Yogyakarta: Ar-Ruzz Media</w:t>
      </w:r>
    </w:p>
    <w:p w:rsidR="00DB1B1D" w:rsidRPr="00DD6F3E" w:rsidRDefault="00DB1B1D" w:rsidP="00DB1B1D">
      <w:pPr>
        <w:tabs>
          <w:tab w:val="left" w:leader="hyphen" w:pos="900"/>
        </w:tabs>
        <w:spacing w:line="240" w:lineRule="auto"/>
        <w:ind w:left="90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Hamzah, dkk. 2012. </w:t>
      </w:r>
      <w:r w:rsidRPr="00283B66">
        <w:rPr>
          <w:rFonts w:ascii="Times New Roman" w:hAnsi="Times New Roman" w:cs="Times New Roman"/>
          <w:i/>
          <w:color w:val="000000" w:themeColor="text1"/>
          <w:sz w:val="24"/>
        </w:rPr>
        <w:t>Menjadi Peneliti PTK yang Profesional</w:t>
      </w:r>
      <w:r>
        <w:rPr>
          <w:rFonts w:ascii="Times New Roman" w:hAnsi="Times New Roman" w:cs="Times New Roman"/>
          <w:color w:val="000000" w:themeColor="text1"/>
          <w:sz w:val="24"/>
        </w:rPr>
        <w:t>. Jakarta: Bumi Aksara</w:t>
      </w:r>
    </w:p>
    <w:p w:rsidR="00DB1B1D" w:rsidRDefault="00DB1B1D" w:rsidP="00DB1B1D">
      <w:pPr>
        <w:spacing w:line="240" w:lineRule="auto"/>
        <w:ind w:left="90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Kurikulum Tingkat Satuan Pendidikan (KTSP). 2006. </w:t>
      </w:r>
      <w:r w:rsidRPr="00DD6F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Mata Pelajaran Matematika Untuk Tingkat SD/MI</w:t>
      </w: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>. Jakarta: Depdiknas</w:t>
      </w:r>
    </w:p>
    <w:p w:rsidR="00DB1B1D" w:rsidRPr="00DD6F3E" w:rsidRDefault="00DB1B1D" w:rsidP="00DB1B1D">
      <w:pPr>
        <w:spacing w:line="240" w:lineRule="auto"/>
        <w:ind w:left="90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F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Kunandar</w:t>
      </w: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r w:rsidRPr="00DD6F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Langkah Mudah Penelitian Tindakan Kelas Sebagai Pengembangan Profesi Guru. </w:t>
      </w: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>Jakarta: PT. Raja Grafindo Persada.</w:t>
      </w:r>
    </w:p>
    <w:p w:rsidR="00DB1B1D" w:rsidRDefault="00DB1B1D" w:rsidP="00DB1B1D">
      <w:pPr>
        <w:spacing w:line="240" w:lineRule="auto"/>
        <w:ind w:left="90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F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Ruswandi</w:t>
      </w: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r w:rsidRPr="00DD6F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Pembelajaran</w:t>
      </w: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>. Bandung: CV. Cipta Pesona Sejahtera.</w:t>
      </w:r>
    </w:p>
    <w:p w:rsidR="00DB1B1D" w:rsidRPr="00DD6F3E" w:rsidRDefault="00DB1B1D" w:rsidP="00DB1B1D">
      <w:pPr>
        <w:spacing w:line="240" w:lineRule="auto"/>
        <w:ind w:left="90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Rusman,dkk. 2013. </w:t>
      </w:r>
      <w:r w:rsidRPr="00DD6F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 Berbasis Teknologi Informasi dan Komunikasi</w:t>
      </w: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>. Jakarta : PT. Raja Grafindo Persada.</w:t>
      </w:r>
    </w:p>
    <w:p w:rsidR="00DB1B1D" w:rsidRDefault="00DB1B1D" w:rsidP="00DB1B1D">
      <w:pPr>
        <w:spacing w:line="240" w:lineRule="auto"/>
        <w:ind w:left="90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Sanjaya, Wina. 2013. </w:t>
      </w:r>
      <w:r w:rsidRPr="00DD6F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Pendidikan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DD6F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Jenis, Metode dan Prosedur. </w:t>
      </w: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>Jakarta: PT. Kencana.</w:t>
      </w:r>
    </w:p>
    <w:p w:rsidR="00DB1B1D" w:rsidRDefault="00DB1B1D" w:rsidP="00DB1B1D">
      <w:pPr>
        <w:spacing w:line="240" w:lineRule="auto"/>
        <w:ind w:left="90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F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Shoimin, Aris</w:t>
      </w: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2014. </w:t>
      </w:r>
      <w:r w:rsidRPr="00DD6F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68 Model Pembelajaran Inovatif dalam Kurikulum 2013. </w:t>
      </w: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>Yogyakarta: Ar-Ruzz Media</w:t>
      </w:r>
    </w:p>
    <w:p w:rsidR="00DB1B1D" w:rsidRPr="00DD6F3E" w:rsidRDefault="00DB1B1D" w:rsidP="00DB1B1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Susanto, Ahmad. 2013. </w:t>
      </w:r>
      <w:r w:rsidRPr="00DD6F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Teori Belajar Pembelajaran. </w:t>
      </w: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>Jakarta: PT. Kencana.</w:t>
      </w:r>
    </w:p>
    <w:p w:rsidR="00DB1B1D" w:rsidRDefault="00DB1B1D" w:rsidP="00DB1B1D">
      <w:pPr>
        <w:spacing w:line="240" w:lineRule="auto"/>
        <w:ind w:left="90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Sundayana, Rostina. 2015. </w:t>
      </w:r>
      <w:r w:rsidRPr="007E48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Media dan Alat Peraga dalam Pemebelajaran Matematika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CV. Alfabeta</w:t>
      </w:r>
    </w:p>
    <w:p w:rsidR="00DB1B1D" w:rsidRDefault="00DB1B1D" w:rsidP="00DB1B1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Sugiyono. 2015. Metode Penelitian Pendidikan. Bandung: CV.Alfabeta</w:t>
      </w:r>
    </w:p>
    <w:p w:rsidR="00DB1B1D" w:rsidRDefault="00DB1B1D" w:rsidP="00DB1B1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Wijaya, Ariadi. 2012. </w:t>
      </w:r>
      <w:r w:rsidRPr="00DD6F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Matematika Realistik</w:t>
      </w: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>. Yogyakarta : Graha Ilmu</w:t>
      </w:r>
    </w:p>
    <w:p w:rsidR="00E20242" w:rsidRPr="00DB1B1D" w:rsidRDefault="00DB1B1D" w:rsidP="00DB1B1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Yamin, Moh. 2015. Teori dan </w:t>
      </w:r>
      <w:r w:rsidRPr="00DD6F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Pembelajaran, Konsepsi, Strategi, dan Praktik Yang Membangun Karakter.</w:t>
      </w:r>
      <w:r w:rsidRPr="00DD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Malang : PT. Madani</w:t>
      </w:r>
    </w:p>
    <w:sectPr w:rsidR="00E20242" w:rsidRPr="00DB1B1D" w:rsidSect="00DB1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start="6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C5" w:rsidRDefault="00C702C5" w:rsidP="00DB1B1D">
      <w:pPr>
        <w:spacing w:after="0" w:line="240" w:lineRule="auto"/>
      </w:pPr>
      <w:r>
        <w:separator/>
      </w:r>
    </w:p>
  </w:endnote>
  <w:endnote w:type="continuationSeparator" w:id="1">
    <w:p w:rsidR="00C702C5" w:rsidRDefault="00C702C5" w:rsidP="00DB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37" w:rsidRDefault="006552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37" w:rsidRDefault="006552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4E" w:rsidRPr="007A534E" w:rsidRDefault="009020B9" w:rsidP="007A534E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C5" w:rsidRDefault="00C702C5" w:rsidP="00DB1B1D">
      <w:pPr>
        <w:spacing w:after="0" w:line="240" w:lineRule="auto"/>
      </w:pPr>
      <w:r>
        <w:separator/>
      </w:r>
    </w:p>
  </w:footnote>
  <w:footnote w:type="continuationSeparator" w:id="1">
    <w:p w:rsidR="00C702C5" w:rsidRDefault="00C702C5" w:rsidP="00DB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37" w:rsidRDefault="006552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A534E" w:rsidRPr="007A534E" w:rsidRDefault="001A39D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A534E">
          <w:rPr>
            <w:rFonts w:ascii="Times New Roman" w:hAnsi="Times New Roman" w:cs="Times New Roman"/>
            <w:sz w:val="24"/>
          </w:rPr>
          <w:fldChar w:fldCharType="begin"/>
        </w:r>
        <w:r w:rsidR="003079E6" w:rsidRPr="007A53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A534E">
          <w:rPr>
            <w:rFonts w:ascii="Times New Roman" w:hAnsi="Times New Roman" w:cs="Times New Roman"/>
            <w:sz w:val="24"/>
          </w:rPr>
          <w:fldChar w:fldCharType="separate"/>
        </w:r>
        <w:r w:rsidR="00DB1B1D">
          <w:rPr>
            <w:rFonts w:ascii="Times New Roman" w:hAnsi="Times New Roman" w:cs="Times New Roman"/>
            <w:noProof/>
            <w:sz w:val="24"/>
          </w:rPr>
          <w:t>68</w:t>
        </w:r>
        <w:r w:rsidRPr="007A534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A534E" w:rsidRDefault="00C702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37" w:rsidRDefault="006552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B1D"/>
    <w:rsid w:val="00001948"/>
    <w:rsid w:val="00001A2E"/>
    <w:rsid w:val="00002B64"/>
    <w:rsid w:val="00004D60"/>
    <w:rsid w:val="000108AB"/>
    <w:rsid w:val="0001135A"/>
    <w:rsid w:val="0001364A"/>
    <w:rsid w:val="000136B3"/>
    <w:rsid w:val="00026F86"/>
    <w:rsid w:val="00030624"/>
    <w:rsid w:val="000318F5"/>
    <w:rsid w:val="00034A4A"/>
    <w:rsid w:val="00041449"/>
    <w:rsid w:val="00041839"/>
    <w:rsid w:val="000433D9"/>
    <w:rsid w:val="00044710"/>
    <w:rsid w:val="00044BEB"/>
    <w:rsid w:val="00047177"/>
    <w:rsid w:val="000531A3"/>
    <w:rsid w:val="00057FF2"/>
    <w:rsid w:val="00064FF4"/>
    <w:rsid w:val="000651C2"/>
    <w:rsid w:val="00067B91"/>
    <w:rsid w:val="000702C6"/>
    <w:rsid w:val="00071867"/>
    <w:rsid w:val="000760A1"/>
    <w:rsid w:val="00077426"/>
    <w:rsid w:val="000807A7"/>
    <w:rsid w:val="00086352"/>
    <w:rsid w:val="00090095"/>
    <w:rsid w:val="000940F1"/>
    <w:rsid w:val="0009582A"/>
    <w:rsid w:val="000A0F60"/>
    <w:rsid w:val="000A0F86"/>
    <w:rsid w:val="000A2A97"/>
    <w:rsid w:val="000A307C"/>
    <w:rsid w:val="000B7BE0"/>
    <w:rsid w:val="000C193F"/>
    <w:rsid w:val="000C3AC2"/>
    <w:rsid w:val="000C42D6"/>
    <w:rsid w:val="000C7927"/>
    <w:rsid w:val="000D5916"/>
    <w:rsid w:val="000E3C02"/>
    <w:rsid w:val="000F4654"/>
    <w:rsid w:val="000F72BB"/>
    <w:rsid w:val="001030B4"/>
    <w:rsid w:val="00107228"/>
    <w:rsid w:val="00115349"/>
    <w:rsid w:val="001222CC"/>
    <w:rsid w:val="001306CF"/>
    <w:rsid w:val="001322CA"/>
    <w:rsid w:val="00143EE0"/>
    <w:rsid w:val="00146868"/>
    <w:rsid w:val="00146D71"/>
    <w:rsid w:val="001507DD"/>
    <w:rsid w:val="00150A8C"/>
    <w:rsid w:val="0015416F"/>
    <w:rsid w:val="001544E0"/>
    <w:rsid w:val="00157318"/>
    <w:rsid w:val="00165411"/>
    <w:rsid w:val="001742FF"/>
    <w:rsid w:val="00175D14"/>
    <w:rsid w:val="0017771E"/>
    <w:rsid w:val="00177CEA"/>
    <w:rsid w:val="00187B98"/>
    <w:rsid w:val="00196D38"/>
    <w:rsid w:val="00197DBD"/>
    <w:rsid w:val="001A2CA6"/>
    <w:rsid w:val="001A39DF"/>
    <w:rsid w:val="001A4926"/>
    <w:rsid w:val="001A5265"/>
    <w:rsid w:val="001B061A"/>
    <w:rsid w:val="001B13B2"/>
    <w:rsid w:val="001B4BF8"/>
    <w:rsid w:val="001C1395"/>
    <w:rsid w:val="001C1CD9"/>
    <w:rsid w:val="001C1E0A"/>
    <w:rsid w:val="001C722E"/>
    <w:rsid w:val="001C7E04"/>
    <w:rsid w:val="001D0632"/>
    <w:rsid w:val="001D0999"/>
    <w:rsid w:val="001D0FEF"/>
    <w:rsid w:val="001D220B"/>
    <w:rsid w:val="001D6FF9"/>
    <w:rsid w:val="001D7DB6"/>
    <w:rsid w:val="001E0C03"/>
    <w:rsid w:val="001F085C"/>
    <w:rsid w:val="001F0B5A"/>
    <w:rsid w:val="001F243A"/>
    <w:rsid w:val="001F43AA"/>
    <w:rsid w:val="001F452F"/>
    <w:rsid w:val="002032FF"/>
    <w:rsid w:val="0020442F"/>
    <w:rsid w:val="00207EFD"/>
    <w:rsid w:val="0021188B"/>
    <w:rsid w:val="0021384D"/>
    <w:rsid w:val="0021515C"/>
    <w:rsid w:val="00215C16"/>
    <w:rsid w:val="0021747A"/>
    <w:rsid w:val="002234F2"/>
    <w:rsid w:val="00224DB4"/>
    <w:rsid w:val="00224DDC"/>
    <w:rsid w:val="00225CC6"/>
    <w:rsid w:val="00233089"/>
    <w:rsid w:val="0023400D"/>
    <w:rsid w:val="00235575"/>
    <w:rsid w:val="00240825"/>
    <w:rsid w:val="002443E8"/>
    <w:rsid w:val="002456BF"/>
    <w:rsid w:val="00253ECE"/>
    <w:rsid w:val="0025459E"/>
    <w:rsid w:val="00254853"/>
    <w:rsid w:val="002551E2"/>
    <w:rsid w:val="00267675"/>
    <w:rsid w:val="002727E1"/>
    <w:rsid w:val="002753E1"/>
    <w:rsid w:val="0027569B"/>
    <w:rsid w:val="00276CEB"/>
    <w:rsid w:val="00277704"/>
    <w:rsid w:val="0028179D"/>
    <w:rsid w:val="00282C3F"/>
    <w:rsid w:val="002941BF"/>
    <w:rsid w:val="00296663"/>
    <w:rsid w:val="002A5F43"/>
    <w:rsid w:val="002B1B4F"/>
    <w:rsid w:val="002B3C60"/>
    <w:rsid w:val="002B75FF"/>
    <w:rsid w:val="002C2B17"/>
    <w:rsid w:val="002C2EDC"/>
    <w:rsid w:val="002C499B"/>
    <w:rsid w:val="002D1E51"/>
    <w:rsid w:val="002D682E"/>
    <w:rsid w:val="002E0C39"/>
    <w:rsid w:val="002E1621"/>
    <w:rsid w:val="002E3C3D"/>
    <w:rsid w:val="002E4698"/>
    <w:rsid w:val="002E778B"/>
    <w:rsid w:val="002F24B1"/>
    <w:rsid w:val="002F778C"/>
    <w:rsid w:val="003031A9"/>
    <w:rsid w:val="0030679E"/>
    <w:rsid w:val="003079E6"/>
    <w:rsid w:val="00311FDB"/>
    <w:rsid w:val="0032415D"/>
    <w:rsid w:val="00324935"/>
    <w:rsid w:val="003276CD"/>
    <w:rsid w:val="003340B4"/>
    <w:rsid w:val="003348DE"/>
    <w:rsid w:val="00337C64"/>
    <w:rsid w:val="00337F2A"/>
    <w:rsid w:val="00340CE2"/>
    <w:rsid w:val="003466E5"/>
    <w:rsid w:val="00346733"/>
    <w:rsid w:val="003507B3"/>
    <w:rsid w:val="003515F6"/>
    <w:rsid w:val="00351D63"/>
    <w:rsid w:val="003557E8"/>
    <w:rsid w:val="0036552D"/>
    <w:rsid w:val="003707A3"/>
    <w:rsid w:val="00372055"/>
    <w:rsid w:val="00376CD6"/>
    <w:rsid w:val="00377351"/>
    <w:rsid w:val="0038069D"/>
    <w:rsid w:val="00381E93"/>
    <w:rsid w:val="00381EF5"/>
    <w:rsid w:val="003836FE"/>
    <w:rsid w:val="00387211"/>
    <w:rsid w:val="00390AD9"/>
    <w:rsid w:val="00391E90"/>
    <w:rsid w:val="003A0805"/>
    <w:rsid w:val="003A3E13"/>
    <w:rsid w:val="003A500B"/>
    <w:rsid w:val="003A7331"/>
    <w:rsid w:val="003B2762"/>
    <w:rsid w:val="003B5562"/>
    <w:rsid w:val="003B60A9"/>
    <w:rsid w:val="003B78A3"/>
    <w:rsid w:val="003C0D2B"/>
    <w:rsid w:val="003C2853"/>
    <w:rsid w:val="003C2C7C"/>
    <w:rsid w:val="003C3990"/>
    <w:rsid w:val="003C3E86"/>
    <w:rsid w:val="003C5051"/>
    <w:rsid w:val="003C73B6"/>
    <w:rsid w:val="003D09EC"/>
    <w:rsid w:val="003D0A47"/>
    <w:rsid w:val="003D2373"/>
    <w:rsid w:val="003D5F5C"/>
    <w:rsid w:val="003E1E05"/>
    <w:rsid w:val="003E51DF"/>
    <w:rsid w:val="003E52D7"/>
    <w:rsid w:val="003E55CF"/>
    <w:rsid w:val="003E5E88"/>
    <w:rsid w:val="003E5F1C"/>
    <w:rsid w:val="003F6F14"/>
    <w:rsid w:val="003F756E"/>
    <w:rsid w:val="00401B1A"/>
    <w:rsid w:val="00402C4C"/>
    <w:rsid w:val="00403C16"/>
    <w:rsid w:val="0040616A"/>
    <w:rsid w:val="004126E4"/>
    <w:rsid w:val="004141F4"/>
    <w:rsid w:val="004166E7"/>
    <w:rsid w:val="00423238"/>
    <w:rsid w:val="00424921"/>
    <w:rsid w:val="0043193A"/>
    <w:rsid w:val="00432030"/>
    <w:rsid w:val="004339B5"/>
    <w:rsid w:val="0044191A"/>
    <w:rsid w:val="004439C6"/>
    <w:rsid w:val="00447361"/>
    <w:rsid w:val="004504EC"/>
    <w:rsid w:val="004567A7"/>
    <w:rsid w:val="00456A54"/>
    <w:rsid w:val="00462A45"/>
    <w:rsid w:val="00475E49"/>
    <w:rsid w:val="004771C5"/>
    <w:rsid w:val="0048136B"/>
    <w:rsid w:val="0048193A"/>
    <w:rsid w:val="00483055"/>
    <w:rsid w:val="0048407F"/>
    <w:rsid w:val="004853FF"/>
    <w:rsid w:val="00486523"/>
    <w:rsid w:val="00495A78"/>
    <w:rsid w:val="004A0A14"/>
    <w:rsid w:val="004A15C8"/>
    <w:rsid w:val="004A1883"/>
    <w:rsid w:val="004A5D1E"/>
    <w:rsid w:val="004C1CA1"/>
    <w:rsid w:val="004C3290"/>
    <w:rsid w:val="004C38B6"/>
    <w:rsid w:val="004D4A23"/>
    <w:rsid w:val="004D54BF"/>
    <w:rsid w:val="004E0B81"/>
    <w:rsid w:val="004E649B"/>
    <w:rsid w:val="004E7597"/>
    <w:rsid w:val="004E7A7B"/>
    <w:rsid w:val="004F14B7"/>
    <w:rsid w:val="004F7AB4"/>
    <w:rsid w:val="005024C3"/>
    <w:rsid w:val="0051538D"/>
    <w:rsid w:val="00516000"/>
    <w:rsid w:val="00516B9F"/>
    <w:rsid w:val="00516E7F"/>
    <w:rsid w:val="00531BA8"/>
    <w:rsid w:val="005344B0"/>
    <w:rsid w:val="00537077"/>
    <w:rsid w:val="00542C22"/>
    <w:rsid w:val="0054336C"/>
    <w:rsid w:val="00543E95"/>
    <w:rsid w:val="0054406C"/>
    <w:rsid w:val="00545619"/>
    <w:rsid w:val="00550101"/>
    <w:rsid w:val="0055100A"/>
    <w:rsid w:val="0055211C"/>
    <w:rsid w:val="00553BE2"/>
    <w:rsid w:val="00570CF0"/>
    <w:rsid w:val="00573A15"/>
    <w:rsid w:val="00584152"/>
    <w:rsid w:val="005851B4"/>
    <w:rsid w:val="00586D14"/>
    <w:rsid w:val="005875B2"/>
    <w:rsid w:val="00590476"/>
    <w:rsid w:val="00594892"/>
    <w:rsid w:val="00597FD6"/>
    <w:rsid w:val="005A069A"/>
    <w:rsid w:val="005C20B0"/>
    <w:rsid w:val="005C237F"/>
    <w:rsid w:val="005C3B6D"/>
    <w:rsid w:val="005C744C"/>
    <w:rsid w:val="005D425E"/>
    <w:rsid w:val="005D470F"/>
    <w:rsid w:val="005D6587"/>
    <w:rsid w:val="005E1273"/>
    <w:rsid w:val="005E4A73"/>
    <w:rsid w:val="005E5871"/>
    <w:rsid w:val="005E5C01"/>
    <w:rsid w:val="005E6D98"/>
    <w:rsid w:val="005E6E42"/>
    <w:rsid w:val="005E71DC"/>
    <w:rsid w:val="005F167E"/>
    <w:rsid w:val="005F1CA8"/>
    <w:rsid w:val="005F4FB6"/>
    <w:rsid w:val="0060778A"/>
    <w:rsid w:val="006117E5"/>
    <w:rsid w:val="00611A42"/>
    <w:rsid w:val="00612BC2"/>
    <w:rsid w:val="006130C1"/>
    <w:rsid w:val="00616071"/>
    <w:rsid w:val="0062557C"/>
    <w:rsid w:val="00627F9F"/>
    <w:rsid w:val="00633594"/>
    <w:rsid w:val="00643CCE"/>
    <w:rsid w:val="00647A83"/>
    <w:rsid w:val="0065371A"/>
    <w:rsid w:val="00655237"/>
    <w:rsid w:val="00662BBD"/>
    <w:rsid w:val="00664160"/>
    <w:rsid w:val="0066715D"/>
    <w:rsid w:val="0066763E"/>
    <w:rsid w:val="0067081D"/>
    <w:rsid w:val="00672236"/>
    <w:rsid w:val="006724F8"/>
    <w:rsid w:val="00674CA1"/>
    <w:rsid w:val="00681CD6"/>
    <w:rsid w:val="00682294"/>
    <w:rsid w:val="00684140"/>
    <w:rsid w:val="006844A8"/>
    <w:rsid w:val="0068640B"/>
    <w:rsid w:val="00687F8B"/>
    <w:rsid w:val="00695A42"/>
    <w:rsid w:val="006A4ADA"/>
    <w:rsid w:val="006A5A10"/>
    <w:rsid w:val="006A74D5"/>
    <w:rsid w:val="006B0A20"/>
    <w:rsid w:val="006B1A26"/>
    <w:rsid w:val="006B3B69"/>
    <w:rsid w:val="006B6DF6"/>
    <w:rsid w:val="006C4A35"/>
    <w:rsid w:val="006C76EA"/>
    <w:rsid w:val="006D159B"/>
    <w:rsid w:val="006D2D20"/>
    <w:rsid w:val="006D5598"/>
    <w:rsid w:val="006E0A1A"/>
    <w:rsid w:val="006E1DF4"/>
    <w:rsid w:val="006E51B1"/>
    <w:rsid w:val="006E65AE"/>
    <w:rsid w:val="006F213B"/>
    <w:rsid w:val="006F2E45"/>
    <w:rsid w:val="006F4D3E"/>
    <w:rsid w:val="006F4FB7"/>
    <w:rsid w:val="006F7983"/>
    <w:rsid w:val="00702A5B"/>
    <w:rsid w:val="007044E4"/>
    <w:rsid w:val="00704D08"/>
    <w:rsid w:val="007107DC"/>
    <w:rsid w:val="00711360"/>
    <w:rsid w:val="0071311C"/>
    <w:rsid w:val="0071433E"/>
    <w:rsid w:val="00717CA3"/>
    <w:rsid w:val="007234C3"/>
    <w:rsid w:val="0072614C"/>
    <w:rsid w:val="007301D8"/>
    <w:rsid w:val="007340F6"/>
    <w:rsid w:val="00743377"/>
    <w:rsid w:val="00750EA0"/>
    <w:rsid w:val="007522CE"/>
    <w:rsid w:val="00753770"/>
    <w:rsid w:val="00757E9B"/>
    <w:rsid w:val="00762105"/>
    <w:rsid w:val="007626F7"/>
    <w:rsid w:val="00763D59"/>
    <w:rsid w:val="0076486A"/>
    <w:rsid w:val="0077145A"/>
    <w:rsid w:val="00772327"/>
    <w:rsid w:val="0077241F"/>
    <w:rsid w:val="0078337C"/>
    <w:rsid w:val="00783EDC"/>
    <w:rsid w:val="007843EA"/>
    <w:rsid w:val="00787D2F"/>
    <w:rsid w:val="00795148"/>
    <w:rsid w:val="007A0435"/>
    <w:rsid w:val="007A451F"/>
    <w:rsid w:val="007A5C64"/>
    <w:rsid w:val="007B41C6"/>
    <w:rsid w:val="007B54DD"/>
    <w:rsid w:val="007B5E39"/>
    <w:rsid w:val="007B5EA7"/>
    <w:rsid w:val="007B68A2"/>
    <w:rsid w:val="007C2EF9"/>
    <w:rsid w:val="007C5123"/>
    <w:rsid w:val="007D002C"/>
    <w:rsid w:val="007D0186"/>
    <w:rsid w:val="007D3012"/>
    <w:rsid w:val="007D6CD0"/>
    <w:rsid w:val="007E3D1A"/>
    <w:rsid w:val="007E4538"/>
    <w:rsid w:val="007E713F"/>
    <w:rsid w:val="007F616F"/>
    <w:rsid w:val="007F70C7"/>
    <w:rsid w:val="007F7811"/>
    <w:rsid w:val="0080278A"/>
    <w:rsid w:val="008049E7"/>
    <w:rsid w:val="008059E2"/>
    <w:rsid w:val="00812892"/>
    <w:rsid w:val="008162DB"/>
    <w:rsid w:val="008177AC"/>
    <w:rsid w:val="00817D6E"/>
    <w:rsid w:val="00817DFB"/>
    <w:rsid w:val="00821E43"/>
    <w:rsid w:val="00821E84"/>
    <w:rsid w:val="008226CF"/>
    <w:rsid w:val="00823F79"/>
    <w:rsid w:val="008245AC"/>
    <w:rsid w:val="008346C8"/>
    <w:rsid w:val="00841583"/>
    <w:rsid w:val="008471C4"/>
    <w:rsid w:val="008471E6"/>
    <w:rsid w:val="00851A7E"/>
    <w:rsid w:val="00853DE5"/>
    <w:rsid w:val="00855DC5"/>
    <w:rsid w:val="00857B40"/>
    <w:rsid w:val="00857B55"/>
    <w:rsid w:val="00861B75"/>
    <w:rsid w:val="00862BC1"/>
    <w:rsid w:val="00863608"/>
    <w:rsid w:val="0087132A"/>
    <w:rsid w:val="00876B00"/>
    <w:rsid w:val="00876C2D"/>
    <w:rsid w:val="00880364"/>
    <w:rsid w:val="00881F4E"/>
    <w:rsid w:val="008827B5"/>
    <w:rsid w:val="00883289"/>
    <w:rsid w:val="00883C09"/>
    <w:rsid w:val="00884AD6"/>
    <w:rsid w:val="00885C91"/>
    <w:rsid w:val="008869D8"/>
    <w:rsid w:val="00892ACF"/>
    <w:rsid w:val="0089325D"/>
    <w:rsid w:val="00897899"/>
    <w:rsid w:val="008A47C6"/>
    <w:rsid w:val="008A6BDF"/>
    <w:rsid w:val="008C4515"/>
    <w:rsid w:val="008D39FE"/>
    <w:rsid w:val="008E4582"/>
    <w:rsid w:val="008E5C49"/>
    <w:rsid w:val="008F0193"/>
    <w:rsid w:val="008F6BCB"/>
    <w:rsid w:val="00901067"/>
    <w:rsid w:val="009020B9"/>
    <w:rsid w:val="00903961"/>
    <w:rsid w:val="00903CB7"/>
    <w:rsid w:val="00906A78"/>
    <w:rsid w:val="00906BED"/>
    <w:rsid w:val="00907D28"/>
    <w:rsid w:val="00912D55"/>
    <w:rsid w:val="00915BD1"/>
    <w:rsid w:val="00920A2B"/>
    <w:rsid w:val="00920BE3"/>
    <w:rsid w:val="00921224"/>
    <w:rsid w:val="0092129A"/>
    <w:rsid w:val="009213F6"/>
    <w:rsid w:val="00922F52"/>
    <w:rsid w:val="009234C4"/>
    <w:rsid w:val="00924ACC"/>
    <w:rsid w:val="0093033E"/>
    <w:rsid w:val="00934787"/>
    <w:rsid w:val="009362AF"/>
    <w:rsid w:val="0094450B"/>
    <w:rsid w:val="00947720"/>
    <w:rsid w:val="0095444B"/>
    <w:rsid w:val="00955F50"/>
    <w:rsid w:val="0096056D"/>
    <w:rsid w:val="00962FBA"/>
    <w:rsid w:val="00962FD5"/>
    <w:rsid w:val="0096430B"/>
    <w:rsid w:val="00972C7F"/>
    <w:rsid w:val="0097653E"/>
    <w:rsid w:val="00980686"/>
    <w:rsid w:val="00985224"/>
    <w:rsid w:val="009907AC"/>
    <w:rsid w:val="009908A1"/>
    <w:rsid w:val="00993FFB"/>
    <w:rsid w:val="009A2809"/>
    <w:rsid w:val="009A2CD6"/>
    <w:rsid w:val="009A2FF6"/>
    <w:rsid w:val="009A3C26"/>
    <w:rsid w:val="009A52B7"/>
    <w:rsid w:val="009A71D7"/>
    <w:rsid w:val="009B1A24"/>
    <w:rsid w:val="009B3B4B"/>
    <w:rsid w:val="009B3F11"/>
    <w:rsid w:val="009B5E64"/>
    <w:rsid w:val="009B7637"/>
    <w:rsid w:val="009C2BAC"/>
    <w:rsid w:val="009D5BAA"/>
    <w:rsid w:val="009D7028"/>
    <w:rsid w:val="009E26B2"/>
    <w:rsid w:val="009E5D60"/>
    <w:rsid w:val="009F2F9D"/>
    <w:rsid w:val="009F3516"/>
    <w:rsid w:val="00A00689"/>
    <w:rsid w:val="00A00F2B"/>
    <w:rsid w:val="00A079C2"/>
    <w:rsid w:val="00A11823"/>
    <w:rsid w:val="00A12093"/>
    <w:rsid w:val="00A129CC"/>
    <w:rsid w:val="00A154A2"/>
    <w:rsid w:val="00A20C31"/>
    <w:rsid w:val="00A2153D"/>
    <w:rsid w:val="00A216FD"/>
    <w:rsid w:val="00A21B15"/>
    <w:rsid w:val="00A23556"/>
    <w:rsid w:val="00A24420"/>
    <w:rsid w:val="00A25783"/>
    <w:rsid w:val="00A33ABB"/>
    <w:rsid w:val="00A377E2"/>
    <w:rsid w:val="00A518B6"/>
    <w:rsid w:val="00A53747"/>
    <w:rsid w:val="00A60D75"/>
    <w:rsid w:val="00A61398"/>
    <w:rsid w:val="00A6620D"/>
    <w:rsid w:val="00A713A5"/>
    <w:rsid w:val="00A7168C"/>
    <w:rsid w:val="00A75EF2"/>
    <w:rsid w:val="00A772C0"/>
    <w:rsid w:val="00A8039E"/>
    <w:rsid w:val="00A80F59"/>
    <w:rsid w:val="00A8216C"/>
    <w:rsid w:val="00A8427B"/>
    <w:rsid w:val="00A84857"/>
    <w:rsid w:val="00A85002"/>
    <w:rsid w:val="00A85BB6"/>
    <w:rsid w:val="00A86953"/>
    <w:rsid w:val="00A914F9"/>
    <w:rsid w:val="00A91684"/>
    <w:rsid w:val="00A917AF"/>
    <w:rsid w:val="00A960A0"/>
    <w:rsid w:val="00AA106E"/>
    <w:rsid w:val="00AB3059"/>
    <w:rsid w:val="00AB4BF7"/>
    <w:rsid w:val="00AB52EE"/>
    <w:rsid w:val="00AB603A"/>
    <w:rsid w:val="00AD102C"/>
    <w:rsid w:val="00AD7F39"/>
    <w:rsid w:val="00AE6CAD"/>
    <w:rsid w:val="00AF24E7"/>
    <w:rsid w:val="00AF3784"/>
    <w:rsid w:val="00AF499F"/>
    <w:rsid w:val="00AF7966"/>
    <w:rsid w:val="00AF7DB1"/>
    <w:rsid w:val="00B00EF5"/>
    <w:rsid w:val="00B018A0"/>
    <w:rsid w:val="00B01F0F"/>
    <w:rsid w:val="00B04A8A"/>
    <w:rsid w:val="00B05385"/>
    <w:rsid w:val="00B10800"/>
    <w:rsid w:val="00B1719C"/>
    <w:rsid w:val="00B20D59"/>
    <w:rsid w:val="00B230DE"/>
    <w:rsid w:val="00B31E21"/>
    <w:rsid w:val="00B32FCD"/>
    <w:rsid w:val="00B442CB"/>
    <w:rsid w:val="00B45086"/>
    <w:rsid w:val="00B47B05"/>
    <w:rsid w:val="00B47B2A"/>
    <w:rsid w:val="00B54097"/>
    <w:rsid w:val="00B56E14"/>
    <w:rsid w:val="00B5764F"/>
    <w:rsid w:val="00B62F29"/>
    <w:rsid w:val="00B6594D"/>
    <w:rsid w:val="00B66D4E"/>
    <w:rsid w:val="00B6715A"/>
    <w:rsid w:val="00B707AF"/>
    <w:rsid w:val="00B71B19"/>
    <w:rsid w:val="00B725AA"/>
    <w:rsid w:val="00B7754A"/>
    <w:rsid w:val="00B77A7F"/>
    <w:rsid w:val="00B77E74"/>
    <w:rsid w:val="00B80E43"/>
    <w:rsid w:val="00B824C5"/>
    <w:rsid w:val="00B95DCD"/>
    <w:rsid w:val="00BA07C8"/>
    <w:rsid w:val="00BA2E7F"/>
    <w:rsid w:val="00BA30CF"/>
    <w:rsid w:val="00BA64E8"/>
    <w:rsid w:val="00BB12EC"/>
    <w:rsid w:val="00BB4A1D"/>
    <w:rsid w:val="00BC02CB"/>
    <w:rsid w:val="00BC3F04"/>
    <w:rsid w:val="00BC41D8"/>
    <w:rsid w:val="00BC41E1"/>
    <w:rsid w:val="00BC545A"/>
    <w:rsid w:val="00BC5711"/>
    <w:rsid w:val="00BC5BDF"/>
    <w:rsid w:val="00BD054F"/>
    <w:rsid w:val="00BD1A60"/>
    <w:rsid w:val="00BD1C73"/>
    <w:rsid w:val="00BD1FCF"/>
    <w:rsid w:val="00BD6CC2"/>
    <w:rsid w:val="00BD795D"/>
    <w:rsid w:val="00BD7F18"/>
    <w:rsid w:val="00BE38F0"/>
    <w:rsid w:val="00BE6736"/>
    <w:rsid w:val="00BF0330"/>
    <w:rsid w:val="00BF7BF0"/>
    <w:rsid w:val="00C0119B"/>
    <w:rsid w:val="00C10AAF"/>
    <w:rsid w:val="00C12136"/>
    <w:rsid w:val="00C12CE4"/>
    <w:rsid w:val="00C13603"/>
    <w:rsid w:val="00C13874"/>
    <w:rsid w:val="00C13D04"/>
    <w:rsid w:val="00C1430F"/>
    <w:rsid w:val="00C14492"/>
    <w:rsid w:val="00C14BDA"/>
    <w:rsid w:val="00C265F9"/>
    <w:rsid w:val="00C267BC"/>
    <w:rsid w:val="00C34536"/>
    <w:rsid w:val="00C373B5"/>
    <w:rsid w:val="00C3760B"/>
    <w:rsid w:val="00C40A46"/>
    <w:rsid w:val="00C412AA"/>
    <w:rsid w:val="00C4578A"/>
    <w:rsid w:val="00C4615B"/>
    <w:rsid w:val="00C547E5"/>
    <w:rsid w:val="00C556CC"/>
    <w:rsid w:val="00C6008D"/>
    <w:rsid w:val="00C60A37"/>
    <w:rsid w:val="00C61904"/>
    <w:rsid w:val="00C61E1E"/>
    <w:rsid w:val="00C6563F"/>
    <w:rsid w:val="00C66816"/>
    <w:rsid w:val="00C702C5"/>
    <w:rsid w:val="00C70311"/>
    <w:rsid w:val="00C71B42"/>
    <w:rsid w:val="00C7406A"/>
    <w:rsid w:val="00C758A6"/>
    <w:rsid w:val="00C82E6A"/>
    <w:rsid w:val="00C83F73"/>
    <w:rsid w:val="00C91F64"/>
    <w:rsid w:val="00C937FE"/>
    <w:rsid w:val="00CA0EE6"/>
    <w:rsid w:val="00CB0E6B"/>
    <w:rsid w:val="00CB2D29"/>
    <w:rsid w:val="00CB6041"/>
    <w:rsid w:val="00CB6F9A"/>
    <w:rsid w:val="00CC1740"/>
    <w:rsid w:val="00CC585D"/>
    <w:rsid w:val="00CD1039"/>
    <w:rsid w:val="00CD1973"/>
    <w:rsid w:val="00CD335B"/>
    <w:rsid w:val="00CD33EB"/>
    <w:rsid w:val="00CD507B"/>
    <w:rsid w:val="00CD5A60"/>
    <w:rsid w:val="00CD5F43"/>
    <w:rsid w:val="00CE258C"/>
    <w:rsid w:val="00CE29FE"/>
    <w:rsid w:val="00CE30D2"/>
    <w:rsid w:val="00CF285E"/>
    <w:rsid w:val="00CF3A8D"/>
    <w:rsid w:val="00D01C38"/>
    <w:rsid w:val="00D06955"/>
    <w:rsid w:val="00D12D35"/>
    <w:rsid w:val="00D16DA4"/>
    <w:rsid w:val="00D17E19"/>
    <w:rsid w:val="00D22356"/>
    <w:rsid w:val="00D239B9"/>
    <w:rsid w:val="00D24FD9"/>
    <w:rsid w:val="00D31593"/>
    <w:rsid w:val="00D32A36"/>
    <w:rsid w:val="00D3452B"/>
    <w:rsid w:val="00D34D76"/>
    <w:rsid w:val="00D36579"/>
    <w:rsid w:val="00D43521"/>
    <w:rsid w:val="00D54016"/>
    <w:rsid w:val="00D557C0"/>
    <w:rsid w:val="00D564BF"/>
    <w:rsid w:val="00D61A71"/>
    <w:rsid w:val="00D61BE3"/>
    <w:rsid w:val="00D63039"/>
    <w:rsid w:val="00D67101"/>
    <w:rsid w:val="00D70564"/>
    <w:rsid w:val="00D708D6"/>
    <w:rsid w:val="00D71D82"/>
    <w:rsid w:val="00D72BEB"/>
    <w:rsid w:val="00D73085"/>
    <w:rsid w:val="00D7376F"/>
    <w:rsid w:val="00D77DD0"/>
    <w:rsid w:val="00D8346F"/>
    <w:rsid w:val="00D83887"/>
    <w:rsid w:val="00D84FF5"/>
    <w:rsid w:val="00D906F5"/>
    <w:rsid w:val="00D9493B"/>
    <w:rsid w:val="00DA1C5A"/>
    <w:rsid w:val="00DA24ED"/>
    <w:rsid w:val="00DA5FF8"/>
    <w:rsid w:val="00DB1514"/>
    <w:rsid w:val="00DB1B1D"/>
    <w:rsid w:val="00DB48A4"/>
    <w:rsid w:val="00DB4B80"/>
    <w:rsid w:val="00DC2365"/>
    <w:rsid w:val="00DC7389"/>
    <w:rsid w:val="00DC7A35"/>
    <w:rsid w:val="00DD041B"/>
    <w:rsid w:val="00DD763A"/>
    <w:rsid w:val="00DD7F8A"/>
    <w:rsid w:val="00DE0893"/>
    <w:rsid w:val="00DE3BE1"/>
    <w:rsid w:val="00DE6945"/>
    <w:rsid w:val="00DF0FD7"/>
    <w:rsid w:val="00DF0FDB"/>
    <w:rsid w:val="00DF42EF"/>
    <w:rsid w:val="00DF697C"/>
    <w:rsid w:val="00DF7A8C"/>
    <w:rsid w:val="00DF7F1C"/>
    <w:rsid w:val="00E0035D"/>
    <w:rsid w:val="00E02259"/>
    <w:rsid w:val="00E0454D"/>
    <w:rsid w:val="00E0489D"/>
    <w:rsid w:val="00E04DAC"/>
    <w:rsid w:val="00E06051"/>
    <w:rsid w:val="00E062E1"/>
    <w:rsid w:val="00E1188D"/>
    <w:rsid w:val="00E15213"/>
    <w:rsid w:val="00E15606"/>
    <w:rsid w:val="00E20242"/>
    <w:rsid w:val="00E264A1"/>
    <w:rsid w:val="00E2763F"/>
    <w:rsid w:val="00E27E3B"/>
    <w:rsid w:val="00E31EA5"/>
    <w:rsid w:val="00E342A1"/>
    <w:rsid w:val="00E34F76"/>
    <w:rsid w:val="00E360DE"/>
    <w:rsid w:val="00E4178B"/>
    <w:rsid w:val="00E41A37"/>
    <w:rsid w:val="00E43099"/>
    <w:rsid w:val="00E517B3"/>
    <w:rsid w:val="00E521E8"/>
    <w:rsid w:val="00E5785A"/>
    <w:rsid w:val="00E622F3"/>
    <w:rsid w:val="00E65CA0"/>
    <w:rsid w:val="00E70746"/>
    <w:rsid w:val="00E73AB7"/>
    <w:rsid w:val="00E74D8E"/>
    <w:rsid w:val="00E7740B"/>
    <w:rsid w:val="00E81965"/>
    <w:rsid w:val="00E81CBB"/>
    <w:rsid w:val="00E93E09"/>
    <w:rsid w:val="00E97140"/>
    <w:rsid w:val="00E97D17"/>
    <w:rsid w:val="00EA35F5"/>
    <w:rsid w:val="00EA448E"/>
    <w:rsid w:val="00EA5CCF"/>
    <w:rsid w:val="00EB1D3F"/>
    <w:rsid w:val="00EB22E8"/>
    <w:rsid w:val="00EB296D"/>
    <w:rsid w:val="00EB7B53"/>
    <w:rsid w:val="00EC4248"/>
    <w:rsid w:val="00EC4717"/>
    <w:rsid w:val="00EC4E24"/>
    <w:rsid w:val="00EC5223"/>
    <w:rsid w:val="00EC57D7"/>
    <w:rsid w:val="00ED0C6F"/>
    <w:rsid w:val="00ED1571"/>
    <w:rsid w:val="00ED1BE0"/>
    <w:rsid w:val="00ED546E"/>
    <w:rsid w:val="00ED627D"/>
    <w:rsid w:val="00EE6E28"/>
    <w:rsid w:val="00EF169B"/>
    <w:rsid w:val="00F00175"/>
    <w:rsid w:val="00F12684"/>
    <w:rsid w:val="00F1307A"/>
    <w:rsid w:val="00F2245E"/>
    <w:rsid w:val="00F23910"/>
    <w:rsid w:val="00F265BB"/>
    <w:rsid w:val="00F269F5"/>
    <w:rsid w:val="00F277D6"/>
    <w:rsid w:val="00F32C04"/>
    <w:rsid w:val="00F34BC1"/>
    <w:rsid w:val="00F35745"/>
    <w:rsid w:val="00F43C87"/>
    <w:rsid w:val="00F45A18"/>
    <w:rsid w:val="00F4790B"/>
    <w:rsid w:val="00F513BB"/>
    <w:rsid w:val="00F55D84"/>
    <w:rsid w:val="00F579FD"/>
    <w:rsid w:val="00F64327"/>
    <w:rsid w:val="00F7388E"/>
    <w:rsid w:val="00F7507F"/>
    <w:rsid w:val="00F76A9A"/>
    <w:rsid w:val="00F85237"/>
    <w:rsid w:val="00F85A04"/>
    <w:rsid w:val="00F86C97"/>
    <w:rsid w:val="00F947F0"/>
    <w:rsid w:val="00F979E4"/>
    <w:rsid w:val="00FA0B3E"/>
    <w:rsid w:val="00FA2804"/>
    <w:rsid w:val="00FA4B10"/>
    <w:rsid w:val="00FA7E60"/>
    <w:rsid w:val="00FB1561"/>
    <w:rsid w:val="00FB1692"/>
    <w:rsid w:val="00FB3121"/>
    <w:rsid w:val="00FB487E"/>
    <w:rsid w:val="00FB48EB"/>
    <w:rsid w:val="00FB56C3"/>
    <w:rsid w:val="00FB644D"/>
    <w:rsid w:val="00FB6563"/>
    <w:rsid w:val="00FC1568"/>
    <w:rsid w:val="00FC29A7"/>
    <w:rsid w:val="00FC788F"/>
    <w:rsid w:val="00FC7CC4"/>
    <w:rsid w:val="00FD6E1E"/>
    <w:rsid w:val="00FD7729"/>
    <w:rsid w:val="00FD7983"/>
    <w:rsid w:val="00FE6CDE"/>
    <w:rsid w:val="00FE7A39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B1D"/>
  </w:style>
  <w:style w:type="paragraph" w:styleId="Footer">
    <w:name w:val="footer"/>
    <w:basedOn w:val="Normal"/>
    <w:link w:val="FooterChar"/>
    <w:uiPriority w:val="99"/>
    <w:semiHidden/>
    <w:unhideWhenUsed/>
    <w:rsid w:val="00DB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4</cp:revision>
  <dcterms:created xsi:type="dcterms:W3CDTF">2016-05-10T22:48:00Z</dcterms:created>
  <dcterms:modified xsi:type="dcterms:W3CDTF">2016-05-26T22:26:00Z</dcterms:modified>
</cp:coreProperties>
</file>