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7" w:rsidRPr="00557D1F" w:rsidRDefault="00E86DF7" w:rsidP="00E86DF7">
      <w:pPr>
        <w:rPr>
          <w:rFonts w:ascii="Times New Roman" w:hAnsi="Times New Roman" w:cs="Times New Roman"/>
          <w:b/>
          <w:sz w:val="96"/>
          <w:szCs w:val="96"/>
        </w:rPr>
      </w:pPr>
      <w:r w:rsidRPr="00557D1F">
        <w:rPr>
          <w:rFonts w:ascii="Times New Roman" w:hAnsi="Times New Roman" w:cs="Times New Roman"/>
          <w:b/>
          <w:sz w:val="96"/>
          <w:szCs w:val="96"/>
        </w:rPr>
        <w:t>LAMPIRAN II</w:t>
      </w:r>
    </w:p>
    <w:p w:rsidR="00E86DF7" w:rsidRPr="00557D1F" w:rsidRDefault="00E86DF7" w:rsidP="00E86DF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6DF7" w:rsidRPr="00557D1F" w:rsidRDefault="00E86DF7" w:rsidP="00E86DF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6DF7" w:rsidRPr="00557D1F" w:rsidRDefault="00010B3B" w:rsidP="00E86DF7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RENCANA PELAKSANAAN PEMBELA</w:t>
      </w:r>
      <w:r w:rsidR="00E86DF7" w:rsidRPr="00557D1F">
        <w:rPr>
          <w:rFonts w:ascii="Times New Roman" w:hAnsi="Times New Roman" w:cs="Times New Roman"/>
          <w:b/>
          <w:sz w:val="56"/>
          <w:szCs w:val="56"/>
        </w:rPr>
        <w:t>JARAN (RPP)</w:t>
      </w:r>
    </w:p>
    <w:p w:rsidR="00E86DF7" w:rsidRDefault="00E86DF7" w:rsidP="00557D1F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</w:p>
    <w:p w:rsidR="00557D1F" w:rsidRPr="00557D1F" w:rsidRDefault="00557D1F" w:rsidP="00557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D1F" w:rsidRPr="00557D1F" w:rsidRDefault="00557D1F" w:rsidP="00557D1F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RENCANA PELAKSANAAN PEMBELAJARAN </w:t>
      </w:r>
      <w:r w:rsidRPr="00557D1F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  <w:r w:rsidRPr="00557D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EKSPERIMEN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 xml:space="preserve">Sekolah 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>SD Negeri 13 Lapongkoda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>Mata Pelajaran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>Bahasa Indonesia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>Kelas / Semester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>V / 2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>Alokasi Waktu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2 X 35 Menit 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>Pertemuan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sz w:val="24"/>
          <w:szCs w:val="24"/>
          <w:lang w:val="fi-FI"/>
        </w:rPr>
        <w:tab/>
        <w:t>I (Pertama)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 xml:space="preserve">Standar Kompetensi 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  <w:r w:rsidRPr="00557D1F">
        <w:rPr>
          <w:b/>
          <w:u w:val="single"/>
        </w:rPr>
        <w:t>Membaca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spacing w:val="2"/>
        </w:rPr>
      </w:pPr>
      <w:r w:rsidRPr="00557D1F">
        <w:rPr>
          <w:spacing w:val="2"/>
        </w:rPr>
        <w:t>Memahami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sekilas,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memindai, dan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cerita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anak.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Kompetensi Dasar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b/>
          <w:lang w:val="fi-FI"/>
        </w:rPr>
      </w:pPr>
      <w:r w:rsidRPr="00557D1F">
        <w:rPr>
          <w:spacing w:val="2"/>
        </w:rPr>
        <w:t>Membandingkan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isi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dua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 yang dibaca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Tujuan Pembelajaran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tabs>
          <w:tab w:val="left" w:pos="2700"/>
        </w:tabs>
        <w:spacing w:before="60" w:line="360" w:lineRule="auto"/>
        <w:jc w:val="both"/>
        <w:rPr>
          <w:lang w:val="sv-SE"/>
        </w:rPr>
      </w:pPr>
      <w:r w:rsidRPr="00557D1F">
        <w:rPr>
          <w:lang w:val="sv-SE"/>
        </w:rPr>
        <w:t>Mengemukakan tema dari masing-masing teks.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tabs>
          <w:tab w:val="left" w:pos="2700"/>
        </w:tabs>
        <w:spacing w:before="60" w:line="360" w:lineRule="auto"/>
        <w:jc w:val="both"/>
        <w:rPr>
          <w:lang w:val="sv-SE"/>
        </w:rPr>
      </w:pPr>
      <w:r w:rsidRPr="00557D1F">
        <w:rPr>
          <w:lang w:val="sv-SE"/>
        </w:rPr>
        <w:t>Menemukan hal-hal penting dari masing-masing teks.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606"/>
        <w:jc w:val="both"/>
        <w:rPr>
          <w:lang w:val="sv-SE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>Indikator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tabs>
          <w:tab w:val="left" w:pos="2700"/>
        </w:tabs>
        <w:spacing w:before="60" w:line="360" w:lineRule="auto"/>
        <w:jc w:val="both"/>
        <w:rPr>
          <w:lang w:val="sv-SE"/>
        </w:rPr>
      </w:pPr>
      <w:r w:rsidRPr="00557D1F">
        <w:rPr>
          <w:lang w:val="sv-SE"/>
        </w:rPr>
        <w:t>Siswa mampu mengemukakan tema dari masing-masing teks.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tabs>
          <w:tab w:val="left" w:pos="2700"/>
        </w:tabs>
        <w:spacing w:before="60" w:line="360" w:lineRule="auto"/>
        <w:jc w:val="both"/>
        <w:rPr>
          <w:lang w:val="sv-SE"/>
        </w:rPr>
      </w:pPr>
      <w:r w:rsidRPr="00557D1F">
        <w:rPr>
          <w:lang w:val="sv-SE"/>
        </w:rPr>
        <w:t>Siswa mampu menemukan hal-hal penting dari masing-masing teks.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606"/>
        <w:jc w:val="both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Materi Ajar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  <w:r w:rsidRPr="00557D1F">
        <w:rPr>
          <w:lang w:val="fi-FI"/>
        </w:rPr>
        <w:t>Teks Wacana</w:t>
      </w: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after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lastRenderedPageBreak/>
        <w:t>Langkah-Langkah Pembelajaran</w:t>
      </w:r>
    </w:p>
    <w:tbl>
      <w:tblPr>
        <w:tblStyle w:val="TableGrid"/>
        <w:tblW w:w="8537" w:type="dxa"/>
        <w:tblInd w:w="360" w:type="dxa"/>
        <w:tblLayout w:type="fixed"/>
        <w:tblLook w:val="04A0"/>
      </w:tblPr>
      <w:tblGrid>
        <w:gridCol w:w="5418"/>
        <w:gridCol w:w="993"/>
        <w:gridCol w:w="1275"/>
        <w:gridCol w:w="851"/>
      </w:tblGrid>
      <w:tr w:rsidR="00557D1F" w:rsidRPr="00557D1F" w:rsidTr="00444A62">
        <w:tc>
          <w:tcPr>
            <w:tcW w:w="5418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Langkah Kegiatan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Waktu</w:t>
            </w:r>
          </w:p>
        </w:tc>
        <w:tc>
          <w:tcPr>
            <w:tcW w:w="1275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Metode</w:t>
            </w:r>
          </w:p>
        </w:tc>
        <w:tc>
          <w:tcPr>
            <w:tcW w:w="851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Ket</w:t>
            </w:r>
          </w:p>
        </w:tc>
      </w:tr>
      <w:tr w:rsidR="00557D1F" w:rsidRPr="00557D1F" w:rsidTr="00444A62">
        <w:tc>
          <w:tcPr>
            <w:tcW w:w="5418" w:type="dxa"/>
          </w:tcPr>
          <w:p w:rsidR="00557D1F" w:rsidRPr="00557D1F" w:rsidRDefault="00557D1F" w:rsidP="00557D1F">
            <w:pPr>
              <w:pStyle w:val="ListParagraph"/>
              <w:numPr>
                <w:ilvl w:val="0"/>
                <w:numId w:val="2"/>
              </w:numPr>
              <w:spacing w:before="40" w:after="40" w:line="360" w:lineRule="auto"/>
              <w:jc w:val="both"/>
              <w:rPr>
                <w:b/>
                <w:i/>
                <w:lang w:val="sv-SE"/>
              </w:rPr>
            </w:pPr>
            <w:r w:rsidRPr="00557D1F">
              <w:rPr>
                <w:b/>
                <w:lang w:val="sv-SE"/>
              </w:rPr>
              <w:t>Kegiatan Awal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val="sv-SE"/>
              </w:rPr>
              <w:t>Membuka pelajaran dengan menyapa dan menanyakan kabar 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keyakinan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</w:t>
            </w:r>
            <w:r w:rsidRPr="00557D1F">
              <w:t>komunikasi</w:t>
            </w:r>
            <w:r w:rsidRPr="00557D1F">
              <w:rPr>
                <w:lang w:val="id-ID"/>
              </w:rPr>
              <w:t xml:space="preserve"> </w:t>
            </w:r>
            <w:r w:rsidRPr="00557D1F">
              <w:t>tentang</w:t>
            </w:r>
            <w:r w:rsidRPr="00557D1F">
              <w:rPr>
                <w:lang w:val="id-ID"/>
              </w:rPr>
              <w:t xml:space="preserve"> </w:t>
            </w:r>
            <w:r w:rsidRPr="00557D1F">
              <w:t>kehadiran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t</w:t>
            </w:r>
            <w:r w:rsidRPr="00557D1F">
              <w:t>anya</w:t>
            </w:r>
            <w:r w:rsidRPr="00557D1F">
              <w:rPr>
                <w:lang w:val="id-ID"/>
              </w:rPr>
              <w:t xml:space="preserve"> </w:t>
            </w:r>
            <w:r w:rsidRPr="00557D1F">
              <w:t>jawab</w:t>
            </w:r>
            <w:r w:rsidRPr="00557D1F">
              <w:rPr>
                <w:lang w:val="id-ID"/>
              </w:rPr>
              <w:t xml:space="preserve"> </w:t>
            </w:r>
            <w:r w:rsidRPr="00557D1F">
              <w:t>sebagai</w:t>
            </w:r>
            <w:r w:rsidRPr="00557D1F">
              <w:rPr>
                <w:lang w:val="id-ID"/>
              </w:rPr>
              <w:t xml:space="preserve"> </w:t>
            </w:r>
            <w:r w:rsidRPr="00557D1F">
              <w:t>apersepsi.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Mengkomunikasikan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tujuan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kepada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Menginformasikan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tahapan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kegiatan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 xml:space="preserve">tugas yang </w:t>
            </w:r>
            <w:bookmarkStart w:id="0" w:name="_GoBack"/>
            <w:bookmarkEnd w:id="0"/>
            <w:r w:rsidRPr="00557D1F">
              <w:rPr>
                <w:lang w:eastAsia="id-ID"/>
              </w:rPr>
              <w:t>akan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dilaksanakan.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1275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  <w:tc>
          <w:tcPr>
            <w:tcW w:w="851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557D1F" w:rsidRPr="00557D1F" w:rsidTr="00444A62">
        <w:tc>
          <w:tcPr>
            <w:tcW w:w="5418" w:type="dxa"/>
          </w:tcPr>
          <w:p w:rsidR="00557D1F" w:rsidRPr="00557D1F" w:rsidRDefault="00557D1F" w:rsidP="00557D1F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Kegiatan Inti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menjelaskan materi yang akan diajarkan.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mengelompokkan siswa menjadi 5 kelompok, tiap kelompok terdiri dari 5-6 orang.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menuliskan judul bacaan di papan tulis.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meminta siswa untuk membuat prediksi sementara terkait isi bacaan yang akan dibaca oleh 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Siswa menyampaikan prediksinya terkait dengan isi bacaan yang akan dibaca nantinya.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 xml:space="preserve">Guru dan siswa melakukan tanya jawab membahas prediksi berdasarkan petunjuk </w:t>
            </w:r>
            <w:r w:rsidRPr="00557D1F">
              <w:rPr>
                <w:lang w:val="fi-FI"/>
              </w:rPr>
              <w:lastRenderedPageBreak/>
              <w:t>judul.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memasang gambar di papan tulis, selanjutnya siswa diminta untuk mengamati gambar tersebut.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Siswa membuat prediksi isi berdasarkan gambar.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dan siswa melakukan tanya jawab membahas tentang prediksi berdasarkan petunjuk ambar.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membagikan bahan bacaan kepada tiap kelompok.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Siswa membaca bahan bacaan yang dibagikan oleh guru.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meminta siswa untuk menilai ketepatan prediksi yang telah dirumuskan sebelumnya, selanjutnya guru meminta siswa untuk menyesuaikan hasil prediksi sesuai dengan bahan bacaan.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Setiap kelompok secara bergantian maju ke depan kelas untuk menyampaikan jawabannya.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Masing-masing siswa memperhatikan jawaban dari setiap kelompok, siswa yang memiliki jawaban yang berbeda harus menyampaikan komentarnya.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7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memberi kesempatan kepada siswa untuk bertanya terkait materi yang telah dipelajari.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55 Menit</w:t>
            </w:r>
          </w:p>
        </w:tc>
        <w:tc>
          <w:tcPr>
            <w:tcW w:w="1275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Ceramah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444A62" w:rsidRPr="00557D1F" w:rsidRDefault="00444A62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57D1F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Diskusi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Penugasan</w:t>
            </w:r>
          </w:p>
          <w:p w:rsid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id-ID"/>
              </w:rPr>
            </w:pPr>
            <w:r w:rsidRPr="00557D1F">
              <w:rPr>
                <w:lang w:val="fi-FI"/>
              </w:rPr>
              <w:t>Diskusi</w:t>
            </w:r>
          </w:p>
        </w:tc>
        <w:tc>
          <w:tcPr>
            <w:tcW w:w="851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557D1F" w:rsidRPr="00557D1F" w:rsidTr="00444A62">
        <w:tc>
          <w:tcPr>
            <w:tcW w:w="5418" w:type="dxa"/>
          </w:tcPr>
          <w:p w:rsidR="00557D1F" w:rsidRPr="00557D1F" w:rsidRDefault="00557D1F" w:rsidP="00557D1F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lastRenderedPageBreak/>
              <w:t>Kegiatan Penutup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bersama siswa menyimpulkan pembelajaran hari ini.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melakukan refleksi.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kepercayaannya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</w:t>
            </w:r>
            <w:r w:rsidRPr="00557D1F">
              <w:rPr>
                <w:lang w:val="id-ID"/>
              </w:rPr>
              <w:t xml:space="preserve"> </w:t>
            </w:r>
            <w:r w:rsidRPr="00557D1F">
              <w:t>untuk</w:t>
            </w:r>
            <w:r w:rsidRPr="00557D1F">
              <w:rPr>
                <w:lang w:val="id-ID"/>
              </w:rPr>
              <w:t xml:space="preserve"> </w:t>
            </w:r>
            <w:r w:rsidRPr="00557D1F">
              <w:t>mengakhiri</w:t>
            </w:r>
            <w:r w:rsidRPr="00557D1F">
              <w:rPr>
                <w:lang w:val="id-ID"/>
              </w:rPr>
              <w:t xml:space="preserve"> </w:t>
            </w:r>
            <w:r w:rsidRPr="00557D1F">
              <w:t>kegiatan</w:t>
            </w:r>
            <w:r w:rsidRPr="00557D1F">
              <w:rPr>
                <w:lang w:val="id-ID"/>
              </w:rPr>
              <w:t xml:space="preserve"> </w:t>
            </w:r>
            <w:r w:rsidRPr="00557D1F">
              <w:t>pembelajaran.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1275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Diskusi</w:t>
            </w:r>
          </w:p>
        </w:tc>
        <w:tc>
          <w:tcPr>
            <w:tcW w:w="851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</w:tbl>
    <w:p w:rsidR="00557D1F" w:rsidRPr="00557D1F" w:rsidRDefault="00557D1F" w:rsidP="00557D1F">
      <w:pPr>
        <w:tabs>
          <w:tab w:val="left" w:pos="2700"/>
        </w:tabs>
        <w:spacing w:before="60" w:after="60" w:line="360" w:lineRule="auto"/>
        <w:rPr>
          <w:rFonts w:ascii="Times New Roman" w:hAnsi="Times New Roman" w:cs="Times New Roman"/>
          <w:b/>
          <w:lang w:val="id-ID"/>
        </w:rPr>
      </w:pPr>
    </w:p>
    <w:p w:rsidR="00557D1F" w:rsidRPr="00557D1F" w:rsidRDefault="00557D1F" w:rsidP="00557D1F">
      <w:pPr>
        <w:pStyle w:val="ListParagraph"/>
        <w:numPr>
          <w:ilvl w:val="0"/>
          <w:numId w:val="1"/>
        </w:numPr>
        <w:tabs>
          <w:tab w:val="left" w:pos="2700"/>
        </w:tabs>
        <w:spacing w:before="60" w:after="60" w:line="360" w:lineRule="auto"/>
        <w:jc w:val="both"/>
        <w:rPr>
          <w:b/>
          <w:lang w:val="fi-FI"/>
        </w:rPr>
      </w:pPr>
      <w:r w:rsidRPr="00557D1F">
        <w:rPr>
          <w:b/>
        </w:rPr>
        <w:t>Pendekatandan</w:t>
      </w:r>
      <w:r w:rsidRPr="00557D1F">
        <w:rPr>
          <w:b/>
          <w:lang w:val="id-ID"/>
        </w:rPr>
        <w:t xml:space="preserve"> </w:t>
      </w:r>
      <w:r w:rsidRPr="00557D1F">
        <w:rPr>
          <w:b/>
        </w:rPr>
        <w:t>Metode</w:t>
      </w:r>
      <w:r w:rsidRPr="00557D1F">
        <w:rPr>
          <w:b/>
          <w:lang w:val="id-ID"/>
        </w:rPr>
        <w:t xml:space="preserve"> </w:t>
      </w:r>
      <w:r w:rsidRPr="00557D1F">
        <w:rPr>
          <w:b/>
        </w:rPr>
        <w:t>Pembelajaran</w:t>
      </w:r>
    </w:p>
    <w:p w:rsidR="00557D1F" w:rsidRPr="00557D1F" w:rsidRDefault="00557D1F" w:rsidP="00557D1F">
      <w:pPr>
        <w:pStyle w:val="ListParagraph"/>
        <w:numPr>
          <w:ilvl w:val="1"/>
          <w:numId w:val="3"/>
        </w:numPr>
        <w:shd w:val="clear" w:color="auto" w:fill="FFFFFF"/>
        <w:spacing w:after="40" w:line="360" w:lineRule="auto"/>
        <w:jc w:val="both"/>
      </w:pPr>
      <w:r w:rsidRPr="00557D1F">
        <w:t>Pendekatan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</w:pPr>
      <w:r w:rsidRPr="00557D1F">
        <w:rPr>
          <w:i/>
        </w:rPr>
        <w:t>Cooperative Learning</w:t>
      </w:r>
    </w:p>
    <w:p w:rsidR="00557D1F" w:rsidRPr="00557D1F" w:rsidRDefault="00557D1F" w:rsidP="00557D1F">
      <w:pPr>
        <w:pStyle w:val="ListParagraph"/>
        <w:numPr>
          <w:ilvl w:val="1"/>
          <w:numId w:val="3"/>
        </w:numPr>
        <w:shd w:val="clear" w:color="auto" w:fill="FFFFFF"/>
        <w:spacing w:after="40" w:line="360" w:lineRule="auto"/>
        <w:jc w:val="both"/>
      </w:pPr>
      <w:r w:rsidRPr="00557D1F">
        <w:t>Metode</w:t>
      </w:r>
    </w:p>
    <w:p w:rsidR="00557D1F" w:rsidRPr="00557D1F" w:rsidRDefault="00557D1F" w:rsidP="00557D1F">
      <w:pPr>
        <w:pStyle w:val="ListParagraph"/>
        <w:numPr>
          <w:ilvl w:val="0"/>
          <w:numId w:val="4"/>
        </w:numPr>
        <w:shd w:val="clear" w:color="auto" w:fill="FFFFFF"/>
        <w:spacing w:after="40" w:line="360" w:lineRule="auto"/>
        <w:jc w:val="both"/>
      </w:pPr>
      <w:r w:rsidRPr="00557D1F">
        <w:t>Ceramah</w:t>
      </w:r>
    </w:p>
    <w:p w:rsidR="00557D1F" w:rsidRPr="00557D1F" w:rsidRDefault="00557D1F" w:rsidP="00557D1F">
      <w:pPr>
        <w:pStyle w:val="ListParagraph"/>
        <w:numPr>
          <w:ilvl w:val="0"/>
          <w:numId w:val="4"/>
        </w:numPr>
        <w:shd w:val="clear" w:color="auto" w:fill="FFFFFF"/>
        <w:spacing w:after="40" w:line="360" w:lineRule="auto"/>
        <w:jc w:val="both"/>
      </w:pPr>
      <w:r w:rsidRPr="00557D1F">
        <w:t>Diskusi</w:t>
      </w:r>
    </w:p>
    <w:p w:rsidR="00557D1F" w:rsidRPr="00557D1F" w:rsidRDefault="00557D1F" w:rsidP="00557D1F">
      <w:pPr>
        <w:pStyle w:val="ListParagraph"/>
        <w:numPr>
          <w:ilvl w:val="0"/>
          <w:numId w:val="4"/>
        </w:numPr>
        <w:shd w:val="clear" w:color="auto" w:fill="FFFFFF"/>
        <w:spacing w:after="40" w:line="360" w:lineRule="auto"/>
        <w:jc w:val="both"/>
        <w:rPr>
          <w:i/>
        </w:rPr>
      </w:pPr>
      <w:r w:rsidRPr="00557D1F">
        <w:rPr>
          <w:i/>
        </w:rPr>
        <w:t>Brainstorming</w:t>
      </w:r>
    </w:p>
    <w:p w:rsidR="00557D1F" w:rsidRPr="00557D1F" w:rsidRDefault="00557D1F" w:rsidP="00557D1F">
      <w:pPr>
        <w:pStyle w:val="ListParagraph"/>
        <w:numPr>
          <w:ilvl w:val="0"/>
          <w:numId w:val="4"/>
        </w:numPr>
        <w:shd w:val="clear" w:color="auto" w:fill="FFFFFF"/>
        <w:spacing w:after="40" w:line="360" w:lineRule="auto"/>
        <w:jc w:val="both"/>
      </w:pPr>
      <w:r w:rsidRPr="00557D1F">
        <w:t>Penugasan</w:t>
      </w:r>
    </w:p>
    <w:p w:rsidR="00557D1F" w:rsidRPr="00557D1F" w:rsidRDefault="00557D1F" w:rsidP="00557D1F">
      <w:pPr>
        <w:pStyle w:val="ListParagraph"/>
        <w:numPr>
          <w:ilvl w:val="1"/>
          <w:numId w:val="3"/>
        </w:numPr>
        <w:shd w:val="clear" w:color="auto" w:fill="FFFFFF"/>
        <w:spacing w:after="40" w:line="360" w:lineRule="auto"/>
        <w:jc w:val="both"/>
      </w:pPr>
      <w:r w:rsidRPr="00557D1F">
        <w:t>Strategi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  <w:rPr>
          <w:bCs/>
          <w:iCs/>
        </w:rPr>
      </w:pPr>
      <w:r w:rsidRPr="00557D1F">
        <w:rPr>
          <w:bCs/>
          <w:i/>
          <w:iCs/>
        </w:rPr>
        <w:t>Directed Reading Thinking Activity</w:t>
      </w:r>
      <w:r w:rsidRPr="00557D1F">
        <w:rPr>
          <w:bCs/>
          <w:iCs/>
        </w:rPr>
        <w:t xml:space="preserve"> (DRTA)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</w:pPr>
    </w:p>
    <w:p w:rsidR="00557D1F" w:rsidRPr="00557D1F" w:rsidRDefault="00557D1F" w:rsidP="00557D1F">
      <w:pPr>
        <w:pStyle w:val="TxBrp1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rPr>
          <w:b/>
          <w:bCs/>
          <w:lang w:val="sv-SE"/>
        </w:rPr>
        <w:t>Media dan Sumber Bahan</w:t>
      </w:r>
    </w:p>
    <w:p w:rsidR="00557D1F" w:rsidRPr="00557D1F" w:rsidRDefault="00557D1F" w:rsidP="00557D1F">
      <w:pPr>
        <w:pStyle w:val="TxBrp16"/>
        <w:numPr>
          <w:ilvl w:val="5"/>
          <w:numId w:val="1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t xml:space="preserve">Media : </w:t>
      </w:r>
    </w:p>
    <w:p w:rsidR="00557D1F" w:rsidRPr="00557D1F" w:rsidRDefault="00557D1F" w:rsidP="00557D1F">
      <w:pPr>
        <w:pStyle w:val="TxBrp16"/>
        <w:numPr>
          <w:ilvl w:val="4"/>
          <w:numId w:val="3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rPr>
          <w:color w:val="000000" w:themeColor="text1"/>
          <w:lang w:val="sv-SE"/>
        </w:rPr>
        <w:t>Gambar yang relevan</w:t>
      </w:r>
    </w:p>
    <w:p w:rsidR="00557D1F" w:rsidRPr="00557D1F" w:rsidRDefault="00557D1F" w:rsidP="00557D1F">
      <w:pPr>
        <w:pStyle w:val="A"/>
        <w:numPr>
          <w:ilvl w:val="4"/>
          <w:numId w:val="3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Papan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tulis</w:t>
      </w:r>
    </w:p>
    <w:p w:rsidR="00557D1F" w:rsidRPr="00557D1F" w:rsidRDefault="00557D1F" w:rsidP="00557D1F">
      <w:pPr>
        <w:pStyle w:val="A"/>
        <w:numPr>
          <w:ilvl w:val="5"/>
          <w:numId w:val="1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 xml:space="preserve">Sumber : </w:t>
      </w:r>
    </w:p>
    <w:p w:rsidR="00557D1F" w:rsidRDefault="00557D1F" w:rsidP="00557D1F">
      <w:pPr>
        <w:pStyle w:val="A"/>
        <w:numPr>
          <w:ilvl w:val="0"/>
          <w:numId w:val="13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Bahasa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Sastra Indonesia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Penerbit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Erlangga.</w:t>
      </w:r>
    </w:p>
    <w:p w:rsidR="00845CF0" w:rsidRPr="00557D1F" w:rsidRDefault="00845CF0" w:rsidP="00845CF0">
      <w:pPr>
        <w:pStyle w:val="A"/>
        <w:numPr>
          <w:ilvl w:val="0"/>
          <w:numId w:val="0"/>
        </w:numPr>
        <w:spacing w:before="40" w:after="40" w:line="360" w:lineRule="auto"/>
        <w:ind w:left="720" w:hanging="360"/>
        <w:rPr>
          <w:b w:val="0"/>
        </w:rPr>
      </w:pPr>
    </w:p>
    <w:p w:rsidR="00557D1F" w:rsidRPr="00557D1F" w:rsidRDefault="00557D1F" w:rsidP="00557D1F">
      <w:pPr>
        <w:pStyle w:val="A"/>
        <w:numPr>
          <w:ilvl w:val="0"/>
          <w:numId w:val="13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lastRenderedPageBreak/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Sasebi “Saya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Senang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Berbahasa Indonesia”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Penetbit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Erlangga.</w:t>
      </w:r>
    </w:p>
    <w:p w:rsidR="00557D1F" w:rsidRPr="00557D1F" w:rsidRDefault="00557D1F" w:rsidP="00557D1F">
      <w:pPr>
        <w:pStyle w:val="A"/>
        <w:numPr>
          <w:ilvl w:val="0"/>
          <w:numId w:val="1"/>
        </w:numPr>
        <w:spacing w:before="40" w:after="40" w:line="360" w:lineRule="auto"/>
      </w:pPr>
      <w:r w:rsidRPr="00557D1F">
        <w:t>Penilaian</w:t>
      </w:r>
    </w:p>
    <w:p w:rsidR="00557D1F" w:rsidRPr="00557D1F" w:rsidRDefault="00557D1F" w:rsidP="00557D1F">
      <w:pPr>
        <w:pStyle w:val="A"/>
        <w:numPr>
          <w:ilvl w:val="5"/>
          <w:numId w:val="1"/>
        </w:numPr>
        <w:spacing w:before="40" w:after="40" w:line="360" w:lineRule="auto"/>
      </w:pPr>
      <w:r w:rsidRPr="00557D1F">
        <w:rPr>
          <w:b w:val="0"/>
        </w:rPr>
        <w:t>Prosedur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0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 xml:space="preserve">Proses </w:t>
      </w:r>
    </w:p>
    <w:p w:rsidR="00557D1F" w:rsidRPr="00557D1F" w:rsidRDefault="00557D1F" w:rsidP="00557D1F">
      <w:pPr>
        <w:pStyle w:val="A"/>
        <w:numPr>
          <w:ilvl w:val="5"/>
          <w:numId w:val="1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Jenis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1"/>
          <w:numId w:val="9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Assesmen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Kinerja (</w:t>
      </w:r>
      <w:r w:rsidRPr="00557D1F">
        <w:rPr>
          <w:b w:val="0"/>
          <w:i/>
        </w:rPr>
        <w:t>Perfomance</w:t>
      </w:r>
      <w:r w:rsidRPr="00557D1F">
        <w:rPr>
          <w:b w:val="0"/>
          <w:i/>
          <w:lang w:val="id-ID"/>
        </w:rPr>
        <w:t xml:space="preserve"> </w:t>
      </w:r>
      <w:r w:rsidRPr="00557D1F">
        <w:rPr>
          <w:b w:val="0"/>
          <w:i/>
        </w:rPr>
        <w:t>Assesment</w:t>
      </w:r>
      <w:r w:rsidRPr="00557D1F">
        <w:rPr>
          <w:b w:val="0"/>
        </w:rPr>
        <w:t>) (terlampir)</w:t>
      </w:r>
    </w:p>
    <w:p w:rsidR="00557D1F" w:rsidRPr="00557D1F" w:rsidRDefault="00557D1F" w:rsidP="00557D1F">
      <w:pPr>
        <w:pStyle w:val="A"/>
        <w:numPr>
          <w:ilvl w:val="3"/>
          <w:numId w:val="1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Bentuk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1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Observasi</w:t>
      </w:r>
    </w:p>
    <w:p w:rsidR="00557D1F" w:rsidRPr="00557D1F" w:rsidRDefault="00557D1F" w:rsidP="00557D1F">
      <w:pPr>
        <w:pStyle w:val="A"/>
        <w:numPr>
          <w:ilvl w:val="3"/>
          <w:numId w:val="1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Alat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2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Lembar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Observasi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ind w:left="5400" w:hanging="360"/>
        <w:rPr>
          <w:b w:val="0"/>
          <w:lang w:val="id-ID"/>
        </w:rPr>
      </w:pPr>
      <w:r w:rsidRPr="00557D1F">
        <w:rPr>
          <w:b w:val="0"/>
          <w:lang w:val="id-ID"/>
        </w:rPr>
        <w:tab/>
      </w:r>
      <w:r w:rsidRPr="00557D1F">
        <w:rPr>
          <w:b w:val="0"/>
          <w:lang w:val="id-ID"/>
        </w:rPr>
        <w:tab/>
      </w:r>
      <w:r w:rsidRPr="00557D1F">
        <w:rPr>
          <w:b w:val="0"/>
        </w:rPr>
        <w:t xml:space="preserve">Sengkang, </w:t>
      </w:r>
      <w:r w:rsidRPr="00557D1F">
        <w:rPr>
          <w:b w:val="0"/>
          <w:lang w:val="id-ID"/>
        </w:rPr>
        <w:t>23 Maret 2016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b w:val="0"/>
        </w:rPr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 xml:space="preserve">Mengetahui, 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 xml:space="preserve">Guru </w:t>
      </w:r>
      <w:r w:rsidRPr="00557D1F">
        <w:rPr>
          <w:lang w:val="id-ID"/>
        </w:rPr>
        <w:t>Wali Kelas V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Peneliti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u w:val="single"/>
        </w:rPr>
      </w:pPr>
      <w:r w:rsidRPr="00557D1F">
        <w:rPr>
          <w:u w:val="single"/>
          <w:lang w:val="id-ID"/>
        </w:rPr>
        <w:t>Ririn Salvia, S.Pd., M.Pd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rPr>
          <w:u w:val="single"/>
        </w:rPr>
        <w:t>Andi Reza Hidayat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lang w:val="id-ID"/>
        </w:rPr>
      </w:pPr>
      <w:r w:rsidRPr="00557D1F">
        <w:t>NIP.</w:t>
      </w:r>
      <w:r w:rsidRPr="00557D1F">
        <w:rPr>
          <w:lang w:val="id-ID"/>
        </w:rPr>
        <w:t xml:space="preserve"> 19850924 201406 2 001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NIM. 1247441010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Mengetahui,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Kepala</w:t>
      </w:r>
      <w:r w:rsidRPr="00557D1F">
        <w:rPr>
          <w:lang w:val="id-ID"/>
        </w:rPr>
        <w:t xml:space="preserve"> </w:t>
      </w:r>
      <w:r w:rsidRPr="00557D1F">
        <w:t>Sekolah SD Negeri 13 Lapongkoda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  <w:rPr>
          <w:u w:val="single"/>
        </w:rPr>
      </w:pPr>
      <w:r w:rsidRPr="00557D1F">
        <w:rPr>
          <w:u w:val="single"/>
        </w:rPr>
        <w:t>Syahrir, S. Pd</w:t>
      </w:r>
    </w:p>
    <w:p w:rsidR="00444A62" w:rsidRPr="00845CF0" w:rsidRDefault="00557D1F" w:rsidP="00845CF0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NIP. 19720201 199312</w:t>
      </w:r>
      <w:r w:rsidRPr="00557D1F">
        <w:rPr>
          <w:lang w:val="id-ID"/>
        </w:rPr>
        <w:t xml:space="preserve"> 1 0</w:t>
      </w:r>
      <w:r>
        <w:t>03</w:t>
      </w:r>
    </w:p>
    <w:p w:rsidR="00557D1F" w:rsidRPr="00557D1F" w:rsidRDefault="00557D1F" w:rsidP="00444A62">
      <w:pPr>
        <w:spacing w:before="60" w:after="6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557D1F">
        <w:rPr>
          <w:rFonts w:ascii="Times New Roman" w:hAnsi="Times New Roman" w:cs="Times New Roman"/>
          <w:b/>
          <w:lang w:val="fi-FI"/>
        </w:rPr>
        <w:lastRenderedPageBreak/>
        <w:t xml:space="preserve">RENCANA PELAKSANAAN PEMBELAJARAN </w:t>
      </w:r>
      <w:r w:rsidRPr="00557D1F">
        <w:rPr>
          <w:rFonts w:ascii="Times New Roman" w:hAnsi="Times New Roman" w:cs="Times New Roman"/>
          <w:b/>
          <w:lang w:val="sv-SE"/>
        </w:rPr>
        <w:t>( RPP )</w:t>
      </w:r>
      <w:r w:rsidRPr="00557D1F">
        <w:rPr>
          <w:rFonts w:ascii="Times New Roman" w:hAnsi="Times New Roman" w:cs="Times New Roman"/>
          <w:b/>
          <w:lang w:val="id-ID"/>
        </w:rPr>
        <w:t xml:space="preserve"> KELAS EKSPERIMEN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lang w:val="sv-SE"/>
        </w:rPr>
      </w:pP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 xml:space="preserve">Sekolah </w:t>
      </w:r>
      <w:r w:rsidRPr="00557D1F">
        <w:rPr>
          <w:rFonts w:ascii="Times New Roman" w:hAnsi="Times New Roman" w:cs="Times New Roman"/>
          <w:b/>
          <w:lang w:val="fi-FI"/>
        </w:rPr>
        <w:tab/>
        <w:t>:</w:t>
      </w:r>
      <w:r w:rsidRPr="00557D1F">
        <w:rPr>
          <w:rFonts w:ascii="Times New Roman" w:hAnsi="Times New Roman" w:cs="Times New Roman"/>
          <w:b/>
          <w:lang w:val="fi-FI"/>
        </w:rPr>
        <w:tab/>
        <w:t>SD Negeri 13 Lapongkoda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Mata Pelajaran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lang w:val="fi-FI"/>
        </w:rPr>
        <w:tab/>
        <w:t>Bahasa Indonesia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Kelas / Semester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lang w:val="fi-FI"/>
        </w:rPr>
        <w:tab/>
        <w:t>V / 2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Alokasi Waktu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2 X 35 Menit 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Pertemuan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lang w:val="fi-FI"/>
        </w:rPr>
        <w:tab/>
        <w:t>II (Kedua)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lang w:val="sv-SE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 xml:space="preserve">Standar Kompetensi 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  <w:r w:rsidRPr="00557D1F">
        <w:rPr>
          <w:b/>
          <w:u w:val="single"/>
        </w:rPr>
        <w:t>Membaca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spacing w:val="2"/>
        </w:rPr>
      </w:pPr>
      <w:r w:rsidRPr="00557D1F">
        <w:rPr>
          <w:spacing w:val="2"/>
        </w:rPr>
        <w:t>Memahami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sekilas,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memindai, dan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cerita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anak.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Kompetensi Dasar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b/>
          <w:lang w:val="id-ID"/>
        </w:rPr>
      </w:pPr>
      <w:r w:rsidRPr="00557D1F">
        <w:rPr>
          <w:spacing w:val="2"/>
        </w:rPr>
        <w:t>Membandingkan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isi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dua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 yang dibaca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</w:t>
      </w:r>
      <w:r w:rsidRPr="00557D1F">
        <w:rPr>
          <w:spacing w:val="2"/>
          <w:lang w:val="id-ID"/>
        </w:rPr>
        <w:t>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Tujuan Pembelajaran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spacing w:before="60" w:line="360" w:lineRule="auto"/>
        <w:jc w:val="both"/>
        <w:rPr>
          <w:b/>
          <w:lang w:val="fi-FI"/>
        </w:rPr>
      </w:pPr>
      <w:r w:rsidRPr="00557D1F">
        <w:rPr>
          <w:lang w:val="sv-SE"/>
        </w:rPr>
        <w:t>Mengemukakan tema dari masing-masing teks.</w:t>
      </w:r>
    </w:p>
    <w:p w:rsidR="00557D1F" w:rsidRPr="00557D1F" w:rsidRDefault="00557D1F" w:rsidP="00557D1F">
      <w:pPr>
        <w:pStyle w:val="ListParagraph"/>
        <w:numPr>
          <w:ilvl w:val="5"/>
          <w:numId w:val="1"/>
        </w:numPr>
        <w:tabs>
          <w:tab w:val="left" w:pos="2700"/>
        </w:tabs>
        <w:spacing w:before="60" w:line="360" w:lineRule="auto"/>
        <w:jc w:val="both"/>
        <w:rPr>
          <w:lang w:val="sv-SE"/>
        </w:rPr>
      </w:pPr>
      <w:r w:rsidRPr="00557D1F">
        <w:rPr>
          <w:lang w:val="sv-SE"/>
        </w:rPr>
        <w:t>Menemukan hal-hal penting dari masing-masing teks.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606"/>
        <w:jc w:val="both"/>
        <w:rPr>
          <w:lang w:val="sv-SE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tabs>
          <w:tab w:val="left" w:pos="2700"/>
        </w:tabs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>Indikator</w:t>
      </w:r>
    </w:p>
    <w:p w:rsidR="00557D1F" w:rsidRPr="00557D1F" w:rsidRDefault="00557D1F" w:rsidP="00557D1F">
      <w:pPr>
        <w:pStyle w:val="ListParagraph"/>
        <w:numPr>
          <w:ilvl w:val="3"/>
          <w:numId w:val="9"/>
        </w:numPr>
        <w:tabs>
          <w:tab w:val="left" w:pos="2700"/>
        </w:tabs>
        <w:spacing w:before="60" w:line="360" w:lineRule="auto"/>
        <w:jc w:val="both"/>
        <w:rPr>
          <w:b/>
          <w:lang w:val="sv-SE"/>
        </w:rPr>
      </w:pPr>
      <w:r w:rsidRPr="00557D1F">
        <w:rPr>
          <w:lang w:val="sv-SE"/>
        </w:rPr>
        <w:t>Siswa mampu mengemukakan tema dari masing-masing teks.</w:t>
      </w:r>
    </w:p>
    <w:p w:rsidR="00557D1F" w:rsidRPr="00557D1F" w:rsidRDefault="00557D1F" w:rsidP="00557D1F">
      <w:pPr>
        <w:pStyle w:val="ListParagraph"/>
        <w:numPr>
          <w:ilvl w:val="3"/>
          <w:numId w:val="9"/>
        </w:numPr>
        <w:spacing w:before="60" w:line="360" w:lineRule="auto"/>
        <w:jc w:val="both"/>
        <w:rPr>
          <w:b/>
          <w:lang w:val="sv-SE"/>
        </w:rPr>
      </w:pPr>
      <w:r w:rsidRPr="00557D1F">
        <w:rPr>
          <w:lang w:val="sv-SE"/>
        </w:rPr>
        <w:t>Siswa mampu menemukan hal-hal penting dari masing-masing teks.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606"/>
        <w:jc w:val="both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Materi Ajar</w:t>
      </w:r>
    </w:p>
    <w:p w:rsid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  <w:r w:rsidRPr="00557D1F">
        <w:rPr>
          <w:lang w:val="fi-FI"/>
        </w:rPr>
        <w:t>Teks Wacana</w:t>
      </w:r>
    </w:p>
    <w:p w:rsidR="00557D1F" w:rsidRDefault="00557D1F" w:rsidP="00444A62">
      <w:pPr>
        <w:tabs>
          <w:tab w:val="left" w:pos="2700"/>
        </w:tabs>
        <w:spacing w:before="60" w:line="36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444A62" w:rsidRPr="00444A62" w:rsidRDefault="00444A62" w:rsidP="00444A62">
      <w:pPr>
        <w:tabs>
          <w:tab w:val="left" w:pos="2700"/>
        </w:tabs>
        <w:spacing w:before="60" w:line="360" w:lineRule="auto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2"/>
          <w:numId w:val="9"/>
        </w:numPr>
        <w:tabs>
          <w:tab w:val="left" w:pos="2700"/>
        </w:tabs>
        <w:spacing w:before="60" w:after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lastRenderedPageBreak/>
        <w:t>Langkah-Langkah Pembelajaran</w:t>
      </w:r>
    </w:p>
    <w:tbl>
      <w:tblPr>
        <w:tblStyle w:val="TableGrid"/>
        <w:tblW w:w="8679" w:type="dxa"/>
        <w:tblInd w:w="360" w:type="dxa"/>
        <w:tblLayout w:type="fixed"/>
        <w:tblLook w:val="04A0"/>
      </w:tblPr>
      <w:tblGrid>
        <w:gridCol w:w="5985"/>
        <w:gridCol w:w="993"/>
        <w:gridCol w:w="1134"/>
        <w:gridCol w:w="567"/>
      </w:tblGrid>
      <w:tr w:rsidR="00B55AA9" w:rsidRPr="00557D1F" w:rsidTr="00B55AA9">
        <w:tc>
          <w:tcPr>
            <w:tcW w:w="5985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Langkah Kegiatan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Waktu</w:t>
            </w:r>
          </w:p>
        </w:tc>
        <w:tc>
          <w:tcPr>
            <w:tcW w:w="1134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Metode</w:t>
            </w:r>
          </w:p>
        </w:tc>
        <w:tc>
          <w:tcPr>
            <w:tcW w:w="567" w:type="dxa"/>
            <w:vAlign w:val="center"/>
          </w:tcPr>
          <w:p w:rsidR="00557D1F" w:rsidRPr="00B55AA9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2"/>
                <w:szCs w:val="22"/>
                <w:lang w:val="fi-FI"/>
              </w:rPr>
            </w:pPr>
            <w:r w:rsidRPr="00B55AA9"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B55AA9" w:rsidRPr="00557D1F" w:rsidTr="00B55AA9">
        <w:tc>
          <w:tcPr>
            <w:tcW w:w="5985" w:type="dxa"/>
          </w:tcPr>
          <w:p w:rsidR="00557D1F" w:rsidRPr="00557D1F" w:rsidRDefault="00557D1F" w:rsidP="00557D1F">
            <w:pPr>
              <w:pStyle w:val="ListParagraph"/>
              <w:numPr>
                <w:ilvl w:val="5"/>
                <w:numId w:val="3"/>
              </w:numPr>
              <w:spacing w:before="40" w:after="40" w:line="360" w:lineRule="auto"/>
              <w:jc w:val="both"/>
              <w:rPr>
                <w:b/>
                <w:i/>
                <w:lang w:val="sv-SE"/>
              </w:rPr>
            </w:pPr>
            <w:r w:rsidRPr="00557D1F">
              <w:rPr>
                <w:b/>
                <w:lang w:val="sv-SE"/>
              </w:rPr>
              <w:t>Kegiatan Awal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val="sv-SE"/>
              </w:rPr>
              <w:t>Membuka pelajaran dengan menyapa dan menanyakan kabar 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keyakinan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</w:t>
            </w:r>
            <w:r w:rsidRPr="00557D1F">
              <w:t>komunikasi</w:t>
            </w:r>
            <w:r w:rsidRPr="00557D1F">
              <w:rPr>
                <w:lang w:val="id-ID"/>
              </w:rPr>
              <w:t xml:space="preserve"> </w:t>
            </w:r>
            <w:r w:rsidRPr="00557D1F">
              <w:t>tentang</w:t>
            </w:r>
            <w:r w:rsidRPr="00557D1F">
              <w:rPr>
                <w:lang w:val="id-ID"/>
              </w:rPr>
              <w:t xml:space="preserve"> </w:t>
            </w:r>
            <w:r w:rsidRPr="00557D1F">
              <w:t>kehadiran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</w:t>
            </w:r>
            <w:r w:rsidRPr="00557D1F">
              <w:t>Tanya</w:t>
            </w:r>
            <w:r w:rsidRPr="00557D1F">
              <w:rPr>
                <w:lang w:val="id-ID"/>
              </w:rPr>
              <w:t xml:space="preserve"> </w:t>
            </w:r>
            <w:r w:rsidRPr="00557D1F">
              <w:t>jawa</w:t>
            </w:r>
            <w:r w:rsidRPr="00557D1F">
              <w:rPr>
                <w:lang w:val="id-ID"/>
              </w:rPr>
              <w:t xml:space="preserve">b </w:t>
            </w:r>
            <w:r w:rsidRPr="00557D1F">
              <w:t>sebagai</w:t>
            </w:r>
            <w:r w:rsidRPr="00557D1F">
              <w:rPr>
                <w:lang w:val="id-ID"/>
              </w:rPr>
              <w:t xml:space="preserve"> </w:t>
            </w:r>
            <w:r w:rsidRPr="00557D1F">
              <w:t>apersepsi.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Mengkomunikasikan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tujuan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kepada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0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Menginformasikan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tahapan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kegiatan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tugas yang akan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dilaksanakan.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1134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  <w:r w:rsidRPr="00557D1F">
              <w:rPr>
                <w:i/>
                <w:lang w:val="fi-FI"/>
              </w:rPr>
              <w:t>Brainstorming</w:t>
            </w: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B55AA9" w:rsidRPr="00557D1F" w:rsidTr="00B55AA9">
        <w:tc>
          <w:tcPr>
            <w:tcW w:w="5985" w:type="dxa"/>
          </w:tcPr>
          <w:p w:rsidR="00557D1F" w:rsidRPr="00557D1F" w:rsidRDefault="00557D1F" w:rsidP="00557D1F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Kegiatan Inti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 xml:space="preserve">Guru melakukan </w:t>
            </w:r>
            <w:r w:rsidRPr="00557D1F">
              <w:rPr>
                <w:i/>
                <w:lang w:val="fi-FI"/>
              </w:rPr>
              <w:t>review</w:t>
            </w:r>
            <w:r w:rsidRPr="00557D1F">
              <w:rPr>
                <w:lang w:val="fi-FI"/>
              </w:rPr>
              <w:t xml:space="preserve"> materi terkait dengan pembelajaran sebelumnya.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mengelompokkan siswa menjadi 5 kelompok, tiap kelompok terdiri dari 5-6 orang.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menuliskan judul bacaan di papan tulis.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meminta siswa untuk membuat prediksi sementara terkait isi bacaan yang akan dibaca oleh siswa.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Siswa menyampaikan prediksinya terkait dengan isi bacaan yang akan dibaca nantinya.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dan siswa melakukan tanya jawab membahas prediksi berdasarkan petunjuk judul.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memasang gambar di papan tulis, selanjutnya siswa diminta untuk mengamati gambar tersebut.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lastRenderedPageBreak/>
              <w:t>Siswa membuat prediksi isi berdasarkan gambar.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dan siswa melakukan tanya jawab membahas tentang prediksi berdasarkan petunjuk ambar.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membagikan bahan bacaan kepada tiap kelompok.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Siswa membaca bahan bacaan yang dibagikan oleh guru.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meminta siswa untuk menilai ketepatan prediksi yang telah dirumuskan sebelumnya, selanjutnya guru meminta siswa untuk menyesuaikan hasil prediksi sesuai dengan bahan bacaan.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Setiap kelompok secara bergantian maju ke depan kelas untuk menyampaikan jawabannya.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Masing-masing siswa memperhatikan jawaban dari setiap kelompok, siswa yang memiliki jawaban yang berbeda harus menyampaikan komentarnya.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memberi kesempatan kepada siswa untuk bertanya terkait materi yang telah dipelajari.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memberikan penugasan kepada siswa dengan mengerjakan Lembar Kerja Siswa (LKS).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55 Menit</w:t>
            </w:r>
          </w:p>
        </w:tc>
        <w:tc>
          <w:tcPr>
            <w:tcW w:w="1134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Ceramah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Diskusi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Penugasan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B55AA9" w:rsidRPr="00557D1F" w:rsidTr="00B55AA9">
        <w:tc>
          <w:tcPr>
            <w:tcW w:w="5985" w:type="dxa"/>
          </w:tcPr>
          <w:p w:rsidR="00557D1F" w:rsidRPr="00557D1F" w:rsidRDefault="00557D1F" w:rsidP="00557D1F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lastRenderedPageBreak/>
              <w:t>Kegiatan Penutup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bersama siswa menyimpulkan pembelajaran hari ini.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melakukan refleksi.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kepercayaannya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</w:t>
            </w:r>
            <w:r w:rsidRPr="00557D1F">
              <w:rPr>
                <w:lang w:val="id-ID"/>
              </w:rPr>
              <w:t xml:space="preserve"> </w:t>
            </w:r>
            <w:r w:rsidRPr="00557D1F">
              <w:t>untuk</w:t>
            </w:r>
            <w:r w:rsidRPr="00557D1F">
              <w:rPr>
                <w:lang w:val="id-ID"/>
              </w:rPr>
              <w:t xml:space="preserve"> </w:t>
            </w:r>
            <w:r w:rsidRPr="00557D1F">
              <w:t>mengakhiri</w:t>
            </w:r>
            <w:r w:rsidRPr="00557D1F">
              <w:rPr>
                <w:lang w:val="id-ID"/>
              </w:rPr>
              <w:t xml:space="preserve"> </w:t>
            </w:r>
            <w:r w:rsidRPr="00557D1F">
              <w:t>kegiatan</w:t>
            </w:r>
            <w:r w:rsidRPr="00557D1F">
              <w:rPr>
                <w:lang w:val="id-ID"/>
              </w:rPr>
              <w:t xml:space="preserve"> </w:t>
            </w:r>
            <w:r w:rsidRPr="00557D1F">
              <w:t>pembelajaran.</w:t>
            </w:r>
          </w:p>
        </w:tc>
        <w:tc>
          <w:tcPr>
            <w:tcW w:w="993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1134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Diskusi</w:t>
            </w: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</w:tbl>
    <w:p w:rsidR="00557D1F" w:rsidRPr="00B55AA9" w:rsidRDefault="00557D1F" w:rsidP="00B55AA9">
      <w:pPr>
        <w:pStyle w:val="ListParagraph"/>
        <w:numPr>
          <w:ilvl w:val="2"/>
          <w:numId w:val="9"/>
        </w:numPr>
        <w:tabs>
          <w:tab w:val="left" w:pos="2700"/>
        </w:tabs>
        <w:spacing w:before="60" w:after="60" w:line="360" w:lineRule="auto"/>
        <w:rPr>
          <w:b/>
          <w:lang w:val="fi-FI"/>
        </w:rPr>
      </w:pPr>
      <w:r w:rsidRPr="00B55AA9">
        <w:rPr>
          <w:b/>
        </w:rPr>
        <w:lastRenderedPageBreak/>
        <w:t>Pendekatandan</w:t>
      </w:r>
      <w:r w:rsidRPr="00B55AA9">
        <w:rPr>
          <w:b/>
          <w:lang w:val="id-ID"/>
        </w:rPr>
        <w:t xml:space="preserve"> </w:t>
      </w:r>
      <w:r w:rsidRPr="00B55AA9">
        <w:rPr>
          <w:b/>
        </w:rPr>
        <w:t>Metode</w:t>
      </w:r>
      <w:r w:rsidRPr="00B55AA9">
        <w:rPr>
          <w:b/>
          <w:lang w:val="id-ID"/>
        </w:rPr>
        <w:t xml:space="preserve"> </w:t>
      </w:r>
      <w:r w:rsidRPr="00B55AA9">
        <w:rPr>
          <w:b/>
        </w:rPr>
        <w:t>Pembelajaran</w:t>
      </w:r>
    </w:p>
    <w:p w:rsidR="00557D1F" w:rsidRPr="00557D1F" w:rsidRDefault="00557D1F" w:rsidP="00557D1F">
      <w:pPr>
        <w:pStyle w:val="ListParagraph"/>
        <w:numPr>
          <w:ilvl w:val="3"/>
          <w:numId w:val="9"/>
        </w:numPr>
        <w:shd w:val="clear" w:color="auto" w:fill="FFFFFF"/>
        <w:spacing w:after="40" w:line="360" w:lineRule="auto"/>
        <w:jc w:val="both"/>
      </w:pPr>
      <w:r w:rsidRPr="00557D1F">
        <w:t>Pendekatan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</w:pPr>
      <w:r w:rsidRPr="00557D1F">
        <w:rPr>
          <w:i/>
        </w:rPr>
        <w:t>Cooperative Learning</w:t>
      </w:r>
    </w:p>
    <w:p w:rsidR="00557D1F" w:rsidRPr="00557D1F" w:rsidRDefault="00557D1F" w:rsidP="00557D1F">
      <w:pPr>
        <w:pStyle w:val="ListParagraph"/>
        <w:numPr>
          <w:ilvl w:val="3"/>
          <w:numId w:val="9"/>
        </w:numPr>
        <w:shd w:val="clear" w:color="auto" w:fill="FFFFFF"/>
        <w:spacing w:after="40" w:line="360" w:lineRule="auto"/>
        <w:jc w:val="both"/>
      </w:pPr>
      <w:r w:rsidRPr="00557D1F">
        <w:t>Metode</w:t>
      </w:r>
    </w:p>
    <w:p w:rsidR="00557D1F" w:rsidRPr="00557D1F" w:rsidRDefault="00557D1F" w:rsidP="00557D1F">
      <w:pPr>
        <w:pStyle w:val="ListParagraph"/>
        <w:numPr>
          <w:ilvl w:val="4"/>
          <w:numId w:val="9"/>
        </w:numPr>
        <w:shd w:val="clear" w:color="auto" w:fill="FFFFFF"/>
        <w:spacing w:after="40" w:line="360" w:lineRule="auto"/>
        <w:jc w:val="both"/>
      </w:pPr>
      <w:r w:rsidRPr="00557D1F">
        <w:t>Ceramah</w:t>
      </w:r>
    </w:p>
    <w:p w:rsidR="00557D1F" w:rsidRPr="00557D1F" w:rsidRDefault="00557D1F" w:rsidP="00557D1F">
      <w:pPr>
        <w:pStyle w:val="ListParagraph"/>
        <w:numPr>
          <w:ilvl w:val="4"/>
          <w:numId w:val="9"/>
        </w:numPr>
        <w:shd w:val="clear" w:color="auto" w:fill="FFFFFF"/>
        <w:spacing w:after="40" w:line="360" w:lineRule="auto"/>
        <w:jc w:val="both"/>
      </w:pPr>
      <w:r w:rsidRPr="00557D1F">
        <w:t>Diskusi</w:t>
      </w:r>
    </w:p>
    <w:p w:rsidR="00557D1F" w:rsidRPr="00557D1F" w:rsidRDefault="00557D1F" w:rsidP="00557D1F">
      <w:pPr>
        <w:pStyle w:val="ListParagraph"/>
        <w:numPr>
          <w:ilvl w:val="4"/>
          <w:numId w:val="9"/>
        </w:numPr>
        <w:shd w:val="clear" w:color="auto" w:fill="FFFFFF"/>
        <w:spacing w:after="40" w:line="360" w:lineRule="auto"/>
        <w:jc w:val="both"/>
      </w:pPr>
      <w:r w:rsidRPr="00557D1F">
        <w:rPr>
          <w:i/>
        </w:rPr>
        <w:t>Brainstorming</w:t>
      </w:r>
    </w:p>
    <w:p w:rsidR="00557D1F" w:rsidRPr="00557D1F" w:rsidRDefault="00557D1F" w:rsidP="00557D1F">
      <w:pPr>
        <w:pStyle w:val="ListParagraph"/>
        <w:numPr>
          <w:ilvl w:val="4"/>
          <w:numId w:val="9"/>
        </w:numPr>
        <w:shd w:val="clear" w:color="auto" w:fill="FFFFFF"/>
        <w:spacing w:after="40" w:line="360" w:lineRule="auto"/>
        <w:jc w:val="both"/>
      </w:pPr>
      <w:r w:rsidRPr="00557D1F">
        <w:t>Penugasan</w:t>
      </w:r>
    </w:p>
    <w:p w:rsidR="00557D1F" w:rsidRPr="00557D1F" w:rsidRDefault="00557D1F" w:rsidP="00557D1F">
      <w:pPr>
        <w:pStyle w:val="ListParagraph"/>
        <w:numPr>
          <w:ilvl w:val="3"/>
          <w:numId w:val="9"/>
        </w:numPr>
        <w:shd w:val="clear" w:color="auto" w:fill="FFFFFF"/>
        <w:spacing w:after="40" w:line="360" w:lineRule="auto"/>
        <w:jc w:val="both"/>
      </w:pPr>
      <w:r w:rsidRPr="00557D1F">
        <w:t>Strategi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  <w:rPr>
          <w:bCs/>
          <w:iCs/>
        </w:rPr>
      </w:pPr>
      <w:r w:rsidRPr="00557D1F">
        <w:rPr>
          <w:bCs/>
          <w:i/>
          <w:iCs/>
        </w:rPr>
        <w:t>Directed Reading Thinking Activity</w:t>
      </w:r>
      <w:r w:rsidRPr="00557D1F">
        <w:rPr>
          <w:bCs/>
          <w:iCs/>
        </w:rPr>
        <w:t xml:space="preserve"> (DRTA)</w:t>
      </w:r>
    </w:p>
    <w:p w:rsidR="00557D1F" w:rsidRPr="00557D1F" w:rsidRDefault="00557D1F" w:rsidP="00557D1F">
      <w:pPr>
        <w:pStyle w:val="ListParagraph"/>
        <w:shd w:val="clear" w:color="auto" w:fill="FFFFFF"/>
        <w:spacing w:after="40" w:line="360" w:lineRule="auto"/>
        <w:ind w:left="644"/>
        <w:jc w:val="both"/>
      </w:pPr>
    </w:p>
    <w:p w:rsidR="00557D1F" w:rsidRPr="00557D1F" w:rsidRDefault="00557D1F" w:rsidP="00557D1F">
      <w:pPr>
        <w:pStyle w:val="TxBrp16"/>
        <w:numPr>
          <w:ilvl w:val="2"/>
          <w:numId w:val="9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rPr>
          <w:b/>
          <w:bCs/>
          <w:lang w:val="sv-SE"/>
        </w:rPr>
        <w:t>Media dan Sumber Bahan</w:t>
      </w:r>
    </w:p>
    <w:p w:rsidR="00557D1F" w:rsidRPr="00557D1F" w:rsidRDefault="00557D1F" w:rsidP="00557D1F">
      <w:pPr>
        <w:pStyle w:val="TxBrp16"/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t xml:space="preserve">Media : </w:t>
      </w:r>
    </w:p>
    <w:p w:rsidR="00557D1F" w:rsidRPr="00557D1F" w:rsidRDefault="00557D1F" w:rsidP="00557D1F">
      <w:pPr>
        <w:pStyle w:val="TxBrp16"/>
        <w:numPr>
          <w:ilvl w:val="4"/>
          <w:numId w:val="9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rPr>
          <w:color w:val="000000" w:themeColor="text1"/>
          <w:lang w:val="sv-SE"/>
        </w:rPr>
        <w:t>Gambar yang relevan</w:t>
      </w:r>
    </w:p>
    <w:p w:rsidR="00557D1F" w:rsidRPr="00557D1F" w:rsidRDefault="00557D1F" w:rsidP="00557D1F">
      <w:pPr>
        <w:pStyle w:val="A"/>
        <w:numPr>
          <w:ilvl w:val="4"/>
          <w:numId w:val="9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Papan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tulis</w:t>
      </w:r>
    </w:p>
    <w:p w:rsidR="00557D1F" w:rsidRPr="00557D1F" w:rsidRDefault="00557D1F" w:rsidP="00557D1F">
      <w:pPr>
        <w:pStyle w:val="A"/>
        <w:numPr>
          <w:ilvl w:val="3"/>
          <w:numId w:val="9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 xml:space="preserve">Sumber : </w:t>
      </w:r>
    </w:p>
    <w:p w:rsidR="00557D1F" w:rsidRPr="00557D1F" w:rsidRDefault="00557D1F" w:rsidP="00557D1F">
      <w:pPr>
        <w:pStyle w:val="A"/>
        <w:numPr>
          <w:ilvl w:val="4"/>
          <w:numId w:val="9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Bahasa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Sastra Indonesia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Penerbit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Erlangga.</w:t>
      </w:r>
    </w:p>
    <w:p w:rsidR="00557D1F" w:rsidRPr="00557D1F" w:rsidRDefault="00557D1F" w:rsidP="00557D1F">
      <w:pPr>
        <w:pStyle w:val="A"/>
        <w:numPr>
          <w:ilvl w:val="4"/>
          <w:numId w:val="9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Sasebi “Saya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Senang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Berbahasa Indonesia”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Penerbit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 xml:space="preserve">Erlangga. </w:t>
      </w:r>
    </w:p>
    <w:p w:rsidR="00557D1F" w:rsidRPr="00557D1F" w:rsidRDefault="00557D1F" w:rsidP="00557D1F">
      <w:pPr>
        <w:pStyle w:val="A"/>
        <w:numPr>
          <w:ilvl w:val="2"/>
          <w:numId w:val="9"/>
        </w:numPr>
        <w:spacing w:before="40" w:after="40" w:line="360" w:lineRule="auto"/>
      </w:pPr>
      <w:r w:rsidRPr="00557D1F">
        <w:t>Penilaian</w:t>
      </w:r>
    </w:p>
    <w:p w:rsidR="00557D1F" w:rsidRPr="00557D1F" w:rsidRDefault="00557D1F" w:rsidP="00557D1F">
      <w:pPr>
        <w:pStyle w:val="A"/>
        <w:numPr>
          <w:ilvl w:val="3"/>
          <w:numId w:val="9"/>
        </w:numPr>
        <w:spacing w:before="40" w:after="40" w:line="360" w:lineRule="auto"/>
      </w:pPr>
      <w:r w:rsidRPr="00557D1F">
        <w:rPr>
          <w:b w:val="0"/>
        </w:rPr>
        <w:t>Prosedur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</w:p>
    <w:p w:rsidR="00557D1F" w:rsidRPr="00557D1F" w:rsidRDefault="00557D1F" w:rsidP="00557D1F">
      <w:pPr>
        <w:pStyle w:val="A"/>
        <w:numPr>
          <w:ilvl w:val="0"/>
          <w:numId w:val="15"/>
        </w:numPr>
        <w:spacing w:before="40" w:after="40" w:line="360" w:lineRule="auto"/>
      </w:pPr>
      <w:r w:rsidRPr="00557D1F">
        <w:rPr>
          <w:b w:val="0"/>
        </w:rPr>
        <w:t xml:space="preserve">Proses </w:t>
      </w:r>
    </w:p>
    <w:p w:rsidR="00557D1F" w:rsidRPr="00557D1F" w:rsidRDefault="00557D1F" w:rsidP="00557D1F">
      <w:pPr>
        <w:pStyle w:val="A"/>
        <w:numPr>
          <w:ilvl w:val="0"/>
          <w:numId w:val="15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  <w:i/>
        </w:rPr>
        <w:t>Posttest</w:t>
      </w:r>
    </w:p>
    <w:p w:rsidR="00557D1F" w:rsidRPr="00557D1F" w:rsidRDefault="00557D1F" w:rsidP="00557D1F">
      <w:pPr>
        <w:pStyle w:val="A"/>
        <w:numPr>
          <w:ilvl w:val="0"/>
          <w:numId w:val="16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Jenis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7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Assesmen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Kinerja (</w:t>
      </w:r>
      <w:r w:rsidRPr="00557D1F">
        <w:rPr>
          <w:b w:val="0"/>
          <w:i/>
        </w:rPr>
        <w:t>Perfomance</w:t>
      </w:r>
      <w:r w:rsidRPr="00557D1F">
        <w:rPr>
          <w:b w:val="0"/>
          <w:i/>
          <w:lang w:val="id-ID"/>
        </w:rPr>
        <w:t xml:space="preserve"> </w:t>
      </w:r>
      <w:r w:rsidRPr="00557D1F">
        <w:rPr>
          <w:b w:val="0"/>
          <w:i/>
        </w:rPr>
        <w:t>Assesment</w:t>
      </w:r>
      <w:r w:rsidRPr="00557D1F">
        <w:rPr>
          <w:b w:val="0"/>
        </w:rPr>
        <w:t>) (terlampir)</w:t>
      </w:r>
    </w:p>
    <w:p w:rsidR="00557D1F" w:rsidRPr="00557D1F" w:rsidRDefault="00557D1F" w:rsidP="00557D1F">
      <w:pPr>
        <w:pStyle w:val="A"/>
        <w:numPr>
          <w:ilvl w:val="0"/>
          <w:numId w:val="17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Assesmen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Tes (terlampir)</w:t>
      </w:r>
    </w:p>
    <w:p w:rsidR="00557D1F" w:rsidRPr="00557D1F" w:rsidRDefault="00557D1F" w:rsidP="00557D1F">
      <w:pPr>
        <w:pStyle w:val="A"/>
        <w:numPr>
          <w:ilvl w:val="0"/>
          <w:numId w:val="16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lastRenderedPageBreak/>
        <w:t>Bentuk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8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Observasi</w:t>
      </w:r>
    </w:p>
    <w:p w:rsidR="00557D1F" w:rsidRPr="00557D1F" w:rsidRDefault="00557D1F" w:rsidP="00557D1F">
      <w:pPr>
        <w:pStyle w:val="A"/>
        <w:numPr>
          <w:ilvl w:val="0"/>
          <w:numId w:val="18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Tes</w:t>
      </w:r>
    </w:p>
    <w:p w:rsidR="00557D1F" w:rsidRPr="00557D1F" w:rsidRDefault="00557D1F" w:rsidP="00557D1F">
      <w:pPr>
        <w:pStyle w:val="A"/>
        <w:numPr>
          <w:ilvl w:val="0"/>
          <w:numId w:val="16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Alat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0"/>
          <w:numId w:val="19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Lembar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Observasi</w:t>
      </w:r>
    </w:p>
    <w:p w:rsidR="00557D1F" w:rsidRPr="00557D1F" w:rsidRDefault="00557D1F" w:rsidP="00557D1F">
      <w:pPr>
        <w:pStyle w:val="A"/>
        <w:numPr>
          <w:ilvl w:val="0"/>
          <w:numId w:val="19"/>
        </w:numPr>
        <w:tabs>
          <w:tab w:val="left" w:pos="2268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Pilihan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Ganda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ind w:left="720" w:hanging="360"/>
        <w:rPr>
          <w:b w:val="0"/>
        </w:rPr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ind w:left="5400" w:hanging="360"/>
        <w:rPr>
          <w:b w:val="0"/>
          <w:lang w:val="id-ID"/>
        </w:rPr>
      </w:pPr>
      <w:r w:rsidRPr="00557D1F">
        <w:rPr>
          <w:b w:val="0"/>
          <w:lang w:val="id-ID"/>
        </w:rPr>
        <w:tab/>
      </w:r>
      <w:r w:rsidRPr="00557D1F">
        <w:rPr>
          <w:b w:val="0"/>
          <w:lang w:val="id-ID"/>
        </w:rPr>
        <w:tab/>
        <w:t>Sengkang</w:t>
      </w:r>
      <w:r w:rsidRPr="00557D1F">
        <w:rPr>
          <w:b w:val="0"/>
        </w:rPr>
        <w:t xml:space="preserve">, </w:t>
      </w:r>
      <w:r w:rsidRPr="00557D1F">
        <w:rPr>
          <w:b w:val="0"/>
          <w:lang w:val="id-ID"/>
        </w:rPr>
        <w:t>24 Maret 2016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b w:val="0"/>
        </w:rPr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 xml:space="preserve">Mengetahui, 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>Guru Mata Pelajaran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Peneliti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u w:val="single"/>
        </w:rPr>
      </w:pPr>
      <w:r w:rsidRPr="00557D1F">
        <w:rPr>
          <w:u w:val="single"/>
          <w:lang w:val="id-ID"/>
        </w:rPr>
        <w:t>Ririn Salvia, S.Pd.,M.Pd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rPr>
          <w:u w:val="single"/>
        </w:rPr>
        <w:t>Andi Reza Hidayat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>NIP.</w:t>
      </w:r>
      <w:r w:rsidRPr="00557D1F">
        <w:rPr>
          <w:lang w:val="id-ID"/>
        </w:rPr>
        <w:t xml:space="preserve"> 19850924 201406 2 001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NIM. 1247441010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Mengetahui,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Kepala</w:t>
      </w:r>
      <w:r w:rsidRPr="00557D1F">
        <w:rPr>
          <w:lang w:val="id-ID"/>
        </w:rPr>
        <w:t xml:space="preserve"> </w:t>
      </w:r>
      <w:r w:rsidRPr="00557D1F">
        <w:t>Sekolah SD Negeri 13 Lapongkoda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  <w:rPr>
          <w:u w:val="single"/>
        </w:rPr>
      </w:pPr>
      <w:r w:rsidRPr="00557D1F">
        <w:rPr>
          <w:u w:val="single"/>
        </w:rPr>
        <w:t>Syahrir, S. Pd</w:t>
      </w:r>
    </w:p>
    <w:p w:rsid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NIP. 19720201 199312 1 003</w:t>
      </w:r>
    </w:p>
    <w:p w:rsidR="00444A62" w:rsidRDefault="00444A62" w:rsidP="00E81C14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444A62" w:rsidRDefault="00444A62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444A62" w:rsidRPr="00557D1F" w:rsidRDefault="00444A62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spacing w:before="60" w:after="6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557D1F">
        <w:rPr>
          <w:rFonts w:ascii="Times New Roman" w:hAnsi="Times New Roman" w:cs="Times New Roman"/>
          <w:b/>
          <w:lang w:val="fi-FI"/>
        </w:rPr>
        <w:lastRenderedPageBreak/>
        <w:t>RENCANA PELAKSANAAN PEMBELAJARAN</w:t>
      </w:r>
      <w:r w:rsidRPr="00557D1F">
        <w:rPr>
          <w:rFonts w:ascii="Times New Roman" w:hAnsi="Times New Roman" w:cs="Times New Roman"/>
          <w:b/>
          <w:lang w:val="sv-SE"/>
        </w:rPr>
        <w:t>( RPP )</w:t>
      </w:r>
      <w:r w:rsidRPr="00557D1F">
        <w:rPr>
          <w:rFonts w:ascii="Times New Roman" w:hAnsi="Times New Roman" w:cs="Times New Roman"/>
          <w:b/>
          <w:lang w:val="id-ID"/>
        </w:rPr>
        <w:t xml:space="preserve"> KELAS KONTROL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lang w:val="sv-SE"/>
        </w:rPr>
      </w:pP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 xml:space="preserve">Sekolah </w:t>
      </w:r>
      <w:r w:rsidRPr="00557D1F">
        <w:rPr>
          <w:rFonts w:ascii="Times New Roman" w:hAnsi="Times New Roman" w:cs="Times New Roman"/>
          <w:b/>
          <w:lang w:val="fi-FI"/>
        </w:rPr>
        <w:tab/>
        <w:t>:</w:t>
      </w:r>
      <w:r w:rsidRPr="00557D1F">
        <w:rPr>
          <w:rFonts w:ascii="Times New Roman" w:hAnsi="Times New Roman" w:cs="Times New Roman"/>
          <w:b/>
          <w:lang w:val="fi-FI"/>
        </w:rPr>
        <w:tab/>
        <w:t>SD Negeri 13 Lapongkoda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Mata Pelajaran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lang w:val="fi-FI"/>
        </w:rPr>
        <w:tab/>
        <w:t>Bahasa Indonesia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Kelas / Semester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lang w:val="fi-FI"/>
        </w:rPr>
        <w:tab/>
        <w:t>V / 2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Alokasi Waktu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 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2 X 35 Menit </w:t>
      </w:r>
    </w:p>
    <w:p w:rsidR="00557D1F" w:rsidRPr="00557D1F" w:rsidRDefault="00557D1F" w:rsidP="00557D1F">
      <w:pPr>
        <w:tabs>
          <w:tab w:val="left" w:pos="2280"/>
          <w:tab w:val="left" w:pos="2520"/>
        </w:tabs>
        <w:spacing w:before="60" w:after="60" w:line="360" w:lineRule="auto"/>
        <w:rPr>
          <w:rFonts w:ascii="Times New Roman" w:hAnsi="Times New Roman" w:cs="Times New Roman"/>
          <w:b/>
          <w:lang w:val="fi-FI"/>
        </w:rPr>
      </w:pPr>
      <w:r w:rsidRPr="00557D1F">
        <w:rPr>
          <w:rFonts w:ascii="Times New Roman" w:hAnsi="Times New Roman" w:cs="Times New Roman"/>
          <w:b/>
          <w:lang w:val="fi-FI"/>
        </w:rPr>
        <w:t>Pertemuan</w:t>
      </w:r>
      <w:r w:rsidRPr="00557D1F">
        <w:rPr>
          <w:rFonts w:ascii="Times New Roman" w:hAnsi="Times New Roman" w:cs="Times New Roman"/>
          <w:b/>
          <w:lang w:val="fi-FI"/>
        </w:rPr>
        <w:tab/>
        <w:t xml:space="preserve">: </w:t>
      </w:r>
      <w:r w:rsidRPr="00557D1F">
        <w:rPr>
          <w:rFonts w:ascii="Times New Roman" w:hAnsi="Times New Roman" w:cs="Times New Roman"/>
          <w:b/>
          <w:lang w:val="fi-FI"/>
        </w:rPr>
        <w:tab/>
        <w:t>I (</w:t>
      </w:r>
      <w:r w:rsidRPr="00557D1F">
        <w:rPr>
          <w:rFonts w:ascii="Times New Roman" w:hAnsi="Times New Roman" w:cs="Times New Roman"/>
          <w:b/>
          <w:lang w:val="id-ID"/>
        </w:rPr>
        <w:t>Pertemuan</w:t>
      </w:r>
      <w:r w:rsidRPr="00557D1F">
        <w:rPr>
          <w:rFonts w:ascii="Times New Roman" w:hAnsi="Times New Roman" w:cs="Times New Roman"/>
          <w:b/>
          <w:lang w:val="fi-FI"/>
        </w:rPr>
        <w:t>)</w:t>
      </w:r>
    </w:p>
    <w:p w:rsidR="00557D1F" w:rsidRPr="00557D1F" w:rsidRDefault="00557D1F" w:rsidP="00557D1F">
      <w:pPr>
        <w:spacing w:before="60" w:after="60" w:line="360" w:lineRule="auto"/>
        <w:rPr>
          <w:rFonts w:ascii="Times New Roman" w:hAnsi="Times New Roman" w:cs="Times New Roman"/>
          <w:lang w:val="sv-SE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 xml:space="preserve">Standar Kompetensi 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  <w:r w:rsidRPr="00557D1F">
        <w:rPr>
          <w:b/>
          <w:u w:val="single"/>
        </w:rPr>
        <w:t>Membaca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spacing w:val="2"/>
        </w:rPr>
      </w:pPr>
      <w:r w:rsidRPr="00557D1F">
        <w:rPr>
          <w:spacing w:val="2"/>
        </w:rPr>
        <w:t>Memahami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sekilas,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memindai, dan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cerita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anak.</w:t>
      </w:r>
    </w:p>
    <w:p w:rsidR="00557D1F" w:rsidRPr="00557D1F" w:rsidRDefault="00557D1F" w:rsidP="00557D1F">
      <w:pPr>
        <w:pStyle w:val="ListParagraph"/>
        <w:spacing w:before="60" w:line="360" w:lineRule="auto"/>
        <w:ind w:left="360"/>
        <w:jc w:val="both"/>
        <w:rPr>
          <w:b/>
          <w:u w:val="single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Kompetensi Dasar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spacing w:val="2"/>
          <w:lang w:val="id-ID"/>
        </w:rPr>
      </w:pPr>
      <w:r w:rsidRPr="00557D1F">
        <w:rPr>
          <w:spacing w:val="2"/>
        </w:rPr>
        <w:t>Membandingkan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isi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dua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teks yang dibaca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dengan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membaca</w:t>
      </w:r>
      <w:r w:rsidRPr="00557D1F">
        <w:rPr>
          <w:spacing w:val="2"/>
          <w:lang w:val="id-ID"/>
        </w:rPr>
        <w:t xml:space="preserve"> </w:t>
      </w:r>
      <w:r w:rsidRPr="00557D1F">
        <w:rPr>
          <w:spacing w:val="2"/>
        </w:rPr>
        <w:t>sekilas</w:t>
      </w:r>
      <w:r w:rsidRPr="00557D1F">
        <w:rPr>
          <w:spacing w:val="2"/>
          <w:lang w:val="id-ID"/>
        </w:rPr>
        <w:t>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b/>
          <w:lang w:val="id-ID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Tujuan Pembelajaran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spacing w:before="60" w:line="360" w:lineRule="auto"/>
        <w:jc w:val="both"/>
        <w:rPr>
          <w:b/>
          <w:lang w:val="fi-FI"/>
        </w:rPr>
      </w:pPr>
      <w:r w:rsidRPr="00557D1F">
        <w:rPr>
          <w:lang w:val="sv-SE"/>
        </w:rPr>
        <w:t>Mengemukakan tema dari masing-masing teks</w:t>
      </w:r>
      <w:r w:rsidRPr="00557D1F">
        <w:rPr>
          <w:lang w:val="id-ID"/>
        </w:rPr>
        <w:t>.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spacing w:before="60" w:line="360" w:lineRule="auto"/>
        <w:jc w:val="both"/>
        <w:rPr>
          <w:b/>
          <w:lang w:val="fi-FI"/>
        </w:rPr>
      </w:pPr>
      <w:r w:rsidRPr="00557D1F">
        <w:rPr>
          <w:lang w:val="sv-SE"/>
        </w:rPr>
        <w:t>Menemukan hal-hal penting dari masing-masing teks.</w:t>
      </w:r>
    </w:p>
    <w:p w:rsidR="00557D1F" w:rsidRPr="00557D1F" w:rsidRDefault="00557D1F" w:rsidP="00557D1F">
      <w:pPr>
        <w:pStyle w:val="ListParagraph"/>
        <w:spacing w:before="60" w:line="360" w:lineRule="auto"/>
        <w:ind w:left="786"/>
        <w:jc w:val="both"/>
        <w:rPr>
          <w:b/>
          <w:lang w:val="fi-FI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tabs>
          <w:tab w:val="left" w:pos="2700"/>
        </w:tabs>
        <w:spacing w:before="60" w:line="360" w:lineRule="auto"/>
        <w:jc w:val="both"/>
        <w:rPr>
          <w:b/>
          <w:lang w:val="sv-SE"/>
        </w:rPr>
      </w:pPr>
      <w:r w:rsidRPr="00557D1F">
        <w:rPr>
          <w:b/>
          <w:lang w:val="sv-SE"/>
        </w:rPr>
        <w:t>Indikator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tabs>
          <w:tab w:val="left" w:pos="2700"/>
        </w:tabs>
        <w:spacing w:before="60" w:line="360" w:lineRule="auto"/>
        <w:jc w:val="both"/>
        <w:rPr>
          <w:b/>
          <w:lang w:val="sv-SE"/>
        </w:rPr>
      </w:pPr>
      <w:r w:rsidRPr="00557D1F">
        <w:rPr>
          <w:lang w:val="sv-SE"/>
        </w:rPr>
        <w:t>Siswa mampu mengemukakan tema dari masing-masing teks.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spacing w:before="60" w:line="360" w:lineRule="auto"/>
        <w:jc w:val="both"/>
        <w:rPr>
          <w:b/>
          <w:lang w:val="sv-SE"/>
        </w:rPr>
      </w:pPr>
      <w:r w:rsidRPr="00557D1F">
        <w:rPr>
          <w:lang w:val="sv-SE"/>
        </w:rPr>
        <w:t>Siswa mampu menemukan hal-hal penting dari masing-masing teks.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606"/>
        <w:jc w:val="both"/>
        <w:rPr>
          <w:lang w:val="fi-FI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tabs>
          <w:tab w:val="left" w:pos="2700"/>
        </w:tabs>
        <w:spacing w:before="60" w:line="360" w:lineRule="auto"/>
        <w:jc w:val="both"/>
        <w:rPr>
          <w:b/>
          <w:lang w:val="fi-FI"/>
        </w:rPr>
      </w:pPr>
      <w:r w:rsidRPr="00557D1F">
        <w:rPr>
          <w:b/>
          <w:lang w:val="fi-FI"/>
        </w:rPr>
        <w:t>Materi Ajar</w:t>
      </w:r>
    </w:p>
    <w:p w:rsidR="00557D1F" w:rsidRP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  <w:r w:rsidRPr="00557D1F">
        <w:rPr>
          <w:lang w:val="fi-FI"/>
        </w:rPr>
        <w:t>Teks Wacana</w:t>
      </w:r>
    </w:p>
    <w:p w:rsidR="00557D1F" w:rsidRDefault="00557D1F" w:rsidP="00557D1F">
      <w:pPr>
        <w:pStyle w:val="ListParagraph"/>
        <w:tabs>
          <w:tab w:val="left" w:pos="2700"/>
        </w:tabs>
        <w:spacing w:before="60" w:line="360" w:lineRule="auto"/>
        <w:ind w:left="360"/>
        <w:jc w:val="both"/>
        <w:rPr>
          <w:lang w:val="fi-FI"/>
        </w:rPr>
      </w:pPr>
    </w:p>
    <w:p w:rsidR="004929BE" w:rsidRDefault="004929BE" w:rsidP="004929BE">
      <w:pPr>
        <w:tabs>
          <w:tab w:val="left" w:pos="2700"/>
        </w:tabs>
        <w:spacing w:before="60" w:after="60" w:line="360" w:lineRule="auto"/>
        <w:rPr>
          <w:b/>
          <w:lang w:val="fi-FI"/>
        </w:rPr>
      </w:pPr>
    </w:p>
    <w:p w:rsidR="00557D1F" w:rsidRPr="004929BE" w:rsidRDefault="00557D1F" w:rsidP="004929BE">
      <w:pPr>
        <w:pStyle w:val="ListParagraph"/>
        <w:numPr>
          <w:ilvl w:val="0"/>
          <w:numId w:val="20"/>
        </w:numPr>
        <w:tabs>
          <w:tab w:val="left" w:pos="2700"/>
        </w:tabs>
        <w:spacing w:before="60" w:after="60" w:line="360" w:lineRule="auto"/>
        <w:rPr>
          <w:b/>
          <w:lang w:val="fi-FI"/>
        </w:rPr>
      </w:pPr>
      <w:r w:rsidRPr="004929BE">
        <w:rPr>
          <w:b/>
          <w:lang w:val="fi-FI"/>
        </w:rPr>
        <w:lastRenderedPageBreak/>
        <w:t>Langkah-Langkah Pembelajaran</w:t>
      </w:r>
    </w:p>
    <w:tbl>
      <w:tblPr>
        <w:tblStyle w:val="TableGrid"/>
        <w:tblW w:w="8820" w:type="dxa"/>
        <w:tblInd w:w="360" w:type="dxa"/>
        <w:tblLayout w:type="fixed"/>
        <w:tblLook w:val="04A0"/>
      </w:tblPr>
      <w:tblGrid>
        <w:gridCol w:w="6269"/>
        <w:gridCol w:w="992"/>
        <w:gridCol w:w="992"/>
        <w:gridCol w:w="567"/>
      </w:tblGrid>
      <w:tr w:rsidR="004929BE" w:rsidRPr="00557D1F" w:rsidTr="004929BE">
        <w:tc>
          <w:tcPr>
            <w:tcW w:w="6269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Langkah Kegiatan</w:t>
            </w:r>
          </w:p>
        </w:tc>
        <w:tc>
          <w:tcPr>
            <w:tcW w:w="992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Waktu</w:t>
            </w:r>
          </w:p>
        </w:tc>
        <w:tc>
          <w:tcPr>
            <w:tcW w:w="992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Metode</w:t>
            </w:r>
          </w:p>
        </w:tc>
        <w:tc>
          <w:tcPr>
            <w:tcW w:w="567" w:type="dxa"/>
            <w:vAlign w:val="center"/>
          </w:tcPr>
          <w:p w:rsidR="00557D1F" w:rsidRPr="004929BE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2"/>
                <w:szCs w:val="22"/>
                <w:lang w:val="fi-FI"/>
              </w:rPr>
            </w:pPr>
            <w:r w:rsidRPr="004929BE"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4929BE" w:rsidRPr="00557D1F" w:rsidTr="004929BE">
        <w:tc>
          <w:tcPr>
            <w:tcW w:w="6269" w:type="dxa"/>
          </w:tcPr>
          <w:p w:rsidR="00557D1F" w:rsidRPr="00557D1F" w:rsidRDefault="00557D1F" w:rsidP="00557D1F">
            <w:pPr>
              <w:pStyle w:val="ListParagraph"/>
              <w:numPr>
                <w:ilvl w:val="5"/>
                <w:numId w:val="3"/>
              </w:numPr>
              <w:spacing w:before="40" w:after="40" w:line="360" w:lineRule="auto"/>
              <w:jc w:val="both"/>
              <w:rPr>
                <w:b/>
                <w:i/>
                <w:lang w:val="sv-SE"/>
              </w:rPr>
            </w:pPr>
            <w:r w:rsidRPr="00557D1F">
              <w:rPr>
                <w:b/>
                <w:lang w:val="sv-SE"/>
              </w:rPr>
              <w:t>Kegiatan Awal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val="sv-SE"/>
              </w:rPr>
              <w:t>Membuka pelajaran dengan menyapa dan menanyakan kabar siswa.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keyakinan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masing-masing.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</w:t>
            </w:r>
            <w:r w:rsidRPr="00557D1F">
              <w:t>komunikasi</w:t>
            </w:r>
            <w:r w:rsidRPr="00557D1F">
              <w:rPr>
                <w:lang w:val="id-ID"/>
              </w:rPr>
              <w:t xml:space="preserve"> </w:t>
            </w:r>
            <w:r w:rsidRPr="00557D1F">
              <w:t>tentang</w:t>
            </w:r>
            <w:r w:rsidRPr="00557D1F">
              <w:rPr>
                <w:lang w:val="id-ID"/>
              </w:rPr>
              <w:t xml:space="preserve"> </w:t>
            </w:r>
            <w:r w:rsidRPr="00557D1F">
              <w:t>kehadiran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t>Melakukan</w:t>
            </w:r>
            <w:r w:rsidRPr="00557D1F">
              <w:rPr>
                <w:lang w:val="id-ID"/>
              </w:rPr>
              <w:t xml:space="preserve"> </w:t>
            </w:r>
            <w:r w:rsidRPr="00557D1F">
              <w:t>Tanya</w:t>
            </w:r>
            <w:r w:rsidRPr="00557D1F">
              <w:rPr>
                <w:lang w:val="id-ID"/>
              </w:rPr>
              <w:t xml:space="preserve"> </w:t>
            </w:r>
            <w:r w:rsidRPr="00557D1F">
              <w:t>jawa</w:t>
            </w:r>
            <w:r w:rsidRPr="00557D1F">
              <w:rPr>
                <w:lang w:val="id-ID"/>
              </w:rPr>
              <w:t xml:space="preserve">b </w:t>
            </w:r>
            <w:r w:rsidRPr="00557D1F">
              <w:t>sebagai</w:t>
            </w:r>
            <w:r w:rsidRPr="00557D1F">
              <w:rPr>
                <w:lang w:val="id-ID"/>
              </w:rPr>
              <w:t xml:space="preserve"> </w:t>
            </w:r>
            <w:r w:rsidRPr="00557D1F">
              <w:t>apersepsi.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Mengkomunikasikan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tujuan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kepada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siswa.</w:t>
            </w:r>
          </w:p>
          <w:p w:rsidR="00557D1F" w:rsidRPr="00557D1F" w:rsidRDefault="00557D1F" w:rsidP="00557D1F">
            <w:pPr>
              <w:pStyle w:val="ListParagraph"/>
              <w:numPr>
                <w:ilvl w:val="1"/>
                <w:numId w:val="14"/>
              </w:numPr>
              <w:spacing w:before="40" w:after="40" w:line="360" w:lineRule="auto"/>
              <w:jc w:val="both"/>
              <w:rPr>
                <w:i/>
                <w:lang w:val="sv-SE"/>
              </w:rPr>
            </w:pPr>
            <w:r w:rsidRPr="00557D1F">
              <w:rPr>
                <w:lang w:eastAsia="id-ID"/>
              </w:rPr>
              <w:t>Menginformasikan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tahapan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kegiatan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pembelajaran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tugas yang akan</w:t>
            </w:r>
            <w:r w:rsidRPr="00557D1F">
              <w:rPr>
                <w:lang w:val="id-ID" w:eastAsia="id-ID"/>
              </w:rPr>
              <w:t xml:space="preserve"> </w:t>
            </w:r>
            <w:r w:rsidRPr="00557D1F">
              <w:rPr>
                <w:lang w:eastAsia="id-ID"/>
              </w:rPr>
              <w:t>dilaksanakan.</w:t>
            </w:r>
          </w:p>
        </w:tc>
        <w:tc>
          <w:tcPr>
            <w:tcW w:w="992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992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id-ID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  <w:r w:rsidRPr="00557D1F">
              <w:rPr>
                <w:i/>
                <w:lang w:val="fi-FI"/>
              </w:rPr>
              <w:t>Brainstorming</w:t>
            </w: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4929BE" w:rsidRPr="00557D1F" w:rsidTr="004929BE">
        <w:tc>
          <w:tcPr>
            <w:tcW w:w="6269" w:type="dxa"/>
          </w:tcPr>
          <w:p w:rsidR="00557D1F" w:rsidRPr="00557D1F" w:rsidRDefault="00557D1F" w:rsidP="00557D1F">
            <w:pPr>
              <w:pStyle w:val="ListParagraph"/>
              <w:numPr>
                <w:ilvl w:val="1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t>Kegiatan Inti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lang w:val="fi-FI"/>
              </w:rPr>
              <w:t xml:space="preserve">Guru melakukan </w:t>
            </w:r>
            <w:r w:rsidRPr="00557D1F">
              <w:rPr>
                <w:i/>
                <w:lang w:val="fi-FI"/>
              </w:rPr>
              <w:t>review</w:t>
            </w:r>
            <w:r w:rsidRPr="00557D1F">
              <w:rPr>
                <w:lang w:val="fi-FI"/>
              </w:rPr>
              <w:t xml:space="preserve"> materi terkait dengan pembelajaran sebelumnya.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mengelompokkan siswa menjadi 5 kelompok, tiap kelompok terdiri dari 5-6 orang.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id-ID"/>
              </w:rPr>
              <w:t>Guru menjelaskan bacaan yang akan dibaca oleh peserta didik.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id-ID"/>
              </w:rPr>
              <w:t>Peserta didik membaca bahan bacaan.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id-ID"/>
              </w:rPr>
              <w:t>Guru melakukan tanya jawan terkait bacaan yang telah dibaca peserta didik.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id-ID"/>
              </w:rPr>
              <w:t>Guru memberikan kesempatan kepada masing-masing perwakilan kelompok untuk maju ke depan kelas menjelaskan isi bacaan yang telah dibaca.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memberikan penugasan kepada siswa dengan mengerjakan Lembar Kerja Siswa (LKS).</w:t>
            </w:r>
          </w:p>
        </w:tc>
        <w:tc>
          <w:tcPr>
            <w:tcW w:w="992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55 Menit</w:t>
            </w:r>
          </w:p>
        </w:tc>
        <w:tc>
          <w:tcPr>
            <w:tcW w:w="992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Ceramah</w:t>
            </w: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id-ID"/>
              </w:rPr>
            </w:pPr>
          </w:p>
          <w:p w:rsidR="004929BE" w:rsidRDefault="004929BE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4929BE" w:rsidRDefault="004929BE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4929BE" w:rsidRDefault="004929BE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  <w:lang w:val="fi-FI"/>
              </w:rPr>
            </w:pPr>
          </w:p>
          <w:p w:rsidR="00557D1F" w:rsidRPr="004929BE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i/>
              </w:rPr>
            </w:pPr>
            <w:r w:rsidRPr="00557D1F">
              <w:rPr>
                <w:i/>
                <w:lang w:val="fi-FI"/>
              </w:rPr>
              <w:t>Brainstorming</w:t>
            </w:r>
          </w:p>
          <w:p w:rsidR="004929BE" w:rsidRDefault="004929BE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id-ID"/>
              </w:rPr>
            </w:pPr>
            <w:r w:rsidRPr="00557D1F">
              <w:rPr>
                <w:lang w:val="fi-FI"/>
              </w:rPr>
              <w:t>Penugasan</w:t>
            </w: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  <w:tr w:rsidR="004929BE" w:rsidRPr="00557D1F" w:rsidTr="004929BE">
        <w:tc>
          <w:tcPr>
            <w:tcW w:w="6269" w:type="dxa"/>
          </w:tcPr>
          <w:p w:rsidR="00557D1F" w:rsidRPr="00557D1F" w:rsidRDefault="00557D1F" w:rsidP="00557D1F">
            <w:pPr>
              <w:pStyle w:val="ListParagraph"/>
              <w:numPr>
                <w:ilvl w:val="1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b/>
                <w:lang w:val="fi-FI"/>
              </w:rPr>
              <w:lastRenderedPageBreak/>
              <w:t>Kegiatan Penutup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b/>
                <w:lang w:val="fi-FI"/>
              </w:rPr>
            </w:pPr>
            <w:r w:rsidRPr="00557D1F">
              <w:rPr>
                <w:lang w:val="fi-FI"/>
              </w:rPr>
              <w:t>Guru bersama siswa menyimpulkan pembelajaran hari ini.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rPr>
                <w:lang w:val="fi-FI"/>
              </w:rPr>
              <w:t>Guru melakukan refleksi.</w:t>
            </w:r>
          </w:p>
          <w:p w:rsidR="00557D1F" w:rsidRPr="00557D1F" w:rsidRDefault="00557D1F" w:rsidP="00557D1F">
            <w:pPr>
              <w:pStyle w:val="ListParagraph"/>
              <w:numPr>
                <w:ilvl w:val="2"/>
                <w:numId w:val="3"/>
              </w:numPr>
              <w:tabs>
                <w:tab w:val="left" w:pos="2700"/>
              </w:tabs>
              <w:spacing w:before="60" w:after="60" w:line="360" w:lineRule="auto"/>
              <w:jc w:val="both"/>
              <w:rPr>
                <w:lang w:val="fi-FI"/>
              </w:rPr>
            </w:pPr>
            <w:r w:rsidRPr="00557D1F">
              <w:t>Mengajak</w:t>
            </w:r>
            <w:r w:rsidRPr="00557D1F">
              <w:rPr>
                <w:lang w:val="id-ID"/>
              </w:rPr>
              <w:t xml:space="preserve"> </w:t>
            </w:r>
            <w:r w:rsidRPr="00557D1F">
              <w:t>semua</w:t>
            </w:r>
            <w:r w:rsidRPr="00557D1F">
              <w:rPr>
                <w:lang w:val="id-ID"/>
              </w:rPr>
              <w:t xml:space="preserve"> </w:t>
            </w:r>
            <w:r w:rsidRPr="00557D1F">
              <w:t>siswa</w:t>
            </w:r>
            <w:r w:rsidRPr="00557D1F">
              <w:rPr>
                <w:lang w:val="id-ID"/>
              </w:rPr>
              <w:t xml:space="preserve"> </w:t>
            </w:r>
            <w:r w:rsidRPr="00557D1F">
              <w:t>berdoa</w:t>
            </w:r>
            <w:r w:rsidRPr="00557D1F">
              <w:rPr>
                <w:lang w:val="id-ID"/>
              </w:rPr>
              <w:t xml:space="preserve"> </w:t>
            </w:r>
            <w:r w:rsidRPr="00557D1F">
              <w:t>menurut agama dan</w:t>
            </w:r>
            <w:r w:rsidRPr="00557D1F">
              <w:rPr>
                <w:lang w:val="id-ID"/>
              </w:rPr>
              <w:t xml:space="preserve"> </w:t>
            </w:r>
            <w:r w:rsidRPr="00557D1F">
              <w:t>kepercayaannya</w:t>
            </w:r>
            <w:r w:rsidRPr="00557D1F">
              <w:rPr>
                <w:lang w:val="id-ID"/>
              </w:rPr>
              <w:t xml:space="preserve"> </w:t>
            </w:r>
            <w:r w:rsidRPr="00557D1F">
              <w:t>masing-masing</w:t>
            </w:r>
            <w:r w:rsidRPr="00557D1F">
              <w:rPr>
                <w:lang w:val="id-ID"/>
              </w:rPr>
              <w:t xml:space="preserve"> </w:t>
            </w:r>
            <w:r w:rsidRPr="00557D1F">
              <w:t>untuk</w:t>
            </w:r>
            <w:r w:rsidRPr="00557D1F">
              <w:rPr>
                <w:lang w:val="id-ID"/>
              </w:rPr>
              <w:t xml:space="preserve"> </w:t>
            </w:r>
            <w:r w:rsidRPr="00557D1F">
              <w:t>mengakhiri</w:t>
            </w:r>
            <w:r w:rsidRPr="00557D1F">
              <w:rPr>
                <w:lang w:val="id-ID"/>
              </w:rPr>
              <w:t xml:space="preserve"> </w:t>
            </w:r>
            <w:r w:rsidRPr="00557D1F">
              <w:t>kegiatan</w:t>
            </w:r>
            <w:r w:rsidRPr="00557D1F">
              <w:rPr>
                <w:lang w:val="id-ID"/>
              </w:rPr>
              <w:t xml:space="preserve"> </w:t>
            </w:r>
            <w:r w:rsidRPr="00557D1F">
              <w:t>pembelajaran.</w:t>
            </w:r>
          </w:p>
        </w:tc>
        <w:tc>
          <w:tcPr>
            <w:tcW w:w="992" w:type="dxa"/>
            <w:vAlign w:val="center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10 Menit</w:t>
            </w:r>
          </w:p>
        </w:tc>
        <w:tc>
          <w:tcPr>
            <w:tcW w:w="992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jc w:val="center"/>
              <w:rPr>
                <w:lang w:val="fi-FI"/>
              </w:rPr>
            </w:pPr>
            <w:r w:rsidRPr="00557D1F">
              <w:rPr>
                <w:lang w:val="fi-FI"/>
              </w:rPr>
              <w:t>Diskusi</w:t>
            </w:r>
          </w:p>
        </w:tc>
        <w:tc>
          <w:tcPr>
            <w:tcW w:w="567" w:type="dxa"/>
          </w:tcPr>
          <w:p w:rsidR="00557D1F" w:rsidRPr="00557D1F" w:rsidRDefault="00557D1F" w:rsidP="005B3358">
            <w:pPr>
              <w:pStyle w:val="ListParagraph"/>
              <w:tabs>
                <w:tab w:val="left" w:pos="2700"/>
              </w:tabs>
              <w:spacing w:before="60" w:after="60" w:line="360" w:lineRule="auto"/>
              <w:ind w:left="0"/>
              <w:rPr>
                <w:b/>
                <w:lang w:val="fi-FI"/>
              </w:rPr>
            </w:pPr>
          </w:p>
        </w:tc>
      </w:tr>
    </w:tbl>
    <w:p w:rsidR="00557D1F" w:rsidRPr="00557D1F" w:rsidRDefault="00557D1F" w:rsidP="00557D1F">
      <w:pPr>
        <w:tabs>
          <w:tab w:val="left" w:pos="2700"/>
        </w:tabs>
        <w:spacing w:before="60" w:after="60" w:line="360" w:lineRule="auto"/>
        <w:rPr>
          <w:rFonts w:ascii="Times New Roman" w:hAnsi="Times New Roman" w:cs="Times New Roman"/>
          <w:b/>
          <w:lang w:val="id-ID"/>
        </w:rPr>
      </w:pPr>
    </w:p>
    <w:p w:rsidR="00557D1F" w:rsidRPr="00557D1F" w:rsidRDefault="00557D1F" w:rsidP="00557D1F">
      <w:pPr>
        <w:pStyle w:val="ListParagraph"/>
        <w:numPr>
          <w:ilvl w:val="0"/>
          <w:numId w:val="20"/>
        </w:numPr>
        <w:tabs>
          <w:tab w:val="left" w:pos="2700"/>
        </w:tabs>
        <w:spacing w:before="60" w:after="60" w:line="360" w:lineRule="auto"/>
        <w:jc w:val="both"/>
        <w:rPr>
          <w:b/>
          <w:lang w:val="fi-FI"/>
        </w:rPr>
      </w:pPr>
      <w:r w:rsidRPr="00557D1F">
        <w:rPr>
          <w:b/>
        </w:rPr>
        <w:t>Pendekatandan</w:t>
      </w:r>
      <w:r w:rsidRPr="00557D1F">
        <w:rPr>
          <w:b/>
          <w:lang w:val="id-ID"/>
        </w:rPr>
        <w:t xml:space="preserve"> </w:t>
      </w:r>
      <w:r w:rsidRPr="00557D1F">
        <w:rPr>
          <w:b/>
        </w:rPr>
        <w:t>Metode</w:t>
      </w:r>
      <w:r w:rsidRPr="00557D1F">
        <w:rPr>
          <w:b/>
          <w:lang w:val="id-ID"/>
        </w:rPr>
        <w:t xml:space="preserve"> </w:t>
      </w:r>
      <w:r w:rsidRPr="00557D1F">
        <w:rPr>
          <w:b/>
        </w:rPr>
        <w:t>Pembelajaran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shd w:val="clear" w:color="auto" w:fill="FFFFFF"/>
        <w:spacing w:after="40" w:line="360" w:lineRule="auto"/>
        <w:jc w:val="both"/>
      </w:pPr>
      <w:r w:rsidRPr="00557D1F">
        <w:t>Pendekatan</w:t>
      </w:r>
      <w:r w:rsidRPr="00557D1F">
        <w:rPr>
          <w:lang w:val="id-ID"/>
        </w:rPr>
        <w:br/>
      </w:r>
      <w:r w:rsidRPr="00557D1F">
        <w:rPr>
          <w:i/>
        </w:rPr>
        <w:t>Cooperative Learning</w:t>
      </w:r>
    </w:p>
    <w:p w:rsidR="00557D1F" w:rsidRPr="00557D1F" w:rsidRDefault="00557D1F" w:rsidP="00557D1F">
      <w:pPr>
        <w:pStyle w:val="ListParagraph"/>
        <w:numPr>
          <w:ilvl w:val="3"/>
          <w:numId w:val="20"/>
        </w:numPr>
        <w:shd w:val="clear" w:color="auto" w:fill="FFFFFF"/>
        <w:spacing w:after="40" w:line="360" w:lineRule="auto"/>
        <w:jc w:val="both"/>
      </w:pPr>
      <w:r w:rsidRPr="00557D1F">
        <w:t>Metode</w:t>
      </w:r>
    </w:p>
    <w:p w:rsidR="00557D1F" w:rsidRPr="00557D1F" w:rsidRDefault="00557D1F" w:rsidP="00557D1F">
      <w:pPr>
        <w:pStyle w:val="ListParagraph"/>
        <w:numPr>
          <w:ilvl w:val="4"/>
          <w:numId w:val="20"/>
        </w:numPr>
        <w:shd w:val="clear" w:color="auto" w:fill="FFFFFF"/>
        <w:spacing w:after="40" w:line="360" w:lineRule="auto"/>
        <w:jc w:val="both"/>
      </w:pPr>
      <w:r w:rsidRPr="00557D1F">
        <w:t>Ceramah</w:t>
      </w:r>
    </w:p>
    <w:p w:rsidR="00557D1F" w:rsidRPr="00557D1F" w:rsidRDefault="00557D1F" w:rsidP="00557D1F">
      <w:pPr>
        <w:pStyle w:val="ListParagraph"/>
        <w:numPr>
          <w:ilvl w:val="4"/>
          <w:numId w:val="20"/>
        </w:numPr>
        <w:shd w:val="clear" w:color="auto" w:fill="FFFFFF"/>
        <w:spacing w:after="40" w:line="360" w:lineRule="auto"/>
        <w:jc w:val="both"/>
      </w:pPr>
      <w:r w:rsidRPr="00557D1F">
        <w:t>Diskusi</w:t>
      </w:r>
    </w:p>
    <w:p w:rsidR="00557D1F" w:rsidRPr="00557D1F" w:rsidRDefault="00557D1F" w:rsidP="00557D1F">
      <w:pPr>
        <w:pStyle w:val="ListParagraph"/>
        <w:numPr>
          <w:ilvl w:val="4"/>
          <w:numId w:val="20"/>
        </w:numPr>
        <w:shd w:val="clear" w:color="auto" w:fill="FFFFFF"/>
        <w:spacing w:after="40" w:line="360" w:lineRule="auto"/>
        <w:jc w:val="both"/>
      </w:pPr>
      <w:r w:rsidRPr="00557D1F">
        <w:rPr>
          <w:i/>
        </w:rPr>
        <w:t>Brainstorming</w:t>
      </w:r>
    </w:p>
    <w:p w:rsidR="00557D1F" w:rsidRPr="00557D1F" w:rsidRDefault="00557D1F" w:rsidP="004929BE">
      <w:pPr>
        <w:pStyle w:val="ListParagraph"/>
        <w:numPr>
          <w:ilvl w:val="4"/>
          <w:numId w:val="20"/>
        </w:numPr>
        <w:shd w:val="clear" w:color="auto" w:fill="FFFFFF"/>
        <w:spacing w:after="40" w:line="360" w:lineRule="auto"/>
        <w:jc w:val="both"/>
      </w:pPr>
      <w:r w:rsidRPr="00557D1F">
        <w:t>Penugasan</w:t>
      </w:r>
    </w:p>
    <w:p w:rsidR="00557D1F" w:rsidRPr="00557D1F" w:rsidRDefault="00557D1F" w:rsidP="00557D1F">
      <w:pPr>
        <w:pStyle w:val="TxBrp16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rPr>
          <w:b/>
          <w:bCs/>
          <w:lang w:val="sv-SE"/>
        </w:rPr>
        <w:t>Media dan Sumber Bahan</w:t>
      </w:r>
    </w:p>
    <w:p w:rsidR="00557D1F" w:rsidRPr="00557D1F" w:rsidRDefault="00557D1F" w:rsidP="00557D1F">
      <w:pPr>
        <w:pStyle w:val="TxBrp16"/>
        <w:numPr>
          <w:ilvl w:val="3"/>
          <w:numId w:val="20"/>
        </w:numPr>
        <w:tabs>
          <w:tab w:val="left" w:pos="0"/>
          <w:tab w:val="left" w:pos="284"/>
        </w:tabs>
        <w:spacing w:line="360" w:lineRule="auto"/>
        <w:rPr>
          <w:b/>
          <w:bCs/>
          <w:lang w:val="sv-SE"/>
        </w:rPr>
      </w:pPr>
      <w:r w:rsidRPr="00557D1F">
        <w:t xml:space="preserve">Media : </w:t>
      </w:r>
    </w:p>
    <w:p w:rsidR="00557D1F" w:rsidRPr="00557D1F" w:rsidRDefault="00557D1F" w:rsidP="00557D1F">
      <w:pPr>
        <w:pStyle w:val="A"/>
        <w:numPr>
          <w:ilvl w:val="4"/>
          <w:numId w:val="20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Papan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tulis</w:t>
      </w:r>
    </w:p>
    <w:p w:rsidR="00557D1F" w:rsidRPr="00557D1F" w:rsidRDefault="00557D1F" w:rsidP="00557D1F">
      <w:pPr>
        <w:pStyle w:val="A"/>
        <w:numPr>
          <w:ilvl w:val="3"/>
          <w:numId w:val="20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 xml:space="preserve">Sumber : </w:t>
      </w:r>
    </w:p>
    <w:p w:rsidR="00557D1F" w:rsidRPr="00557D1F" w:rsidRDefault="00557D1F" w:rsidP="00557D1F">
      <w:pPr>
        <w:pStyle w:val="A"/>
        <w:numPr>
          <w:ilvl w:val="4"/>
          <w:numId w:val="20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Bahasa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Sastra Indonesia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Penerbit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Erlangga.</w:t>
      </w:r>
    </w:p>
    <w:p w:rsidR="00557D1F" w:rsidRPr="00557D1F" w:rsidRDefault="00557D1F" w:rsidP="00557D1F">
      <w:pPr>
        <w:pStyle w:val="A"/>
        <w:numPr>
          <w:ilvl w:val="4"/>
          <w:numId w:val="20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Buku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Sasebi “Saya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Senang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Berbahasa Indonesia” untuk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Sekolah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Dasar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Kelas V Penerbit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 xml:space="preserve">Erlangga. </w:t>
      </w:r>
    </w:p>
    <w:p w:rsidR="00557D1F" w:rsidRPr="00557D1F" w:rsidRDefault="00557D1F" w:rsidP="00557D1F">
      <w:pPr>
        <w:pStyle w:val="A"/>
        <w:numPr>
          <w:ilvl w:val="2"/>
          <w:numId w:val="21"/>
        </w:numPr>
        <w:spacing w:before="40" w:after="40" w:line="360" w:lineRule="auto"/>
        <w:ind w:left="284" w:hanging="284"/>
      </w:pPr>
      <w:r w:rsidRPr="00557D1F">
        <w:t>Penilaian</w:t>
      </w:r>
    </w:p>
    <w:p w:rsidR="00557D1F" w:rsidRPr="00557D1F" w:rsidRDefault="00557D1F" w:rsidP="00557D1F">
      <w:pPr>
        <w:pStyle w:val="A"/>
        <w:numPr>
          <w:ilvl w:val="3"/>
          <w:numId w:val="21"/>
        </w:numPr>
        <w:spacing w:before="40" w:after="40" w:line="360" w:lineRule="auto"/>
      </w:pPr>
      <w:r w:rsidRPr="00557D1F">
        <w:rPr>
          <w:b w:val="0"/>
        </w:rPr>
        <w:t>Prosedur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</w:p>
    <w:p w:rsidR="00557D1F" w:rsidRPr="00557D1F" w:rsidRDefault="00557D1F" w:rsidP="00557D1F">
      <w:pPr>
        <w:pStyle w:val="A"/>
        <w:numPr>
          <w:ilvl w:val="1"/>
          <w:numId w:val="17"/>
        </w:numPr>
        <w:spacing w:before="40" w:after="40" w:line="360" w:lineRule="auto"/>
      </w:pPr>
      <w:r w:rsidRPr="00557D1F">
        <w:rPr>
          <w:b w:val="0"/>
          <w:i/>
        </w:rPr>
        <w:t>Posttest</w:t>
      </w:r>
    </w:p>
    <w:p w:rsidR="00557D1F" w:rsidRPr="00557D1F" w:rsidRDefault="00557D1F" w:rsidP="00557D1F">
      <w:pPr>
        <w:pStyle w:val="A"/>
        <w:numPr>
          <w:ilvl w:val="0"/>
          <w:numId w:val="22"/>
        </w:numPr>
        <w:spacing w:before="40" w:after="40" w:line="360" w:lineRule="auto"/>
        <w:ind w:left="142" w:hanging="284"/>
      </w:pPr>
      <w:r w:rsidRPr="00557D1F">
        <w:rPr>
          <w:b w:val="0"/>
          <w:lang w:val="id-ID"/>
        </w:rPr>
        <w:lastRenderedPageBreak/>
        <w:t xml:space="preserve">  </w:t>
      </w:r>
      <w:r w:rsidRPr="00557D1F">
        <w:rPr>
          <w:b w:val="0"/>
        </w:rPr>
        <w:t>Jenis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3"/>
          <w:numId w:val="16"/>
        </w:numPr>
        <w:tabs>
          <w:tab w:val="left" w:pos="2835"/>
        </w:tabs>
        <w:spacing w:before="40" w:after="40" w:line="360" w:lineRule="auto"/>
        <w:rPr>
          <w:b w:val="0"/>
        </w:rPr>
      </w:pPr>
      <w:r w:rsidRPr="00557D1F">
        <w:rPr>
          <w:b w:val="0"/>
        </w:rPr>
        <w:t>Assesmen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Tes (terlampir)</w:t>
      </w:r>
    </w:p>
    <w:p w:rsidR="00557D1F" w:rsidRPr="00557D1F" w:rsidRDefault="00557D1F" w:rsidP="00557D1F">
      <w:pPr>
        <w:pStyle w:val="A"/>
        <w:numPr>
          <w:ilvl w:val="0"/>
          <w:numId w:val="22"/>
        </w:numPr>
        <w:spacing w:before="40" w:after="40" w:line="360" w:lineRule="auto"/>
        <w:ind w:left="142" w:hanging="284"/>
        <w:rPr>
          <w:b w:val="0"/>
        </w:rPr>
      </w:pP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Bentuk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  <w:r w:rsidRPr="00557D1F">
        <w:rPr>
          <w:b w:val="0"/>
        </w:rPr>
        <w:tab/>
      </w:r>
      <w:r w:rsidRPr="00557D1F">
        <w:rPr>
          <w:b w:val="0"/>
        </w:rPr>
        <w:tab/>
      </w:r>
    </w:p>
    <w:p w:rsidR="00557D1F" w:rsidRPr="00557D1F" w:rsidRDefault="00557D1F" w:rsidP="00557D1F">
      <w:pPr>
        <w:pStyle w:val="A"/>
        <w:numPr>
          <w:ilvl w:val="5"/>
          <w:numId w:val="9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Tes</w:t>
      </w:r>
    </w:p>
    <w:p w:rsidR="00557D1F" w:rsidRPr="00557D1F" w:rsidRDefault="00557D1F" w:rsidP="00557D1F">
      <w:pPr>
        <w:pStyle w:val="A"/>
        <w:numPr>
          <w:ilvl w:val="0"/>
          <w:numId w:val="22"/>
        </w:numPr>
        <w:spacing w:before="40" w:after="40" w:line="360" w:lineRule="auto"/>
        <w:ind w:left="284" w:hanging="426"/>
        <w:rPr>
          <w:b w:val="0"/>
        </w:rPr>
      </w:pPr>
      <w:r w:rsidRPr="00557D1F">
        <w:rPr>
          <w:b w:val="0"/>
        </w:rPr>
        <w:t>Alat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Penilaian</w:t>
      </w:r>
    </w:p>
    <w:p w:rsidR="00557D1F" w:rsidRPr="00444A62" w:rsidRDefault="00557D1F" w:rsidP="00444A62">
      <w:pPr>
        <w:pStyle w:val="A"/>
        <w:numPr>
          <w:ilvl w:val="2"/>
          <w:numId w:val="17"/>
        </w:numPr>
        <w:spacing w:before="40" w:after="40" w:line="360" w:lineRule="auto"/>
        <w:rPr>
          <w:b w:val="0"/>
        </w:rPr>
      </w:pPr>
      <w:r w:rsidRPr="00557D1F">
        <w:rPr>
          <w:b w:val="0"/>
        </w:rPr>
        <w:t>Pilihan</w:t>
      </w:r>
      <w:r w:rsidRPr="00557D1F">
        <w:rPr>
          <w:b w:val="0"/>
          <w:lang w:val="id-ID"/>
        </w:rPr>
        <w:t xml:space="preserve"> </w:t>
      </w:r>
      <w:r w:rsidRPr="00557D1F">
        <w:rPr>
          <w:b w:val="0"/>
        </w:rPr>
        <w:t>Ganda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ind w:left="5400" w:hanging="360"/>
        <w:rPr>
          <w:b w:val="0"/>
          <w:lang w:val="id-ID"/>
        </w:rPr>
      </w:pPr>
      <w:r w:rsidRPr="00557D1F">
        <w:rPr>
          <w:b w:val="0"/>
          <w:lang w:val="id-ID"/>
        </w:rPr>
        <w:tab/>
      </w:r>
      <w:r w:rsidRPr="00557D1F">
        <w:rPr>
          <w:b w:val="0"/>
          <w:lang w:val="id-ID"/>
        </w:rPr>
        <w:tab/>
        <w:t>Sengkang</w:t>
      </w:r>
      <w:r w:rsidRPr="00557D1F">
        <w:rPr>
          <w:b w:val="0"/>
        </w:rPr>
        <w:t xml:space="preserve">, </w:t>
      </w:r>
      <w:r w:rsidRPr="00557D1F">
        <w:rPr>
          <w:b w:val="0"/>
          <w:lang w:val="id-ID"/>
        </w:rPr>
        <w:t>24 Maret 2016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b w:val="0"/>
        </w:rPr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 xml:space="preserve">Mengetahui, 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>Guru Mata Pelajaran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Peneliti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rPr>
          <w:u w:val="single"/>
        </w:rPr>
      </w:pPr>
      <w:r w:rsidRPr="00557D1F">
        <w:rPr>
          <w:u w:val="single"/>
          <w:lang w:val="id-ID"/>
        </w:rPr>
        <w:t>Ririn Salvia, S.Pd.,M.Pd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rPr>
          <w:u w:val="single"/>
        </w:rPr>
        <w:t>Andi Reza Hidayat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  <w:r w:rsidRPr="00557D1F">
        <w:t>NIP.</w:t>
      </w:r>
      <w:r w:rsidRPr="00557D1F">
        <w:rPr>
          <w:lang w:val="id-ID"/>
        </w:rPr>
        <w:t xml:space="preserve"> 19850924 201406 2 001</w:t>
      </w:r>
      <w:r w:rsidRPr="00557D1F">
        <w:tab/>
      </w:r>
      <w:r w:rsidRPr="00557D1F">
        <w:tab/>
      </w:r>
      <w:r w:rsidRPr="00557D1F">
        <w:tab/>
      </w:r>
      <w:r w:rsidRPr="00557D1F">
        <w:tab/>
      </w:r>
      <w:r w:rsidRPr="00557D1F">
        <w:tab/>
        <w:t>NIM. 1247441010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Mengetahui,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Kepala</w:t>
      </w:r>
      <w:r w:rsidRPr="00557D1F">
        <w:rPr>
          <w:lang w:val="id-ID"/>
        </w:rPr>
        <w:t xml:space="preserve"> </w:t>
      </w:r>
      <w:r w:rsidRPr="00557D1F">
        <w:t>Sekolah SD Negeri 13 Lapongkoda</w:t>
      </w: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</w:p>
    <w:p w:rsidR="00557D1F" w:rsidRPr="00557D1F" w:rsidRDefault="00557D1F" w:rsidP="00557D1F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  <w:rPr>
          <w:u w:val="single"/>
        </w:rPr>
      </w:pPr>
      <w:r w:rsidRPr="00557D1F">
        <w:rPr>
          <w:u w:val="single"/>
        </w:rPr>
        <w:t>Syahrir, S. Pd</w:t>
      </w:r>
    </w:p>
    <w:p w:rsidR="00337CBD" w:rsidRPr="00557D1F" w:rsidRDefault="00557D1F" w:rsidP="00444A62">
      <w:pPr>
        <w:pStyle w:val="A"/>
        <w:numPr>
          <w:ilvl w:val="0"/>
          <w:numId w:val="0"/>
        </w:numPr>
        <w:tabs>
          <w:tab w:val="left" w:pos="2268"/>
        </w:tabs>
        <w:spacing w:before="40" w:after="40" w:line="360" w:lineRule="auto"/>
        <w:jc w:val="center"/>
      </w:pPr>
      <w:r w:rsidRPr="00557D1F">
        <w:t>NIP. 19720201 199312 1 003</w:t>
      </w:r>
    </w:p>
    <w:sectPr w:rsidR="00337CBD" w:rsidRPr="00557D1F" w:rsidSect="001675F4">
      <w:headerReference w:type="default" r:id="rId7"/>
      <w:pgSz w:w="12240" w:h="15840" w:code="1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C8" w:rsidRDefault="00AF21C8" w:rsidP="00E86DF7">
      <w:pPr>
        <w:spacing w:line="240" w:lineRule="auto"/>
      </w:pPr>
      <w:r>
        <w:separator/>
      </w:r>
    </w:p>
  </w:endnote>
  <w:endnote w:type="continuationSeparator" w:id="1">
    <w:p w:rsidR="00AF21C8" w:rsidRDefault="00AF21C8" w:rsidP="00E86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C8" w:rsidRDefault="00AF21C8" w:rsidP="00E86DF7">
      <w:pPr>
        <w:spacing w:line="240" w:lineRule="auto"/>
      </w:pPr>
      <w:r>
        <w:separator/>
      </w:r>
    </w:p>
  </w:footnote>
  <w:footnote w:type="continuationSeparator" w:id="1">
    <w:p w:rsidR="00AF21C8" w:rsidRDefault="00AF21C8" w:rsidP="00E86D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496260"/>
      <w:docPartObj>
        <w:docPartGallery w:val="Page Numbers (Top of Page)"/>
        <w:docPartUnique/>
      </w:docPartObj>
    </w:sdtPr>
    <w:sdtContent>
      <w:p w:rsidR="00E86DF7" w:rsidRPr="00E86DF7" w:rsidRDefault="00542F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6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DF7" w:rsidRPr="00E86D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B3B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E86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DF7" w:rsidRPr="00E86DF7" w:rsidRDefault="00E86DF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C8C"/>
    <w:multiLevelType w:val="hybridMultilevel"/>
    <w:tmpl w:val="FD206432"/>
    <w:lvl w:ilvl="0" w:tplc="E39A0F4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1843"/>
    <w:multiLevelType w:val="hybridMultilevel"/>
    <w:tmpl w:val="DAFCA88E"/>
    <w:lvl w:ilvl="0" w:tplc="41FE0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E4505EC0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352C57B0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5FA22242">
      <w:start w:val="1"/>
      <w:numFmt w:val="lowerLetter"/>
      <w:lvlText w:val="%5."/>
      <w:lvlJc w:val="left"/>
      <w:pPr>
        <w:ind w:left="786" w:hanging="360"/>
      </w:pPr>
      <w:rPr>
        <w:b w:val="0"/>
      </w:rPr>
    </w:lvl>
    <w:lvl w:ilvl="5" w:tplc="736422EA">
      <w:start w:val="1"/>
      <w:numFmt w:val="decimal"/>
      <w:lvlText w:val="%6.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6503"/>
    <w:multiLevelType w:val="hybridMultilevel"/>
    <w:tmpl w:val="A5705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5C2B"/>
    <w:multiLevelType w:val="hybridMultilevel"/>
    <w:tmpl w:val="42180124"/>
    <w:lvl w:ilvl="0" w:tplc="BCC0B02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7F2B86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22A63D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9A61D7"/>
    <w:multiLevelType w:val="hybridMultilevel"/>
    <w:tmpl w:val="41D01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63E1"/>
    <w:multiLevelType w:val="hybridMultilevel"/>
    <w:tmpl w:val="0A6400CE"/>
    <w:lvl w:ilvl="0" w:tplc="0421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79ABBE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F64FB34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50EA7CB2">
      <w:start w:val="1"/>
      <w:numFmt w:val="lowerLetter"/>
      <w:lvlText w:val="%5."/>
      <w:lvlJc w:val="left"/>
      <w:pPr>
        <w:ind w:left="928" w:hanging="360"/>
      </w:pPr>
      <w:rPr>
        <w:b w:val="0"/>
      </w:rPr>
    </w:lvl>
    <w:lvl w:ilvl="5" w:tplc="AEE89306">
      <w:start w:val="1"/>
      <w:numFmt w:val="decimal"/>
      <w:lvlText w:val="%6."/>
      <w:lvlJc w:val="left"/>
      <w:pPr>
        <w:ind w:left="360" w:hanging="360"/>
      </w:pPr>
      <w:rPr>
        <w:rFonts w:hint="default"/>
        <w:i w:val="0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407FAB"/>
    <w:multiLevelType w:val="hybridMultilevel"/>
    <w:tmpl w:val="47A4B5B2"/>
    <w:lvl w:ilvl="0" w:tplc="24866B1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463899"/>
    <w:multiLevelType w:val="hybridMultilevel"/>
    <w:tmpl w:val="8CE266B6"/>
    <w:lvl w:ilvl="0" w:tplc="04090005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pStyle w:val="1-Bol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048EB"/>
    <w:multiLevelType w:val="hybridMultilevel"/>
    <w:tmpl w:val="8168148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C764CE68">
      <w:start w:val="1"/>
      <w:numFmt w:val="upperLetter"/>
      <w:lvlText w:val="%3."/>
      <w:lvlJc w:val="left"/>
      <w:pPr>
        <w:ind w:left="1800" w:hanging="180"/>
      </w:pPr>
      <w:rPr>
        <w:b/>
      </w:rPr>
    </w:lvl>
    <w:lvl w:ilvl="3" w:tplc="BC1C2904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110420A2">
      <w:start w:val="1"/>
      <w:numFmt w:val="lowerLetter"/>
      <w:lvlText w:val="%5."/>
      <w:lvlJc w:val="left"/>
      <w:pPr>
        <w:ind w:left="107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D107E6"/>
    <w:multiLevelType w:val="hybridMultilevel"/>
    <w:tmpl w:val="BCBE555A"/>
    <w:lvl w:ilvl="0" w:tplc="4EE6607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370A130">
      <w:start w:val="1"/>
      <w:numFmt w:val="lowerLetter"/>
      <w:lvlText w:val="%2."/>
      <w:lvlJc w:val="left"/>
      <w:pPr>
        <w:ind w:left="786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6CD4"/>
    <w:multiLevelType w:val="hybridMultilevel"/>
    <w:tmpl w:val="2628372C"/>
    <w:lvl w:ilvl="0" w:tplc="7078169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EDD1BA7"/>
    <w:multiLevelType w:val="hybridMultilevel"/>
    <w:tmpl w:val="7880579A"/>
    <w:lvl w:ilvl="0" w:tplc="E7F665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6605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72DA"/>
    <w:multiLevelType w:val="hybridMultilevel"/>
    <w:tmpl w:val="B71C257C"/>
    <w:lvl w:ilvl="0" w:tplc="DC4270F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52863"/>
    <w:multiLevelType w:val="hybridMultilevel"/>
    <w:tmpl w:val="1108BB50"/>
    <w:lvl w:ilvl="0" w:tplc="83D29EA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CDC7ED4"/>
    <w:multiLevelType w:val="hybridMultilevel"/>
    <w:tmpl w:val="B51EE240"/>
    <w:lvl w:ilvl="0" w:tplc="04210015">
      <w:start w:val="1"/>
      <w:numFmt w:val="upperLetter"/>
      <w:lvlText w:val="%1."/>
      <w:lvlJc w:val="left"/>
      <w:pPr>
        <w:ind w:left="180" w:hanging="18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9988A17A">
      <w:start w:val="1"/>
      <w:numFmt w:val="upperRoman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8DAC609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4099B"/>
    <w:multiLevelType w:val="hybridMultilevel"/>
    <w:tmpl w:val="C5863C50"/>
    <w:lvl w:ilvl="0" w:tplc="229291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B3A24"/>
    <w:multiLevelType w:val="hybridMultilevel"/>
    <w:tmpl w:val="0C488636"/>
    <w:lvl w:ilvl="0" w:tplc="2760194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4E12793"/>
    <w:multiLevelType w:val="hybridMultilevel"/>
    <w:tmpl w:val="E41212AE"/>
    <w:lvl w:ilvl="0" w:tplc="C764CE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320AD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D0D5A0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</w:lvl>
    <w:lvl w:ilvl="5" w:tplc="96165DF4">
      <w:start w:val="1"/>
      <w:numFmt w:val="decimal"/>
      <w:lvlText w:val="%6.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2073E"/>
    <w:multiLevelType w:val="hybridMultilevel"/>
    <w:tmpl w:val="27788682"/>
    <w:lvl w:ilvl="0" w:tplc="EDE2B376">
      <w:start w:val="1"/>
      <w:numFmt w:val="lowerLetter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>
    <w:nsid w:val="79173875"/>
    <w:multiLevelType w:val="hybridMultilevel"/>
    <w:tmpl w:val="21C4BCFA"/>
    <w:lvl w:ilvl="0" w:tplc="754A169E">
      <w:start w:val="10"/>
      <w:numFmt w:val="upperLetter"/>
      <w:lvlText w:val="%1."/>
      <w:lvlJc w:val="left"/>
      <w:pPr>
        <w:ind w:left="180" w:hanging="18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90A91"/>
    <w:multiLevelType w:val="hybridMultilevel"/>
    <w:tmpl w:val="A2AA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52880"/>
    <w:multiLevelType w:val="hybridMultilevel"/>
    <w:tmpl w:val="EF74B81E"/>
    <w:lvl w:ilvl="0" w:tplc="75141A4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20"/>
  </w:num>
  <w:num w:numId="9">
    <w:abstractNumId w:val="1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DF7"/>
    <w:rsid w:val="0000069A"/>
    <w:rsid w:val="00005441"/>
    <w:rsid w:val="00005C39"/>
    <w:rsid w:val="00006365"/>
    <w:rsid w:val="00010B3B"/>
    <w:rsid w:val="00011A4C"/>
    <w:rsid w:val="00013A38"/>
    <w:rsid w:val="000157B4"/>
    <w:rsid w:val="00017333"/>
    <w:rsid w:val="00017DC3"/>
    <w:rsid w:val="00021F9C"/>
    <w:rsid w:val="00022399"/>
    <w:rsid w:val="00022BED"/>
    <w:rsid w:val="000230FF"/>
    <w:rsid w:val="000233C5"/>
    <w:rsid w:val="000303DE"/>
    <w:rsid w:val="00030497"/>
    <w:rsid w:val="0003121C"/>
    <w:rsid w:val="00031803"/>
    <w:rsid w:val="000330C1"/>
    <w:rsid w:val="0003432B"/>
    <w:rsid w:val="00034645"/>
    <w:rsid w:val="00036845"/>
    <w:rsid w:val="00043DC2"/>
    <w:rsid w:val="00046C62"/>
    <w:rsid w:val="00050765"/>
    <w:rsid w:val="00052ADA"/>
    <w:rsid w:val="0005562A"/>
    <w:rsid w:val="00055E35"/>
    <w:rsid w:val="00056281"/>
    <w:rsid w:val="00056CA2"/>
    <w:rsid w:val="0006270C"/>
    <w:rsid w:val="00062C88"/>
    <w:rsid w:val="000634B2"/>
    <w:rsid w:val="0006376A"/>
    <w:rsid w:val="0006399F"/>
    <w:rsid w:val="00064384"/>
    <w:rsid w:val="000645E4"/>
    <w:rsid w:val="00065157"/>
    <w:rsid w:val="00066042"/>
    <w:rsid w:val="000678DC"/>
    <w:rsid w:val="00067A32"/>
    <w:rsid w:val="00070FCA"/>
    <w:rsid w:val="00071272"/>
    <w:rsid w:val="00072007"/>
    <w:rsid w:val="00073F57"/>
    <w:rsid w:val="00076811"/>
    <w:rsid w:val="0008033C"/>
    <w:rsid w:val="00082529"/>
    <w:rsid w:val="00082D3A"/>
    <w:rsid w:val="00082F7B"/>
    <w:rsid w:val="00084A91"/>
    <w:rsid w:val="00084C0F"/>
    <w:rsid w:val="000864F1"/>
    <w:rsid w:val="00091B56"/>
    <w:rsid w:val="00095106"/>
    <w:rsid w:val="000971FB"/>
    <w:rsid w:val="000A0E5D"/>
    <w:rsid w:val="000A1FC1"/>
    <w:rsid w:val="000A3847"/>
    <w:rsid w:val="000A3884"/>
    <w:rsid w:val="000A45A2"/>
    <w:rsid w:val="000A4EC0"/>
    <w:rsid w:val="000B1CC5"/>
    <w:rsid w:val="000B2A83"/>
    <w:rsid w:val="000B30FA"/>
    <w:rsid w:val="000B3C3E"/>
    <w:rsid w:val="000B4E96"/>
    <w:rsid w:val="000B53AD"/>
    <w:rsid w:val="000B5924"/>
    <w:rsid w:val="000B6B7E"/>
    <w:rsid w:val="000C103E"/>
    <w:rsid w:val="000C114D"/>
    <w:rsid w:val="000C54D4"/>
    <w:rsid w:val="000C551E"/>
    <w:rsid w:val="000C6FC7"/>
    <w:rsid w:val="000C7C73"/>
    <w:rsid w:val="000D39DA"/>
    <w:rsid w:val="000D55D7"/>
    <w:rsid w:val="000D6A43"/>
    <w:rsid w:val="000D6C0E"/>
    <w:rsid w:val="000E3BDA"/>
    <w:rsid w:val="000E43C7"/>
    <w:rsid w:val="000F047C"/>
    <w:rsid w:val="000F0C4C"/>
    <w:rsid w:val="000F10E0"/>
    <w:rsid w:val="000F23CF"/>
    <w:rsid w:val="000F2EF4"/>
    <w:rsid w:val="000F4922"/>
    <w:rsid w:val="000F637E"/>
    <w:rsid w:val="0010270B"/>
    <w:rsid w:val="0010341F"/>
    <w:rsid w:val="0010380B"/>
    <w:rsid w:val="0010398C"/>
    <w:rsid w:val="00105FE7"/>
    <w:rsid w:val="00106A60"/>
    <w:rsid w:val="00107545"/>
    <w:rsid w:val="00111E5B"/>
    <w:rsid w:val="0011324C"/>
    <w:rsid w:val="001164B4"/>
    <w:rsid w:val="00117EF8"/>
    <w:rsid w:val="00120791"/>
    <w:rsid w:val="00121B98"/>
    <w:rsid w:val="00121F44"/>
    <w:rsid w:val="00123751"/>
    <w:rsid w:val="00126A47"/>
    <w:rsid w:val="00127798"/>
    <w:rsid w:val="001279D1"/>
    <w:rsid w:val="001323FC"/>
    <w:rsid w:val="00133F6C"/>
    <w:rsid w:val="001342D8"/>
    <w:rsid w:val="00136AFE"/>
    <w:rsid w:val="00140503"/>
    <w:rsid w:val="0014066A"/>
    <w:rsid w:val="00140C5F"/>
    <w:rsid w:val="00140E2B"/>
    <w:rsid w:val="001411EA"/>
    <w:rsid w:val="00145CBB"/>
    <w:rsid w:val="00145D07"/>
    <w:rsid w:val="00146DAD"/>
    <w:rsid w:val="001474EF"/>
    <w:rsid w:val="00147A5B"/>
    <w:rsid w:val="00151C94"/>
    <w:rsid w:val="00152EC5"/>
    <w:rsid w:val="001556EF"/>
    <w:rsid w:val="0015577A"/>
    <w:rsid w:val="00156842"/>
    <w:rsid w:val="00156923"/>
    <w:rsid w:val="001578A5"/>
    <w:rsid w:val="00163018"/>
    <w:rsid w:val="00164725"/>
    <w:rsid w:val="0016566E"/>
    <w:rsid w:val="0016627A"/>
    <w:rsid w:val="001675F4"/>
    <w:rsid w:val="0017001A"/>
    <w:rsid w:val="00171D63"/>
    <w:rsid w:val="00172B11"/>
    <w:rsid w:val="001733BC"/>
    <w:rsid w:val="00175317"/>
    <w:rsid w:val="00177D07"/>
    <w:rsid w:val="00177F6B"/>
    <w:rsid w:val="00190C6D"/>
    <w:rsid w:val="0019260E"/>
    <w:rsid w:val="00193AEF"/>
    <w:rsid w:val="00196AE4"/>
    <w:rsid w:val="00196D88"/>
    <w:rsid w:val="001A2605"/>
    <w:rsid w:val="001A2755"/>
    <w:rsid w:val="001B14AE"/>
    <w:rsid w:val="001B18C7"/>
    <w:rsid w:val="001B1C93"/>
    <w:rsid w:val="001B28AD"/>
    <w:rsid w:val="001B3320"/>
    <w:rsid w:val="001B3642"/>
    <w:rsid w:val="001B5CF6"/>
    <w:rsid w:val="001C08AD"/>
    <w:rsid w:val="001C2A25"/>
    <w:rsid w:val="001C2BCC"/>
    <w:rsid w:val="001C350C"/>
    <w:rsid w:val="001C3EBA"/>
    <w:rsid w:val="001C6C6F"/>
    <w:rsid w:val="001C7898"/>
    <w:rsid w:val="001D16A0"/>
    <w:rsid w:val="001D2127"/>
    <w:rsid w:val="001D2685"/>
    <w:rsid w:val="001D2BD8"/>
    <w:rsid w:val="001D4375"/>
    <w:rsid w:val="001D47F7"/>
    <w:rsid w:val="001E03A6"/>
    <w:rsid w:val="001E03F2"/>
    <w:rsid w:val="001E4624"/>
    <w:rsid w:val="001E4E60"/>
    <w:rsid w:val="001E50F0"/>
    <w:rsid w:val="001E5338"/>
    <w:rsid w:val="001E553E"/>
    <w:rsid w:val="001E570E"/>
    <w:rsid w:val="001E7DB4"/>
    <w:rsid w:val="001F1878"/>
    <w:rsid w:val="001F19EA"/>
    <w:rsid w:val="001F1DB2"/>
    <w:rsid w:val="001F677F"/>
    <w:rsid w:val="001F679A"/>
    <w:rsid w:val="001F6A04"/>
    <w:rsid w:val="001F6A9D"/>
    <w:rsid w:val="002013D0"/>
    <w:rsid w:val="0020164E"/>
    <w:rsid w:val="00201685"/>
    <w:rsid w:val="0020336B"/>
    <w:rsid w:val="00203ABA"/>
    <w:rsid w:val="002046EC"/>
    <w:rsid w:val="00204826"/>
    <w:rsid w:val="00205421"/>
    <w:rsid w:val="00206A08"/>
    <w:rsid w:val="0021018F"/>
    <w:rsid w:val="0021043D"/>
    <w:rsid w:val="00210AF8"/>
    <w:rsid w:val="00212AFA"/>
    <w:rsid w:val="002155B4"/>
    <w:rsid w:val="0021663B"/>
    <w:rsid w:val="00216920"/>
    <w:rsid w:val="00217144"/>
    <w:rsid w:val="002179E0"/>
    <w:rsid w:val="00224BF3"/>
    <w:rsid w:val="00224C45"/>
    <w:rsid w:val="00224FB1"/>
    <w:rsid w:val="00226728"/>
    <w:rsid w:val="00226884"/>
    <w:rsid w:val="00226C0A"/>
    <w:rsid w:val="0022718F"/>
    <w:rsid w:val="002278CD"/>
    <w:rsid w:val="002303F9"/>
    <w:rsid w:val="002320C4"/>
    <w:rsid w:val="0023456A"/>
    <w:rsid w:val="002355BA"/>
    <w:rsid w:val="00235A5C"/>
    <w:rsid w:val="00236A30"/>
    <w:rsid w:val="00240F63"/>
    <w:rsid w:val="00242696"/>
    <w:rsid w:val="00243BD9"/>
    <w:rsid w:val="00245708"/>
    <w:rsid w:val="00245EC0"/>
    <w:rsid w:val="002472D1"/>
    <w:rsid w:val="00252046"/>
    <w:rsid w:val="00252F9A"/>
    <w:rsid w:val="002533AA"/>
    <w:rsid w:val="002535D7"/>
    <w:rsid w:val="002538DD"/>
    <w:rsid w:val="00255C4F"/>
    <w:rsid w:val="00255C99"/>
    <w:rsid w:val="0025734F"/>
    <w:rsid w:val="00262BBB"/>
    <w:rsid w:val="0026304B"/>
    <w:rsid w:val="00263B16"/>
    <w:rsid w:val="00264A69"/>
    <w:rsid w:val="00264B5B"/>
    <w:rsid w:val="00267FA9"/>
    <w:rsid w:val="00270A0E"/>
    <w:rsid w:val="002710E1"/>
    <w:rsid w:val="00272F2C"/>
    <w:rsid w:val="00274461"/>
    <w:rsid w:val="00280917"/>
    <w:rsid w:val="0028150E"/>
    <w:rsid w:val="002845D2"/>
    <w:rsid w:val="002858E7"/>
    <w:rsid w:val="00287FAB"/>
    <w:rsid w:val="00290D13"/>
    <w:rsid w:val="002911C4"/>
    <w:rsid w:val="00293D32"/>
    <w:rsid w:val="002940F4"/>
    <w:rsid w:val="00294395"/>
    <w:rsid w:val="00294692"/>
    <w:rsid w:val="00295C57"/>
    <w:rsid w:val="00296703"/>
    <w:rsid w:val="002976A8"/>
    <w:rsid w:val="002A344F"/>
    <w:rsid w:val="002A58D5"/>
    <w:rsid w:val="002A5B4F"/>
    <w:rsid w:val="002A7FB2"/>
    <w:rsid w:val="002B0086"/>
    <w:rsid w:val="002B0808"/>
    <w:rsid w:val="002B1028"/>
    <w:rsid w:val="002B3513"/>
    <w:rsid w:val="002B56CD"/>
    <w:rsid w:val="002B5895"/>
    <w:rsid w:val="002B63C2"/>
    <w:rsid w:val="002B77F4"/>
    <w:rsid w:val="002B7AD7"/>
    <w:rsid w:val="002C0EA3"/>
    <w:rsid w:val="002C1538"/>
    <w:rsid w:val="002C15CC"/>
    <w:rsid w:val="002C1641"/>
    <w:rsid w:val="002C2411"/>
    <w:rsid w:val="002C29EC"/>
    <w:rsid w:val="002C3B9F"/>
    <w:rsid w:val="002C5028"/>
    <w:rsid w:val="002C52F4"/>
    <w:rsid w:val="002C53C6"/>
    <w:rsid w:val="002C59EC"/>
    <w:rsid w:val="002C6F30"/>
    <w:rsid w:val="002D07D1"/>
    <w:rsid w:val="002D0EFB"/>
    <w:rsid w:val="002D158F"/>
    <w:rsid w:val="002D2011"/>
    <w:rsid w:val="002D33A7"/>
    <w:rsid w:val="002D4263"/>
    <w:rsid w:val="002D4D57"/>
    <w:rsid w:val="002D52A6"/>
    <w:rsid w:val="002D73AB"/>
    <w:rsid w:val="002D7575"/>
    <w:rsid w:val="002E0B6E"/>
    <w:rsid w:val="002E22B1"/>
    <w:rsid w:val="002E281A"/>
    <w:rsid w:val="002E44D7"/>
    <w:rsid w:val="002E7CED"/>
    <w:rsid w:val="002F07A7"/>
    <w:rsid w:val="002F0F78"/>
    <w:rsid w:val="002F1075"/>
    <w:rsid w:val="002F52D8"/>
    <w:rsid w:val="002F6EA0"/>
    <w:rsid w:val="002F7B01"/>
    <w:rsid w:val="00302197"/>
    <w:rsid w:val="003026EF"/>
    <w:rsid w:val="00303719"/>
    <w:rsid w:val="00306319"/>
    <w:rsid w:val="00306C05"/>
    <w:rsid w:val="00311186"/>
    <w:rsid w:val="0031178C"/>
    <w:rsid w:val="00312317"/>
    <w:rsid w:val="00313305"/>
    <w:rsid w:val="00314B4D"/>
    <w:rsid w:val="003179C9"/>
    <w:rsid w:val="00317CCE"/>
    <w:rsid w:val="00320E3A"/>
    <w:rsid w:val="00322945"/>
    <w:rsid w:val="00322CB2"/>
    <w:rsid w:val="00323660"/>
    <w:rsid w:val="00324DFB"/>
    <w:rsid w:val="0032572E"/>
    <w:rsid w:val="00325A4E"/>
    <w:rsid w:val="003275B8"/>
    <w:rsid w:val="003277C6"/>
    <w:rsid w:val="00332643"/>
    <w:rsid w:val="00334553"/>
    <w:rsid w:val="003349DE"/>
    <w:rsid w:val="00337C40"/>
    <w:rsid w:val="00337CBD"/>
    <w:rsid w:val="00340D30"/>
    <w:rsid w:val="00342252"/>
    <w:rsid w:val="00342BE0"/>
    <w:rsid w:val="00343ED5"/>
    <w:rsid w:val="00344947"/>
    <w:rsid w:val="00345AF2"/>
    <w:rsid w:val="00347028"/>
    <w:rsid w:val="00350439"/>
    <w:rsid w:val="00350AFA"/>
    <w:rsid w:val="0035159F"/>
    <w:rsid w:val="003568D5"/>
    <w:rsid w:val="0036036F"/>
    <w:rsid w:val="00360C03"/>
    <w:rsid w:val="003610AD"/>
    <w:rsid w:val="003610FE"/>
    <w:rsid w:val="00364BB6"/>
    <w:rsid w:val="00365507"/>
    <w:rsid w:val="003664B6"/>
    <w:rsid w:val="00366DFA"/>
    <w:rsid w:val="00367055"/>
    <w:rsid w:val="0037187A"/>
    <w:rsid w:val="00371A1B"/>
    <w:rsid w:val="00371A60"/>
    <w:rsid w:val="00371C7D"/>
    <w:rsid w:val="00374B28"/>
    <w:rsid w:val="00374E3C"/>
    <w:rsid w:val="00375F08"/>
    <w:rsid w:val="00380118"/>
    <w:rsid w:val="00380743"/>
    <w:rsid w:val="0038115B"/>
    <w:rsid w:val="003813AF"/>
    <w:rsid w:val="003825E8"/>
    <w:rsid w:val="00384A24"/>
    <w:rsid w:val="003851CB"/>
    <w:rsid w:val="00386EAF"/>
    <w:rsid w:val="00387CD5"/>
    <w:rsid w:val="00387E3B"/>
    <w:rsid w:val="0039048D"/>
    <w:rsid w:val="00390FB2"/>
    <w:rsid w:val="00392C2F"/>
    <w:rsid w:val="00395F1F"/>
    <w:rsid w:val="00396C99"/>
    <w:rsid w:val="003973E9"/>
    <w:rsid w:val="003A1B59"/>
    <w:rsid w:val="003A280D"/>
    <w:rsid w:val="003A402B"/>
    <w:rsid w:val="003A55D6"/>
    <w:rsid w:val="003A57F7"/>
    <w:rsid w:val="003A6E24"/>
    <w:rsid w:val="003B004B"/>
    <w:rsid w:val="003B07CA"/>
    <w:rsid w:val="003B1C11"/>
    <w:rsid w:val="003B36D5"/>
    <w:rsid w:val="003C21EE"/>
    <w:rsid w:val="003C393D"/>
    <w:rsid w:val="003C3CE7"/>
    <w:rsid w:val="003C5056"/>
    <w:rsid w:val="003C5A5C"/>
    <w:rsid w:val="003C6E27"/>
    <w:rsid w:val="003C7663"/>
    <w:rsid w:val="003D0248"/>
    <w:rsid w:val="003D3B4B"/>
    <w:rsid w:val="003D4050"/>
    <w:rsid w:val="003D43B2"/>
    <w:rsid w:val="003D6DA7"/>
    <w:rsid w:val="003E1377"/>
    <w:rsid w:val="003E208F"/>
    <w:rsid w:val="003E2383"/>
    <w:rsid w:val="003E26BF"/>
    <w:rsid w:val="003E2B6B"/>
    <w:rsid w:val="003E45E7"/>
    <w:rsid w:val="003E4AE2"/>
    <w:rsid w:val="003E509C"/>
    <w:rsid w:val="003E7FA8"/>
    <w:rsid w:val="003F0AE1"/>
    <w:rsid w:val="003F2372"/>
    <w:rsid w:val="003F427F"/>
    <w:rsid w:val="003F4B88"/>
    <w:rsid w:val="003F5CB4"/>
    <w:rsid w:val="003F5CDA"/>
    <w:rsid w:val="003F5DD4"/>
    <w:rsid w:val="003F72BD"/>
    <w:rsid w:val="00400121"/>
    <w:rsid w:val="004017D4"/>
    <w:rsid w:val="004029AF"/>
    <w:rsid w:val="004043FE"/>
    <w:rsid w:val="00404668"/>
    <w:rsid w:val="00412AD2"/>
    <w:rsid w:val="00416D69"/>
    <w:rsid w:val="00417C34"/>
    <w:rsid w:val="00422AA2"/>
    <w:rsid w:val="004235A0"/>
    <w:rsid w:val="004237B2"/>
    <w:rsid w:val="00423AEF"/>
    <w:rsid w:val="00425929"/>
    <w:rsid w:val="0042735E"/>
    <w:rsid w:val="00427EE4"/>
    <w:rsid w:val="0043369A"/>
    <w:rsid w:val="00433976"/>
    <w:rsid w:val="00435814"/>
    <w:rsid w:val="00436DF3"/>
    <w:rsid w:val="004415A8"/>
    <w:rsid w:val="004424CB"/>
    <w:rsid w:val="00444A62"/>
    <w:rsid w:val="00445E98"/>
    <w:rsid w:val="00445F5C"/>
    <w:rsid w:val="00446941"/>
    <w:rsid w:val="00447484"/>
    <w:rsid w:val="00453B42"/>
    <w:rsid w:val="00453D93"/>
    <w:rsid w:val="004545BA"/>
    <w:rsid w:val="004554D5"/>
    <w:rsid w:val="00455CA0"/>
    <w:rsid w:val="00461A70"/>
    <w:rsid w:val="00464C44"/>
    <w:rsid w:val="00465652"/>
    <w:rsid w:val="00466ACD"/>
    <w:rsid w:val="004673C5"/>
    <w:rsid w:val="004676B4"/>
    <w:rsid w:val="00473028"/>
    <w:rsid w:val="004758C0"/>
    <w:rsid w:val="004771D6"/>
    <w:rsid w:val="004809AF"/>
    <w:rsid w:val="00481089"/>
    <w:rsid w:val="0048170E"/>
    <w:rsid w:val="00485E48"/>
    <w:rsid w:val="00486C14"/>
    <w:rsid w:val="0049041C"/>
    <w:rsid w:val="00491A63"/>
    <w:rsid w:val="00491D0E"/>
    <w:rsid w:val="004929BE"/>
    <w:rsid w:val="00494624"/>
    <w:rsid w:val="0049520D"/>
    <w:rsid w:val="004A0692"/>
    <w:rsid w:val="004A2913"/>
    <w:rsid w:val="004A433B"/>
    <w:rsid w:val="004B0522"/>
    <w:rsid w:val="004B0890"/>
    <w:rsid w:val="004B0FA4"/>
    <w:rsid w:val="004B1550"/>
    <w:rsid w:val="004B3C8D"/>
    <w:rsid w:val="004B46B7"/>
    <w:rsid w:val="004B7919"/>
    <w:rsid w:val="004B7C69"/>
    <w:rsid w:val="004C193B"/>
    <w:rsid w:val="004C1FDE"/>
    <w:rsid w:val="004C49D7"/>
    <w:rsid w:val="004C592C"/>
    <w:rsid w:val="004C6DE5"/>
    <w:rsid w:val="004C7FCD"/>
    <w:rsid w:val="004D13DF"/>
    <w:rsid w:val="004D1BD5"/>
    <w:rsid w:val="004D46D8"/>
    <w:rsid w:val="004D55F6"/>
    <w:rsid w:val="004D588A"/>
    <w:rsid w:val="004D7ED8"/>
    <w:rsid w:val="004E1303"/>
    <w:rsid w:val="004E3A7A"/>
    <w:rsid w:val="004E3EEC"/>
    <w:rsid w:val="004E447D"/>
    <w:rsid w:val="004E4738"/>
    <w:rsid w:val="004E4C59"/>
    <w:rsid w:val="004E7651"/>
    <w:rsid w:val="004F1C6C"/>
    <w:rsid w:val="004F2643"/>
    <w:rsid w:val="004F3433"/>
    <w:rsid w:val="004F381C"/>
    <w:rsid w:val="004F6857"/>
    <w:rsid w:val="004F7858"/>
    <w:rsid w:val="00500723"/>
    <w:rsid w:val="00500DDA"/>
    <w:rsid w:val="005016E3"/>
    <w:rsid w:val="00502072"/>
    <w:rsid w:val="00503527"/>
    <w:rsid w:val="00504F66"/>
    <w:rsid w:val="00505AE0"/>
    <w:rsid w:val="005076D7"/>
    <w:rsid w:val="00512735"/>
    <w:rsid w:val="0051367F"/>
    <w:rsid w:val="00513DC2"/>
    <w:rsid w:val="0051444D"/>
    <w:rsid w:val="00517CCF"/>
    <w:rsid w:val="00520AEE"/>
    <w:rsid w:val="0052554E"/>
    <w:rsid w:val="0052729D"/>
    <w:rsid w:val="0053117C"/>
    <w:rsid w:val="0053127D"/>
    <w:rsid w:val="00531E07"/>
    <w:rsid w:val="005321D4"/>
    <w:rsid w:val="00532A32"/>
    <w:rsid w:val="00532BF1"/>
    <w:rsid w:val="0053319A"/>
    <w:rsid w:val="00534090"/>
    <w:rsid w:val="00534474"/>
    <w:rsid w:val="00535252"/>
    <w:rsid w:val="0053604A"/>
    <w:rsid w:val="0053685C"/>
    <w:rsid w:val="00540BE6"/>
    <w:rsid w:val="00542555"/>
    <w:rsid w:val="00542FC5"/>
    <w:rsid w:val="005432FD"/>
    <w:rsid w:val="00544614"/>
    <w:rsid w:val="00544ACF"/>
    <w:rsid w:val="00546127"/>
    <w:rsid w:val="00547739"/>
    <w:rsid w:val="00547BB2"/>
    <w:rsid w:val="00550ACD"/>
    <w:rsid w:val="00551AA7"/>
    <w:rsid w:val="00552018"/>
    <w:rsid w:val="005526BE"/>
    <w:rsid w:val="00553476"/>
    <w:rsid w:val="0055483C"/>
    <w:rsid w:val="005548A9"/>
    <w:rsid w:val="0055522A"/>
    <w:rsid w:val="00555CE5"/>
    <w:rsid w:val="00555DBF"/>
    <w:rsid w:val="0055781A"/>
    <w:rsid w:val="00557D1F"/>
    <w:rsid w:val="00561EA6"/>
    <w:rsid w:val="00562635"/>
    <w:rsid w:val="00565256"/>
    <w:rsid w:val="00565BFD"/>
    <w:rsid w:val="0056623E"/>
    <w:rsid w:val="00567F98"/>
    <w:rsid w:val="005707D7"/>
    <w:rsid w:val="00570F21"/>
    <w:rsid w:val="00571A4D"/>
    <w:rsid w:val="0057355B"/>
    <w:rsid w:val="00573EB0"/>
    <w:rsid w:val="0057571E"/>
    <w:rsid w:val="005759C9"/>
    <w:rsid w:val="00575A27"/>
    <w:rsid w:val="00577079"/>
    <w:rsid w:val="00577574"/>
    <w:rsid w:val="00581360"/>
    <w:rsid w:val="00581C13"/>
    <w:rsid w:val="00581C9C"/>
    <w:rsid w:val="005855AE"/>
    <w:rsid w:val="00587A16"/>
    <w:rsid w:val="00590300"/>
    <w:rsid w:val="005909E1"/>
    <w:rsid w:val="00590E5F"/>
    <w:rsid w:val="00591D36"/>
    <w:rsid w:val="00591E0B"/>
    <w:rsid w:val="0059253D"/>
    <w:rsid w:val="00593434"/>
    <w:rsid w:val="00593680"/>
    <w:rsid w:val="00593772"/>
    <w:rsid w:val="00594371"/>
    <w:rsid w:val="00594A72"/>
    <w:rsid w:val="00597C4A"/>
    <w:rsid w:val="005A0273"/>
    <w:rsid w:val="005A092D"/>
    <w:rsid w:val="005A175B"/>
    <w:rsid w:val="005A1C31"/>
    <w:rsid w:val="005A1D5A"/>
    <w:rsid w:val="005A27F3"/>
    <w:rsid w:val="005A291A"/>
    <w:rsid w:val="005A33E4"/>
    <w:rsid w:val="005A3FF1"/>
    <w:rsid w:val="005A4943"/>
    <w:rsid w:val="005B0CDB"/>
    <w:rsid w:val="005B1A22"/>
    <w:rsid w:val="005B2B5F"/>
    <w:rsid w:val="005B3AE2"/>
    <w:rsid w:val="005B413D"/>
    <w:rsid w:val="005B41CA"/>
    <w:rsid w:val="005B4332"/>
    <w:rsid w:val="005B495E"/>
    <w:rsid w:val="005B55FB"/>
    <w:rsid w:val="005B7ABA"/>
    <w:rsid w:val="005B7F9F"/>
    <w:rsid w:val="005C29ED"/>
    <w:rsid w:val="005C3F4C"/>
    <w:rsid w:val="005D017F"/>
    <w:rsid w:val="005D1768"/>
    <w:rsid w:val="005D197D"/>
    <w:rsid w:val="005D1A6D"/>
    <w:rsid w:val="005D48DB"/>
    <w:rsid w:val="005D740E"/>
    <w:rsid w:val="005E1FE2"/>
    <w:rsid w:val="005E28CB"/>
    <w:rsid w:val="005E2A88"/>
    <w:rsid w:val="005E743A"/>
    <w:rsid w:val="005F45C5"/>
    <w:rsid w:val="005F5047"/>
    <w:rsid w:val="005F5158"/>
    <w:rsid w:val="005F5B96"/>
    <w:rsid w:val="005F6AE6"/>
    <w:rsid w:val="005F7C1E"/>
    <w:rsid w:val="005F7CD7"/>
    <w:rsid w:val="006013BB"/>
    <w:rsid w:val="00602F5A"/>
    <w:rsid w:val="00603676"/>
    <w:rsid w:val="0060588C"/>
    <w:rsid w:val="00607442"/>
    <w:rsid w:val="00607934"/>
    <w:rsid w:val="006113D3"/>
    <w:rsid w:val="00611BB3"/>
    <w:rsid w:val="0061387F"/>
    <w:rsid w:val="00613F66"/>
    <w:rsid w:val="00615F84"/>
    <w:rsid w:val="00616C7D"/>
    <w:rsid w:val="006174AC"/>
    <w:rsid w:val="00621891"/>
    <w:rsid w:val="00622280"/>
    <w:rsid w:val="00622769"/>
    <w:rsid w:val="00623171"/>
    <w:rsid w:val="00623F56"/>
    <w:rsid w:val="0062487A"/>
    <w:rsid w:val="00624910"/>
    <w:rsid w:val="00626030"/>
    <w:rsid w:val="006263A2"/>
    <w:rsid w:val="0063074D"/>
    <w:rsid w:val="006320EA"/>
    <w:rsid w:val="00640690"/>
    <w:rsid w:val="0064088F"/>
    <w:rsid w:val="00640AC4"/>
    <w:rsid w:val="0064151A"/>
    <w:rsid w:val="00642254"/>
    <w:rsid w:val="00643B1B"/>
    <w:rsid w:val="00646C73"/>
    <w:rsid w:val="0064739F"/>
    <w:rsid w:val="006513CF"/>
    <w:rsid w:val="0065331C"/>
    <w:rsid w:val="00657FD9"/>
    <w:rsid w:val="006605F3"/>
    <w:rsid w:val="00661BED"/>
    <w:rsid w:val="00661F56"/>
    <w:rsid w:val="00662FD3"/>
    <w:rsid w:val="00663B16"/>
    <w:rsid w:val="00665910"/>
    <w:rsid w:val="00665E70"/>
    <w:rsid w:val="00670CF3"/>
    <w:rsid w:val="00671A09"/>
    <w:rsid w:val="00674857"/>
    <w:rsid w:val="00674A05"/>
    <w:rsid w:val="00674AC1"/>
    <w:rsid w:val="0067514F"/>
    <w:rsid w:val="006760D9"/>
    <w:rsid w:val="00676763"/>
    <w:rsid w:val="0068044A"/>
    <w:rsid w:val="006816A2"/>
    <w:rsid w:val="00681BBF"/>
    <w:rsid w:val="00683A71"/>
    <w:rsid w:val="00683B4C"/>
    <w:rsid w:val="00684711"/>
    <w:rsid w:val="006919A5"/>
    <w:rsid w:val="00691B35"/>
    <w:rsid w:val="0069207B"/>
    <w:rsid w:val="0069230C"/>
    <w:rsid w:val="00693DE0"/>
    <w:rsid w:val="0069528C"/>
    <w:rsid w:val="006A001D"/>
    <w:rsid w:val="006A367C"/>
    <w:rsid w:val="006A4481"/>
    <w:rsid w:val="006B10ED"/>
    <w:rsid w:val="006B169C"/>
    <w:rsid w:val="006B1F91"/>
    <w:rsid w:val="006B2397"/>
    <w:rsid w:val="006B2E4A"/>
    <w:rsid w:val="006B70E0"/>
    <w:rsid w:val="006B721E"/>
    <w:rsid w:val="006C1599"/>
    <w:rsid w:val="006C15CB"/>
    <w:rsid w:val="006C1E3E"/>
    <w:rsid w:val="006C20B4"/>
    <w:rsid w:val="006C3143"/>
    <w:rsid w:val="006C61F3"/>
    <w:rsid w:val="006C6A8E"/>
    <w:rsid w:val="006D0327"/>
    <w:rsid w:val="006D136B"/>
    <w:rsid w:val="006D26C4"/>
    <w:rsid w:val="006D2C88"/>
    <w:rsid w:val="006D3324"/>
    <w:rsid w:val="006D3A00"/>
    <w:rsid w:val="006D3A2D"/>
    <w:rsid w:val="006D78D4"/>
    <w:rsid w:val="006D7DAA"/>
    <w:rsid w:val="006E28FC"/>
    <w:rsid w:val="006E39F4"/>
    <w:rsid w:val="006E6D6F"/>
    <w:rsid w:val="006E7057"/>
    <w:rsid w:val="006F1EE8"/>
    <w:rsid w:val="006F20EE"/>
    <w:rsid w:val="006F2FB6"/>
    <w:rsid w:val="006F5670"/>
    <w:rsid w:val="006F6712"/>
    <w:rsid w:val="006F7966"/>
    <w:rsid w:val="00702C6C"/>
    <w:rsid w:val="00702F73"/>
    <w:rsid w:val="00703E9B"/>
    <w:rsid w:val="007047FD"/>
    <w:rsid w:val="00704CBA"/>
    <w:rsid w:val="007050D3"/>
    <w:rsid w:val="007056A5"/>
    <w:rsid w:val="00706FCC"/>
    <w:rsid w:val="00707203"/>
    <w:rsid w:val="0070796F"/>
    <w:rsid w:val="00714E83"/>
    <w:rsid w:val="0071739A"/>
    <w:rsid w:val="00724B86"/>
    <w:rsid w:val="00731DD0"/>
    <w:rsid w:val="007350D5"/>
    <w:rsid w:val="007406EB"/>
    <w:rsid w:val="00742E86"/>
    <w:rsid w:val="007444EF"/>
    <w:rsid w:val="00746107"/>
    <w:rsid w:val="0074797A"/>
    <w:rsid w:val="007562A7"/>
    <w:rsid w:val="00760098"/>
    <w:rsid w:val="00761278"/>
    <w:rsid w:val="00761615"/>
    <w:rsid w:val="00762178"/>
    <w:rsid w:val="007624DE"/>
    <w:rsid w:val="0076515B"/>
    <w:rsid w:val="00767105"/>
    <w:rsid w:val="00767CF5"/>
    <w:rsid w:val="00770A34"/>
    <w:rsid w:val="0077221B"/>
    <w:rsid w:val="0077552D"/>
    <w:rsid w:val="007772A5"/>
    <w:rsid w:val="0078080A"/>
    <w:rsid w:val="00780C78"/>
    <w:rsid w:val="007814F0"/>
    <w:rsid w:val="00783D47"/>
    <w:rsid w:val="00786A22"/>
    <w:rsid w:val="00786CB4"/>
    <w:rsid w:val="007876A7"/>
    <w:rsid w:val="007909E8"/>
    <w:rsid w:val="00790A0C"/>
    <w:rsid w:val="0079156E"/>
    <w:rsid w:val="00792535"/>
    <w:rsid w:val="00795466"/>
    <w:rsid w:val="00797F81"/>
    <w:rsid w:val="007A3EA9"/>
    <w:rsid w:val="007A696E"/>
    <w:rsid w:val="007B00F5"/>
    <w:rsid w:val="007B07BE"/>
    <w:rsid w:val="007B2260"/>
    <w:rsid w:val="007B42B0"/>
    <w:rsid w:val="007B5E80"/>
    <w:rsid w:val="007B6521"/>
    <w:rsid w:val="007C06EF"/>
    <w:rsid w:val="007C1DB3"/>
    <w:rsid w:val="007C2200"/>
    <w:rsid w:val="007C326A"/>
    <w:rsid w:val="007C3F35"/>
    <w:rsid w:val="007C434F"/>
    <w:rsid w:val="007C52DB"/>
    <w:rsid w:val="007C54F1"/>
    <w:rsid w:val="007D07EE"/>
    <w:rsid w:val="007D1A23"/>
    <w:rsid w:val="007D2566"/>
    <w:rsid w:val="007D4C92"/>
    <w:rsid w:val="007E2BDC"/>
    <w:rsid w:val="007E6EE7"/>
    <w:rsid w:val="007E7C5A"/>
    <w:rsid w:val="007F195A"/>
    <w:rsid w:val="007F1AF9"/>
    <w:rsid w:val="007F2241"/>
    <w:rsid w:val="007F4BD8"/>
    <w:rsid w:val="007F6438"/>
    <w:rsid w:val="007F6633"/>
    <w:rsid w:val="007F79EC"/>
    <w:rsid w:val="007F7F8D"/>
    <w:rsid w:val="008023C3"/>
    <w:rsid w:val="00804F8A"/>
    <w:rsid w:val="0080502B"/>
    <w:rsid w:val="008053FB"/>
    <w:rsid w:val="00806C0D"/>
    <w:rsid w:val="008076E9"/>
    <w:rsid w:val="00807850"/>
    <w:rsid w:val="00807E3A"/>
    <w:rsid w:val="008120E6"/>
    <w:rsid w:val="008129AA"/>
    <w:rsid w:val="00815790"/>
    <w:rsid w:val="00815AE1"/>
    <w:rsid w:val="00815B85"/>
    <w:rsid w:val="00822024"/>
    <w:rsid w:val="00824F95"/>
    <w:rsid w:val="00827499"/>
    <w:rsid w:val="00832997"/>
    <w:rsid w:val="0083438B"/>
    <w:rsid w:val="00834685"/>
    <w:rsid w:val="00836EE8"/>
    <w:rsid w:val="008405DB"/>
    <w:rsid w:val="00840C31"/>
    <w:rsid w:val="00841EE5"/>
    <w:rsid w:val="00841EE7"/>
    <w:rsid w:val="00841F46"/>
    <w:rsid w:val="00842F2F"/>
    <w:rsid w:val="00845C54"/>
    <w:rsid w:val="00845CF0"/>
    <w:rsid w:val="00846891"/>
    <w:rsid w:val="00846B7A"/>
    <w:rsid w:val="00847F35"/>
    <w:rsid w:val="00857812"/>
    <w:rsid w:val="0086165D"/>
    <w:rsid w:val="008624BC"/>
    <w:rsid w:val="008624F7"/>
    <w:rsid w:val="00865450"/>
    <w:rsid w:val="00866CE1"/>
    <w:rsid w:val="008671AE"/>
    <w:rsid w:val="008707A7"/>
    <w:rsid w:val="00870D80"/>
    <w:rsid w:val="00870DB3"/>
    <w:rsid w:val="00874A3E"/>
    <w:rsid w:val="008766DB"/>
    <w:rsid w:val="00882BF8"/>
    <w:rsid w:val="00885427"/>
    <w:rsid w:val="008862EB"/>
    <w:rsid w:val="00886D41"/>
    <w:rsid w:val="00886E0C"/>
    <w:rsid w:val="008910F5"/>
    <w:rsid w:val="00891D93"/>
    <w:rsid w:val="008922B9"/>
    <w:rsid w:val="00892542"/>
    <w:rsid w:val="0089282A"/>
    <w:rsid w:val="00892DCC"/>
    <w:rsid w:val="00893164"/>
    <w:rsid w:val="00895C1F"/>
    <w:rsid w:val="00896231"/>
    <w:rsid w:val="00896F93"/>
    <w:rsid w:val="0089757D"/>
    <w:rsid w:val="00897EA4"/>
    <w:rsid w:val="008A016B"/>
    <w:rsid w:val="008A0F83"/>
    <w:rsid w:val="008A6036"/>
    <w:rsid w:val="008A7EAB"/>
    <w:rsid w:val="008B16B3"/>
    <w:rsid w:val="008B31A2"/>
    <w:rsid w:val="008B43AA"/>
    <w:rsid w:val="008B4D20"/>
    <w:rsid w:val="008B5DA7"/>
    <w:rsid w:val="008C3D2B"/>
    <w:rsid w:val="008C3F89"/>
    <w:rsid w:val="008C5236"/>
    <w:rsid w:val="008C670B"/>
    <w:rsid w:val="008D0FC4"/>
    <w:rsid w:val="008D2D43"/>
    <w:rsid w:val="008D349B"/>
    <w:rsid w:val="008D36F2"/>
    <w:rsid w:val="008D3868"/>
    <w:rsid w:val="008D3AFE"/>
    <w:rsid w:val="008D3E8B"/>
    <w:rsid w:val="008D5821"/>
    <w:rsid w:val="008E124D"/>
    <w:rsid w:val="008E4A16"/>
    <w:rsid w:val="008E6D80"/>
    <w:rsid w:val="008E7D5B"/>
    <w:rsid w:val="008F1FE1"/>
    <w:rsid w:val="008F24BD"/>
    <w:rsid w:val="008F4656"/>
    <w:rsid w:val="008F51D9"/>
    <w:rsid w:val="008F564E"/>
    <w:rsid w:val="008F5E8F"/>
    <w:rsid w:val="008F7C2A"/>
    <w:rsid w:val="008F7F57"/>
    <w:rsid w:val="00900546"/>
    <w:rsid w:val="0090116C"/>
    <w:rsid w:val="0090249D"/>
    <w:rsid w:val="009024D3"/>
    <w:rsid w:val="0090396E"/>
    <w:rsid w:val="0090558A"/>
    <w:rsid w:val="00907AE2"/>
    <w:rsid w:val="0091157A"/>
    <w:rsid w:val="0091298D"/>
    <w:rsid w:val="00912D08"/>
    <w:rsid w:val="0091488D"/>
    <w:rsid w:val="0091571B"/>
    <w:rsid w:val="00915AAD"/>
    <w:rsid w:val="00920156"/>
    <w:rsid w:val="009224C5"/>
    <w:rsid w:val="0092255D"/>
    <w:rsid w:val="00923CC3"/>
    <w:rsid w:val="0092416F"/>
    <w:rsid w:val="009278AE"/>
    <w:rsid w:val="009334FF"/>
    <w:rsid w:val="0093596D"/>
    <w:rsid w:val="00937857"/>
    <w:rsid w:val="0094481D"/>
    <w:rsid w:val="009449CC"/>
    <w:rsid w:val="00945AF5"/>
    <w:rsid w:val="00945E22"/>
    <w:rsid w:val="00946463"/>
    <w:rsid w:val="00947D11"/>
    <w:rsid w:val="009518E0"/>
    <w:rsid w:val="00953D9A"/>
    <w:rsid w:val="00953F65"/>
    <w:rsid w:val="00955ABE"/>
    <w:rsid w:val="009560F8"/>
    <w:rsid w:val="009571AE"/>
    <w:rsid w:val="009577CA"/>
    <w:rsid w:val="0096020A"/>
    <w:rsid w:val="009605CD"/>
    <w:rsid w:val="00961D5C"/>
    <w:rsid w:val="00962F33"/>
    <w:rsid w:val="00964663"/>
    <w:rsid w:val="00966BBE"/>
    <w:rsid w:val="0097126F"/>
    <w:rsid w:val="00973B7F"/>
    <w:rsid w:val="0097424D"/>
    <w:rsid w:val="00975FAD"/>
    <w:rsid w:val="00984888"/>
    <w:rsid w:val="009856FB"/>
    <w:rsid w:val="00986C5F"/>
    <w:rsid w:val="00987B24"/>
    <w:rsid w:val="009907AC"/>
    <w:rsid w:val="0099086B"/>
    <w:rsid w:val="00990A38"/>
    <w:rsid w:val="00990B4C"/>
    <w:rsid w:val="009921F3"/>
    <w:rsid w:val="009931A1"/>
    <w:rsid w:val="00993F49"/>
    <w:rsid w:val="009945F4"/>
    <w:rsid w:val="00996099"/>
    <w:rsid w:val="009A1DAA"/>
    <w:rsid w:val="009A2862"/>
    <w:rsid w:val="009A2886"/>
    <w:rsid w:val="009A2965"/>
    <w:rsid w:val="009A33C9"/>
    <w:rsid w:val="009A5596"/>
    <w:rsid w:val="009A5E44"/>
    <w:rsid w:val="009A65DC"/>
    <w:rsid w:val="009A6C8D"/>
    <w:rsid w:val="009B1008"/>
    <w:rsid w:val="009B1970"/>
    <w:rsid w:val="009B2E93"/>
    <w:rsid w:val="009B3BBB"/>
    <w:rsid w:val="009B5E66"/>
    <w:rsid w:val="009B730E"/>
    <w:rsid w:val="009C0065"/>
    <w:rsid w:val="009C0DBC"/>
    <w:rsid w:val="009C2120"/>
    <w:rsid w:val="009C3852"/>
    <w:rsid w:val="009C43B1"/>
    <w:rsid w:val="009C513D"/>
    <w:rsid w:val="009C53B2"/>
    <w:rsid w:val="009C5FAB"/>
    <w:rsid w:val="009C68DF"/>
    <w:rsid w:val="009C7874"/>
    <w:rsid w:val="009C7970"/>
    <w:rsid w:val="009D0692"/>
    <w:rsid w:val="009D17DA"/>
    <w:rsid w:val="009D3006"/>
    <w:rsid w:val="009D33A3"/>
    <w:rsid w:val="009D34B0"/>
    <w:rsid w:val="009E01F1"/>
    <w:rsid w:val="009E0381"/>
    <w:rsid w:val="009E160D"/>
    <w:rsid w:val="009E2B30"/>
    <w:rsid w:val="009E3A96"/>
    <w:rsid w:val="009E54BA"/>
    <w:rsid w:val="009E76A8"/>
    <w:rsid w:val="009F10F4"/>
    <w:rsid w:val="009F2052"/>
    <w:rsid w:val="009F2B07"/>
    <w:rsid w:val="009F453B"/>
    <w:rsid w:val="009F5CBD"/>
    <w:rsid w:val="009F72EB"/>
    <w:rsid w:val="00A00068"/>
    <w:rsid w:val="00A011C7"/>
    <w:rsid w:val="00A02BA1"/>
    <w:rsid w:val="00A02D2E"/>
    <w:rsid w:val="00A03BB5"/>
    <w:rsid w:val="00A045A4"/>
    <w:rsid w:val="00A05578"/>
    <w:rsid w:val="00A066EF"/>
    <w:rsid w:val="00A116F2"/>
    <w:rsid w:val="00A133D3"/>
    <w:rsid w:val="00A20936"/>
    <w:rsid w:val="00A216E0"/>
    <w:rsid w:val="00A22270"/>
    <w:rsid w:val="00A24718"/>
    <w:rsid w:val="00A25DCC"/>
    <w:rsid w:val="00A26482"/>
    <w:rsid w:val="00A27268"/>
    <w:rsid w:val="00A31B91"/>
    <w:rsid w:val="00A31CD8"/>
    <w:rsid w:val="00A32729"/>
    <w:rsid w:val="00A3398C"/>
    <w:rsid w:val="00A33ED2"/>
    <w:rsid w:val="00A36C0B"/>
    <w:rsid w:val="00A36C8D"/>
    <w:rsid w:val="00A37F3E"/>
    <w:rsid w:val="00A4304B"/>
    <w:rsid w:val="00A44B91"/>
    <w:rsid w:val="00A44F3E"/>
    <w:rsid w:val="00A45FEF"/>
    <w:rsid w:val="00A50162"/>
    <w:rsid w:val="00A5283D"/>
    <w:rsid w:val="00A53A2B"/>
    <w:rsid w:val="00A55A1E"/>
    <w:rsid w:val="00A570FD"/>
    <w:rsid w:val="00A60941"/>
    <w:rsid w:val="00A61F0A"/>
    <w:rsid w:val="00A62337"/>
    <w:rsid w:val="00A67A04"/>
    <w:rsid w:val="00A7289C"/>
    <w:rsid w:val="00A7477E"/>
    <w:rsid w:val="00A74FE4"/>
    <w:rsid w:val="00A7686F"/>
    <w:rsid w:val="00A7713D"/>
    <w:rsid w:val="00A807A7"/>
    <w:rsid w:val="00A80F8D"/>
    <w:rsid w:val="00A80FDF"/>
    <w:rsid w:val="00A82184"/>
    <w:rsid w:val="00A829B2"/>
    <w:rsid w:val="00A83BFC"/>
    <w:rsid w:val="00A84D77"/>
    <w:rsid w:val="00A87E23"/>
    <w:rsid w:val="00A90F39"/>
    <w:rsid w:val="00A910D5"/>
    <w:rsid w:val="00A9120D"/>
    <w:rsid w:val="00A94E75"/>
    <w:rsid w:val="00A96038"/>
    <w:rsid w:val="00A974E9"/>
    <w:rsid w:val="00AA0E4B"/>
    <w:rsid w:val="00AA6313"/>
    <w:rsid w:val="00AA648D"/>
    <w:rsid w:val="00AA6EE8"/>
    <w:rsid w:val="00AA796B"/>
    <w:rsid w:val="00AB084B"/>
    <w:rsid w:val="00AB41E5"/>
    <w:rsid w:val="00AB70ED"/>
    <w:rsid w:val="00AC0997"/>
    <w:rsid w:val="00AC1B7A"/>
    <w:rsid w:val="00AC1EFF"/>
    <w:rsid w:val="00AC6B77"/>
    <w:rsid w:val="00AC7E10"/>
    <w:rsid w:val="00AD1EAA"/>
    <w:rsid w:val="00AD320D"/>
    <w:rsid w:val="00AD347B"/>
    <w:rsid w:val="00AD3DB8"/>
    <w:rsid w:val="00AD5CB7"/>
    <w:rsid w:val="00AE038D"/>
    <w:rsid w:val="00AE13B5"/>
    <w:rsid w:val="00AE42B5"/>
    <w:rsid w:val="00AE4521"/>
    <w:rsid w:val="00AE48F7"/>
    <w:rsid w:val="00AE606B"/>
    <w:rsid w:val="00AF21C8"/>
    <w:rsid w:val="00AF3041"/>
    <w:rsid w:val="00AF3427"/>
    <w:rsid w:val="00AF454D"/>
    <w:rsid w:val="00AF5597"/>
    <w:rsid w:val="00B02EE5"/>
    <w:rsid w:val="00B038D0"/>
    <w:rsid w:val="00B053FA"/>
    <w:rsid w:val="00B054A0"/>
    <w:rsid w:val="00B0612A"/>
    <w:rsid w:val="00B0742F"/>
    <w:rsid w:val="00B11DA5"/>
    <w:rsid w:val="00B123AE"/>
    <w:rsid w:val="00B12A5B"/>
    <w:rsid w:val="00B12E2E"/>
    <w:rsid w:val="00B14E8C"/>
    <w:rsid w:val="00B163FF"/>
    <w:rsid w:val="00B213F0"/>
    <w:rsid w:val="00B21568"/>
    <w:rsid w:val="00B2268B"/>
    <w:rsid w:val="00B2460B"/>
    <w:rsid w:val="00B24C6C"/>
    <w:rsid w:val="00B260CC"/>
    <w:rsid w:val="00B2613E"/>
    <w:rsid w:val="00B27A86"/>
    <w:rsid w:val="00B30004"/>
    <w:rsid w:val="00B31486"/>
    <w:rsid w:val="00B3299B"/>
    <w:rsid w:val="00B347FD"/>
    <w:rsid w:val="00B36AEC"/>
    <w:rsid w:val="00B40FC4"/>
    <w:rsid w:val="00B433B2"/>
    <w:rsid w:val="00B437BF"/>
    <w:rsid w:val="00B43BF6"/>
    <w:rsid w:val="00B5120D"/>
    <w:rsid w:val="00B55AA9"/>
    <w:rsid w:val="00B6248D"/>
    <w:rsid w:val="00B6442D"/>
    <w:rsid w:val="00B65019"/>
    <w:rsid w:val="00B67A89"/>
    <w:rsid w:val="00B738D6"/>
    <w:rsid w:val="00B75782"/>
    <w:rsid w:val="00B75BE9"/>
    <w:rsid w:val="00B770C1"/>
    <w:rsid w:val="00B80240"/>
    <w:rsid w:val="00B84AF1"/>
    <w:rsid w:val="00B855E1"/>
    <w:rsid w:val="00B85A5B"/>
    <w:rsid w:val="00B878AA"/>
    <w:rsid w:val="00B90125"/>
    <w:rsid w:val="00B91AC1"/>
    <w:rsid w:val="00B91F00"/>
    <w:rsid w:val="00B9566A"/>
    <w:rsid w:val="00B958D0"/>
    <w:rsid w:val="00B97DF0"/>
    <w:rsid w:val="00BA00F1"/>
    <w:rsid w:val="00BA154E"/>
    <w:rsid w:val="00BA76E4"/>
    <w:rsid w:val="00BA788D"/>
    <w:rsid w:val="00BA7BFC"/>
    <w:rsid w:val="00BB2095"/>
    <w:rsid w:val="00BB393D"/>
    <w:rsid w:val="00BB454C"/>
    <w:rsid w:val="00BB4CA7"/>
    <w:rsid w:val="00BB7304"/>
    <w:rsid w:val="00BC1959"/>
    <w:rsid w:val="00BC269E"/>
    <w:rsid w:val="00BC58C6"/>
    <w:rsid w:val="00BC789C"/>
    <w:rsid w:val="00BD0ED6"/>
    <w:rsid w:val="00BD238C"/>
    <w:rsid w:val="00BE3AB8"/>
    <w:rsid w:val="00BE5A26"/>
    <w:rsid w:val="00BF0708"/>
    <w:rsid w:val="00BF0921"/>
    <w:rsid w:val="00BF0E1D"/>
    <w:rsid w:val="00BF2D4A"/>
    <w:rsid w:val="00BF3E0C"/>
    <w:rsid w:val="00C04287"/>
    <w:rsid w:val="00C05FD6"/>
    <w:rsid w:val="00C05FF3"/>
    <w:rsid w:val="00C07B97"/>
    <w:rsid w:val="00C07FAF"/>
    <w:rsid w:val="00C1032C"/>
    <w:rsid w:val="00C123C2"/>
    <w:rsid w:val="00C13658"/>
    <w:rsid w:val="00C14AA1"/>
    <w:rsid w:val="00C1558F"/>
    <w:rsid w:val="00C1599B"/>
    <w:rsid w:val="00C16243"/>
    <w:rsid w:val="00C16DC6"/>
    <w:rsid w:val="00C20248"/>
    <w:rsid w:val="00C20413"/>
    <w:rsid w:val="00C21304"/>
    <w:rsid w:val="00C21582"/>
    <w:rsid w:val="00C22143"/>
    <w:rsid w:val="00C2290E"/>
    <w:rsid w:val="00C22DFF"/>
    <w:rsid w:val="00C22E0A"/>
    <w:rsid w:val="00C245DD"/>
    <w:rsid w:val="00C25735"/>
    <w:rsid w:val="00C31844"/>
    <w:rsid w:val="00C33B56"/>
    <w:rsid w:val="00C33C8F"/>
    <w:rsid w:val="00C35E2E"/>
    <w:rsid w:val="00C363CC"/>
    <w:rsid w:val="00C40C2D"/>
    <w:rsid w:val="00C42684"/>
    <w:rsid w:val="00C476A1"/>
    <w:rsid w:val="00C5091D"/>
    <w:rsid w:val="00C50CE6"/>
    <w:rsid w:val="00C51B10"/>
    <w:rsid w:val="00C52831"/>
    <w:rsid w:val="00C528D3"/>
    <w:rsid w:val="00C537BD"/>
    <w:rsid w:val="00C554D5"/>
    <w:rsid w:val="00C55D34"/>
    <w:rsid w:val="00C6198E"/>
    <w:rsid w:val="00C63CF4"/>
    <w:rsid w:val="00C63E3A"/>
    <w:rsid w:val="00C643FB"/>
    <w:rsid w:val="00C65B3C"/>
    <w:rsid w:val="00C66807"/>
    <w:rsid w:val="00C75BC8"/>
    <w:rsid w:val="00C77734"/>
    <w:rsid w:val="00C777C9"/>
    <w:rsid w:val="00C77BDC"/>
    <w:rsid w:val="00C80565"/>
    <w:rsid w:val="00C81FEA"/>
    <w:rsid w:val="00C82DA5"/>
    <w:rsid w:val="00C83F7D"/>
    <w:rsid w:val="00C87FFB"/>
    <w:rsid w:val="00C92E09"/>
    <w:rsid w:val="00C94E9E"/>
    <w:rsid w:val="00C95F30"/>
    <w:rsid w:val="00C974D0"/>
    <w:rsid w:val="00CA0FC1"/>
    <w:rsid w:val="00CA3456"/>
    <w:rsid w:val="00CA46A4"/>
    <w:rsid w:val="00CA4FA7"/>
    <w:rsid w:val="00CA59C5"/>
    <w:rsid w:val="00CA69DF"/>
    <w:rsid w:val="00CA6E8B"/>
    <w:rsid w:val="00CB39CC"/>
    <w:rsid w:val="00CC1AD4"/>
    <w:rsid w:val="00CC1F41"/>
    <w:rsid w:val="00CC2513"/>
    <w:rsid w:val="00CC317D"/>
    <w:rsid w:val="00CC416A"/>
    <w:rsid w:val="00CC77F1"/>
    <w:rsid w:val="00CC7876"/>
    <w:rsid w:val="00CD0349"/>
    <w:rsid w:val="00CD4DB2"/>
    <w:rsid w:val="00CD6559"/>
    <w:rsid w:val="00CD6992"/>
    <w:rsid w:val="00CD6F5B"/>
    <w:rsid w:val="00CD771F"/>
    <w:rsid w:val="00CE074D"/>
    <w:rsid w:val="00CE09E5"/>
    <w:rsid w:val="00CE14A2"/>
    <w:rsid w:val="00CE337B"/>
    <w:rsid w:val="00CE5168"/>
    <w:rsid w:val="00CE551C"/>
    <w:rsid w:val="00CE5B24"/>
    <w:rsid w:val="00CE6896"/>
    <w:rsid w:val="00CE6FB2"/>
    <w:rsid w:val="00CF5FDA"/>
    <w:rsid w:val="00D00752"/>
    <w:rsid w:val="00D014E5"/>
    <w:rsid w:val="00D01BDB"/>
    <w:rsid w:val="00D01C5D"/>
    <w:rsid w:val="00D02494"/>
    <w:rsid w:val="00D032DF"/>
    <w:rsid w:val="00D03669"/>
    <w:rsid w:val="00D04512"/>
    <w:rsid w:val="00D045A5"/>
    <w:rsid w:val="00D05D5C"/>
    <w:rsid w:val="00D06829"/>
    <w:rsid w:val="00D07A97"/>
    <w:rsid w:val="00D07C77"/>
    <w:rsid w:val="00D07F55"/>
    <w:rsid w:val="00D10E94"/>
    <w:rsid w:val="00D11112"/>
    <w:rsid w:val="00D116A2"/>
    <w:rsid w:val="00D16ED5"/>
    <w:rsid w:val="00D20771"/>
    <w:rsid w:val="00D208A9"/>
    <w:rsid w:val="00D20EA9"/>
    <w:rsid w:val="00D2183D"/>
    <w:rsid w:val="00D2777A"/>
    <w:rsid w:val="00D30AE8"/>
    <w:rsid w:val="00D30EA3"/>
    <w:rsid w:val="00D360F1"/>
    <w:rsid w:val="00D36FEC"/>
    <w:rsid w:val="00D40922"/>
    <w:rsid w:val="00D409E5"/>
    <w:rsid w:val="00D42038"/>
    <w:rsid w:val="00D473A7"/>
    <w:rsid w:val="00D52ABB"/>
    <w:rsid w:val="00D620CB"/>
    <w:rsid w:val="00D64FC6"/>
    <w:rsid w:val="00D670C1"/>
    <w:rsid w:val="00D67883"/>
    <w:rsid w:val="00D67EF2"/>
    <w:rsid w:val="00D7119C"/>
    <w:rsid w:val="00D711CD"/>
    <w:rsid w:val="00D72461"/>
    <w:rsid w:val="00D747AF"/>
    <w:rsid w:val="00D74813"/>
    <w:rsid w:val="00D81E8B"/>
    <w:rsid w:val="00D82A12"/>
    <w:rsid w:val="00D84162"/>
    <w:rsid w:val="00D84A21"/>
    <w:rsid w:val="00D900D4"/>
    <w:rsid w:val="00D919EE"/>
    <w:rsid w:val="00D91EF9"/>
    <w:rsid w:val="00D91F97"/>
    <w:rsid w:val="00D92DA3"/>
    <w:rsid w:val="00D93077"/>
    <w:rsid w:val="00D931A2"/>
    <w:rsid w:val="00D93933"/>
    <w:rsid w:val="00D975B6"/>
    <w:rsid w:val="00DA0FE7"/>
    <w:rsid w:val="00DA3BA4"/>
    <w:rsid w:val="00DA43D0"/>
    <w:rsid w:val="00DA5838"/>
    <w:rsid w:val="00DA60FC"/>
    <w:rsid w:val="00DB0032"/>
    <w:rsid w:val="00DB29D9"/>
    <w:rsid w:val="00DB2D7C"/>
    <w:rsid w:val="00DB3FAE"/>
    <w:rsid w:val="00DB52C6"/>
    <w:rsid w:val="00DB53F1"/>
    <w:rsid w:val="00DC2C28"/>
    <w:rsid w:val="00DC3789"/>
    <w:rsid w:val="00DC3D9E"/>
    <w:rsid w:val="00DC58D2"/>
    <w:rsid w:val="00DC60D1"/>
    <w:rsid w:val="00DC7449"/>
    <w:rsid w:val="00DD1BC3"/>
    <w:rsid w:val="00DD34C6"/>
    <w:rsid w:val="00DD607D"/>
    <w:rsid w:val="00DD69FF"/>
    <w:rsid w:val="00DE32BE"/>
    <w:rsid w:val="00DE6C4B"/>
    <w:rsid w:val="00DE7F41"/>
    <w:rsid w:val="00DF04D8"/>
    <w:rsid w:val="00DF56FF"/>
    <w:rsid w:val="00DF57D8"/>
    <w:rsid w:val="00DF799F"/>
    <w:rsid w:val="00E01901"/>
    <w:rsid w:val="00E06771"/>
    <w:rsid w:val="00E076D9"/>
    <w:rsid w:val="00E1067E"/>
    <w:rsid w:val="00E212BF"/>
    <w:rsid w:val="00E2154D"/>
    <w:rsid w:val="00E21711"/>
    <w:rsid w:val="00E23191"/>
    <w:rsid w:val="00E240F5"/>
    <w:rsid w:val="00E273F6"/>
    <w:rsid w:val="00E31450"/>
    <w:rsid w:val="00E32EE6"/>
    <w:rsid w:val="00E33E12"/>
    <w:rsid w:val="00E34919"/>
    <w:rsid w:val="00E3493C"/>
    <w:rsid w:val="00E35174"/>
    <w:rsid w:val="00E352DD"/>
    <w:rsid w:val="00E35A4B"/>
    <w:rsid w:val="00E35B59"/>
    <w:rsid w:val="00E36037"/>
    <w:rsid w:val="00E3659A"/>
    <w:rsid w:val="00E41914"/>
    <w:rsid w:val="00E42086"/>
    <w:rsid w:val="00E43122"/>
    <w:rsid w:val="00E4466C"/>
    <w:rsid w:val="00E45D58"/>
    <w:rsid w:val="00E4638F"/>
    <w:rsid w:val="00E46BEF"/>
    <w:rsid w:val="00E512EC"/>
    <w:rsid w:val="00E51429"/>
    <w:rsid w:val="00E5150F"/>
    <w:rsid w:val="00E53559"/>
    <w:rsid w:val="00E5631E"/>
    <w:rsid w:val="00E56A32"/>
    <w:rsid w:val="00E57204"/>
    <w:rsid w:val="00E60086"/>
    <w:rsid w:val="00E60FF1"/>
    <w:rsid w:val="00E628CE"/>
    <w:rsid w:val="00E63325"/>
    <w:rsid w:val="00E63772"/>
    <w:rsid w:val="00E65541"/>
    <w:rsid w:val="00E655EC"/>
    <w:rsid w:val="00E72AD3"/>
    <w:rsid w:val="00E81AFA"/>
    <w:rsid w:val="00E81C14"/>
    <w:rsid w:val="00E8244D"/>
    <w:rsid w:val="00E82D6F"/>
    <w:rsid w:val="00E86DF7"/>
    <w:rsid w:val="00E90551"/>
    <w:rsid w:val="00E9462D"/>
    <w:rsid w:val="00E94776"/>
    <w:rsid w:val="00E94F29"/>
    <w:rsid w:val="00E9517A"/>
    <w:rsid w:val="00E971F3"/>
    <w:rsid w:val="00E97E6D"/>
    <w:rsid w:val="00EA25BD"/>
    <w:rsid w:val="00EA42EF"/>
    <w:rsid w:val="00EA53DA"/>
    <w:rsid w:val="00EA5BF7"/>
    <w:rsid w:val="00EA6E14"/>
    <w:rsid w:val="00EA724D"/>
    <w:rsid w:val="00EB0416"/>
    <w:rsid w:val="00EB0AFD"/>
    <w:rsid w:val="00EB1512"/>
    <w:rsid w:val="00EB48CC"/>
    <w:rsid w:val="00EB4F33"/>
    <w:rsid w:val="00EB5D6C"/>
    <w:rsid w:val="00EC15C7"/>
    <w:rsid w:val="00EC15D7"/>
    <w:rsid w:val="00EC539A"/>
    <w:rsid w:val="00EC7168"/>
    <w:rsid w:val="00EC787A"/>
    <w:rsid w:val="00EC7CE7"/>
    <w:rsid w:val="00EC7FF3"/>
    <w:rsid w:val="00ED1D80"/>
    <w:rsid w:val="00ED22D8"/>
    <w:rsid w:val="00ED3B7B"/>
    <w:rsid w:val="00ED432C"/>
    <w:rsid w:val="00ED529D"/>
    <w:rsid w:val="00EE29B5"/>
    <w:rsid w:val="00EF1E7F"/>
    <w:rsid w:val="00EF2779"/>
    <w:rsid w:val="00EF4534"/>
    <w:rsid w:val="00EF57D8"/>
    <w:rsid w:val="00EF5FCF"/>
    <w:rsid w:val="00EF61D3"/>
    <w:rsid w:val="00F0071A"/>
    <w:rsid w:val="00F06C88"/>
    <w:rsid w:val="00F115A0"/>
    <w:rsid w:val="00F115E1"/>
    <w:rsid w:val="00F116CF"/>
    <w:rsid w:val="00F1230A"/>
    <w:rsid w:val="00F12317"/>
    <w:rsid w:val="00F13283"/>
    <w:rsid w:val="00F17075"/>
    <w:rsid w:val="00F176DE"/>
    <w:rsid w:val="00F20B69"/>
    <w:rsid w:val="00F228DE"/>
    <w:rsid w:val="00F23362"/>
    <w:rsid w:val="00F255DE"/>
    <w:rsid w:val="00F2631A"/>
    <w:rsid w:val="00F26B14"/>
    <w:rsid w:val="00F3029C"/>
    <w:rsid w:val="00F34C03"/>
    <w:rsid w:val="00F351E9"/>
    <w:rsid w:val="00F36429"/>
    <w:rsid w:val="00F36961"/>
    <w:rsid w:val="00F41680"/>
    <w:rsid w:val="00F43355"/>
    <w:rsid w:val="00F43434"/>
    <w:rsid w:val="00F44171"/>
    <w:rsid w:val="00F44D22"/>
    <w:rsid w:val="00F455BA"/>
    <w:rsid w:val="00F47CB1"/>
    <w:rsid w:val="00F52074"/>
    <w:rsid w:val="00F5244C"/>
    <w:rsid w:val="00F5518E"/>
    <w:rsid w:val="00F56C66"/>
    <w:rsid w:val="00F57BC0"/>
    <w:rsid w:val="00F61C27"/>
    <w:rsid w:val="00F642D4"/>
    <w:rsid w:val="00F66B29"/>
    <w:rsid w:val="00F67767"/>
    <w:rsid w:val="00F67C8B"/>
    <w:rsid w:val="00F70B47"/>
    <w:rsid w:val="00F71672"/>
    <w:rsid w:val="00F72F63"/>
    <w:rsid w:val="00F73696"/>
    <w:rsid w:val="00F74CA2"/>
    <w:rsid w:val="00F752E5"/>
    <w:rsid w:val="00F75C67"/>
    <w:rsid w:val="00F77F90"/>
    <w:rsid w:val="00F82F54"/>
    <w:rsid w:val="00F83272"/>
    <w:rsid w:val="00F832AB"/>
    <w:rsid w:val="00F8497E"/>
    <w:rsid w:val="00F84EFC"/>
    <w:rsid w:val="00F86842"/>
    <w:rsid w:val="00F92F71"/>
    <w:rsid w:val="00F93B32"/>
    <w:rsid w:val="00F96B31"/>
    <w:rsid w:val="00F97E11"/>
    <w:rsid w:val="00FA1145"/>
    <w:rsid w:val="00FA3DD7"/>
    <w:rsid w:val="00FA544A"/>
    <w:rsid w:val="00FA5661"/>
    <w:rsid w:val="00FA6C3B"/>
    <w:rsid w:val="00FB0826"/>
    <w:rsid w:val="00FB4E0D"/>
    <w:rsid w:val="00FB6307"/>
    <w:rsid w:val="00FB6E19"/>
    <w:rsid w:val="00FB7E51"/>
    <w:rsid w:val="00FC096B"/>
    <w:rsid w:val="00FC27C6"/>
    <w:rsid w:val="00FC325D"/>
    <w:rsid w:val="00FC32A4"/>
    <w:rsid w:val="00FC3382"/>
    <w:rsid w:val="00FC4BE3"/>
    <w:rsid w:val="00FC5D72"/>
    <w:rsid w:val="00FD1437"/>
    <w:rsid w:val="00FD1E6C"/>
    <w:rsid w:val="00FD30C9"/>
    <w:rsid w:val="00FD314D"/>
    <w:rsid w:val="00FD4620"/>
    <w:rsid w:val="00FD647C"/>
    <w:rsid w:val="00FD6ACB"/>
    <w:rsid w:val="00FE1AB0"/>
    <w:rsid w:val="00FE2700"/>
    <w:rsid w:val="00FE327D"/>
    <w:rsid w:val="00FE3F60"/>
    <w:rsid w:val="00FE4483"/>
    <w:rsid w:val="00FE5FE4"/>
    <w:rsid w:val="00FF13C5"/>
    <w:rsid w:val="00FF1F02"/>
    <w:rsid w:val="00FF25E4"/>
    <w:rsid w:val="00FF28B0"/>
    <w:rsid w:val="00FF465A"/>
    <w:rsid w:val="00FF5B6B"/>
    <w:rsid w:val="00FF69EB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F7"/>
  </w:style>
  <w:style w:type="paragraph" w:styleId="Footer">
    <w:name w:val="footer"/>
    <w:basedOn w:val="Normal"/>
    <w:link w:val="FooterChar"/>
    <w:uiPriority w:val="99"/>
    <w:unhideWhenUsed/>
    <w:rsid w:val="00E86D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F7"/>
  </w:style>
  <w:style w:type="paragraph" w:styleId="ListParagraph">
    <w:name w:val="List Paragraph"/>
    <w:basedOn w:val="Normal"/>
    <w:uiPriority w:val="34"/>
    <w:qFormat/>
    <w:rsid w:val="00557D1F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6">
    <w:name w:val="TxBr_p16"/>
    <w:basedOn w:val="Normal"/>
    <w:rsid w:val="00557D1F"/>
    <w:pPr>
      <w:widowControl w:val="0"/>
      <w:tabs>
        <w:tab w:val="left" w:pos="1213"/>
      </w:tabs>
      <w:autoSpaceDE w:val="0"/>
      <w:autoSpaceDN w:val="0"/>
      <w:adjustRightInd w:val="0"/>
      <w:spacing w:line="240" w:lineRule="atLeast"/>
      <w:ind w:left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557D1F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-Bold">
    <w:name w:val="1-Bold"/>
    <w:basedOn w:val="A"/>
    <w:rsid w:val="00557D1F"/>
    <w:pPr>
      <w:numPr>
        <w:ilvl w:val="1"/>
      </w:numPr>
      <w:tabs>
        <w:tab w:val="clear" w:pos="1440"/>
        <w:tab w:val="num" w:pos="360"/>
      </w:tabs>
      <w:ind w:left="360"/>
    </w:pPr>
  </w:style>
  <w:style w:type="table" w:styleId="TableGrid">
    <w:name w:val="Table Grid"/>
    <w:basedOn w:val="TableNormal"/>
    <w:uiPriority w:val="39"/>
    <w:rsid w:val="00557D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Seven_</cp:lastModifiedBy>
  <cp:revision>9</cp:revision>
  <dcterms:created xsi:type="dcterms:W3CDTF">2016-05-01T07:12:00Z</dcterms:created>
  <dcterms:modified xsi:type="dcterms:W3CDTF">2016-06-23T15:41:00Z</dcterms:modified>
</cp:coreProperties>
</file>