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E" w:rsidRPr="00D60932" w:rsidRDefault="00CA3F6E" w:rsidP="00CA3F6E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A09FB">
        <w:rPr>
          <w:rFonts w:asciiTheme="majorBidi" w:hAnsiTheme="majorBidi" w:cstheme="majorBid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6E" w:rsidRPr="00D60932" w:rsidRDefault="00CA3F6E" w:rsidP="00CA3F6E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0327A5" w:rsidRDefault="000327A5" w:rsidP="0003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PENERAPAN METODE JARIMATIKA UNTUK MENINGKATKAN KEMAMPUAN BERHITUNG SISWA PADA MATA PELAJARAN MATEMATIKA KELAS IVB SD NEGERI GUNUNG SARI I </w:t>
      </w:r>
    </w:p>
    <w:p w:rsidR="000327A5" w:rsidRPr="00DB460B" w:rsidRDefault="000327A5" w:rsidP="0003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KECAMATAN RAPPOCINI KOTA MAKASSAR</w:t>
      </w:r>
    </w:p>
    <w:p w:rsidR="00CA3F6E" w:rsidRDefault="00CA3F6E" w:rsidP="00CA3F6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149EF" w:rsidRDefault="003149EF" w:rsidP="003149EF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A3F6E" w:rsidRPr="003149EF" w:rsidRDefault="006A0CC7" w:rsidP="003149E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SKRIPSI</w:t>
      </w:r>
    </w:p>
    <w:p w:rsidR="00CA3F6E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Diajukan untuk Mem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D60932">
        <w:rPr>
          <w:rFonts w:asciiTheme="majorBidi" w:hAnsiTheme="majorBidi" w:cstheme="majorBidi"/>
          <w:bCs/>
          <w:sz w:val="24"/>
          <w:szCs w:val="24"/>
        </w:rPr>
        <w:t xml:space="preserve">nuhi Sebagian Persyaratan Guna Memperoleh </w:t>
      </w:r>
    </w:p>
    <w:p w:rsidR="00CA3F6E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Gelar Sarjana Pendidikan pada Program Studi Pendidikan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60932">
        <w:rPr>
          <w:rFonts w:asciiTheme="majorBidi" w:hAnsiTheme="majorBidi" w:cstheme="majorBidi"/>
          <w:bCs/>
          <w:sz w:val="24"/>
          <w:szCs w:val="24"/>
        </w:rPr>
        <w:t>Guru</w:t>
      </w:r>
    </w:p>
    <w:p w:rsidR="00CA3F6E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 xml:space="preserve"> Sekolah Dasar Starata Satu Fakultas Ilmu Pendidikan </w:t>
      </w:r>
    </w:p>
    <w:p w:rsidR="00CA3F6E" w:rsidRPr="00D60932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Universitas Negeri Makassar</w:t>
      </w:r>
    </w:p>
    <w:p w:rsidR="00CA3F6E" w:rsidRDefault="00CA3F6E" w:rsidP="00CA3F6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CA3F6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OLEH:</w:t>
      </w:r>
    </w:p>
    <w:p w:rsidR="00CA3F6E" w:rsidRPr="000327A5" w:rsidRDefault="000327A5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FITRIANI HAR DOERI</w:t>
      </w:r>
    </w:p>
    <w:p w:rsidR="00CA3F6E" w:rsidRPr="000327A5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124704100</w:t>
      </w:r>
      <w:r w:rsidR="000327A5">
        <w:rPr>
          <w:rFonts w:asciiTheme="majorBidi" w:hAnsiTheme="majorBidi" w:cstheme="majorBidi"/>
          <w:b/>
          <w:sz w:val="24"/>
          <w:szCs w:val="24"/>
        </w:rPr>
        <w:t>8</w:t>
      </w:r>
    </w:p>
    <w:p w:rsidR="00CA3F6E" w:rsidRPr="00D60932" w:rsidRDefault="00CA3F6E" w:rsidP="00CA3F6E">
      <w:pPr>
        <w:spacing w:after="0"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CA3F6E">
      <w:pPr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CA3F6E">
      <w:pPr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PROGRAM STUDI PENDIDIKAN GURU SEKOLAH DASAR</w:t>
      </w: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 xml:space="preserve"> FAKULTAS ILMU PENDIDIKAN </w:t>
      </w: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UNIVERSITAS NEGERI MAKASSAR</w:t>
      </w:r>
    </w:p>
    <w:p w:rsidR="00CA3F6E" w:rsidRP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 xml:space="preserve"> 201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6</w:t>
      </w:r>
    </w:p>
    <w:sectPr w:rsidR="00CA3F6E" w:rsidRPr="00CA3F6E" w:rsidSect="00D60932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89" w:rsidRDefault="00F72D89">
      <w:pPr>
        <w:spacing w:after="0" w:line="240" w:lineRule="auto"/>
      </w:pPr>
      <w:r>
        <w:separator/>
      </w:r>
    </w:p>
  </w:endnote>
  <w:endnote w:type="continuationSeparator" w:id="1">
    <w:p w:rsidR="00F72D89" w:rsidRDefault="00F7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7646"/>
      <w:docPartObj>
        <w:docPartGallery w:val="Page Numbers (Bottom of Page)"/>
        <w:docPartUnique/>
      </w:docPartObj>
    </w:sdtPr>
    <w:sdtContent>
      <w:p w:rsidR="00D60932" w:rsidRDefault="00550818" w:rsidP="00D60932">
        <w:pPr>
          <w:pStyle w:val="Footer"/>
          <w:jc w:val="center"/>
        </w:pPr>
        <w:r>
          <w:t>i</w:t>
        </w:r>
      </w:p>
    </w:sdtContent>
  </w:sdt>
  <w:p w:rsidR="00D60932" w:rsidRDefault="00C26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89" w:rsidRDefault="00F72D89">
      <w:pPr>
        <w:spacing w:after="0" w:line="240" w:lineRule="auto"/>
      </w:pPr>
      <w:r>
        <w:separator/>
      </w:r>
    </w:p>
  </w:footnote>
  <w:footnote w:type="continuationSeparator" w:id="1">
    <w:p w:rsidR="00F72D89" w:rsidRDefault="00F72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6E"/>
    <w:rsid w:val="000327A5"/>
    <w:rsid w:val="00177787"/>
    <w:rsid w:val="003149EF"/>
    <w:rsid w:val="00511526"/>
    <w:rsid w:val="00550818"/>
    <w:rsid w:val="006A0CC7"/>
    <w:rsid w:val="006E580A"/>
    <w:rsid w:val="007C13F1"/>
    <w:rsid w:val="00801AA4"/>
    <w:rsid w:val="00983813"/>
    <w:rsid w:val="00986F02"/>
    <w:rsid w:val="00A82900"/>
    <w:rsid w:val="00AF04EE"/>
    <w:rsid w:val="00C26F96"/>
    <w:rsid w:val="00CA3F6E"/>
    <w:rsid w:val="00E558AB"/>
    <w:rsid w:val="00F7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3</cp:revision>
  <cp:lastPrinted>2016-06-01T03:30:00Z</cp:lastPrinted>
  <dcterms:created xsi:type="dcterms:W3CDTF">2016-09-27T13:45:00Z</dcterms:created>
  <dcterms:modified xsi:type="dcterms:W3CDTF">2016-11-20T15:27:00Z</dcterms:modified>
</cp:coreProperties>
</file>