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C2" w:rsidRDefault="002117C2" w:rsidP="001A70C5">
      <w:pPr>
        <w:tabs>
          <w:tab w:val="center" w:pos="8789"/>
        </w:tabs>
        <w:spacing w:line="480" w:lineRule="auto"/>
        <w:jc w:val="center"/>
        <w:rPr>
          <w:b/>
          <w:sz w:val="24"/>
          <w:szCs w:val="24"/>
          <w:lang w:val="id-ID"/>
        </w:rPr>
      </w:pPr>
      <w:r w:rsidRPr="00280B02">
        <w:rPr>
          <w:b/>
          <w:sz w:val="24"/>
          <w:szCs w:val="24"/>
          <w:lang w:val="id-ID"/>
        </w:rPr>
        <w:t>DAFTAR GAMBAR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6095"/>
        <w:gridCol w:w="1134"/>
      </w:tblGrid>
      <w:tr w:rsidR="002117C2" w:rsidTr="002117C2">
        <w:tc>
          <w:tcPr>
            <w:tcW w:w="993" w:type="dxa"/>
          </w:tcPr>
          <w:p w:rsidR="002117C2" w:rsidRPr="00280B02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Gambar</w:t>
            </w:r>
          </w:p>
        </w:tc>
        <w:tc>
          <w:tcPr>
            <w:tcW w:w="6095" w:type="dxa"/>
          </w:tcPr>
          <w:p w:rsidR="002117C2" w:rsidRPr="00280B02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134" w:type="dxa"/>
          </w:tcPr>
          <w:p w:rsidR="002117C2" w:rsidRPr="00280B02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2.1</w:t>
            </w: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Formasi Jari 9 X 8</w:t>
            </w:r>
          </w:p>
        </w:tc>
        <w:tc>
          <w:tcPr>
            <w:tcW w:w="1134" w:type="dxa"/>
          </w:tcPr>
          <w:p w:rsidR="002117C2" w:rsidRPr="00A85175" w:rsidRDefault="00DE4C55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2.2</w:t>
            </w: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Formasi Jari 13 X 13</w:t>
            </w:r>
          </w:p>
        </w:tc>
        <w:tc>
          <w:tcPr>
            <w:tcW w:w="1134" w:type="dxa"/>
          </w:tcPr>
          <w:p w:rsidR="002117C2" w:rsidRPr="00A85175" w:rsidRDefault="00FE4E4A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DE4C55">
              <w:rPr>
                <w:sz w:val="24"/>
                <w:szCs w:val="24"/>
                <w:lang w:val="id-ID"/>
              </w:rPr>
              <w:t>0</w:t>
            </w: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2.3</w:t>
            </w: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Kerangka Pikir</w:t>
            </w:r>
          </w:p>
        </w:tc>
        <w:tc>
          <w:tcPr>
            <w:tcW w:w="1134" w:type="dxa"/>
          </w:tcPr>
          <w:p w:rsidR="002117C2" w:rsidRPr="00A85175" w:rsidRDefault="00FE4E4A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1A70C5">
              <w:rPr>
                <w:sz w:val="24"/>
                <w:szCs w:val="24"/>
                <w:lang w:val="id-ID"/>
              </w:rPr>
              <w:t>7</w:t>
            </w: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3.1</w:t>
            </w: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Siklus Penelitian Tindakan Kelas</w:t>
            </w:r>
          </w:p>
        </w:tc>
        <w:tc>
          <w:tcPr>
            <w:tcW w:w="1134" w:type="dxa"/>
          </w:tcPr>
          <w:p w:rsidR="002117C2" w:rsidRPr="00A85175" w:rsidRDefault="00FE4E4A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bookmarkStart w:id="0" w:name="_GoBack"/>
            <w:bookmarkEnd w:id="0"/>
            <w:r w:rsidR="001A70C5">
              <w:rPr>
                <w:sz w:val="24"/>
                <w:szCs w:val="24"/>
                <w:lang w:val="id-ID"/>
              </w:rPr>
              <w:t>1</w:t>
            </w: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833F2B" w:rsidRDefault="00833F2B" w:rsidP="001A70C5">
      <w:pPr>
        <w:spacing w:line="480" w:lineRule="auto"/>
      </w:pPr>
    </w:p>
    <w:sectPr w:rsidR="00833F2B" w:rsidSect="00211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B2" w:rsidRDefault="00BF23B2" w:rsidP="0066618B">
      <w:pPr>
        <w:spacing w:after="0"/>
      </w:pPr>
      <w:r>
        <w:separator/>
      </w:r>
    </w:p>
  </w:endnote>
  <w:endnote w:type="continuationSeparator" w:id="1">
    <w:p w:rsidR="00BF23B2" w:rsidRDefault="00BF23B2" w:rsidP="006661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7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18B" w:rsidRDefault="00FB144D">
        <w:pPr>
          <w:pStyle w:val="Footer"/>
          <w:jc w:val="center"/>
        </w:pPr>
        <w:r>
          <w:fldChar w:fldCharType="begin"/>
        </w:r>
        <w:r w:rsidR="0066618B">
          <w:instrText xml:space="preserve"> PAGE   \* MERGEFORMAT </w:instrText>
        </w:r>
        <w:r>
          <w:fldChar w:fldCharType="separate"/>
        </w:r>
        <w:r w:rsidR="00DA18EA">
          <w:rPr>
            <w:noProof/>
          </w:rPr>
          <w:t>xi</w:t>
        </w:r>
        <w:r>
          <w:rPr>
            <w:noProof/>
          </w:rPr>
          <w:fldChar w:fldCharType="end"/>
        </w:r>
        <w:r w:rsidR="00DA18EA">
          <w:rPr>
            <w:noProof/>
            <w:lang w:val="en-US"/>
          </w:rPr>
          <w:t>ii</w:t>
        </w:r>
      </w:p>
    </w:sdtContent>
  </w:sdt>
  <w:p w:rsidR="0066618B" w:rsidRDefault="006661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B2" w:rsidRDefault="00BF23B2" w:rsidP="0066618B">
      <w:pPr>
        <w:spacing w:after="0"/>
      </w:pPr>
      <w:r>
        <w:separator/>
      </w:r>
    </w:p>
  </w:footnote>
  <w:footnote w:type="continuationSeparator" w:id="1">
    <w:p w:rsidR="00BF23B2" w:rsidRDefault="00BF23B2" w:rsidP="006661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A2"/>
    <w:rsid w:val="000508D1"/>
    <w:rsid w:val="00161355"/>
    <w:rsid w:val="001A70C5"/>
    <w:rsid w:val="002117C2"/>
    <w:rsid w:val="00241B7B"/>
    <w:rsid w:val="0041448A"/>
    <w:rsid w:val="0042699B"/>
    <w:rsid w:val="00552580"/>
    <w:rsid w:val="005A2802"/>
    <w:rsid w:val="005F65EC"/>
    <w:rsid w:val="0060273C"/>
    <w:rsid w:val="0066618B"/>
    <w:rsid w:val="00720FD0"/>
    <w:rsid w:val="00746D60"/>
    <w:rsid w:val="0079714B"/>
    <w:rsid w:val="007B31DA"/>
    <w:rsid w:val="00833F2B"/>
    <w:rsid w:val="00846B5A"/>
    <w:rsid w:val="00B438AC"/>
    <w:rsid w:val="00BF23B2"/>
    <w:rsid w:val="00D504BF"/>
    <w:rsid w:val="00DA18EA"/>
    <w:rsid w:val="00DE4C55"/>
    <w:rsid w:val="00F33EC9"/>
    <w:rsid w:val="00F43B24"/>
    <w:rsid w:val="00F50CA2"/>
    <w:rsid w:val="00FB144D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C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661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618B"/>
    <w:rPr>
      <w:lang w:val="id-ID"/>
    </w:rPr>
  </w:style>
  <w:style w:type="table" w:styleId="TableGrid">
    <w:name w:val="Table Grid"/>
    <w:basedOn w:val="TableNormal"/>
    <w:uiPriority w:val="59"/>
    <w:rsid w:val="002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SAMSUNG</cp:lastModifiedBy>
  <cp:revision>7</cp:revision>
  <cp:lastPrinted>2016-09-28T23:43:00Z</cp:lastPrinted>
  <dcterms:created xsi:type="dcterms:W3CDTF">2016-09-27T14:28:00Z</dcterms:created>
  <dcterms:modified xsi:type="dcterms:W3CDTF">2016-11-22T22:51:00Z</dcterms:modified>
</cp:coreProperties>
</file>