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6F" w:rsidRPr="0085596F" w:rsidRDefault="0085596F" w:rsidP="008559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 w:rsidR="00726DD3">
        <w:rPr>
          <w:rFonts w:ascii="Times New Roman" w:hAnsi="Times New Roman" w:cs="Times New Roman"/>
          <w:b/>
          <w:sz w:val="24"/>
          <w:szCs w:val="24"/>
        </w:rPr>
        <w:t xml:space="preserve"> 25</w:t>
      </w:r>
    </w:p>
    <w:p w:rsidR="00272ED4" w:rsidRPr="00726DD3" w:rsidRDefault="00D00022" w:rsidP="00D00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DD3">
        <w:rPr>
          <w:rFonts w:ascii="Times New Roman" w:hAnsi="Times New Roman" w:cs="Times New Roman"/>
          <w:b/>
          <w:sz w:val="24"/>
          <w:szCs w:val="24"/>
        </w:rPr>
        <w:t xml:space="preserve">Data Hasil </w:t>
      </w:r>
      <w:r w:rsidR="00914DEF" w:rsidRPr="00726DD3">
        <w:rPr>
          <w:rFonts w:ascii="Times New Roman" w:hAnsi="Times New Roman" w:cs="Times New Roman"/>
          <w:b/>
          <w:sz w:val="24"/>
          <w:szCs w:val="24"/>
        </w:rPr>
        <w:t>Tes Siklus II</w:t>
      </w:r>
    </w:p>
    <w:tbl>
      <w:tblPr>
        <w:tblStyle w:val="TableGrid"/>
        <w:tblW w:w="9200" w:type="dxa"/>
        <w:tblLayout w:type="fixed"/>
        <w:tblLook w:val="04A0"/>
      </w:tblPr>
      <w:tblGrid>
        <w:gridCol w:w="569"/>
        <w:gridCol w:w="955"/>
        <w:gridCol w:w="795"/>
        <w:gridCol w:w="708"/>
        <w:gridCol w:w="623"/>
        <w:gridCol w:w="709"/>
        <w:gridCol w:w="708"/>
        <w:gridCol w:w="832"/>
        <w:gridCol w:w="870"/>
        <w:gridCol w:w="837"/>
        <w:gridCol w:w="1594"/>
      </w:tblGrid>
      <w:tr w:rsidR="00726DD3" w:rsidTr="00726DD3">
        <w:tc>
          <w:tcPr>
            <w:tcW w:w="569" w:type="dxa"/>
            <w:vMerge w:val="restart"/>
            <w:vAlign w:val="center"/>
          </w:tcPr>
          <w:p w:rsidR="00726DD3" w:rsidRPr="00D00022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22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955" w:type="dxa"/>
            <w:vMerge w:val="restart"/>
            <w:vAlign w:val="center"/>
          </w:tcPr>
          <w:p w:rsidR="00726DD3" w:rsidRPr="00D00022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22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3543" w:type="dxa"/>
            <w:gridSpan w:val="5"/>
            <w:vAlign w:val="center"/>
          </w:tcPr>
          <w:p w:rsidR="00726DD3" w:rsidRPr="00D00022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22">
              <w:rPr>
                <w:rFonts w:ascii="Times New Roman" w:hAnsi="Times New Roman" w:cs="Times New Roman"/>
                <w:b/>
                <w:sz w:val="24"/>
                <w:szCs w:val="24"/>
              </w:rPr>
              <w:t>Indikator Penilaian</w:t>
            </w:r>
          </w:p>
        </w:tc>
        <w:tc>
          <w:tcPr>
            <w:tcW w:w="832" w:type="dxa"/>
            <w:vMerge w:val="restart"/>
            <w:vAlign w:val="center"/>
          </w:tcPr>
          <w:p w:rsidR="00726DD3" w:rsidRPr="00D00022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22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870" w:type="dxa"/>
            <w:vMerge w:val="restart"/>
          </w:tcPr>
          <w:p w:rsidR="00726DD3" w:rsidRPr="00D00022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 Maksimal</w:t>
            </w:r>
          </w:p>
        </w:tc>
        <w:tc>
          <w:tcPr>
            <w:tcW w:w="837" w:type="dxa"/>
            <w:vMerge w:val="restart"/>
            <w:vAlign w:val="center"/>
          </w:tcPr>
          <w:p w:rsidR="00726DD3" w:rsidRPr="00D00022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22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1594" w:type="dxa"/>
            <w:vMerge w:val="restart"/>
            <w:vAlign w:val="center"/>
          </w:tcPr>
          <w:p w:rsidR="00726DD3" w:rsidRPr="00D00022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</w:tr>
      <w:tr w:rsidR="00726DD3" w:rsidTr="00726DD3">
        <w:tc>
          <w:tcPr>
            <w:tcW w:w="569" w:type="dxa"/>
            <w:vMerge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26DD3" w:rsidRPr="00A70EAB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708" w:type="dxa"/>
            <w:vAlign w:val="center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26DD3" w:rsidRPr="00A70EAB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623" w:type="dxa"/>
            <w:vAlign w:val="center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26DD3" w:rsidRPr="00A70EAB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709" w:type="dxa"/>
            <w:vAlign w:val="center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26DD3" w:rsidRPr="00A70EAB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708" w:type="dxa"/>
            <w:vAlign w:val="center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26DD3" w:rsidRPr="00A70EAB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832" w:type="dxa"/>
            <w:vMerge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DD3" w:rsidTr="00726DD3">
        <w:tc>
          <w:tcPr>
            <w:tcW w:w="56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79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  <w:vAlign w:val="center"/>
          </w:tcPr>
          <w:p w:rsidR="00726DD3" w:rsidRDefault="00726DD3" w:rsidP="00726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7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94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26DD3" w:rsidTr="00726DD3">
        <w:tc>
          <w:tcPr>
            <w:tcW w:w="56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79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  <w:vAlign w:val="center"/>
          </w:tcPr>
          <w:p w:rsidR="00726DD3" w:rsidRDefault="00726DD3" w:rsidP="00726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7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4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26DD3" w:rsidTr="00726DD3">
        <w:tc>
          <w:tcPr>
            <w:tcW w:w="56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</w:t>
            </w:r>
          </w:p>
        </w:tc>
        <w:tc>
          <w:tcPr>
            <w:tcW w:w="79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  <w:vAlign w:val="center"/>
          </w:tcPr>
          <w:p w:rsidR="00726DD3" w:rsidRDefault="00726DD3" w:rsidP="00726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7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4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26DD3" w:rsidTr="00726DD3">
        <w:tc>
          <w:tcPr>
            <w:tcW w:w="56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79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  <w:vAlign w:val="center"/>
          </w:tcPr>
          <w:p w:rsidR="00726DD3" w:rsidRDefault="00726DD3" w:rsidP="00726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7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94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26DD3" w:rsidTr="00726DD3">
        <w:tc>
          <w:tcPr>
            <w:tcW w:w="56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79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  <w:vAlign w:val="center"/>
          </w:tcPr>
          <w:p w:rsidR="00726DD3" w:rsidRDefault="00726DD3" w:rsidP="00726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7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4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26DD3" w:rsidTr="00726DD3">
        <w:tc>
          <w:tcPr>
            <w:tcW w:w="56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79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  <w:vAlign w:val="center"/>
          </w:tcPr>
          <w:p w:rsidR="00726DD3" w:rsidRDefault="00726DD3" w:rsidP="00726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7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4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26DD3" w:rsidTr="00726DD3">
        <w:tc>
          <w:tcPr>
            <w:tcW w:w="56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  <w:tc>
          <w:tcPr>
            <w:tcW w:w="79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  <w:vAlign w:val="center"/>
          </w:tcPr>
          <w:p w:rsidR="00726DD3" w:rsidRDefault="00726DD3" w:rsidP="00726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7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4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26DD3" w:rsidTr="00726DD3">
        <w:tc>
          <w:tcPr>
            <w:tcW w:w="56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5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</w:p>
        </w:tc>
        <w:tc>
          <w:tcPr>
            <w:tcW w:w="79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  <w:vAlign w:val="center"/>
          </w:tcPr>
          <w:p w:rsidR="00726DD3" w:rsidRDefault="00726DD3" w:rsidP="00726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7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94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26DD3" w:rsidTr="00726DD3">
        <w:tc>
          <w:tcPr>
            <w:tcW w:w="56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5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FF</w:t>
            </w:r>
          </w:p>
        </w:tc>
        <w:tc>
          <w:tcPr>
            <w:tcW w:w="79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  <w:vAlign w:val="center"/>
          </w:tcPr>
          <w:p w:rsidR="00726DD3" w:rsidRDefault="00726DD3" w:rsidP="00726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7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4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26DD3" w:rsidTr="00726DD3">
        <w:tc>
          <w:tcPr>
            <w:tcW w:w="56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5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FH</w:t>
            </w:r>
          </w:p>
        </w:tc>
        <w:tc>
          <w:tcPr>
            <w:tcW w:w="79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  <w:vAlign w:val="center"/>
          </w:tcPr>
          <w:p w:rsidR="00726DD3" w:rsidRDefault="00726DD3" w:rsidP="00726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7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4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26DD3" w:rsidTr="00726DD3">
        <w:tc>
          <w:tcPr>
            <w:tcW w:w="56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5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</w:t>
            </w:r>
          </w:p>
        </w:tc>
        <w:tc>
          <w:tcPr>
            <w:tcW w:w="79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  <w:vAlign w:val="center"/>
          </w:tcPr>
          <w:p w:rsidR="00726DD3" w:rsidRDefault="00726DD3" w:rsidP="00726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7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94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26DD3" w:rsidTr="00726DD3">
        <w:tc>
          <w:tcPr>
            <w:tcW w:w="56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5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IPS</w:t>
            </w:r>
          </w:p>
        </w:tc>
        <w:tc>
          <w:tcPr>
            <w:tcW w:w="79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  <w:vAlign w:val="center"/>
          </w:tcPr>
          <w:p w:rsidR="00726DD3" w:rsidRDefault="00726DD3" w:rsidP="00726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7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4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26DD3" w:rsidTr="00726DD3">
        <w:tc>
          <w:tcPr>
            <w:tcW w:w="56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5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</w:t>
            </w:r>
          </w:p>
        </w:tc>
        <w:tc>
          <w:tcPr>
            <w:tcW w:w="79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  <w:vAlign w:val="center"/>
          </w:tcPr>
          <w:p w:rsidR="00726DD3" w:rsidRDefault="00726DD3" w:rsidP="00726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7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4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26DD3" w:rsidTr="00726DD3">
        <w:tc>
          <w:tcPr>
            <w:tcW w:w="56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5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KHN</w:t>
            </w:r>
          </w:p>
        </w:tc>
        <w:tc>
          <w:tcPr>
            <w:tcW w:w="79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  <w:vAlign w:val="center"/>
          </w:tcPr>
          <w:p w:rsidR="00726DD3" w:rsidRDefault="00726DD3" w:rsidP="00726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7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4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26DD3" w:rsidTr="00726DD3">
        <w:tc>
          <w:tcPr>
            <w:tcW w:w="56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5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MSRJ</w:t>
            </w:r>
          </w:p>
        </w:tc>
        <w:tc>
          <w:tcPr>
            <w:tcW w:w="79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  <w:vAlign w:val="center"/>
          </w:tcPr>
          <w:p w:rsidR="00726DD3" w:rsidRDefault="00726DD3" w:rsidP="00726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7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94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26DD3" w:rsidTr="00726DD3">
        <w:tc>
          <w:tcPr>
            <w:tcW w:w="56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5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79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  <w:vAlign w:val="center"/>
          </w:tcPr>
          <w:p w:rsidR="00726DD3" w:rsidRDefault="00726DD3" w:rsidP="00726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7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4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26DD3" w:rsidTr="00726DD3">
        <w:tc>
          <w:tcPr>
            <w:tcW w:w="56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5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MAA</w:t>
            </w:r>
          </w:p>
        </w:tc>
        <w:tc>
          <w:tcPr>
            <w:tcW w:w="79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  <w:vAlign w:val="center"/>
          </w:tcPr>
          <w:p w:rsidR="00726DD3" w:rsidRDefault="00726DD3" w:rsidP="00726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7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4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26DD3" w:rsidTr="00726DD3">
        <w:tc>
          <w:tcPr>
            <w:tcW w:w="56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5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MAB</w:t>
            </w:r>
          </w:p>
        </w:tc>
        <w:tc>
          <w:tcPr>
            <w:tcW w:w="79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0" w:type="dxa"/>
            <w:vAlign w:val="center"/>
          </w:tcPr>
          <w:p w:rsidR="00726DD3" w:rsidRDefault="00726DD3" w:rsidP="00726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7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94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26DD3" w:rsidTr="00726DD3">
        <w:tc>
          <w:tcPr>
            <w:tcW w:w="56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5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</w:t>
            </w:r>
          </w:p>
        </w:tc>
        <w:tc>
          <w:tcPr>
            <w:tcW w:w="79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0" w:type="dxa"/>
            <w:vAlign w:val="center"/>
          </w:tcPr>
          <w:p w:rsidR="00726DD3" w:rsidRDefault="00726DD3" w:rsidP="00726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7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94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26DD3" w:rsidTr="00726DD3">
        <w:tc>
          <w:tcPr>
            <w:tcW w:w="56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5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MFN</w:t>
            </w:r>
          </w:p>
        </w:tc>
        <w:tc>
          <w:tcPr>
            <w:tcW w:w="79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  <w:vAlign w:val="center"/>
          </w:tcPr>
          <w:p w:rsidR="00726DD3" w:rsidRDefault="00726DD3" w:rsidP="00726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7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4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26DD3" w:rsidTr="00726DD3">
        <w:tc>
          <w:tcPr>
            <w:tcW w:w="56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5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MII</w:t>
            </w:r>
          </w:p>
        </w:tc>
        <w:tc>
          <w:tcPr>
            <w:tcW w:w="79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0" w:type="dxa"/>
            <w:vAlign w:val="center"/>
          </w:tcPr>
          <w:p w:rsidR="00726DD3" w:rsidRDefault="00726DD3" w:rsidP="00726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7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94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26DD3" w:rsidTr="00726DD3">
        <w:tc>
          <w:tcPr>
            <w:tcW w:w="56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5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MNH</w:t>
            </w:r>
          </w:p>
        </w:tc>
        <w:tc>
          <w:tcPr>
            <w:tcW w:w="79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  <w:vAlign w:val="center"/>
          </w:tcPr>
          <w:p w:rsidR="00726DD3" w:rsidRDefault="00726DD3" w:rsidP="00726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7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4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26DD3" w:rsidTr="00726DD3">
        <w:tc>
          <w:tcPr>
            <w:tcW w:w="56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95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</w:t>
            </w:r>
          </w:p>
        </w:tc>
        <w:tc>
          <w:tcPr>
            <w:tcW w:w="79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0" w:type="dxa"/>
            <w:vAlign w:val="center"/>
          </w:tcPr>
          <w:p w:rsidR="00726DD3" w:rsidRDefault="00726DD3" w:rsidP="00726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7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94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26DD3" w:rsidTr="00726DD3">
        <w:tc>
          <w:tcPr>
            <w:tcW w:w="56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5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79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  <w:vAlign w:val="center"/>
          </w:tcPr>
          <w:p w:rsidR="00726DD3" w:rsidRDefault="00726DD3" w:rsidP="00726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7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94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26DD3" w:rsidTr="00726DD3">
        <w:tc>
          <w:tcPr>
            <w:tcW w:w="56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5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NAFA</w:t>
            </w:r>
          </w:p>
        </w:tc>
        <w:tc>
          <w:tcPr>
            <w:tcW w:w="79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  <w:vAlign w:val="center"/>
          </w:tcPr>
          <w:p w:rsidR="00726DD3" w:rsidRDefault="00726DD3" w:rsidP="00726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7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94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26DD3" w:rsidTr="00726DD3">
        <w:tc>
          <w:tcPr>
            <w:tcW w:w="56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5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NAFI</w:t>
            </w:r>
          </w:p>
        </w:tc>
        <w:tc>
          <w:tcPr>
            <w:tcW w:w="79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vAlign w:val="center"/>
          </w:tcPr>
          <w:p w:rsidR="00726DD3" w:rsidRDefault="00726DD3" w:rsidP="00726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7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4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26DD3" w:rsidTr="00726DD3">
        <w:tc>
          <w:tcPr>
            <w:tcW w:w="56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5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</w:tc>
        <w:tc>
          <w:tcPr>
            <w:tcW w:w="79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  <w:vAlign w:val="center"/>
          </w:tcPr>
          <w:p w:rsidR="00726DD3" w:rsidRDefault="00726DD3" w:rsidP="00726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7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4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26DD3" w:rsidTr="00726DD3">
        <w:tc>
          <w:tcPr>
            <w:tcW w:w="56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5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795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  <w:vAlign w:val="center"/>
          </w:tcPr>
          <w:p w:rsidR="00726DD3" w:rsidRDefault="00726DD3" w:rsidP="00726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26DD3" w:rsidTr="00726DD3">
        <w:tc>
          <w:tcPr>
            <w:tcW w:w="6769" w:type="dxa"/>
            <w:gridSpan w:val="9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Ketidaktuntasan belajar klasikal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726DD3" w:rsidRDefault="00726DD3" w:rsidP="00726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DD3" w:rsidTr="00F30760">
        <w:tc>
          <w:tcPr>
            <w:tcW w:w="6769" w:type="dxa"/>
            <w:gridSpan w:val="9"/>
          </w:tcPr>
          <w:p w:rsid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Ketuntasan belajar klasikal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726DD3" w:rsidRDefault="00726DD3" w:rsidP="00726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726DD3" w:rsidRPr="00726DD3" w:rsidRDefault="00726DD3" w:rsidP="00362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DD3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</w:tbl>
    <w:p w:rsidR="00D00022" w:rsidRDefault="00D00022" w:rsidP="00D000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596F" w:rsidRDefault="0085596F" w:rsidP="00D000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2A06" w:rsidRDefault="00462A06" w:rsidP="00D000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2A06" w:rsidRPr="00111509" w:rsidRDefault="00726DD3" w:rsidP="00462A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26</w:t>
      </w:r>
    </w:p>
    <w:p w:rsidR="00111509" w:rsidRDefault="00111509" w:rsidP="00462A06">
      <w:pPr>
        <w:rPr>
          <w:rFonts w:ascii="Times New Roman" w:hAnsi="Times New Roman" w:cs="Times New Roman"/>
          <w:sz w:val="24"/>
          <w:szCs w:val="24"/>
        </w:rPr>
      </w:pPr>
    </w:p>
    <w:p w:rsidR="0085596F" w:rsidRPr="007A276B" w:rsidRDefault="0085596F" w:rsidP="0085596F">
      <w:pPr>
        <w:tabs>
          <w:tab w:val="left" w:pos="22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76B">
        <w:rPr>
          <w:rFonts w:ascii="Times New Roman" w:hAnsi="Times New Roman" w:cs="Times New Roman"/>
          <w:b/>
          <w:sz w:val="24"/>
          <w:szCs w:val="24"/>
        </w:rPr>
        <w:t>Tabel Distribusi Frekuensi dan Presentasi</w:t>
      </w: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1830"/>
        <w:gridCol w:w="1829"/>
        <w:gridCol w:w="1829"/>
        <w:gridCol w:w="1829"/>
      </w:tblGrid>
      <w:tr w:rsidR="0085596F" w:rsidRPr="00DF7B0F" w:rsidTr="00030F62">
        <w:trPr>
          <w:jc w:val="center"/>
        </w:trPr>
        <w:tc>
          <w:tcPr>
            <w:tcW w:w="1830" w:type="dxa"/>
          </w:tcPr>
          <w:p w:rsidR="0085596F" w:rsidRPr="00DF7B0F" w:rsidRDefault="0085596F" w:rsidP="00030F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0F">
              <w:rPr>
                <w:rFonts w:ascii="Times New Roman" w:hAnsi="Times New Roman" w:cs="Times New Roman"/>
                <w:b/>
                <w:sz w:val="24"/>
                <w:szCs w:val="24"/>
              </w:rPr>
              <w:t>Rentang Nilai</w:t>
            </w:r>
          </w:p>
        </w:tc>
        <w:tc>
          <w:tcPr>
            <w:tcW w:w="1829" w:type="dxa"/>
          </w:tcPr>
          <w:p w:rsidR="0085596F" w:rsidRPr="00DF7B0F" w:rsidRDefault="0085596F" w:rsidP="00030F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0F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829" w:type="dxa"/>
          </w:tcPr>
          <w:p w:rsidR="0085596F" w:rsidRPr="00DF7B0F" w:rsidRDefault="0085596F" w:rsidP="00030F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0F">
              <w:rPr>
                <w:rFonts w:ascii="Times New Roman" w:hAnsi="Times New Roman" w:cs="Times New Roman"/>
                <w:b/>
                <w:sz w:val="24"/>
                <w:szCs w:val="24"/>
              </w:rPr>
              <w:t>Frekuensi</w:t>
            </w:r>
          </w:p>
        </w:tc>
        <w:tc>
          <w:tcPr>
            <w:tcW w:w="1829" w:type="dxa"/>
          </w:tcPr>
          <w:p w:rsidR="0085596F" w:rsidRPr="00DF7B0F" w:rsidRDefault="0085596F" w:rsidP="00030F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0F">
              <w:rPr>
                <w:rFonts w:ascii="Times New Roman" w:hAnsi="Times New Roman" w:cs="Times New Roman"/>
                <w:b/>
                <w:sz w:val="24"/>
                <w:szCs w:val="24"/>
              </w:rPr>
              <w:t>Presentase (%)</w:t>
            </w:r>
          </w:p>
        </w:tc>
      </w:tr>
      <w:tr w:rsidR="0085596F" w:rsidRPr="00DF7B0F" w:rsidTr="00030F62">
        <w:trPr>
          <w:jc w:val="center"/>
        </w:trPr>
        <w:tc>
          <w:tcPr>
            <w:tcW w:w="1830" w:type="dxa"/>
          </w:tcPr>
          <w:p w:rsidR="0085596F" w:rsidRPr="00DF7B0F" w:rsidRDefault="0085596F" w:rsidP="00030F6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7B0F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29" w:type="dxa"/>
          </w:tcPr>
          <w:p w:rsidR="0085596F" w:rsidRPr="00DF7B0F" w:rsidRDefault="0085596F" w:rsidP="00030F6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7B0F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  <w:tc>
          <w:tcPr>
            <w:tcW w:w="1829" w:type="dxa"/>
          </w:tcPr>
          <w:p w:rsidR="0085596F" w:rsidRPr="00DF7B0F" w:rsidRDefault="00D07E34" w:rsidP="00030F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9" w:type="dxa"/>
          </w:tcPr>
          <w:p w:rsidR="0085596F" w:rsidRPr="00DF7B0F" w:rsidRDefault="00D07E34" w:rsidP="00030F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5596F" w:rsidRPr="00DF7B0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5596F" w:rsidRPr="00DF7B0F" w:rsidTr="00030F62">
        <w:trPr>
          <w:jc w:val="center"/>
        </w:trPr>
        <w:tc>
          <w:tcPr>
            <w:tcW w:w="1830" w:type="dxa"/>
          </w:tcPr>
          <w:p w:rsidR="0085596F" w:rsidRPr="00DF7B0F" w:rsidRDefault="0085596F" w:rsidP="00030F6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DF7B0F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1829" w:type="dxa"/>
          </w:tcPr>
          <w:p w:rsidR="0085596F" w:rsidRPr="00DF7B0F" w:rsidRDefault="0085596F" w:rsidP="00030F6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7B0F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1829" w:type="dxa"/>
          </w:tcPr>
          <w:p w:rsidR="0085596F" w:rsidRPr="00DF7B0F" w:rsidRDefault="00D07E34" w:rsidP="00030F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9" w:type="dxa"/>
          </w:tcPr>
          <w:p w:rsidR="0085596F" w:rsidRPr="00DF7B0F" w:rsidRDefault="00D07E34" w:rsidP="00030F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5596F" w:rsidRPr="00DF7B0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5596F" w:rsidRPr="00DF7B0F" w:rsidTr="00030F62">
        <w:trPr>
          <w:jc w:val="center"/>
        </w:trPr>
        <w:tc>
          <w:tcPr>
            <w:tcW w:w="3659" w:type="dxa"/>
            <w:gridSpan w:val="2"/>
          </w:tcPr>
          <w:p w:rsidR="0085596F" w:rsidRPr="00DF7B0F" w:rsidRDefault="0085596F" w:rsidP="00030F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0F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829" w:type="dxa"/>
          </w:tcPr>
          <w:p w:rsidR="0085596F" w:rsidRPr="00DF7B0F" w:rsidRDefault="0085596F" w:rsidP="00030F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9" w:type="dxa"/>
          </w:tcPr>
          <w:p w:rsidR="0085596F" w:rsidRPr="00DF7B0F" w:rsidRDefault="0085596F" w:rsidP="00030F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0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5596F" w:rsidRPr="00D00022" w:rsidRDefault="0085596F" w:rsidP="0085596F">
      <w:pPr>
        <w:rPr>
          <w:rFonts w:ascii="Times New Roman" w:hAnsi="Times New Roman" w:cs="Times New Roman"/>
          <w:sz w:val="24"/>
          <w:szCs w:val="24"/>
        </w:rPr>
      </w:pPr>
    </w:p>
    <w:p w:rsidR="0085596F" w:rsidRPr="00D00022" w:rsidRDefault="0085596F" w:rsidP="00D0002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5596F" w:rsidRPr="00D00022" w:rsidSect="00726DD3">
      <w:headerReference w:type="default" r:id="rId6"/>
      <w:pgSz w:w="12240" w:h="15840" w:code="1"/>
      <w:pgMar w:top="2268" w:right="1701" w:bottom="1701" w:left="2268" w:header="708" w:footer="708" w:gutter="0"/>
      <w:pgNumType w:start="1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210" w:rsidRDefault="00567210" w:rsidP="00462A06">
      <w:pPr>
        <w:spacing w:line="240" w:lineRule="auto"/>
      </w:pPr>
      <w:r>
        <w:separator/>
      </w:r>
    </w:p>
  </w:endnote>
  <w:endnote w:type="continuationSeparator" w:id="1">
    <w:p w:rsidR="00567210" w:rsidRDefault="00567210" w:rsidP="00462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210" w:rsidRDefault="00567210" w:rsidP="00462A06">
      <w:pPr>
        <w:spacing w:line="240" w:lineRule="auto"/>
      </w:pPr>
      <w:r>
        <w:separator/>
      </w:r>
    </w:p>
  </w:footnote>
  <w:footnote w:type="continuationSeparator" w:id="1">
    <w:p w:rsidR="00567210" w:rsidRDefault="00567210" w:rsidP="00462A0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8200"/>
      <w:docPartObj>
        <w:docPartGallery w:val="Page Numbers (Top of Page)"/>
        <w:docPartUnique/>
      </w:docPartObj>
    </w:sdtPr>
    <w:sdtContent>
      <w:p w:rsidR="00462A06" w:rsidRDefault="00462A06">
        <w:pPr>
          <w:pStyle w:val="Header"/>
          <w:jc w:val="right"/>
        </w:pPr>
      </w:p>
      <w:p w:rsidR="00462A06" w:rsidRDefault="00462A06">
        <w:pPr>
          <w:pStyle w:val="Header"/>
          <w:jc w:val="right"/>
        </w:pPr>
      </w:p>
      <w:p w:rsidR="00462A06" w:rsidRDefault="00C2032E">
        <w:pPr>
          <w:pStyle w:val="Header"/>
          <w:jc w:val="right"/>
        </w:pPr>
        <w:r w:rsidRPr="00726DD3">
          <w:rPr>
            <w:rFonts w:ascii="Times New Roman" w:hAnsi="Times New Roman" w:cs="Times New Roman"/>
            <w:szCs w:val="24"/>
          </w:rPr>
          <w:fldChar w:fldCharType="begin"/>
        </w:r>
        <w:r w:rsidR="00462A06" w:rsidRPr="00726DD3">
          <w:rPr>
            <w:rFonts w:ascii="Times New Roman" w:hAnsi="Times New Roman" w:cs="Times New Roman"/>
            <w:szCs w:val="24"/>
          </w:rPr>
          <w:instrText xml:space="preserve"> PAGE   \* MERGEFORMAT </w:instrText>
        </w:r>
        <w:r w:rsidRPr="00726DD3">
          <w:rPr>
            <w:rFonts w:ascii="Times New Roman" w:hAnsi="Times New Roman" w:cs="Times New Roman"/>
            <w:szCs w:val="24"/>
          </w:rPr>
          <w:fldChar w:fldCharType="separate"/>
        </w:r>
        <w:r w:rsidR="00726DD3">
          <w:rPr>
            <w:rFonts w:ascii="Times New Roman" w:hAnsi="Times New Roman" w:cs="Times New Roman"/>
            <w:noProof/>
            <w:szCs w:val="24"/>
          </w:rPr>
          <w:t>150</w:t>
        </w:r>
        <w:r w:rsidRPr="00726DD3">
          <w:rPr>
            <w:rFonts w:ascii="Times New Roman" w:hAnsi="Times New Roman" w:cs="Times New Roman"/>
            <w:szCs w:val="24"/>
          </w:rPr>
          <w:fldChar w:fldCharType="end"/>
        </w:r>
      </w:p>
    </w:sdtContent>
  </w:sdt>
  <w:p w:rsidR="00462A06" w:rsidRDefault="00462A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022"/>
    <w:rsid w:val="000C161F"/>
    <w:rsid w:val="000D7E50"/>
    <w:rsid w:val="00101FC5"/>
    <w:rsid w:val="00111509"/>
    <w:rsid w:val="00272ED4"/>
    <w:rsid w:val="002B64CC"/>
    <w:rsid w:val="00350610"/>
    <w:rsid w:val="00362EF6"/>
    <w:rsid w:val="004418CE"/>
    <w:rsid w:val="00462A06"/>
    <w:rsid w:val="00466CFA"/>
    <w:rsid w:val="004F655A"/>
    <w:rsid w:val="00567210"/>
    <w:rsid w:val="005907CD"/>
    <w:rsid w:val="005A03ED"/>
    <w:rsid w:val="00606469"/>
    <w:rsid w:val="006B3618"/>
    <w:rsid w:val="007065F0"/>
    <w:rsid w:val="00726DD3"/>
    <w:rsid w:val="0085596F"/>
    <w:rsid w:val="00914DEF"/>
    <w:rsid w:val="009405E3"/>
    <w:rsid w:val="00A70EAB"/>
    <w:rsid w:val="00AA5AE5"/>
    <w:rsid w:val="00B951E5"/>
    <w:rsid w:val="00C2032E"/>
    <w:rsid w:val="00D00022"/>
    <w:rsid w:val="00D07E34"/>
    <w:rsid w:val="00D30F25"/>
    <w:rsid w:val="00E16F3B"/>
    <w:rsid w:val="00F654BE"/>
    <w:rsid w:val="00F8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2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2A0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A06"/>
  </w:style>
  <w:style w:type="paragraph" w:styleId="Footer">
    <w:name w:val="footer"/>
    <w:basedOn w:val="Normal"/>
    <w:link w:val="FooterChar"/>
    <w:uiPriority w:val="99"/>
    <w:semiHidden/>
    <w:unhideWhenUsed/>
    <w:rsid w:val="00462A0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2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9</cp:revision>
  <dcterms:created xsi:type="dcterms:W3CDTF">2016-05-19T00:58:00Z</dcterms:created>
  <dcterms:modified xsi:type="dcterms:W3CDTF">2016-05-23T15:02:00Z</dcterms:modified>
</cp:coreProperties>
</file>