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8" w:rsidRPr="007223E8" w:rsidRDefault="00B4524F" w:rsidP="00722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272ED4" w:rsidRPr="00B4524F" w:rsidRDefault="00D00022" w:rsidP="00D00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4F"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 w:rsidR="007223E8" w:rsidRPr="00B4524F"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="00A3369E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9181" w:type="dxa"/>
        <w:tblLayout w:type="fixed"/>
        <w:tblLook w:val="04A0"/>
      </w:tblPr>
      <w:tblGrid>
        <w:gridCol w:w="570"/>
        <w:gridCol w:w="956"/>
        <w:gridCol w:w="795"/>
        <w:gridCol w:w="708"/>
        <w:gridCol w:w="623"/>
        <w:gridCol w:w="709"/>
        <w:gridCol w:w="708"/>
        <w:gridCol w:w="832"/>
        <w:gridCol w:w="870"/>
        <w:gridCol w:w="835"/>
        <w:gridCol w:w="1575"/>
      </w:tblGrid>
      <w:tr w:rsidR="00CF3955" w:rsidTr="00CF3955">
        <w:tc>
          <w:tcPr>
            <w:tcW w:w="570" w:type="dxa"/>
            <w:vMerge w:val="restart"/>
            <w:vAlign w:val="center"/>
          </w:tcPr>
          <w:p w:rsidR="00CF3955" w:rsidRPr="00D00022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56" w:type="dxa"/>
            <w:vMerge w:val="restart"/>
            <w:vAlign w:val="center"/>
          </w:tcPr>
          <w:p w:rsidR="00CF3955" w:rsidRPr="00D00022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543" w:type="dxa"/>
            <w:gridSpan w:val="5"/>
            <w:vAlign w:val="center"/>
          </w:tcPr>
          <w:p w:rsidR="00CF3955" w:rsidRPr="00D00022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Indikator Penilaian</w:t>
            </w:r>
          </w:p>
        </w:tc>
        <w:tc>
          <w:tcPr>
            <w:tcW w:w="832" w:type="dxa"/>
            <w:vMerge w:val="restart"/>
            <w:vAlign w:val="center"/>
          </w:tcPr>
          <w:p w:rsidR="00CF3955" w:rsidRPr="00D00022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0" w:type="dxa"/>
            <w:vMerge w:val="restart"/>
          </w:tcPr>
          <w:p w:rsidR="00CF3955" w:rsidRPr="00D00022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835" w:type="dxa"/>
            <w:vMerge w:val="restart"/>
            <w:vAlign w:val="center"/>
          </w:tcPr>
          <w:p w:rsidR="00CF3955" w:rsidRPr="00D00022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75" w:type="dxa"/>
            <w:vMerge w:val="restart"/>
            <w:vAlign w:val="center"/>
          </w:tcPr>
          <w:p w:rsidR="00CF3955" w:rsidRPr="00D00022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CF3955" w:rsidTr="00CF3955">
        <w:tc>
          <w:tcPr>
            <w:tcW w:w="570" w:type="dxa"/>
            <w:vMerge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F3955" w:rsidRPr="00A70EAB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" w:type="dxa"/>
            <w:vAlign w:val="center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F3955" w:rsidRPr="00A70EAB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23" w:type="dxa"/>
            <w:vAlign w:val="center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955" w:rsidRPr="00A70EAB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9" w:type="dxa"/>
            <w:vAlign w:val="center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F3955" w:rsidRPr="00A70EAB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" w:type="dxa"/>
            <w:vAlign w:val="center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F3955" w:rsidRPr="00A70EAB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32" w:type="dxa"/>
            <w:vMerge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486F72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486F72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486F72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KHN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MSRJ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MAB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MFN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MII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MNH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NAFA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NAFI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6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9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CF3955" w:rsidTr="00CF3955">
        <w:tc>
          <w:tcPr>
            <w:tcW w:w="5901" w:type="dxa"/>
            <w:gridSpan w:val="8"/>
          </w:tcPr>
          <w:p w:rsidR="00CF3955" w:rsidRPr="00C778C7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belajar klasikal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55" w:rsidTr="00CF3955">
        <w:tc>
          <w:tcPr>
            <w:tcW w:w="5901" w:type="dxa"/>
            <w:gridSpan w:val="8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 klasikal</w:t>
            </w:r>
          </w:p>
        </w:tc>
        <w:tc>
          <w:tcPr>
            <w:tcW w:w="870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3955" w:rsidRDefault="00CF3955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5" w:type="dxa"/>
          </w:tcPr>
          <w:p w:rsidR="00CF3955" w:rsidRPr="00C778C7" w:rsidRDefault="00486F72" w:rsidP="00145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</w:tbl>
    <w:p w:rsidR="00D00022" w:rsidRDefault="00C778C7" w:rsidP="00C778C7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276B" w:rsidRDefault="007A276B" w:rsidP="00C778C7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</w:p>
    <w:p w:rsidR="007A276B" w:rsidRPr="00AA59FF" w:rsidRDefault="00B4524F" w:rsidP="00C778C7">
      <w:pPr>
        <w:tabs>
          <w:tab w:val="left" w:pos="22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AA59FF" w:rsidRDefault="00AA59FF" w:rsidP="007A276B">
      <w:pPr>
        <w:tabs>
          <w:tab w:val="left" w:pos="2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C7" w:rsidRPr="007A276B" w:rsidRDefault="00C778C7" w:rsidP="007A276B">
      <w:pPr>
        <w:tabs>
          <w:tab w:val="left" w:pos="2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6B">
        <w:rPr>
          <w:rFonts w:ascii="Times New Roman" w:hAnsi="Times New Roman" w:cs="Times New Roman"/>
          <w:b/>
          <w:sz w:val="24"/>
          <w:szCs w:val="24"/>
        </w:rPr>
        <w:t>Tabel</w:t>
      </w:r>
      <w:r w:rsidR="007A276B" w:rsidRPr="007A276B">
        <w:rPr>
          <w:rFonts w:ascii="Times New Roman" w:hAnsi="Times New Roman" w:cs="Times New Roman"/>
          <w:b/>
          <w:sz w:val="24"/>
          <w:szCs w:val="24"/>
        </w:rPr>
        <w:t xml:space="preserve"> Distribusi Frekuensi dan Presentasi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830"/>
        <w:gridCol w:w="1829"/>
        <w:gridCol w:w="1829"/>
        <w:gridCol w:w="1829"/>
      </w:tblGrid>
      <w:tr w:rsidR="00C778C7" w:rsidRPr="00DF7B0F" w:rsidTr="007A276B">
        <w:trPr>
          <w:jc w:val="center"/>
        </w:trPr>
        <w:tc>
          <w:tcPr>
            <w:tcW w:w="1830" w:type="dxa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Rentang Nilai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b/>
                <w:sz w:val="24"/>
                <w:szCs w:val="24"/>
              </w:rPr>
              <w:t>Presentase (%)</w:t>
            </w:r>
          </w:p>
        </w:tc>
      </w:tr>
      <w:tr w:rsidR="00C778C7" w:rsidRPr="00DF7B0F" w:rsidTr="007A276B">
        <w:trPr>
          <w:jc w:val="center"/>
        </w:trPr>
        <w:tc>
          <w:tcPr>
            <w:tcW w:w="1830" w:type="dxa"/>
          </w:tcPr>
          <w:p w:rsidR="00C778C7" w:rsidRPr="00DF7B0F" w:rsidRDefault="00C778C7" w:rsidP="007A276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A27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829" w:type="dxa"/>
          </w:tcPr>
          <w:p w:rsidR="00C778C7" w:rsidRPr="00DF7B0F" w:rsidRDefault="007A276B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C778C7" w:rsidRPr="00DF7B0F" w:rsidRDefault="007A276B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778C7" w:rsidRPr="00DF7B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78C7" w:rsidRPr="00DF7B0F" w:rsidTr="007A276B">
        <w:trPr>
          <w:jc w:val="center"/>
        </w:trPr>
        <w:tc>
          <w:tcPr>
            <w:tcW w:w="1830" w:type="dxa"/>
          </w:tcPr>
          <w:p w:rsidR="00C778C7" w:rsidRPr="00DF7B0F" w:rsidRDefault="007A276B" w:rsidP="007A276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778C7" w:rsidRPr="00DF7B0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C778C7" w:rsidRPr="00DF7B0F" w:rsidRDefault="007A276B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778C7" w:rsidRPr="00DF7B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78C7" w:rsidRPr="00DF7B0F" w:rsidTr="007A276B">
        <w:trPr>
          <w:jc w:val="center"/>
        </w:trPr>
        <w:tc>
          <w:tcPr>
            <w:tcW w:w="3659" w:type="dxa"/>
            <w:gridSpan w:val="2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C778C7" w:rsidRPr="00DF7B0F" w:rsidRDefault="00C778C7" w:rsidP="007A27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778C7" w:rsidRPr="00D00022" w:rsidRDefault="00C778C7" w:rsidP="007223E8">
      <w:pPr>
        <w:rPr>
          <w:rFonts w:ascii="Times New Roman" w:hAnsi="Times New Roman" w:cs="Times New Roman"/>
          <w:sz w:val="24"/>
          <w:szCs w:val="24"/>
        </w:rPr>
      </w:pPr>
    </w:p>
    <w:sectPr w:rsidR="00C778C7" w:rsidRPr="00D00022" w:rsidSect="00B4524F">
      <w:headerReference w:type="default" r:id="rId6"/>
      <w:pgSz w:w="12240" w:h="15840" w:code="1"/>
      <w:pgMar w:top="2268" w:right="1701" w:bottom="1701" w:left="226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28" w:rsidRDefault="00EC1228" w:rsidP="007223E8">
      <w:pPr>
        <w:spacing w:line="240" w:lineRule="auto"/>
      </w:pPr>
      <w:r>
        <w:separator/>
      </w:r>
    </w:p>
  </w:endnote>
  <w:endnote w:type="continuationSeparator" w:id="1">
    <w:p w:rsidR="00EC1228" w:rsidRDefault="00EC1228" w:rsidP="00722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28" w:rsidRDefault="00EC1228" w:rsidP="007223E8">
      <w:pPr>
        <w:spacing w:line="240" w:lineRule="auto"/>
      </w:pPr>
      <w:r>
        <w:separator/>
      </w:r>
    </w:p>
  </w:footnote>
  <w:footnote w:type="continuationSeparator" w:id="1">
    <w:p w:rsidR="00EC1228" w:rsidRDefault="00EC1228" w:rsidP="007223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190"/>
      <w:docPartObj>
        <w:docPartGallery w:val="Page Numbers (Top of Page)"/>
        <w:docPartUnique/>
      </w:docPartObj>
    </w:sdtPr>
    <w:sdtContent>
      <w:p w:rsidR="007223E8" w:rsidRDefault="007223E8">
        <w:pPr>
          <w:pStyle w:val="Header"/>
          <w:jc w:val="right"/>
        </w:pPr>
      </w:p>
      <w:p w:rsidR="007223E8" w:rsidRDefault="007223E8">
        <w:pPr>
          <w:pStyle w:val="Header"/>
          <w:jc w:val="right"/>
        </w:pPr>
      </w:p>
      <w:p w:rsidR="007223E8" w:rsidRDefault="00111421">
        <w:pPr>
          <w:pStyle w:val="Header"/>
          <w:jc w:val="right"/>
        </w:pPr>
        <w:r w:rsidRPr="00B4524F">
          <w:rPr>
            <w:rFonts w:ascii="Times New Roman" w:hAnsi="Times New Roman" w:cs="Times New Roman"/>
            <w:szCs w:val="24"/>
          </w:rPr>
          <w:fldChar w:fldCharType="begin"/>
        </w:r>
        <w:r w:rsidR="007223E8" w:rsidRPr="00B4524F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B4524F">
          <w:rPr>
            <w:rFonts w:ascii="Times New Roman" w:hAnsi="Times New Roman" w:cs="Times New Roman"/>
            <w:szCs w:val="24"/>
          </w:rPr>
          <w:fldChar w:fldCharType="separate"/>
        </w:r>
        <w:r w:rsidR="00486F72">
          <w:rPr>
            <w:rFonts w:ascii="Times New Roman" w:hAnsi="Times New Roman" w:cs="Times New Roman"/>
            <w:noProof/>
            <w:szCs w:val="24"/>
          </w:rPr>
          <w:t>110</w:t>
        </w:r>
        <w:r w:rsidRPr="00B4524F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7223E8" w:rsidRDefault="007223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022"/>
    <w:rsid w:val="000C161F"/>
    <w:rsid w:val="000E2698"/>
    <w:rsid w:val="00111421"/>
    <w:rsid w:val="00121238"/>
    <w:rsid w:val="001458FE"/>
    <w:rsid w:val="001A1FF0"/>
    <w:rsid w:val="00241907"/>
    <w:rsid w:val="00243073"/>
    <w:rsid w:val="00245903"/>
    <w:rsid w:val="00272ED4"/>
    <w:rsid w:val="00294B08"/>
    <w:rsid w:val="003075F4"/>
    <w:rsid w:val="003133C0"/>
    <w:rsid w:val="004129AA"/>
    <w:rsid w:val="00466CFA"/>
    <w:rsid w:val="00486F72"/>
    <w:rsid w:val="004B3E13"/>
    <w:rsid w:val="00564249"/>
    <w:rsid w:val="005907CD"/>
    <w:rsid w:val="00606469"/>
    <w:rsid w:val="006651A7"/>
    <w:rsid w:val="006751DA"/>
    <w:rsid w:val="006E0AE3"/>
    <w:rsid w:val="007065F0"/>
    <w:rsid w:val="007223E8"/>
    <w:rsid w:val="007A276B"/>
    <w:rsid w:val="00814BFD"/>
    <w:rsid w:val="00910443"/>
    <w:rsid w:val="00914ED3"/>
    <w:rsid w:val="009405E3"/>
    <w:rsid w:val="00A3369E"/>
    <w:rsid w:val="00A70EAB"/>
    <w:rsid w:val="00AA59FF"/>
    <w:rsid w:val="00AD065A"/>
    <w:rsid w:val="00B4524F"/>
    <w:rsid w:val="00B8456D"/>
    <w:rsid w:val="00B951E5"/>
    <w:rsid w:val="00C778C7"/>
    <w:rsid w:val="00CB4248"/>
    <w:rsid w:val="00CF3955"/>
    <w:rsid w:val="00D00022"/>
    <w:rsid w:val="00D00AAB"/>
    <w:rsid w:val="00D649C3"/>
    <w:rsid w:val="00DC7C3B"/>
    <w:rsid w:val="00DF1836"/>
    <w:rsid w:val="00EC1228"/>
    <w:rsid w:val="00F26819"/>
    <w:rsid w:val="00F6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3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E8"/>
  </w:style>
  <w:style w:type="paragraph" w:styleId="Footer">
    <w:name w:val="footer"/>
    <w:basedOn w:val="Normal"/>
    <w:link w:val="FooterChar"/>
    <w:uiPriority w:val="99"/>
    <w:semiHidden/>
    <w:unhideWhenUsed/>
    <w:rsid w:val="007223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19</cp:revision>
  <cp:lastPrinted>2016-05-24T00:27:00Z</cp:lastPrinted>
  <dcterms:created xsi:type="dcterms:W3CDTF">2016-05-17T01:24:00Z</dcterms:created>
  <dcterms:modified xsi:type="dcterms:W3CDTF">2016-06-04T14:43:00Z</dcterms:modified>
</cp:coreProperties>
</file>