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1" w:rsidRPr="00800D8E" w:rsidRDefault="00571F11" w:rsidP="00571F11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88"/>
        <w:gridCol w:w="1134"/>
      </w:tblGrid>
      <w:tr w:rsidR="00571F11" w:rsidRPr="00800D8E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:rsidR="00571F11" w:rsidRPr="00800D8E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00D8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Halaman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HALAMAN SAMPUL</w:t>
            </w:r>
          </w:p>
        </w:tc>
        <w:tc>
          <w:tcPr>
            <w:tcW w:w="1134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HALAMAN JUDUL</w:t>
            </w:r>
          </w:p>
        </w:tc>
        <w:tc>
          <w:tcPr>
            <w:tcW w:w="1134" w:type="dxa"/>
          </w:tcPr>
          <w:p w:rsidR="00571F11" w:rsidRPr="00E06E23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PERSETUJUAN PEMBIMBING</w:t>
            </w:r>
          </w:p>
        </w:tc>
        <w:tc>
          <w:tcPr>
            <w:tcW w:w="1134" w:type="dxa"/>
          </w:tcPr>
          <w:p w:rsidR="00571F11" w:rsidRPr="00E06E23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ii</w:t>
            </w:r>
          </w:p>
        </w:tc>
      </w:tr>
      <w:tr w:rsidR="00B1392A" w:rsidTr="00D7739C">
        <w:tc>
          <w:tcPr>
            <w:tcW w:w="7088" w:type="dxa"/>
          </w:tcPr>
          <w:p w:rsidR="00B1392A" w:rsidRDefault="00B1392A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PENGESAHAN UJIAN SKRIPSI</w:t>
            </w:r>
          </w:p>
        </w:tc>
        <w:tc>
          <w:tcPr>
            <w:tcW w:w="1134" w:type="dxa"/>
          </w:tcPr>
          <w:p w:rsidR="00B1392A" w:rsidRDefault="00B1392A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iii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PERNYATAAN KEASLIAN SKRIPSI</w:t>
            </w:r>
          </w:p>
        </w:tc>
        <w:tc>
          <w:tcPr>
            <w:tcW w:w="1134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MOTO</w:t>
            </w:r>
          </w:p>
        </w:tc>
        <w:tc>
          <w:tcPr>
            <w:tcW w:w="1134" w:type="dxa"/>
          </w:tcPr>
          <w:p w:rsidR="00571F11" w:rsidRPr="00E06E23" w:rsidRDefault="00B1392A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ABSTRAK</w:t>
            </w:r>
          </w:p>
        </w:tc>
        <w:tc>
          <w:tcPr>
            <w:tcW w:w="1134" w:type="dxa"/>
          </w:tcPr>
          <w:p w:rsidR="00571F11" w:rsidRPr="00E06E23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PRAKATA</w:t>
            </w:r>
          </w:p>
        </w:tc>
        <w:tc>
          <w:tcPr>
            <w:tcW w:w="1134" w:type="dxa"/>
          </w:tcPr>
          <w:p w:rsidR="00571F11" w:rsidRPr="00E06E23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ISI</w:t>
            </w:r>
          </w:p>
        </w:tc>
        <w:tc>
          <w:tcPr>
            <w:tcW w:w="1134" w:type="dxa"/>
          </w:tcPr>
          <w:p w:rsidR="00571F11" w:rsidRPr="00FB3491" w:rsidRDefault="00B1392A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x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GAMBAR</w:t>
            </w:r>
          </w:p>
        </w:tc>
        <w:tc>
          <w:tcPr>
            <w:tcW w:w="1134" w:type="dxa"/>
          </w:tcPr>
          <w:p w:rsidR="00571F11" w:rsidRPr="00FB3491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xi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ii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TABEL</w:t>
            </w:r>
          </w:p>
        </w:tc>
        <w:tc>
          <w:tcPr>
            <w:tcW w:w="1134" w:type="dxa"/>
          </w:tcPr>
          <w:p w:rsidR="00571F11" w:rsidRPr="00FB3491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B34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x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iv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LAMPIRAN</w:t>
            </w:r>
          </w:p>
        </w:tc>
        <w:tc>
          <w:tcPr>
            <w:tcW w:w="1134" w:type="dxa"/>
          </w:tcPr>
          <w:p w:rsidR="00571F11" w:rsidRPr="00FB3491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B349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x</w:t>
            </w:r>
            <w:r w:rsidR="00B1392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BAB I PENDAHULUAN</w:t>
            </w:r>
          </w:p>
        </w:tc>
        <w:tc>
          <w:tcPr>
            <w:tcW w:w="1134" w:type="dxa"/>
          </w:tcPr>
          <w:p w:rsidR="00571F11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Latar Belakang Masalah</w:t>
            </w:r>
          </w:p>
        </w:tc>
        <w:tc>
          <w:tcPr>
            <w:tcW w:w="1134" w:type="dxa"/>
          </w:tcPr>
          <w:p w:rsidR="00571F11" w:rsidRPr="00EA0F9F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A0F9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Rumusan Masalah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A34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Tujuan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1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Manfaat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</w:tr>
      <w:tr w:rsidR="00572053" w:rsidTr="00D7739C">
        <w:tc>
          <w:tcPr>
            <w:tcW w:w="7088" w:type="dxa"/>
          </w:tcPr>
          <w:p w:rsidR="00572053" w:rsidRPr="00572053" w:rsidRDefault="00572053" w:rsidP="00572053">
            <w:pPr>
              <w:tabs>
                <w:tab w:val="left" w:pos="8080"/>
              </w:tabs>
              <w:spacing w:line="480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</w:tcPr>
          <w:p w:rsidR="00572053" w:rsidRDefault="00572053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71F11" w:rsidTr="00D7739C">
        <w:trPr>
          <w:trHeight w:val="679"/>
        </w:trPr>
        <w:tc>
          <w:tcPr>
            <w:tcW w:w="7088" w:type="dxa"/>
          </w:tcPr>
          <w:p w:rsidR="00571F11" w:rsidRPr="00800D8E" w:rsidRDefault="00571F11" w:rsidP="00572053">
            <w:pPr>
              <w:tabs>
                <w:tab w:val="left" w:pos="8080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BAB II KAJIAN PUSTAKA, KERANGKA PIKIR DAN HIPOTESIS TINDAKAN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2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Kajian Pustaka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EB7B8F" w:rsidP="00572053">
            <w:pPr>
              <w:pStyle w:val="ListParagraph"/>
              <w:numPr>
                <w:ilvl w:val="0"/>
                <w:numId w:val="3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Model P</w:t>
            </w:r>
            <w:r w:rsidR="00571F1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embelajaran </w:t>
            </w:r>
            <w:r w:rsidR="00571F11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Snowball Throwing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571F11" w:rsidTr="00D7739C">
        <w:tc>
          <w:tcPr>
            <w:tcW w:w="7088" w:type="dxa"/>
          </w:tcPr>
          <w:p w:rsidR="00571F11" w:rsidRDefault="00EB7B8F" w:rsidP="00572053">
            <w:pPr>
              <w:pStyle w:val="ListParagraph"/>
              <w:numPr>
                <w:ilvl w:val="0"/>
                <w:numId w:val="3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B</w:t>
            </w:r>
            <w:r w:rsidR="00571F1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elajar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</w:tr>
      <w:tr w:rsidR="00571F11" w:rsidTr="00D7739C">
        <w:tc>
          <w:tcPr>
            <w:tcW w:w="7088" w:type="dxa"/>
          </w:tcPr>
          <w:p w:rsidR="00571F11" w:rsidRDefault="00EB7B8F" w:rsidP="00572053">
            <w:pPr>
              <w:pStyle w:val="ListParagraph"/>
              <w:numPr>
                <w:ilvl w:val="0"/>
                <w:numId w:val="3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Hakikat P</w:t>
            </w:r>
            <w:r w:rsidR="00571F1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embelajaran IPS di Sekolah Dasar (SD)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17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2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Kerangka Pikir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pStyle w:val="ListParagraph"/>
              <w:numPr>
                <w:ilvl w:val="0"/>
                <w:numId w:val="2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Hipotesis Tindakan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23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tabs>
                <w:tab w:val="left" w:pos="8080"/>
              </w:tabs>
              <w:spacing w:line="48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BAB III METODE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Pendekatan dan Jenis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24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Fokus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25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Setting dan Subjek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Prosedur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27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Tekn</w:t>
            </w:r>
            <w:r w:rsidR="00EB7B8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 dan Prosedur Pengumpulan Data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31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4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Teknik Analisis dan Indikator Keberhasilan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33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tabs>
                <w:tab w:val="left" w:pos="8080"/>
              </w:tabs>
              <w:spacing w:line="48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45EF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BAB IV HASIL PENELITIAN DAN PEMBAHASAN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5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Penelitian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37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6"/>
              </w:numPr>
              <w:tabs>
                <w:tab w:val="left" w:pos="8080"/>
              </w:tabs>
              <w:spacing w:line="480" w:lineRule="auto"/>
              <w:ind w:left="131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Paparan Hasil Tindakan Siklus I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37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pStyle w:val="ListParagraph"/>
              <w:numPr>
                <w:ilvl w:val="0"/>
                <w:numId w:val="6"/>
              </w:numPr>
              <w:tabs>
                <w:tab w:val="left" w:pos="8080"/>
              </w:tabs>
              <w:spacing w:line="480" w:lineRule="auto"/>
              <w:ind w:left="1310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Paparan Hasil Tindakan Siklus II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5"/>
              </w:numPr>
              <w:tabs>
                <w:tab w:val="left" w:pos="808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Pembahasan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81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tabs>
                <w:tab w:val="left" w:pos="8080"/>
              </w:tabs>
              <w:spacing w:line="480" w:lineRule="auto"/>
              <w:ind w:left="601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BAB V KESIMPULAN DAN SARAN</w:t>
            </w:r>
          </w:p>
        </w:tc>
        <w:tc>
          <w:tcPr>
            <w:tcW w:w="1134" w:type="dxa"/>
          </w:tcPr>
          <w:p w:rsidR="00571F11" w:rsidRPr="006A3430" w:rsidRDefault="00571F1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pStyle w:val="ListParagraph"/>
              <w:numPr>
                <w:ilvl w:val="0"/>
                <w:numId w:val="7"/>
              </w:numPr>
              <w:tabs>
                <w:tab w:val="left" w:pos="8080"/>
              </w:tabs>
              <w:spacing w:line="480" w:lineRule="auto"/>
              <w:ind w:left="102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Kesimpulan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84</w:t>
            </w:r>
          </w:p>
        </w:tc>
      </w:tr>
      <w:tr w:rsidR="00571F11" w:rsidTr="00D7739C">
        <w:tc>
          <w:tcPr>
            <w:tcW w:w="7088" w:type="dxa"/>
          </w:tcPr>
          <w:p w:rsidR="00571F11" w:rsidRDefault="00571F11" w:rsidP="00572053">
            <w:pPr>
              <w:pStyle w:val="ListParagraph"/>
              <w:numPr>
                <w:ilvl w:val="0"/>
                <w:numId w:val="7"/>
              </w:numPr>
              <w:tabs>
                <w:tab w:val="left" w:pos="8080"/>
              </w:tabs>
              <w:spacing w:line="480" w:lineRule="auto"/>
              <w:ind w:left="1026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Saran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84</w:t>
            </w:r>
          </w:p>
        </w:tc>
      </w:tr>
      <w:tr w:rsidR="00571F11" w:rsidTr="00D7739C">
        <w:tc>
          <w:tcPr>
            <w:tcW w:w="7088" w:type="dxa"/>
          </w:tcPr>
          <w:p w:rsidR="00571F11" w:rsidRPr="00545EF9" w:rsidRDefault="00571F11" w:rsidP="00572053">
            <w:pPr>
              <w:tabs>
                <w:tab w:val="left" w:pos="8080"/>
              </w:tabs>
              <w:spacing w:line="48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DAFTAR PUSTAKA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</w:t>
            </w:r>
          </w:p>
        </w:tc>
      </w:tr>
      <w:tr w:rsidR="00571F11" w:rsidTr="00D7739C">
        <w:tc>
          <w:tcPr>
            <w:tcW w:w="7088" w:type="dxa"/>
          </w:tcPr>
          <w:p w:rsidR="00571F11" w:rsidRPr="00E06E23" w:rsidRDefault="00571F11" w:rsidP="00572053">
            <w:pPr>
              <w:tabs>
                <w:tab w:val="left" w:pos="8080"/>
              </w:tabs>
              <w:spacing w:line="480" w:lineRule="auto"/>
              <w:ind w:left="601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06E2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LAMPIRAN</w:t>
            </w:r>
          </w:p>
        </w:tc>
        <w:tc>
          <w:tcPr>
            <w:tcW w:w="1134" w:type="dxa"/>
          </w:tcPr>
          <w:p w:rsidR="00571F11" w:rsidRPr="006A3430" w:rsidRDefault="00AB57F1" w:rsidP="00572053">
            <w:pPr>
              <w:tabs>
                <w:tab w:val="left" w:pos="808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88</w:t>
            </w:r>
          </w:p>
        </w:tc>
      </w:tr>
    </w:tbl>
    <w:p w:rsidR="00571F11" w:rsidRPr="00274665" w:rsidRDefault="00571F11" w:rsidP="00571F11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1F11" w:rsidRDefault="00571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1F11" w:rsidRDefault="00571F11" w:rsidP="009C2BEC">
      <w:pPr>
        <w:tabs>
          <w:tab w:val="left" w:pos="1276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1F11" w:rsidRDefault="00571F11" w:rsidP="009C2BEC">
      <w:pPr>
        <w:tabs>
          <w:tab w:val="left" w:pos="1276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1F11" w:rsidRDefault="00571F11" w:rsidP="009C2BEC">
      <w:pPr>
        <w:tabs>
          <w:tab w:val="left" w:pos="1276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72053" w:rsidRDefault="0057205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571F11" w:rsidRPr="00845EE4" w:rsidRDefault="00571F11" w:rsidP="00571F11">
      <w:pPr>
        <w:tabs>
          <w:tab w:val="left" w:pos="1276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571F11" w:rsidRPr="00BA526A" w:rsidRDefault="00571F11" w:rsidP="0015069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Judul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Pr="009E3CDD">
        <w:rPr>
          <w:rFonts w:ascii="Times New Roman" w:hAnsi="Times New Roman" w:cs="Times New Roman"/>
          <w:b/>
          <w:bCs/>
          <w:sz w:val="24"/>
          <w:szCs w:val="24"/>
        </w:rPr>
        <w:t>Halaman</w:t>
      </w:r>
    </w:p>
    <w:p w:rsidR="00571F11" w:rsidRDefault="00571F11" w:rsidP="00150699">
      <w:pPr>
        <w:tabs>
          <w:tab w:val="left" w:pos="284"/>
          <w:tab w:val="left" w:pos="170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3CDD"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E3CD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71F11" w:rsidRDefault="00571F11" w:rsidP="00150699">
      <w:pPr>
        <w:tabs>
          <w:tab w:val="left" w:pos="284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3.1</w:t>
      </w:r>
      <w:r w:rsidRPr="009E3CDD">
        <w:rPr>
          <w:rFonts w:ascii="Times New Roman" w:hAnsi="Times New Roman" w:cs="Times New Roman"/>
          <w:sz w:val="24"/>
          <w:szCs w:val="24"/>
        </w:rPr>
        <w:tab/>
        <w:t>Prosedur 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28</w:t>
      </w:r>
    </w:p>
    <w:p w:rsidR="00571F11" w:rsidRPr="008206C5" w:rsidRDefault="00571F11" w:rsidP="00571F11">
      <w:pPr>
        <w:tabs>
          <w:tab w:val="left" w:pos="284"/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571F11" w:rsidRPr="008206C5" w:rsidRDefault="00571F11" w:rsidP="00571F11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1F11" w:rsidRPr="009C2BEC" w:rsidRDefault="00571F11" w:rsidP="00571F11">
      <w:pPr>
        <w:rPr>
          <w:rFonts w:ascii="Times New Roman" w:hAnsi="Times New Roman" w:cs="Times New Roman"/>
          <w:sz w:val="24"/>
        </w:rPr>
      </w:pPr>
    </w:p>
    <w:p w:rsidR="00571F11" w:rsidRDefault="00571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1F11" w:rsidRDefault="00571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C2BEC" w:rsidRDefault="009C2BEC" w:rsidP="009C2BEC">
      <w:pPr>
        <w:tabs>
          <w:tab w:val="left" w:pos="1276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 w:rsidR="00826E24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6379"/>
        <w:gridCol w:w="1137"/>
      </w:tblGrid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E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E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Nama Tabel</w:t>
            </w:r>
          </w:p>
        </w:tc>
        <w:tc>
          <w:tcPr>
            <w:tcW w:w="1137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E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Halaman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6E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3.1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B2">
              <w:rPr>
                <w:rFonts w:ascii="Times New Roman" w:hAnsi="Times New Roman" w:cs="Times New Roman"/>
                <w:sz w:val="24"/>
                <w:szCs w:val="24"/>
              </w:rPr>
              <w:t>Presentase Pencapaian Aktivitas Pembelajaran</w:t>
            </w:r>
          </w:p>
        </w:tc>
        <w:tc>
          <w:tcPr>
            <w:tcW w:w="1137" w:type="dxa"/>
          </w:tcPr>
          <w:p w:rsidR="00826E24" w:rsidRPr="00826E24" w:rsidRDefault="007A5A0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0215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3.2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7CB2">
              <w:rPr>
                <w:rFonts w:ascii="Times New Roman" w:hAnsi="Times New Roman" w:cs="Times New Roman"/>
                <w:sz w:val="24"/>
                <w:szCs w:val="24"/>
              </w:rPr>
              <w:t>Indikator Hasil Belajar Siswa</w:t>
            </w:r>
          </w:p>
        </w:tc>
        <w:tc>
          <w:tcPr>
            <w:tcW w:w="1137" w:type="dxa"/>
          </w:tcPr>
          <w:p w:rsidR="00826E24" w:rsidRPr="00826E24" w:rsidRDefault="007A5A0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0215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F1159B" w:rsidTr="00826E24">
        <w:tc>
          <w:tcPr>
            <w:tcW w:w="709" w:type="dxa"/>
          </w:tcPr>
          <w:p w:rsidR="00F1159B" w:rsidRDefault="00F1159B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6379" w:type="dxa"/>
          </w:tcPr>
          <w:p w:rsidR="00F1159B" w:rsidRPr="00F1159B" w:rsidRDefault="00F1159B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Presentase Pencapaian Hasil Belajar Siswa</w:t>
            </w:r>
          </w:p>
        </w:tc>
        <w:tc>
          <w:tcPr>
            <w:tcW w:w="1137" w:type="dxa"/>
          </w:tcPr>
          <w:p w:rsidR="00F1159B" w:rsidRDefault="00F1159B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4.1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Guru Siklus I Pertemuan 1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4.2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Siswa Siklus I Pertemuan 1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4.3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Guru Siklus I Pertemuan 2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4.4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Siswa Siklus I Pertemuan 2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4.5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Data Hasil Nilai Siswa Siklus I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4.6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Guru Siklus II Pertemuan 1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72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4.7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Siswa Siklus II Pertemuan 1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73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4.8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Guru Siklus II Pertemuan 2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4.9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Perolehan Hasil Observasi Aspek Siswa Siklus II Pertemuan 2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</w:t>
            </w:r>
          </w:p>
        </w:tc>
      </w:tr>
      <w:tr w:rsidR="00826E24" w:rsidTr="00826E24">
        <w:tc>
          <w:tcPr>
            <w:tcW w:w="70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4.10</w:t>
            </w:r>
          </w:p>
        </w:tc>
        <w:tc>
          <w:tcPr>
            <w:tcW w:w="6379" w:type="dxa"/>
          </w:tcPr>
          <w:p w:rsidR="00826E24" w:rsidRPr="00826E24" w:rsidRDefault="00826E24" w:rsidP="00150699">
            <w:pPr>
              <w:tabs>
                <w:tab w:val="left" w:pos="1276"/>
              </w:tabs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Data Hasil Nilai Siswa Siklus II</w:t>
            </w:r>
          </w:p>
        </w:tc>
        <w:tc>
          <w:tcPr>
            <w:tcW w:w="1137" w:type="dxa"/>
          </w:tcPr>
          <w:p w:rsidR="00826E24" w:rsidRPr="00826E24" w:rsidRDefault="00AB57F1" w:rsidP="00150699">
            <w:pPr>
              <w:tabs>
                <w:tab w:val="left" w:pos="1276"/>
              </w:tabs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</w:t>
            </w:r>
          </w:p>
        </w:tc>
      </w:tr>
    </w:tbl>
    <w:p w:rsidR="00826E24" w:rsidRPr="00826E24" w:rsidRDefault="00826E24" w:rsidP="00826E24">
      <w:pPr>
        <w:tabs>
          <w:tab w:val="left" w:pos="1276"/>
        </w:tabs>
        <w:spacing w:after="0" w:line="9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C2BEC" w:rsidRPr="008206C5" w:rsidRDefault="009C2BEC" w:rsidP="009C2BEC">
      <w:pPr>
        <w:tabs>
          <w:tab w:val="left" w:pos="284"/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:rsidR="009C2BEC" w:rsidRPr="008206C5" w:rsidRDefault="009C2BEC" w:rsidP="009C2BEC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31AC" w:rsidRDefault="003A31AC">
      <w:pPr>
        <w:rPr>
          <w:rFonts w:ascii="Times New Roman" w:hAnsi="Times New Roman" w:cs="Times New Roman"/>
          <w:sz w:val="24"/>
          <w:lang w:val="en-US"/>
        </w:rPr>
      </w:pPr>
    </w:p>
    <w:p w:rsidR="00571F11" w:rsidRDefault="00571F11">
      <w:pPr>
        <w:rPr>
          <w:rFonts w:ascii="Times New Roman" w:hAnsi="Times New Roman" w:cs="Times New Roman"/>
          <w:sz w:val="24"/>
          <w:lang w:val="en-US"/>
        </w:rPr>
      </w:pPr>
    </w:p>
    <w:p w:rsidR="00571F11" w:rsidRPr="00150699" w:rsidRDefault="00571F11" w:rsidP="00150699">
      <w:pPr>
        <w:spacing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50D23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"/>
        <w:gridCol w:w="6663"/>
        <w:gridCol w:w="1083"/>
      </w:tblGrid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Lampiran</w:t>
            </w:r>
          </w:p>
        </w:tc>
        <w:tc>
          <w:tcPr>
            <w:tcW w:w="1083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Halaman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Awal Siswa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89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(Siklus I Pertemuan 1)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91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Bacaan (Siklus 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(Siklus 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101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Lembar Kerja Siswa (Siklus 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102</w:t>
            </w:r>
          </w:p>
        </w:tc>
      </w:tr>
      <w:tr w:rsidR="00571F11" w:rsidTr="00D7739C"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Guru (Siklus 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104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Siswa (Siklus 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08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Bacaan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0A9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Lembar Kerja Siswa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Guru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Siswa (Siklus 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 Siklus I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Nilai Tes Siklus I</w:t>
            </w:r>
          </w:p>
        </w:tc>
        <w:tc>
          <w:tcPr>
            <w:tcW w:w="1083" w:type="dxa"/>
            <w:vAlign w:val="center"/>
          </w:tcPr>
          <w:p w:rsidR="00571F11" w:rsidRPr="00DA0A92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(Siklus II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Bacaan (Siklus II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(Siklus II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44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19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Lembar Kerja Siswa (Siklus II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Guru (Siklus II Pertemuan 1)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Siswa (Siklus II Pertemuan 1)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RPP (Siklus II Pertemuan 2)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155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Bacaan (Siklus II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59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Lembar Kerja Siswa (Siklus II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Lembar Kerja Siswa (Siklus II Pertemuan 2)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61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Guru (Siklus II Pertemuan 2)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163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Observasi Aspek Siswa (Siklus II Pertemuan 2)</w:t>
            </w:r>
          </w:p>
        </w:tc>
        <w:tc>
          <w:tcPr>
            <w:tcW w:w="1083" w:type="dxa"/>
            <w:vAlign w:val="center"/>
          </w:tcPr>
          <w:p w:rsidR="00571F11" w:rsidRPr="00961472" w:rsidRDefault="0096147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 Siklus II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71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Nilai Tes Siklus II</w:t>
            </w:r>
          </w:p>
        </w:tc>
        <w:tc>
          <w:tcPr>
            <w:tcW w:w="1083" w:type="dxa"/>
            <w:vAlign w:val="center"/>
          </w:tcPr>
          <w:p w:rsidR="00571F11" w:rsidRPr="00DA0A92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75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Keberhasilan Setiap Siklus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77</w:t>
            </w:r>
          </w:p>
        </w:tc>
      </w:tr>
      <w:tr w:rsidR="00571F11" w:rsidTr="00D7739C">
        <w:trPr>
          <w:trHeight w:val="70"/>
        </w:trPr>
        <w:tc>
          <w:tcPr>
            <w:tcW w:w="570" w:type="dxa"/>
            <w:vAlign w:val="center"/>
          </w:tcPr>
          <w:p w:rsidR="00571F11" w:rsidRDefault="00DA0A92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571F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3" w:type="dxa"/>
            <w:vAlign w:val="center"/>
          </w:tcPr>
          <w:p w:rsidR="00571F11" w:rsidRDefault="00571F11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Perbandingan Nilai Hasil Belajar Siswa</w:t>
            </w:r>
          </w:p>
        </w:tc>
        <w:tc>
          <w:tcPr>
            <w:tcW w:w="1083" w:type="dxa"/>
            <w:vAlign w:val="center"/>
          </w:tcPr>
          <w:p w:rsidR="00571F11" w:rsidRPr="00DA0A92" w:rsidRDefault="00571F11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78</w:t>
            </w:r>
          </w:p>
        </w:tc>
      </w:tr>
      <w:tr w:rsidR="00F845CB" w:rsidTr="00D7739C">
        <w:trPr>
          <w:trHeight w:val="70"/>
        </w:trPr>
        <w:tc>
          <w:tcPr>
            <w:tcW w:w="570" w:type="dxa"/>
            <w:vAlign w:val="center"/>
          </w:tcPr>
          <w:p w:rsidR="00F845CB" w:rsidRPr="00F845CB" w:rsidRDefault="00F845CB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32.</w:t>
            </w:r>
          </w:p>
        </w:tc>
        <w:tc>
          <w:tcPr>
            <w:tcW w:w="6663" w:type="dxa"/>
            <w:vAlign w:val="center"/>
          </w:tcPr>
          <w:p w:rsidR="00F845CB" w:rsidRDefault="00F845CB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Dokumentasi Kegiatan PTK</w:t>
            </w:r>
          </w:p>
        </w:tc>
        <w:tc>
          <w:tcPr>
            <w:tcW w:w="1083" w:type="dxa"/>
            <w:vAlign w:val="center"/>
          </w:tcPr>
          <w:p w:rsidR="00F845CB" w:rsidRPr="00F845CB" w:rsidRDefault="00F845CB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</w:tr>
      <w:tr w:rsidR="00EB7B8F" w:rsidTr="00FB506E">
        <w:trPr>
          <w:trHeight w:val="70"/>
        </w:trPr>
        <w:tc>
          <w:tcPr>
            <w:tcW w:w="7233" w:type="dxa"/>
            <w:gridSpan w:val="2"/>
            <w:vAlign w:val="center"/>
          </w:tcPr>
          <w:p w:rsidR="00EB7B8F" w:rsidRDefault="00EB7B8F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Surat-surat Izin dan Keterangan Penelitian</w:t>
            </w:r>
          </w:p>
        </w:tc>
        <w:tc>
          <w:tcPr>
            <w:tcW w:w="1083" w:type="dxa"/>
            <w:vAlign w:val="center"/>
          </w:tcPr>
          <w:p w:rsidR="00EB7B8F" w:rsidRPr="00DA0A92" w:rsidRDefault="00EB7B8F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961472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C3034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EB7B8F" w:rsidTr="00127CB6">
        <w:trPr>
          <w:trHeight w:val="70"/>
        </w:trPr>
        <w:tc>
          <w:tcPr>
            <w:tcW w:w="7233" w:type="dxa"/>
            <w:gridSpan w:val="2"/>
            <w:vAlign w:val="center"/>
          </w:tcPr>
          <w:p w:rsidR="00EB7B8F" w:rsidRDefault="00EB7B8F" w:rsidP="00150699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Riwayat Hidup</w:t>
            </w:r>
          </w:p>
        </w:tc>
        <w:tc>
          <w:tcPr>
            <w:tcW w:w="1083" w:type="dxa"/>
            <w:vAlign w:val="center"/>
          </w:tcPr>
          <w:p w:rsidR="00EB7B8F" w:rsidRDefault="00EB7B8F" w:rsidP="001506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1F11" w:rsidRDefault="00571F11" w:rsidP="00571F11">
      <w:pPr>
        <w:tabs>
          <w:tab w:val="left" w:pos="28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71F11" w:rsidRPr="00950D23" w:rsidRDefault="00571F11" w:rsidP="00571F11">
      <w:pPr>
        <w:tabs>
          <w:tab w:val="left" w:pos="2850"/>
        </w:tabs>
        <w:rPr>
          <w:rFonts w:ascii="Times New Roman" w:hAnsi="Times New Roman" w:cs="Times New Roman"/>
          <w:sz w:val="24"/>
        </w:rPr>
      </w:pPr>
    </w:p>
    <w:p w:rsidR="00571F11" w:rsidRPr="00950D23" w:rsidRDefault="00571F11" w:rsidP="00571F11">
      <w:pPr>
        <w:jc w:val="center"/>
        <w:rPr>
          <w:rFonts w:ascii="Times New Roman" w:hAnsi="Times New Roman" w:cs="Times New Roman"/>
          <w:sz w:val="24"/>
        </w:rPr>
      </w:pPr>
    </w:p>
    <w:p w:rsidR="00571F11" w:rsidRPr="00571F11" w:rsidRDefault="00571F11">
      <w:pPr>
        <w:rPr>
          <w:rFonts w:ascii="Times New Roman" w:hAnsi="Times New Roman" w:cs="Times New Roman"/>
          <w:sz w:val="24"/>
          <w:lang w:val="en-US"/>
        </w:rPr>
      </w:pPr>
    </w:p>
    <w:sectPr w:rsidR="00571F11" w:rsidRPr="00571F11" w:rsidSect="00B1392A">
      <w:footerReference w:type="default" r:id="rId7"/>
      <w:pgSz w:w="12240" w:h="15840"/>
      <w:pgMar w:top="2268" w:right="1701" w:bottom="1701" w:left="2268" w:header="720" w:footer="624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40" w:rsidRDefault="00171F40" w:rsidP="00134114">
      <w:pPr>
        <w:spacing w:after="0" w:line="240" w:lineRule="auto"/>
      </w:pPr>
      <w:r>
        <w:separator/>
      </w:r>
    </w:p>
  </w:endnote>
  <w:endnote w:type="continuationSeparator" w:id="1">
    <w:p w:rsidR="00171F40" w:rsidRDefault="00171F40" w:rsidP="001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464"/>
      <w:docPartObj>
        <w:docPartGallery w:val="Page Numbers (Bottom of Page)"/>
        <w:docPartUnique/>
      </w:docPartObj>
    </w:sdtPr>
    <w:sdtContent>
      <w:p w:rsidR="00134114" w:rsidRDefault="005B53A9">
        <w:pPr>
          <w:pStyle w:val="Footer"/>
          <w:jc w:val="center"/>
        </w:pPr>
        <w:r w:rsidRPr="00134114">
          <w:rPr>
            <w:rFonts w:ascii="Times New Roman" w:hAnsi="Times New Roman" w:cs="Times New Roman"/>
            <w:sz w:val="24"/>
          </w:rPr>
          <w:fldChar w:fldCharType="begin"/>
        </w:r>
        <w:r w:rsidR="00134114" w:rsidRPr="0013411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34114">
          <w:rPr>
            <w:rFonts w:ascii="Times New Roman" w:hAnsi="Times New Roman" w:cs="Times New Roman"/>
            <w:sz w:val="24"/>
          </w:rPr>
          <w:fldChar w:fldCharType="separate"/>
        </w:r>
        <w:r w:rsidR="00C30343">
          <w:rPr>
            <w:rFonts w:ascii="Times New Roman" w:hAnsi="Times New Roman" w:cs="Times New Roman"/>
            <w:noProof/>
            <w:sz w:val="24"/>
          </w:rPr>
          <w:t>xvi</w:t>
        </w:r>
        <w:r w:rsidRPr="001341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4114" w:rsidRDefault="0013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40" w:rsidRDefault="00171F40" w:rsidP="00134114">
      <w:pPr>
        <w:spacing w:after="0" w:line="240" w:lineRule="auto"/>
      </w:pPr>
      <w:r>
        <w:separator/>
      </w:r>
    </w:p>
  </w:footnote>
  <w:footnote w:type="continuationSeparator" w:id="1">
    <w:p w:rsidR="00171F40" w:rsidRDefault="00171F40" w:rsidP="0013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C4"/>
    <w:multiLevelType w:val="hybridMultilevel"/>
    <w:tmpl w:val="A5901926"/>
    <w:lvl w:ilvl="0" w:tplc="4ECEAB7A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32E2E58"/>
    <w:multiLevelType w:val="hybridMultilevel"/>
    <w:tmpl w:val="9F34F54C"/>
    <w:lvl w:ilvl="0" w:tplc="5B44C7C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1B7B6D"/>
    <w:multiLevelType w:val="hybridMultilevel"/>
    <w:tmpl w:val="DC683922"/>
    <w:lvl w:ilvl="0" w:tplc="C4100BA4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3C23A1E"/>
    <w:multiLevelType w:val="hybridMultilevel"/>
    <w:tmpl w:val="0F08F500"/>
    <w:lvl w:ilvl="0" w:tplc="C9A6858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2B57ECF"/>
    <w:multiLevelType w:val="hybridMultilevel"/>
    <w:tmpl w:val="EB8A92C2"/>
    <w:lvl w:ilvl="0" w:tplc="D0608C96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69A819BE"/>
    <w:multiLevelType w:val="hybridMultilevel"/>
    <w:tmpl w:val="F05807A2"/>
    <w:lvl w:ilvl="0" w:tplc="E92CE87E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2851E84"/>
    <w:multiLevelType w:val="hybridMultilevel"/>
    <w:tmpl w:val="415CB7F6"/>
    <w:lvl w:ilvl="0" w:tplc="0D5A81B4">
      <w:start w:val="1"/>
      <w:numFmt w:val="upperLetter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BEC"/>
    <w:rsid w:val="0002154D"/>
    <w:rsid w:val="00134114"/>
    <w:rsid w:val="001430F5"/>
    <w:rsid w:val="00150699"/>
    <w:rsid w:val="00171F40"/>
    <w:rsid w:val="001B651F"/>
    <w:rsid w:val="0029280D"/>
    <w:rsid w:val="003A31AC"/>
    <w:rsid w:val="003A46B4"/>
    <w:rsid w:val="00571F11"/>
    <w:rsid w:val="00572053"/>
    <w:rsid w:val="005B53A9"/>
    <w:rsid w:val="00744673"/>
    <w:rsid w:val="007602EA"/>
    <w:rsid w:val="007A5A01"/>
    <w:rsid w:val="00826E24"/>
    <w:rsid w:val="0086263D"/>
    <w:rsid w:val="00961472"/>
    <w:rsid w:val="009C2BEC"/>
    <w:rsid w:val="00A27C69"/>
    <w:rsid w:val="00A61610"/>
    <w:rsid w:val="00AB57F1"/>
    <w:rsid w:val="00B1392A"/>
    <w:rsid w:val="00BE0B1F"/>
    <w:rsid w:val="00C30343"/>
    <w:rsid w:val="00DA0A92"/>
    <w:rsid w:val="00EB7B8F"/>
    <w:rsid w:val="00F1159B"/>
    <w:rsid w:val="00F8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E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1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14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571F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1F1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2016-05-02T04:41:00Z</cp:lastPrinted>
  <dcterms:created xsi:type="dcterms:W3CDTF">2016-04-29T13:28:00Z</dcterms:created>
  <dcterms:modified xsi:type="dcterms:W3CDTF">2016-07-13T23:19:00Z</dcterms:modified>
</cp:coreProperties>
</file>