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1" w:rsidRDefault="00362384" w:rsidP="00362384">
      <w:pPr>
        <w:tabs>
          <w:tab w:val="right" w:pos="12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Lampiran 11</w:t>
      </w:r>
    </w:p>
    <w:p w:rsidR="00BB1385" w:rsidRPr="00BB1385" w:rsidRDefault="00BB1385" w:rsidP="00BB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Menulis Karangan Narasi Siklus I</w:t>
      </w:r>
    </w:p>
    <w:tbl>
      <w:tblPr>
        <w:tblStyle w:val="TableGrid"/>
        <w:tblW w:w="13338" w:type="dxa"/>
        <w:tblLayout w:type="fixed"/>
        <w:tblLook w:val="04A0"/>
      </w:tblPr>
      <w:tblGrid>
        <w:gridCol w:w="558"/>
        <w:gridCol w:w="2520"/>
        <w:gridCol w:w="720"/>
        <w:gridCol w:w="450"/>
        <w:gridCol w:w="540"/>
        <w:gridCol w:w="450"/>
        <w:gridCol w:w="540"/>
        <w:gridCol w:w="630"/>
        <w:gridCol w:w="450"/>
        <w:gridCol w:w="540"/>
        <w:gridCol w:w="450"/>
        <w:gridCol w:w="540"/>
        <w:gridCol w:w="450"/>
        <w:gridCol w:w="450"/>
        <w:gridCol w:w="540"/>
        <w:gridCol w:w="518"/>
        <w:gridCol w:w="472"/>
        <w:gridCol w:w="1170"/>
        <w:gridCol w:w="720"/>
        <w:gridCol w:w="630"/>
      </w:tblGrid>
      <w:tr w:rsidR="00E23B42" w:rsidRPr="004759E2" w:rsidTr="005B438C"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74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74723F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3B42" w:rsidRPr="004759E2">
              <w:rPr>
                <w:rFonts w:ascii="Times New Roman" w:hAnsi="Times New Roman" w:cs="Times New Roman"/>
                <w:sz w:val="24"/>
                <w:szCs w:val="24"/>
              </w:rPr>
              <w:t>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E23B42" w:rsidRPr="004759E2" w:rsidTr="005B438C">
        <w:tc>
          <w:tcPr>
            <w:tcW w:w="558" w:type="dxa"/>
            <w:vMerge/>
            <w:tcBorders>
              <w:top w:val="nil"/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Judul sesuai 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 xml:space="preserve"> Gambar</w:t>
            </w:r>
          </w:p>
        </w:tc>
        <w:tc>
          <w:tcPr>
            <w:tcW w:w="1620" w:type="dxa"/>
            <w:gridSpan w:val="3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Mengurutkan Gambar</w:t>
            </w:r>
          </w:p>
        </w:tc>
        <w:tc>
          <w:tcPr>
            <w:tcW w:w="1440" w:type="dxa"/>
            <w:gridSpan w:val="3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Keutuhan</w:t>
            </w:r>
          </w:p>
        </w:tc>
        <w:tc>
          <w:tcPr>
            <w:tcW w:w="1440" w:type="dxa"/>
            <w:gridSpan w:val="3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Penggunaan Ejaan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Kebersihan dan Kerapian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4759E2" w:rsidTr="005B438C">
        <w:tc>
          <w:tcPr>
            <w:tcW w:w="558" w:type="dxa"/>
            <w:vMerge/>
            <w:tcBorders>
              <w:top w:val="nil"/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AF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FAS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776C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FAD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E23B42" w:rsidRPr="004759E2" w:rsidRDefault="00101F7D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23B42" w:rsidRPr="004759E2" w:rsidTr="005B438C">
        <w:tc>
          <w:tcPr>
            <w:tcW w:w="558" w:type="dxa"/>
          </w:tcPr>
          <w:p w:rsidR="00E23B42" w:rsidRPr="004759E2" w:rsidRDefault="00E23B42" w:rsidP="005B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2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  <w:vAlign w:val="center"/>
          </w:tcPr>
          <w:p w:rsidR="00E23B42" w:rsidRPr="004759E2" w:rsidRDefault="00E23B42" w:rsidP="005B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4723F" w:rsidRPr="004759E2" w:rsidTr="0074723F">
        <w:tc>
          <w:tcPr>
            <w:tcW w:w="7848" w:type="dxa"/>
            <w:gridSpan w:val="11"/>
            <w:vAlign w:val="center"/>
          </w:tcPr>
          <w:p w:rsidR="0074723F" w:rsidRPr="0074723F" w:rsidRDefault="0074723F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970" w:type="dxa"/>
            <w:gridSpan w:val="6"/>
            <w:vAlign w:val="center"/>
          </w:tcPr>
          <w:p w:rsidR="0074723F" w:rsidRPr="0074723F" w:rsidRDefault="0074723F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4723F" w:rsidRPr="0074723F" w:rsidRDefault="0074723F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101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723F" w:rsidRPr="004759E2" w:rsidTr="0074723F">
        <w:tc>
          <w:tcPr>
            <w:tcW w:w="7848" w:type="dxa"/>
            <w:gridSpan w:val="11"/>
            <w:vAlign w:val="center"/>
          </w:tcPr>
          <w:p w:rsidR="0074723F" w:rsidRPr="0074723F" w:rsidRDefault="0074723F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rinda" w:hAnsi="Vrinda" w:cs="Vrinda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Ketuntasan Belajar</w:t>
            </w:r>
          </w:p>
        </w:tc>
        <w:tc>
          <w:tcPr>
            <w:tcW w:w="2970" w:type="dxa"/>
            <w:gridSpan w:val="6"/>
            <w:vAlign w:val="center"/>
          </w:tcPr>
          <w:p w:rsidR="0074723F" w:rsidRPr="0074723F" w:rsidRDefault="0067427D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den>
              </m:f>
            </m:oMath>
            <w:r w:rsidR="007472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X 100 </w:t>
            </w:r>
            <w:r w:rsidR="0074723F">
              <w:rPr>
                <w:rFonts w:ascii="Vrinda" w:eastAsiaTheme="minorEastAsia" w:hAnsi="Vrinda" w:cs="Vrinda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  <w:gridSpan w:val="3"/>
            <w:vAlign w:val="center"/>
          </w:tcPr>
          <w:p w:rsidR="0074723F" w:rsidRPr="0074723F" w:rsidRDefault="003300D7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46.43 </w:t>
            </w:r>
            <w:r w:rsidRPr="003300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4723F" w:rsidRPr="004759E2" w:rsidTr="0074723F">
        <w:tc>
          <w:tcPr>
            <w:tcW w:w="7848" w:type="dxa"/>
            <w:gridSpan w:val="11"/>
            <w:vAlign w:val="center"/>
          </w:tcPr>
          <w:p w:rsidR="0074723F" w:rsidRPr="0074723F" w:rsidRDefault="0074723F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3F"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 Belajar</w:t>
            </w:r>
          </w:p>
        </w:tc>
        <w:tc>
          <w:tcPr>
            <w:tcW w:w="2970" w:type="dxa"/>
            <w:gridSpan w:val="6"/>
            <w:vAlign w:val="center"/>
          </w:tcPr>
          <w:p w:rsidR="0074723F" w:rsidRPr="0074723F" w:rsidRDefault="0067427D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den>
              </m:f>
            </m:oMath>
            <w:r w:rsidR="003300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X 100 </w:t>
            </w:r>
            <w:r w:rsidR="003300D7">
              <w:rPr>
                <w:rFonts w:ascii="Vrinda" w:eastAsiaTheme="minorEastAsia" w:hAnsi="Vrinda" w:cs="Vrinda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  <w:gridSpan w:val="3"/>
            <w:vAlign w:val="center"/>
          </w:tcPr>
          <w:p w:rsidR="0074723F" w:rsidRPr="0074723F" w:rsidRDefault="003300D7" w:rsidP="0033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53.57 </w:t>
            </w:r>
            <w:r w:rsidRPr="003300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759E2" w:rsidRPr="004A1F45" w:rsidRDefault="004A1F45">
      <w:pPr>
        <w:rPr>
          <w:rFonts w:ascii="Times New Roman" w:hAnsi="Times New Roman" w:cs="Times New Roman"/>
          <w:b/>
          <w:sz w:val="24"/>
          <w:szCs w:val="24"/>
        </w:rPr>
      </w:pPr>
      <w:r w:rsidRPr="004A1F45">
        <w:rPr>
          <w:rFonts w:ascii="Times New Roman" w:hAnsi="Times New Roman" w:cs="Times New Roman"/>
          <w:b/>
          <w:sz w:val="24"/>
          <w:szCs w:val="24"/>
        </w:rPr>
        <w:t>Catatan: Skor maksimal 15</w:t>
      </w:r>
    </w:p>
    <w:p w:rsidR="00877E99" w:rsidRDefault="00877E99">
      <w:pPr>
        <w:rPr>
          <w:rFonts w:ascii="Times New Roman" w:hAnsi="Times New Roman" w:cs="Times New Roman"/>
          <w:b/>
          <w:sz w:val="24"/>
          <w:szCs w:val="24"/>
        </w:rPr>
      </w:pPr>
      <w:r w:rsidRPr="00877E99">
        <w:rPr>
          <w:rFonts w:ascii="Times New Roman" w:hAnsi="Times New Roman" w:cs="Times New Roman"/>
          <w:b/>
          <w:sz w:val="24"/>
          <w:szCs w:val="24"/>
        </w:rPr>
        <w:t>Ketuntasan Belajar Klasikal</w:t>
      </w:r>
    </w:p>
    <w:p w:rsidR="00877E99" w:rsidRPr="00877E99" w:rsidRDefault="00877E9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Presentase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Frekuensi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Siswa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%</m:t>
          </m:r>
        </m:oMath>
      </m:oMathPara>
    </w:p>
    <w:sectPr w:rsidR="00877E99" w:rsidRPr="00877E99" w:rsidSect="00103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46" w:rsidRDefault="000A5946" w:rsidP="00997E9D">
      <w:pPr>
        <w:spacing w:after="0" w:line="240" w:lineRule="auto"/>
      </w:pPr>
      <w:r>
        <w:separator/>
      </w:r>
    </w:p>
  </w:endnote>
  <w:endnote w:type="continuationSeparator" w:id="1">
    <w:p w:rsidR="000A5946" w:rsidRDefault="000A5946" w:rsidP="009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05" w:rsidRDefault="00C67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24695"/>
      <w:docPartObj>
        <w:docPartGallery w:val="Page Numbers (Bottom of Page)"/>
        <w:docPartUnique/>
      </w:docPartObj>
    </w:sdtPr>
    <w:sdtContent>
      <w:p w:rsidR="00224955" w:rsidRPr="00224955" w:rsidRDefault="0067427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4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4955" w:rsidRPr="002249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405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2249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145" w:rsidRPr="00224955" w:rsidRDefault="0029214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05" w:rsidRDefault="00C67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46" w:rsidRDefault="000A5946" w:rsidP="00997E9D">
      <w:pPr>
        <w:spacing w:after="0" w:line="240" w:lineRule="auto"/>
      </w:pPr>
      <w:r>
        <w:separator/>
      </w:r>
    </w:p>
  </w:footnote>
  <w:footnote w:type="continuationSeparator" w:id="1">
    <w:p w:rsidR="000A5946" w:rsidRDefault="000A5946" w:rsidP="0099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05" w:rsidRDefault="00C67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9D" w:rsidRPr="00997E9D" w:rsidRDefault="00997E9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97E9D" w:rsidRPr="00997E9D" w:rsidRDefault="00997E9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05" w:rsidRDefault="00C67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9E2"/>
    <w:rsid w:val="00001226"/>
    <w:rsid w:val="00011E73"/>
    <w:rsid w:val="000A495A"/>
    <w:rsid w:val="000A5946"/>
    <w:rsid w:val="00101F7D"/>
    <w:rsid w:val="001038B5"/>
    <w:rsid w:val="00195BFA"/>
    <w:rsid w:val="001A67D8"/>
    <w:rsid w:val="001C26A7"/>
    <w:rsid w:val="001C2A94"/>
    <w:rsid w:val="002165E7"/>
    <w:rsid w:val="00224955"/>
    <w:rsid w:val="00292145"/>
    <w:rsid w:val="003300D7"/>
    <w:rsid w:val="003378A4"/>
    <w:rsid w:val="003512F3"/>
    <w:rsid w:val="00362384"/>
    <w:rsid w:val="00366133"/>
    <w:rsid w:val="003A2A04"/>
    <w:rsid w:val="00413F53"/>
    <w:rsid w:val="004759E2"/>
    <w:rsid w:val="00492246"/>
    <w:rsid w:val="004A1F45"/>
    <w:rsid w:val="004D676E"/>
    <w:rsid w:val="005859DC"/>
    <w:rsid w:val="005F3136"/>
    <w:rsid w:val="00600D13"/>
    <w:rsid w:val="0063258E"/>
    <w:rsid w:val="006451AA"/>
    <w:rsid w:val="0067427D"/>
    <w:rsid w:val="006A1FBC"/>
    <w:rsid w:val="006D0AC4"/>
    <w:rsid w:val="006F781D"/>
    <w:rsid w:val="0074723F"/>
    <w:rsid w:val="00806A4E"/>
    <w:rsid w:val="00877E99"/>
    <w:rsid w:val="008F2034"/>
    <w:rsid w:val="009612A1"/>
    <w:rsid w:val="009902B3"/>
    <w:rsid w:val="00997E9D"/>
    <w:rsid w:val="009F7341"/>
    <w:rsid w:val="00A73FE4"/>
    <w:rsid w:val="00AC14D9"/>
    <w:rsid w:val="00AC3511"/>
    <w:rsid w:val="00AE3EB0"/>
    <w:rsid w:val="00BB1385"/>
    <w:rsid w:val="00BF4B59"/>
    <w:rsid w:val="00BF7473"/>
    <w:rsid w:val="00C26A5C"/>
    <w:rsid w:val="00C67405"/>
    <w:rsid w:val="00C90898"/>
    <w:rsid w:val="00CC1CDB"/>
    <w:rsid w:val="00CF4EA9"/>
    <w:rsid w:val="00E23B42"/>
    <w:rsid w:val="00EC3387"/>
    <w:rsid w:val="00F0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9D"/>
  </w:style>
  <w:style w:type="paragraph" w:styleId="Footer">
    <w:name w:val="footer"/>
    <w:basedOn w:val="Normal"/>
    <w:link w:val="FooterChar"/>
    <w:uiPriority w:val="99"/>
    <w:unhideWhenUsed/>
    <w:rsid w:val="0099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9D"/>
  </w:style>
  <w:style w:type="character" w:styleId="PlaceholderText">
    <w:name w:val="Placeholder Text"/>
    <w:basedOn w:val="DefaultParagraphFont"/>
    <w:uiPriority w:val="99"/>
    <w:semiHidden/>
    <w:rsid w:val="00877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ARSYAD</dc:creator>
  <cp:lastModifiedBy>ARSYAD</cp:lastModifiedBy>
  <cp:revision>22</cp:revision>
  <dcterms:created xsi:type="dcterms:W3CDTF">2016-07-22T03:16:00Z</dcterms:created>
  <dcterms:modified xsi:type="dcterms:W3CDTF">2016-11-20T17:08:00Z</dcterms:modified>
</cp:coreProperties>
</file>