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6618" w:rsidRDefault="00806618" w:rsidP="0080661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DOKUMENTASI</w:t>
      </w:r>
    </w:p>
    <w:p w:rsidR="00806618" w:rsidRDefault="00806618" w:rsidP="0080661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C77555" w:rsidRDefault="00806618" w:rsidP="0080661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Lampiran 31</w:t>
      </w:r>
    </w:p>
    <w:p w:rsidR="00806618" w:rsidRPr="00806618" w:rsidRDefault="00806618" w:rsidP="0080661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8C1565" w:rsidRPr="00806618" w:rsidRDefault="00C77555" w:rsidP="0080661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06618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252085" cy="3150267"/>
            <wp:effectExtent l="19050" t="0" r="5715" b="0"/>
            <wp:docPr id="1" name="Picture 1" descr="D:\0ne\PROPOSALQQQ\dokumentasi\20160728_100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0ne\PROPOSALQQQ\dokumentasi\20160728_1002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085" cy="3150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7555" w:rsidRDefault="00806618" w:rsidP="0080661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GURU MENEMPELK</w:t>
      </w:r>
      <w:r w:rsidRPr="00806618">
        <w:rPr>
          <w:rFonts w:ascii="Times New Roman" w:hAnsi="Times New Roman" w:cs="Times New Roman"/>
          <w:b/>
          <w:sz w:val="24"/>
          <w:szCs w:val="24"/>
        </w:rPr>
        <w:t>AN GAMBAR</w:t>
      </w:r>
    </w:p>
    <w:p w:rsidR="00806618" w:rsidRPr="00806618" w:rsidRDefault="00806618" w:rsidP="0080661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77555" w:rsidRPr="00806618" w:rsidRDefault="00C77555" w:rsidP="0080661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06618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252085" cy="3148463"/>
            <wp:effectExtent l="19050" t="0" r="5715" b="0"/>
            <wp:docPr id="2" name="Picture 2" descr="D:\0ne\PROPOSALQQQ\dokumentasi\20160728_100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0ne\PROPOSALQQQ\dokumentasi\20160728_1003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085" cy="3148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7555" w:rsidRPr="00806618" w:rsidRDefault="00806618" w:rsidP="0080661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06618">
        <w:rPr>
          <w:rFonts w:ascii="Times New Roman" w:hAnsi="Times New Roman" w:cs="Times New Roman"/>
          <w:b/>
          <w:sz w:val="24"/>
          <w:szCs w:val="24"/>
        </w:rPr>
        <w:t>SISWA SECARA BERGANTIAN MENGURUTKAN GAMBAR</w:t>
      </w:r>
    </w:p>
    <w:p w:rsidR="00C77555" w:rsidRDefault="00C77555">
      <w:pPr>
        <w:rPr>
          <w:rFonts w:ascii="Times New Roman" w:hAnsi="Times New Roman" w:cs="Times New Roman"/>
          <w:sz w:val="24"/>
          <w:szCs w:val="24"/>
        </w:rPr>
      </w:pPr>
    </w:p>
    <w:p w:rsidR="00C77555" w:rsidRDefault="00C77555" w:rsidP="0080661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252085" cy="3150267"/>
            <wp:effectExtent l="19050" t="0" r="5715" b="0"/>
            <wp:docPr id="6" name="Picture 6" descr="D:\0ne\PROPOSALQQQ\dokumentasi\20160728_100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0ne\PROPOSALQQQ\dokumentasi\20160728_1008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085" cy="3150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6618" w:rsidRDefault="00806618" w:rsidP="0080661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06618">
        <w:rPr>
          <w:rFonts w:ascii="Times New Roman" w:hAnsi="Times New Roman" w:cs="Times New Roman"/>
          <w:b/>
          <w:sz w:val="24"/>
          <w:szCs w:val="24"/>
        </w:rPr>
        <w:t>GURU MEMBIMBING SISWA MENGERJAKAN LKS</w:t>
      </w:r>
    </w:p>
    <w:p w:rsidR="00806618" w:rsidRPr="00806618" w:rsidRDefault="00806618" w:rsidP="0080661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77555" w:rsidRPr="00806618" w:rsidRDefault="00C77555" w:rsidP="0080661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77555" w:rsidRDefault="00C77555" w:rsidP="0080661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252085" cy="3148463"/>
            <wp:effectExtent l="19050" t="0" r="5715" b="0"/>
            <wp:docPr id="8" name="Picture 8" descr="D:\0ne\PROPOSALQQQ\dokumentasi\20160728_100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0ne\PROPOSALQQQ\dokumentasi\20160728_10093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085" cy="3148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7555" w:rsidRDefault="00806618" w:rsidP="0080661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77555">
        <w:rPr>
          <w:rFonts w:ascii="Times New Roman" w:hAnsi="Times New Roman" w:cs="Times New Roman"/>
          <w:b/>
          <w:sz w:val="24"/>
          <w:szCs w:val="24"/>
        </w:rPr>
        <w:t>SISWA MENGERJAKAN LKS</w:t>
      </w:r>
      <w:r>
        <w:rPr>
          <w:rFonts w:ascii="Times New Roman" w:hAnsi="Times New Roman" w:cs="Times New Roman"/>
          <w:b/>
          <w:sz w:val="24"/>
          <w:szCs w:val="24"/>
        </w:rPr>
        <w:t xml:space="preserve"> BERSAMA TEMAN KELOMPOKNYA</w:t>
      </w:r>
    </w:p>
    <w:p w:rsidR="00C77555" w:rsidRDefault="00C77555">
      <w:pPr>
        <w:rPr>
          <w:rFonts w:ascii="Times New Roman" w:hAnsi="Times New Roman" w:cs="Times New Roman"/>
          <w:sz w:val="24"/>
          <w:szCs w:val="24"/>
        </w:rPr>
      </w:pPr>
    </w:p>
    <w:p w:rsidR="00C77555" w:rsidRPr="00C77555" w:rsidRDefault="00C77555" w:rsidP="0080661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77555" w:rsidRDefault="00C77555" w:rsidP="0080661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252085" cy="3148463"/>
            <wp:effectExtent l="19050" t="0" r="5715" b="0"/>
            <wp:docPr id="10" name="Picture 10" descr="D:\0ne\PROPOSALQQQ\dokumentasi\20160728_101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0ne\PROPOSALQQQ\dokumentasi\20160728_10143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085" cy="3148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7555" w:rsidRDefault="00806618" w:rsidP="0080661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77555">
        <w:rPr>
          <w:rFonts w:ascii="Times New Roman" w:hAnsi="Times New Roman" w:cs="Times New Roman"/>
          <w:b/>
          <w:sz w:val="24"/>
          <w:szCs w:val="24"/>
        </w:rPr>
        <w:t>SISWA MENG</w:t>
      </w:r>
      <w:r>
        <w:rPr>
          <w:rFonts w:ascii="Times New Roman" w:hAnsi="Times New Roman" w:cs="Times New Roman"/>
          <w:b/>
          <w:sz w:val="24"/>
          <w:szCs w:val="24"/>
        </w:rPr>
        <w:t>E</w:t>
      </w:r>
      <w:r w:rsidRPr="00C77555">
        <w:rPr>
          <w:rFonts w:ascii="Times New Roman" w:hAnsi="Times New Roman" w:cs="Times New Roman"/>
          <w:b/>
          <w:sz w:val="24"/>
          <w:szCs w:val="24"/>
        </w:rPr>
        <w:t>RJAKAN TES MENULIS KARANGAN NA</w:t>
      </w:r>
      <w:r>
        <w:rPr>
          <w:rFonts w:ascii="Times New Roman" w:hAnsi="Times New Roman" w:cs="Times New Roman"/>
          <w:b/>
          <w:sz w:val="24"/>
          <w:szCs w:val="24"/>
        </w:rPr>
        <w:t>RASI</w:t>
      </w:r>
    </w:p>
    <w:p w:rsidR="00C77555" w:rsidRPr="00C77555" w:rsidRDefault="00C77555">
      <w:pPr>
        <w:rPr>
          <w:rFonts w:ascii="Times New Roman" w:hAnsi="Times New Roman" w:cs="Times New Roman"/>
          <w:sz w:val="24"/>
          <w:szCs w:val="24"/>
        </w:rPr>
      </w:pPr>
    </w:p>
    <w:sectPr w:rsidR="00C77555" w:rsidRPr="00C77555" w:rsidSect="00630163">
      <w:headerReference w:type="default" r:id="rId11"/>
      <w:pgSz w:w="12240" w:h="15840"/>
      <w:pgMar w:top="2268" w:right="1701" w:bottom="1701" w:left="2268" w:header="720" w:footer="720" w:gutter="0"/>
      <w:pgNumType w:start="129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277F5" w:rsidRDefault="00E277F5" w:rsidP="00092678">
      <w:pPr>
        <w:spacing w:after="0" w:line="240" w:lineRule="auto"/>
      </w:pPr>
      <w:r>
        <w:separator/>
      </w:r>
    </w:p>
  </w:endnote>
  <w:endnote w:type="continuationSeparator" w:id="1">
    <w:p w:rsidR="00E277F5" w:rsidRDefault="00E277F5" w:rsidP="000926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277F5" w:rsidRDefault="00E277F5" w:rsidP="00092678">
      <w:pPr>
        <w:spacing w:after="0" w:line="240" w:lineRule="auto"/>
      </w:pPr>
      <w:r>
        <w:separator/>
      </w:r>
    </w:p>
  </w:footnote>
  <w:footnote w:type="continuationSeparator" w:id="1">
    <w:p w:rsidR="00E277F5" w:rsidRDefault="00E277F5" w:rsidP="0009267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="Times New Roman" w:hAnsi="Times New Roman" w:cs="Times New Roman"/>
        <w:sz w:val="24"/>
        <w:szCs w:val="24"/>
      </w:rPr>
      <w:id w:val="765823"/>
      <w:docPartObj>
        <w:docPartGallery w:val="Page Numbers (Top of Page)"/>
        <w:docPartUnique/>
      </w:docPartObj>
    </w:sdtPr>
    <w:sdtContent>
      <w:p w:rsidR="00092678" w:rsidRPr="00092678" w:rsidRDefault="00C26C8B">
        <w:pPr>
          <w:pStyle w:val="Header"/>
          <w:jc w:val="right"/>
          <w:rPr>
            <w:rFonts w:ascii="Times New Roman" w:hAnsi="Times New Roman" w:cs="Times New Roman"/>
            <w:sz w:val="24"/>
            <w:szCs w:val="24"/>
          </w:rPr>
        </w:pPr>
        <w:r w:rsidRPr="00092678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="00092678" w:rsidRPr="00092678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092678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630163">
          <w:rPr>
            <w:rFonts w:ascii="Times New Roman" w:hAnsi="Times New Roman" w:cs="Times New Roman"/>
            <w:noProof/>
            <w:sz w:val="24"/>
            <w:szCs w:val="24"/>
          </w:rPr>
          <w:t>131</w:t>
        </w:r>
        <w:r w:rsidRPr="00092678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092678" w:rsidRDefault="00092678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77555"/>
    <w:rsid w:val="000629D0"/>
    <w:rsid w:val="00092678"/>
    <w:rsid w:val="00254326"/>
    <w:rsid w:val="00282029"/>
    <w:rsid w:val="002A1936"/>
    <w:rsid w:val="002B0B29"/>
    <w:rsid w:val="00341315"/>
    <w:rsid w:val="003A03D4"/>
    <w:rsid w:val="003E518C"/>
    <w:rsid w:val="00484DDB"/>
    <w:rsid w:val="00630163"/>
    <w:rsid w:val="006660D3"/>
    <w:rsid w:val="007C3B7A"/>
    <w:rsid w:val="007D59FB"/>
    <w:rsid w:val="0080405F"/>
    <w:rsid w:val="00806618"/>
    <w:rsid w:val="00850A53"/>
    <w:rsid w:val="009E634C"/>
    <w:rsid w:val="00AC14D9"/>
    <w:rsid w:val="00AD119C"/>
    <w:rsid w:val="00BE68D5"/>
    <w:rsid w:val="00BF4B59"/>
    <w:rsid w:val="00C26C8B"/>
    <w:rsid w:val="00C77555"/>
    <w:rsid w:val="00CF36D7"/>
    <w:rsid w:val="00D37BBA"/>
    <w:rsid w:val="00D833B5"/>
    <w:rsid w:val="00E277F5"/>
    <w:rsid w:val="00EC14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B0B2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775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755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9267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92678"/>
  </w:style>
  <w:style w:type="paragraph" w:styleId="Footer">
    <w:name w:val="footer"/>
    <w:basedOn w:val="Normal"/>
    <w:link w:val="FooterChar"/>
    <w:uiPriority w:val="99"/>
    <w:semiHidden/>
    <w:unhideWhenUsed/>
    <w:rsid w:val="0009267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09267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36</Words>
  <Characters>206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ARSYAD</dc:creator>
  <cp:lastModifiedBy>ARSYAD</cp:lastModifiedBy>
  <cp:revision>11</cp:revision>
  <dcterms:created xsi:type="dcterms:W3CDTF">2016-08-02T05:35:00Z</dcterms:created>
  <dcterms:modified xsi:type="dcterms:W3CDTF">2016-11-13T03:35:00Z</dcterms:modified>
</cp:coreProperties>
</file>